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附表2</w:t>
      </w:r>
    </w:p>
    <w:tbl>
      <w:tblPr>
        <w:tblStyle w:val="5"/>
        <w:tblpPr w:leftFromText="180" w:rightFromText="180" w:horzAnchor="margin" w:tblpXSpec="center" w:tblpY="660"/>
        <w:tblW w:w="13655" w:type="dxa"/>
        <w:tblInd w:w="-2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704"/>
        <w:gridCol w:w="3084"/>
        <w:gridCol w:w="1490"/>
        <w:gridCol w:w="226"/>
        <w:gridCol w:w="1968"/>
        <w:gridCol w:w="1260"/>
        <w:gridCol w:w="3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/>
                <w:b/>
                <w:sz w:val="36"/>
                <w:szCs w:val="36"/>
              </w:rPr>
              <w:t>科研设备退库申请单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设备编号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设备型号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4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6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4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退库原因</w:t>
            </w:r>
          </w:p>
        </w:tc>
        <w:tc>
          <w:tcPr>
            <w:tcW w:w="11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退库核查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11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81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4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签字</w:t>
            </w:r>
          </w:p>
        </w:tc>
        <w:tc>
          <w:tcPr>
            <w:tcW w:w="3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退库接收人签字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接收日期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GJjZjlkYjAxNGNkNGVjZjE3ZGM4M2FiYjkzNDgifQ=="/>
  </w:docVars>
  <w:rsids>
    <w:rsidRoot w:val="00172A27"/>
    <w:rsid w:val="000119BD"/>
    <w:rsid w:val="000A7117"/>
    <w:rsid w:val="000D1047"/>
    <w:rsid w:val="000E7B8A"/>
    <w:rsid w:val="000F5711"/>
    <w:rsid w:val="00155324"/>
    <w:rsid w:val="00242F7F"/>
    <w:rsid w:val="00262258"/>
    <w:rsid w:val="002E2504"/>
    <w:rsid w:val="002F1D3F"/>
    <w:rsid w:val="0035037E"/>
    <w:rsid w:val="003B43D6"/>
    <w:rsid w:val="003F7E0D"/>
    <w:rsid w:val="004630AC"/>
    <w:rsid w:val="004733AA"/>
    <w:rsid w:val="004C5EC8"/>
    <w:rsid w:val="004E7839"/>
    <w:rsid w:val="00557D51"/>
    <w:rsid w:val="0056509F"/>
    <w:rsid w:val="006258A6"/>
    <w:rsid w:val="006A60F2"/>
    <w:rsid w:val="00713806"/>
    <w:rsid w:val="0084433E"/>
    <w:rsid w:val="00856A03"/>
    <w:rsid w:val="008627CD"/>
    <w:rsid w:val="008843AA"/>
    <w:rsid w:val="008947CB"/>
    <w:rsid w:val="008A5D14"/>
    <w:rsid w:val="008F4901"/>
    <w:rsid w:val="00922164"/>
    <w:rsid w:val="009F7819"/>
    <w:rsid w:val="00A10E69"/>
    <w:rsid w:val="00A11062"/>
    <w:rsid w:val="00A22C1D"/>
    <w:rsid w:val="00B03F52"/>
    <w:rsid w:val="00B94962"/>
    <w:rsid w:val="00D31EC2"/>
    <w:rsid w:val="00D40315"/>
    <w:rsid w:val="00D408B3"/>
    <w:rsid w:val="00D77FB1"/>
    <w:rsid w:val="00DB0858"/>
    <w:rsid w:val="00E9061B"/>
    <w:rsid w:val="00EE18DC"/>
    <w:rsid w:val="00F1497A"/>
    <w:rsid w:val="00FC0056"/>
    <w:rsid w:val="00FD1F81"/>
    <w:rsid w:val="028A79FC"/>
    <w:rsid w:val="02DE3B5C"/>
    <w:rsid w:val="04AF6343"/>
    <w:rsid w:val="054D2E98"/>
    <w:rsid w:val="055A5824"/>
    <w:rsid w:val="06B55198"/>
    <w:rsid w:val="07F27D61"/>
    <w:rsid w:val="082B6B9A"/>
    <w:rsid w:val="0CC94CB4"/>
    <w:rsid w:val="10AE35B2"/>
    <w:rsid w:val="12B77B55"/>
    <w:rsid w:val="14043ED6"/>
    <w:rsid w:val="146975C2"/>
    <w:rsid w:val="15B65881"/>
    <w:rsid w:val="17F31F72"/>
    <w:rsid w:val="18B739F2"/>
    <w:rsid w:val="1A4D4A3E"/>
    <w:rsid w:val="1D0548DB"/>
    <w:rsid w:val="1F2D25FE"/>
    <w:rsid w:val="1F980D5B"/>
    <w:rsid w:val="1FA85430"/>
    <w:rsid w:val="26C441E7"/>
    <w:rsid w:val="2A7A3D1C"/>
    <w:rsid w:val="2A986DB5"/>
    <w:rsid w:val="2B0E622B"/>
    <w:rsid w:val="2FB971F8"/>
    <w:rsid w:val="2FD30A23"/>
    <w:rsid w:val="30830007"/>
    <w:rsid w:val="330F13E3"/>
    <w:rsid w:val="37065297"/>
    <w:rsid w:val="37DA7231"/>
    <w:rsid w:val="38215DFC"/>
    <w:rsid w:val="388269BE"/>
    <w:rsid w:val="3A7169E9"/>
    <w:rsid w:val="3D714C6E"/>
    <w:rsid w:val="40905D53"/>
    <w:rsid w:val="41543D78"/>
    <w:rsid w:val="45E63F6E"/>
    <w:rsid w:val="4D42341E"/>
    <w:rsid w:val="4DE456A4"/>
    <w:rsid w:val="4F073AB4"/>
    <w:rsid w:val="50CA2FFE"/>
    <w:rsid w:val="51185A06"/>
    <w:rsid w:val="51692B47"/>
    <w:rsid w:val="516B0BEA"/>
    <w:rsid w:val="51C3317C"/>
    <w:rsid w:val="553902A1"/>
    <w:rsid w:val="565D5AFB"/>
    <w:rsid w:val="5AE90973"/>
    <w:rsid w:val="63A9020C"/>
    <w:rsid w:val="65085315"/>
    <w:rsid w:val="656C0118"/>
    <w:rsid w:val="65761C5F"/>
    <w:rsid w:val="67702665"/>
    <w:rsid w:val="69CE1970"/>
    <w:rsid w:val="6C0B1695"/>
    <w:rsid w:val="6DF272C7"/>
    <w:rsid w:val="6EC846CA"/>
    <w:rsid w:val="6FA216DC"/>
    <w:rsid w:val="6FFE41C9"/>
    <w:rsid w:val="707A11D5"/>
    <w:rsid w:val="7306119E"/>
    <w:rsid w:val="74092347"/>
    <w:rsid w:val="747D73FB"/>
    <w:rsid w:val="752C529C"/>
    <w:rsid w:val="77E43CB3"/>
    <w:rsid w:val="788B140F"/>
    <w:rsid w:val="7A506DA8"/>
    <w:rsid w:val="7DD764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SysCeo.com</Company>
  <Pages>1</Pages>
  <Words>724</Words>
  <Characters>870</Characters>
  <Lines>5</Lines>
  <Paragraphs>1</Paragraphs>
  <TotalTime>0</TotalTime>
  <ScaleCrop>false</ScaleCrop>
  <LinksUpToDate>false</LinksUpToDate>
  <CharactersWithSpaces>879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2022-10-12T08:36:00Z</dcterms:created>
  <dc:creator>Windows 用户</dc:creator>
  <cp:lastModifiedBy>严俊</cp:lastModifiedBy>
  <cp:lastPrinted>2024-06-06T02:28:00Z</cp:lastPrinted>
  <dcterms:modified xsi:type="dcterms:W3CDTF">2024-07-11T09:03:29Z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E24DA49CE9FC429490BC8FF6607934B8_13</vt:lpwstr>
  </property>
</Properties>
</file>