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附表1</w:t>
      </w:r>
    </w:p>
    <w:tbl>
      <w:tblPr>
        <w:tblStyle w:val="5"/>
        <w:tblpPr w:leftFromText="180" w:rightFromText="180" w:vertAnchor="page" w:horzAnchor="page" w:tblpX="1190" w:tblpY="3264"/>
        <w:tblW w:w="1431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3"/>
        <w:gridCol w:w="1392"/>
        <w:gridCol w:w="1428"/>
        <w:gridCol w:w="1296"/>
        <w:gridCol w:w="1452"/>
        <w:gridCol w:w="1128"/>
        <w:gridCol w:w="1464"/>
        <w:gridCol w:w="1248"/>
        <w:gridCol w:w="2112"/>
        <w:gridCol w:w="16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431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>科研设备移交单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设备编号</w:t>
            </w:r>
          </w:p>
        </w:tc>
        <w:tc>
          <w:tcPr>
            <w:tcW w:w="13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设备名称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品牌型号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出厂号</w:t>
            </w:r>
          </w:p>
        </w:tc>
        <w:tc>
          <w:tcPr>
            <w:tcW w:w="1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原使用人</w:t>
            </w: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原使用人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工号</w:t>
            </w:r>
          </w:p>
        </w:tc>
        <w:tc>
          <w:tcPr>
            <w:tcW w:w="1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接收人</w:t>
            </w:r>
          </w:p>
        </w:tc>
        <w:tc>
          <w:tcPr>
            <w:tcW w:w="1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接收人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工号</w:t>
            </w:r>
          </w:p>
        </w:tc>
        <w:tc>
          <w:tcPr>
            <w:tcW w:w="2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接收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资产挂靠学院</w:t>
            </w:r>
          </w:p>
        </w:tc>
        <w:tc>
          <w:tcPr>
            <w:tcW w:w="1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接收时间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1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1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</w:rPr>
            </w:pPr>
          </w:p>
        </w:tc>
      </w:tr>
    </w:tbl>
    <w:p>
      <w:pPr>
        <w:spacing w:line="440" w:lineRule="exact"/>
        <w:jc w:val="both"/>
        <w:rPr>
          <w:rFonts w:ascii="仿宋_GB2312" w:hAnsi="仿宋_GB2312" w:eastAsia="仿宋_GB2312" w:cs="仿宋_GB2312"/>
          <w:sz w:val="32"/>
          <w:szCs w:val="32"/>
        </w:rPr>
      </w:pPr>
    </w:p>
    <w:p>
      <w:pPr>
        <w:widowControl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hMGJjZjlkYjAxNGNkNGVjZjE3ZGM4M2FiYjkzNDgifQ=="/>
  </w:docVars>
  <w:rsids>
    <w:rsidRoot w:val="00172A27"/>
    <w:rsid w:val="000119BD"/>
    <w:rsid w:val="000A7117"/>
    <w:rsid w:val="000D1047"/>
    <w:rsid w:val="000E7B8A"/>
    <w:rsid w:val="000F5711"/>
    <w:rsid w:val="00155324"/>
    <w:rsid w:val="00242F7F"/>
    <w:rsid w:val="00262258"/>
    <w:rsid w:val="002E2504"/>
    <w:rsid w:val="002F1D3F"/>
    <w:rsid w:val="0035037E"/>
    <w:rsid w:val="003B43D6"/>
    <w:rsid w:val="003F7E0D"/>
    <w:rsid w:val="004630AC"/>
    <w:rsid w:val="004733AA"/>
    <w:rsid w:val="004C5EC8"/>
    <w:rsid w:val="004E7839"/>
    <w:rsid w:val="00557D51"/>
    <w:rsid w:val="0056509F"/>
    <w:rsid w:val="006258A6"/>
    <w:rsid w:val="006A60F2"/>
    <w:rsid w:val="00713806"/>
    <w:rsid w:val="0084433E"/>
    <w:rsid w:val="00856A03"/>
    <w:rsid w:val="008627CD"/>
    <w:rsid w:val="008843AA"/>
    <w:rsid w:val="008947CB"/>
    <w:rsid w:val="008A5D14"/>
    <w:rsid w:val="008F4901"/>
    <w:rsid w:val="00922164"/>
    <w:rsid w:val="009F7819"/>
    <w:rsid w:val="00A10E69"/>
    <w:rsid w:val="00A11062"/>
    <w:rsid w:val="00A22C1D"/>
    <w:rsid w:val="00B03F52"/>
    <w:rsid w:val="00B94962"/>
    <w:rsid w:val="00D31EC2"/>
    <w:rsid w:val="00D40315"/>
    <w:rsid w:val="00D408B3"/>
    <w:rsid w:val="00D77FB1"/>
    <w:rsid w:val="00DB0858"/>
    <w:rsid w:val="00E9061B"/>
    <w:rsid w:val="00EE18DC"/>
    <w:rsid w:val="00F1497A"/>
    <w:rsid w:val="00FC0056"/>
    <w:rsid w:val="00FD1F81"/>
    <w:rsid w:val="028A79FC"/>
    <w:rsid w:val="04AF6343"/>
    <w:rsid w:val="054D2E98"/>
    <w:rsid w:val="055A5824"/>
    <w:rsid w:val="06B55198"/>
    <w:rsid w:val="07F27D61"/>
    <w:rsid w:val="082B6B9A"/>
    <w:rsid w:val="0CC94CB4"/>
    <w:rsid w:val="10AE35B2"/>
    <w:rsid w:val="12B77B55"/>
    <w:rsid w:val="14043ED6"/>
    <w:rsid w:val="146975C2"/>
    <w:rsid w:val="15B65881"/>
    <w:rsid w:val="17F31F72"/>
    <w:rsid w:val="18B739F2"/>
    <w:rsid w:val="1A4D4A3E"/>
    <w:rsid w:val="1D0548DB"/>
    <w:rsid w:val="1F2D25FE"/>
    <w:rsid w:val="1F980D5B"/>
    <w:rsid w:val="1FA85430"/>
    <w:rsid w:val="26C441E7"/>
    <w:rsid w:val="2A3C62DC"/>
    <w:rsid w:val="2A7A3D1C"/>
    <w:rsid w:val="2A986DB5"/>
    <w:rsid w:val="2B0E622B"/>
    <w:rsid w:val="2FB971F8"/>
    <w:rsid w:val="2FD30A23"/>
    <w:rsid w:val="30830007"/>
    <w:rsid w:val="330F13E3"/>
    <w:rsid w:val="37065297"/>
    <w:rsid w:val="37DA7231"/>
    <w:rsid w:val="38215DFC"/>
    <w:rsid w:val="388269BE"/>
    <w:rsid w:val="3A7169E9"/>
    <w:rsid w:val="3D714C6E"/>
    <w:rsid w:val="40905D53"/>
    <w:rsid w:val="41543D78"/>
    <w:rsid w:val="45E63F6E"/>
    <w:rsid w:val="4D42341E"/>
    <w:rsid w:val="4DE456A4"/>
    <w:rsid w:val="4F073AB4"/>
    <w:rsid w:val="50CA2FFE"/>
    <w:rsid w:val="51185A06"/>
    <w:rsid w:val="51692B47"/>
    <w:rsid w:val="516B0BEA"/>
    <w:rsid w:val="51C3317C"/>
    <w:rsid w:val="553902A1"/>
    <w:rsid w:val="565D5AFB"/>
    <w:rsid w:val="5AE90973"/>
    <w:rsid w:val="63A9020C"/>
    <w:rsid w:val="65085315"/>
    <w:rsid w:val="656C0118"/>
    <w:rsid w:val="65761C5F"/>
    <w:rsid w:val="67702665"/>
    <w:rsid w:val="69CE1970"/>
    <w:rsid w:val="6C0B1695"/>
    <w:rsid w:val="6DF272C7"/>
    <w:rsid w:val="6EC846CA"/>
    <w:rsid w:val="6FA216DC"/>
    <w:rsid w:val="6FFE41C9"/>
    <w:rsid w:val="707A11D5"/>
    <w:rsid w:val="7306119E"/>
    <w:rsid w:val="74092347"/>
    <w:rsid w:val="747D73FB"/>
    <w:rsid w:val="752C529C"/>
    <w:rsid w:val="77E43CB3"/>
    <w:rsid w:val="788B140F"/>
    <w:rsid w:val="7A506DA8"/>
    <w:rsid w:val="7DD764E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8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  <w:style w:type="character" w:customStyle="1" w:styleId="9">
    <w:name w:val="页眉 Char"/>
    <w:basedOn w:val="6"/>
    <w:link w:val="4"/>
    <w:autoRedefine/>
    <w:qFormat/>
    <w:uiPriority w:val="99"/>
    <w:rPr>
      <w:kern w:val="2"/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kern w:val="2"/>
      <w:sz w:val="18"/>
      <w:szCs w:val="18"/>
    </w:rPr>
  </w:style>
  <w:style w:type="paragraph" w:customStyle="1" w:styleId="11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SysCeo.com</Company>
  <Pages>1</Pages>
  <Words>724</Words>
  <Characters>870</Characters>
  <Lines>5</Lines>
  <Paragraphs>1</Paragraphs>
  <TotalTime>3</TotalTime>
  <ScaleCrop>false</ScaleCrop>
  <LinksUpToDate>false</LinksUpToDate>
  <CharactersWithSpaces>879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2022-10-12T08:36:00Z</dcterms:created>
  <dc:creator>Windows 用户</dc:creator>
  <cp:lastModifiedBy>严俊</cp:lastModifiedBy>
  <cp:lastPrinted>2024-06-06T02:28:00Z</cp:lastPrinted>
  <dcterms:modified xsi:type="dcterms:W3CDTF">2024-07-11T09:03:01Z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7D8284CC25644D1E9ED3D53AA7D5BDF4_13</vt:lpwstr>
  </property>
</Properties>
</file>