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4131" w14:textId="77777777" w:rsidR="00173921" w:rsidRDefault="0017392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52"/>
          <w:szCs w:val="52"/>
        </w:rPr>
        <w:t>研究生学籍证明</w:t>
      </w:r>
    </w:p>
    <w:p w14:paraId="5C42B277" w14:textId="77777777" w:rsidR="00173921" w:rsidRDefault="00173921">
      <w:pPr>
        <w:ind w:firstLineChars="240" w:firstLine="720"/>
        <w:rPr>
          <w:rFonts w:hint="eastAsia"/>
          <w:sz w:val="30"/>
          <w:szCs w:val="30"/>
          <w:u w:val="single"/>
        </w:rPr>
      </w:pPr>
    </w:p>
    <w:p w14:paraId="05C56BE1" w14:textId="77777777" w:rsidR="00173921" w:rsidRDefault="00173921">
      <w:pPr>
        <w:ind w:firstLineChars="240" w:firstLine="72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兹有研究生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，身份证号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30"/>
          <w:szCs w:val="30"/>
        </w:rPr>
        <w:t>学号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，自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月起在四川轻化工大学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专业学习，学制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年，</w:t>
      </w:r>
      <w:r>
        <w:rPr>
          <w:rFonts w:hint="eastAsia"/>
          <w:sz w:val="30"/>
          <w:szCs w:val="30"/>
        </w:rPr>
        <w:t>应于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月毕业。如果该生完成</w:t>
      </w:r>
      <w:r>
        <w:rPr>
          <w:rFonts w:hint="eastAsia"/>
          <w:sz w:val="32"/>
          <w:szCs w:val="32"/>
        </w:rPr>
        <w:t>研究生</w:t>
      </w:r>
      <w:r>
        <w:rPr>
          <w:rFonts w:hint="eastAsia"/>
          <w:sz w:val="30"/>
          <w:szCs w:val="30"/>
        </w:rPr>
        <w:t>培养方案规定的全部课程，成绩合格，且达到培养方案规定毕业标准，可获得研究生毕业证，如达到我校《硕士学位授予工作细则》规定标准，可获得硕士学位证。</w:t>
      </w:r>
    </w:p>
    <w:p w14:paraId="01C858C1" w14:textId="77777777" w:rsidR="00173921" w:rsidRDefault="00173921">
      <w:pPr>
        <w:ind w:firstLineChars="240" w:firstLine="72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14:paraId="7E01988F" w14:textId="77777777" w:rsidR="00173921" w:rsidRDefault="00173921">
      <w:pPr>
        <w:ind w:firstLineChars="240" w:firstLine="720"/>
        <w:rPr>
          <w:rFonts w:hint="eastAsia"/>
          <w:sz w:val="30"/>
          <w:szCs w:val="30"/>
        </w:rPr>
      </w:pPr>
    </w:p>
    <w:p w14:paraId="1E46ABDA" w14:textId="77777777" w:rsidR="00173921" w:rsidRDefault="00173921">
      <w:pPr>
        <w:ind w:firstLineChars="1300" w:firstLine="39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培养学院辅导员：</w:t>
      </w:r>
      <w:r>
        <w:rPr>
          <w:rFonts w:hint="eastAsia"/>
          <w:sz w:val="30"/>
          <w:szCs w:val="30"/>
        </w:rPr>
        <w:t xml:space="preserve">            </w:t>
      </w:r>
    </w:p>
    <w:p w14:paraId="183B8504" w14:textId="77777777" w:rsidR="00173921" w:rsidRDefault="00173921">
      <w:pPr>
        <w:ind w:firstLineChars="1300" w:firstLine="39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培养学院：</w:t>
      </w:r>
      <w:r>
        <w:rPr>
          <w:rFonts w:hint="eastAsia"/>
          <w:sz w:val="30"/>
          <w:szCs w:val="30"/>
        </w:rPr>
        <w:t xml:space="preserve">                         </w:t>
      </w:r>
    </w:p>
    <w:p w14:paraId="3E6AB47C" w14:textId="77777777" w:rsidR="00173921" w:rsidRDefault="00173921">
      <w:pPr>
        <w:ind w:firstLineChars="1600" w:firstLine="48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20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              </w:t>
      </w:r>
    </w:p>
    <w:p w14:paraId="1E9ABE35" w14:textId="77777777" w:rsidR="00173921" w:rsidRDefault="00173921">
      <w:pPr>
        <w:rPr>
          <w:rFonts w:hint="eastAsia"/>
          <w:sz w:val="30"/>
          <w:szCs w:val="30"/>
        </w:rPr>
      </w:pPr>
    </w:p>
    <w:p w14:paraId="317FC3D5" w14:textId="77777777" w:rsidR="00173921" w:rsidRDefault="00173921">
      <w:pPr>
        <w:rPr>
          <w:rFonts w:hint="eastAsia"/>
          <w:sz w:val="30"/>
          <w:szCs w:val="30"/>
        </w:rPr>
      </w:pPr>
    </w:p>
    <w:p w14:paraId="0D888E49" w14:textId="77777777" w:rsidR="00173921" w:rsidRDefault="00173921">
      <w:pPr>
        <w:ind w:firstLine="57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</w:t>
      </w:r>
    </w:p>
    <w:p w14:paraId="4AC73A12" w14:textId="77777777" w:rsidR="00173921" w:rsidRDefault="00173921">
      <w:pPr>
        <w:ind w:firstLine="57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</w:p>
    <w:p w14:paraId="580B9D2E" w14:textId="77777777" w:rsidR="00173921" w:rsidRDefault="00173921">
      <w:pPr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</w:p>
    <w:p w14:paraId="5099C2FB" w14:textId="77777777" w:rsidR="00173921" w:rsidRDefault="00173921">
      <w:pPr>
        <w:ind w:firstLine="570"/>
        <w:rPr>
          <w:rFonts w:hint="eastAsia"/>
          <w:sz w:val="30"/>
          <w:szCs w:val="30"/>
        </w:rPr>
      </w:pPr>
    </w:p>
    <w:sectPr w:rsidR="00173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69FE" w14:textId="77777777" w:rsidR="00A30A96" w:rsidRDefault="00A30A96">
      <w:r>
        <w:separator/>
      </w:r>
    </w:p>
  </w:endnote>
  <w:endnote w:type="continuationSeparator" w:id="0">
    <w:p w14:paraId="1B5A2F42" w14:textId="77777777" w:rsidR="00A30A96" w:rsidRDefault="00A3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A286" w14:textId="77777777" w:rsidR="00173921" w:rsidRDefault="001739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714D" w14:textId="77777777" w:rsidR="00173921" w:rsidRDefault="001739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72DF" w14:textId="77777777" w:rsidR="00173921" w:rsidRDefault="001739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A552" w14:textId="77777777" w:rsidR="00A30A96" w:rsidRDefault="00A30A96">
      <w:r>
        <w:separator/>
      </w:r>
    </w:p>
  </w:footnote>
  <w:footnote w:type="continuationSeparator" w:id="0">
    <w:p w14:paraId="24C5F807" w14:textId="77777777" w:rsidR="00A30A96" w:rsidRDefault="00A3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09CE" w14:textId="77777777" w:rsidR="00173921" w:rsidRDefault="001739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20CB" w14:textId="77777777" w:rsidR="00173921" w:rsidRDefault="0017392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7F99" w14:textId="77777777" w:rsidR="00173921" w:rsidRDefault="001739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DDB"/>
    <w:rsid w:val="00006298"/>
    <w:rsid w:val="00006D9C"/>
    <w:rsid w:val="00015772"/>
    <w:rsid w:val="00015B2B"/>
    <w:rsid w:val="00027CB6"/>
    <w:rsid w:val="00035F57"/>
    <w:rsid w:val="00042CDF"/>
    <w:rsid w:val="00063D77"/>
    <w:rsid w:val="000B5540"/>
    <w:rsid w:val="000D49AA"/>
    <w:rsid w:val="000E0193"/>
    <w:rsid w:val="00173921"/>
    <w:rsid w:val="001A5758"/>
    <w:rsid w:val="001C51CE"/>
    <w:rsid w:val="00227CA9"/>
    <w:rsid w:val="002B0FE9"/>
    <w:rsid w:val="002B3EBE"/>
    <w:rsid w:val="002E3622"/>
    <w:rsid w:val="002F30A2"/>
    <w:rsid w:val="00301667"/>
    <w:rsid w:val="00312B27"/>
    <w:rsid w:val="00317596"/>
    <w:rsid w:val="003602CC"/>
    <w:rsid w:val="00390805"/>
    <w:rsid w:val="0039196C"/>
    <w:rsid w:val="003F112A"/>
    <w:rsid w:val="00437342"/>
    <w:rsid w:val="00452548"/>
    <w:rsid w:val="004A2E53"/>
    <w:rsid w:val="004A3903"/>
    <w:rsid w:val="004A4E93"/>
    <w:rsid w:val="00520EC4"/>
    <w:rsid w:val="005F045A"/>
    <w:rsid w:val="005F5341"/>
    <w:rsid w:val="006454DF"/>
    <w:rsid w:val="006A3979"/>
    <w:rsid w:val="006C3644"/>
    <w:rsid w:val="006C70BA"/>
    <w:rsid w:val="006D1177"/>
    <w:rsid w:val="006F5745"/>
    <w:rsid w:val="00715E1C"/>
    <w:rsid w:val="007561E9"/>
    <w:rsid w:val="00781AD0"/>
    <w:rsid w:val="007D54BE"/>
    <w:rsid w:val="00827343"/>
    <w:rsid w:val="00847B98"/>
    <w:rsid w:val="008B18B1"/>
    <w:rsid w:val="008B75AF"/>
    <w:rsid w:val="008C49EA"/>
    <w:rsid w:val="008F12DB"/>
    <w:rsid w:val="00902A9A"/>
    <w:rsid w:val="00954E9D"/>
    <w:rsid w:val="00991DBE"/>
    <w:rsid w:val="009A085D"/>
    <w:rsid w:val="009E2619"/>
    <w:rsid w:val="009E3A0A"/>
    <w:rsid w:val="00A225DA"/>
    <w:rsid w:val="00A30A96"/>
    <w:rsid w:val="00A32FC9"/>
    <w:rsid w:val="00AB282F"/>
    <w:rsid w:val="00AE39D0"/>
    <w:rsid w:val="00B1053A"/>
    <w:rsid w:val="00B30B74"/>
    <w:rsid w:val="00B74440"/>
    <w:rsid w:val="00BB1489"/>
    <w:rsid w:val="00C02344"/>
    <w:rsid w:val="00C24169"/>
    <w:rsid w:val="00C83DDB"/>
    <w:rsid w:val="00CA7A43"/>
    <w:rsid w:val="00CC7D5F"/>
    <w:rsid w:val="00D372AA"/>
    <w:rsid w:val="00D427EE"/>
    <w:rsid w:val="00D50DB6"/>
    <w:rsid w:val="00D673BF"/>
    <w:rsid w:val="00DB13B3"/>
    <w:rsid w:val="00DC03FB"/>
    <w:rsid w:val="00DD15E9"/>
    <w:rsid w:val="00DE33CD"/>
    <w:rsid w:val="00EC689E"/>
    <w:rsid w:val="04016DAE"/>
    <w:rsid w:val="04FA680A"/>
    <w:rsid w:val="050A7D52"/>
    <w:rsid w:val="06876A42"/>
    <w:rsid w:val="08AE678A"/>
    <w:rsid w:val="09671AFD"/>
    <w:rsid w:val="0A3C7B79"/>
    <w:rsid w:val="0A6E624C"/>
    <w:rsid w:val="0BA51128"/>
    <w:rsid w:val="0BE66E1A"/>
    <w:rsid w:val="0D2F2865"/>
    <w:rsid w:val="0D36629B"/>
    <w:rsid w:val="0D7F4B3F"/>
    <w:rsid w:val="0DFE5C5C"/>
    <w:rsid w:val="0F3E1A36"/>
    <w:rsid w:val="10D96F5E"/>
    <w:rsid w:val="11D12D41"/>
    <w:rsid w:val="12102FA9"/>
    <w:rsid w:val="12272530"/>
    <w:rsid w:val="12CC3DB7"/>
    <w:rsid w:val="17C76270"/>
    <w:rsid w:val="1A6B7D60"/>
    <w:rsid w:val="1D8F097C"/>
    <w:rsid w:val="1D954CF3"/>
    <w:rsid w:val="1EEF3357"/>
    <w:rsid w:val="228149FF"/>
    <w:rsid w:val="247763BF"/>
    <w:rsid w:val="2486711A"/>
    <w:rsid w:val="25853E31"/>
    <w:rsid w:val="27F71B6B"/>
    <w:rsid w:val="2B8925A0"/>
    <w:rsid w:val="2C593207"/>
    <w:rsid w:val="2D072B5D"/>
    <w:rsid w:val="2E790D40"/>
    <w:rsid w:val="30805B9A"/>
    <w:rsid w:val="31C87563"/>
    <w:rsid w:val="32B4607A"/>
    <w:rsid w:val="334D733E"/>
    <w:rsid w:val="345A56B0"/>
    <w:rsid w:val="350A4B63"/>
    <w:rsid w:val="35EF5E56"/>
    <w:rsid w:val="36063782"/>
    <w:rsid w:val="36F409AD"/>
    <w:rsid w:val="376157E0"/>
    <w:rsid w:val="3866754C"/>
    <w:rsid w:val="3A6215BF"/>
    <w:rsid w:val="3AB248D4"/>
    <w:rsid w:val="3D0B34C5"/>
    <w:rsid w:val="3FDE53B3"/>
    <w:rsid w:val="40164F53"/>
    <w:rsid w:val="410D0979"/>
    <w:rsid w:val="42BE5683"/>
    <w:rsid w:val="45002100"/>
    <w:rsid w:val="464B2DC1"/>
    <w:rsid w:val="48374520"/>
    <w:rsid w:val="4F3D65B5"/>
    <w:rsid w:val="4F543467"/>
    <w:rsid w:val="52026C03"/>
    <w:rsid w:val="53C5760A"/>
    <w:rsid w:val="544541B8"/>
    <w:rsid w:val="5652362B"/>
    <w:rsid w:val="567B3661"/>
    <w:rsid w:val="58EE3886"/>
    <w:rsid w:val="5A31563F"/>
    <w:rsid w:val="5B127F28"/>
    <w:rsid w:val="5B3E2182"/>
    <w:rsid w:val="5C367E21"/>
    <w:rsid w:val="5C612DEF"/>
    <w:rsid w:val="5D9C0D30"/>
    <w:rsid w:val="5EA550BB"/>
    <w:rsid w:val="5ED81C44"/>
    <w:rsid w:val="607E1544"/>
    <w:rsid w:val="61C465A6"/>
    <w:rsid w:val="62434267"/>
    <w:rsid w:val="647326AE"/>
    <w:rsid w:val="678F0B27"/>
    <w:rsid w:val="68054665"/>
    <w:rsid w:val="680E2657"/>
    <w:rsid w:val="693A33D0"/>
    <w:rsid w:val="69492323"/>
    <w:rsid w:val="6A223010"/>
    <w:rsid w:val="6D1F1F92"/>
    <w:rsid w:val="6D1F2D18"/>
    <w:rsid w:val="6D9E02F0"/>
    <w:rsid w:val="6EA009F0"/>
    <w:rsid w:val="705E38BA"/>
    <w:rsid w:val="71BA2886"/>
    <w:rsid w:val="71D52560"/>
    <w:rsid w:val="728F042D"/>
    <w:rsid w:val="72AE70E2"/>
    <w:rsid w:val="72C86A6D"/>
    <w:rsid w:val="73443A9A"/>
    <w:rsid w:val="73485241"/>
    <w:rsid w:val="73653AD3"/>
    <w:rsid w:val="74715D01"/>
    <w:rsid w:val="74B36D60"/>
    <w:rsid w:val="75B822DF"/>
    <w:rsid w:val="760C1F11"/>
    <w:rsid w:val="77A93EAB"/>
    <w:rsid w:val="78A24A9A"/>
    <w:rsid w:val="796B67E9"/>
    <w:rsid w:val="7E17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DB376"/>
  <w15:chartTrackingRefBased/>
  <w15:docId w15:val="{36094203-DE6C-4F51-9EE0-8CFEFFB5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微软公司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明</dc:title>
  <dc:subject/>
  <dc:creator>李妍妍</dc:creator>
  <cp:keywords/>
  <dc:description/>
  <cp:lastModifiedBy>Administrator</cp:lastModifiedBy>
  <cp:revision>2</cp:revision>
  <cp:lastPrinted>2017-10-16T02:39:00Z</cp:lastPrinted>
  <dcterms:created xsi:type="dcterms:W3CDTF">2025-04-30T08:26:00Z</dcterms:created>
  <dcterms:modified xsi:type="dcterms:W3CDTF">2025-04-30T08:26:00Z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