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5C1" w:rsidRPr="009059F7" w:rsidRDefault="007B75C1" w:rsidP="007B75C1">
      <w:pPr>
        <w:spacing w:line="560" w:lineRule="exact"/>
        <w:rPr>
          <w:rFonts w:eastAsia="仿宋_GB2312" w:hint="eastAsia"/>
          <w:sz w:val="24"/>
        </w:rPr>
      </w:pPr>
      <w:r w:rsidRPr="009059F7">
        <w:rPr>
          <w:rFonts w:eastAsia="仿宋_GB2312" w:hint="eastAsia"/>
          <w:sz w:val="24"/>
        </w:rPr>
        <w:t>附件</w:t>
      </w:r>
      <w:r>
        <w:rPr>
          <w:rFonts w:eastAsia="仿宋_GB2312" w:hint="eastAsia"/>
          <w:sz w:val="24"/>
        </w:rPr>
        <w:t>2</w:t>
      </w:r>
      <w:r w:rsidRPr="009059F7">
        <w:rPr>
          <w:rFonts w:eastAsia="仿宋_GB2312" w:hint="eastAsia"/>
          <w:sz w:val="24"/>
        </w:rPr>
        <w:t>：</w:t>
      </w:r>
    </w:p>
    <w:p w:rsidR="007B75C1" w:rsidRDefault="007B75C1" w:rsidP="007B75C1">
      <w:pPr>
        <w:spacing w:line="560" w:lineRule="exact"/>
        <w:jc w:val="center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“我心目中的好老师”推荐汇总表</w:t>
      </w:r>
    </w:p>
    <w:p w:rsidR="007B75C1" w:rsidRPr="009059F7" w:rsidRDefault="007B75C1" w:rsidP="007B75C1">
      <w:pPr>
        <w:spacing w:line="560" w:lineRule="exact"/>
        <w:ind w:firstLineChars="590" w:firstLine="1416"/>
        <w:jc w:val="left"/>
        <w:rPr>
          <w:rFonts w:eastAsia="仿宋_GB2312" w:hint="eastAsia"/>
          <w:sz w:val="24"/>
        </w:rPr>
      </w:pPr>
      <w:r w:rsidRPr="009059F7">
        <w:rPr>
          <w:rFonts w:eastAsia="仿宋_GB2312" w:hint="eastAsia"/>
          <w:sz w:val="24"/>
        </w:rPr>
        <w:t>推荐班级：</w:t>
      </w:r>
      <w:r>
        <w:rPr>
          <w:rFonts w:eastAsia="仿宋_GB2312" w:hint="eastAsia"/>
          <w:sz w:val="24"/>
        </w:rPr>
        <w:t xml:space="preserve">               </w:t>
      </w:r>
      <w:r>
        <w:rPr>
          <w:rFonts w:eastAsia="仿宋_GB2312" w:hint="eastAsia"/>
          <w:sz w:val="24"/>
        </w:rPr>
        <w:t>参加投票人数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"/>
        <w:gridCol w:w="1418"/>
        <w:gridCol w:w="1984"/>
        <w:gridCol w:w="1568"/>
        <w:gridCol w:w="1568"/>
      </w:tblGrid>
      <w:tr w:rsidR="007B75C1" w:rsidRPr="00BE7D54" w:rsidTr="00EC565F">
        <w:trPr>
          <w:trHeight w:val="510"/>
          <w:jc w:val="center"/>
        </w:trPr>
        <w:tc>
          <w:tcPr>
            <w:tcW w:w="1025" w:type="dxa"/>
            <w:vAlign w:val="center"/>
          </w:tcPr>
          <w:p w:rsidR="007B75C1" w:rsidRPr="00D03984" w:rsidRDefault="007B75C1" w:rsidP="00EC56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D03984">
              <w:rPr>
                <w:rFonts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 w:rsidR="007B75C1" w:rsidRPr="00D03984" w:rsidRDefault="007B75C1" w:rsidP="00EC56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D03984">
              <w:rPr>
                <w:rFonts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984" w:type="dxa"/>
            <w:vAlign w:val="center"/>
          </w:tcPr>
          <w:p w:rsidR="007B75C1" w:rsidRPr="00D03984" w:rsidRDefault="007B75C1" w:rsidP="00EC56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D03984">
              <w:rPr>
                <w:rFonts w:eastAsia="仿宋_GB2312" w:hint="eastAsia"/>
                <w:sz w:val="28"/>
                <w:szCs w:val="28"/>
              </w:rPr>
              <w:t>讲授课程</w:t>
            </w:r>
          </w:p>
        </w:tc>
        <w:tc>
          <w:tcPr>
            <w:tcW w:w="1568" w:type="dxa"/>
            <w:vAlign w:val="center"/>
          </w:tcPr>
          <w:p w:rsidR="007B75C1" w:rsidRPr="00D03984" w:rsidRDefault="007B75C1" w:rsidP="00EC56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D03984">
              <w:rPr>
                <w:rFonts w:eastAsia="仿宋_GB2312" w:hint="eastAsia"/>
                <w:sz w:val="28"/>
                <w:szCs w:val="28"/>
              </w:rPr>
              <w:t>授课班级</w:t>
            </w:r>
          </w:p>
        </w:tc>
        <w:tc>
          <w:tcPr>
            <w:tcW w:w="1568" w:type="dxa"/>
            <w:vAlign w:val="center"/>
          </w:tcPr>
          <w:p w:rsidR="007B75C1" w:rsidRPr="00D03984" w:rsidRDefault="007B75C1" w:rsidP="00EC56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D03984">
              <w:rPr>
                <w:rFonts w:eastAsia="仿宋_GB2312" w:hint="eastAsia"/>
                <w:sz w:val="28"/>
                <w:szCs w:val="28"/>
              </w:rPr>
              <w:t>得票</w:t>
            </w:r>
          </w:p>
        </w:tc>
      </w:tr>
      <w:tr w:rsidR="007B75C1" w:rsidRPr="00BE7D54" w:rsidTr="00EC565F">
        <w:trPr>
          <w:jc w:val="center"/>
        </w:trPr>
        <w:tc>
          <w:tcPr>
            <w:tcW w:w="1025" w:type="dxa"/>
            <w:vAlign w:val="center"/>
          </w:tcPr>
          <w:p w:rsidR="007B75C1" w:rsidRPr="00D03984" w:rsidRDefault="007B75C1" w:rsidP="00EC56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D03984">
              <w:rPr>
                <w:rFonts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7B75C1" w:rsidRPr="00D03984" w:rsidRDefault="007B75C1" w:rsidP="00EC56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B75C1" w:rsidRPr="00D03984" w:rsidRDefault="007B75C1" w:rsidP="00EC56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7B75C1" w:rsidRPr="00D03984" w:rsidRDefault="007B75C1" w:rsidP="00EC56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7B75C1" w:rsidRPr="00D03984" w:rsidRDefault="007B75C1" w:rsidP="00EC56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7B75C1" w:rsidRPr="00BE7D54" w:rsidTr="00EC565F">
        <w:trPr>
          <w:jc w:val="center"/>
        </w:trPr>
        <w:tc>
          <w:tcPr>
            <w:tcW w:w="1025" w:type="dxa"/>
            <w:vAlign w:val="center"/>
          </w:tcPr>
          <w:p w:rsidR="007B75C1" w:rsidRPr="00D03984" w:rsidRDefault="007B75C1" w:rsidP="00EC56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D03984"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7B75C1" w:rsidRPr="00D03984" w:rsidRDefault="007B75C1" w:rsidP="00EC56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B75C1" w:rsidRPr="00D03984" w:rsidRDefault="007B75C1" w:rsidP="00EC56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7B75C1" w:rsidRPr="00D03984" w:rsidRDefault="007B75C1" w:rsidP="00EC56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7B75C1" w:rsidRPr="00D03984" w:rsidRDefault="007B75C1" w:rsidP="00EC56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7B75C1" w:rsidRPr="00BE7D54" w:rsidTr="00EC565F">
        <w:trPr>
          <w:jc w:val="center"/>
        </w:trPr>
        <w:tc>
          <w:tcPr>
            <w:tcW w:w="1025" w:type="dxa"/>
            <w:vAlign w:val="center"/>
          </w:tcPr>
          <w:p w:rsidR="007B75C1" w:rsidRPr="00D03984" w:rsidRDefault="007B75C1" w:rsidP="00EC56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D03984">
              <w:rPr>
                <w:rFonts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7B75C1" w:rsidRPr="00D03984" w:rsidRDefault="007B75C1" w:rsidP="00EC56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B75C1" w:rsidRPr="00D03984" w:rsidRDefault="007B75C1" w:rsidP="00EC56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7B75C1" w:rsidRPr="00D03984" w:rsidRDefault="007B75C1" w:rsidP="00EC56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7B75C1" w:rsidRPr="00D03984" w:rsidRDefault="007B75C1" w:rsidP="00EC56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7B75C1" w:rsidRPr="00BE7D54" w:rsidTr="00EC565F">
        <w:trPr>
          <w:jc w:val="center"/>
        </w:trPr>
        <w:tc>
          <w:tcPr>
            <w:tcW w:w="1025" w:type="dxa"/>
            <w:vAlign w:val="center"/>
          </w:tcPr>
          <w:p w:rsidR="007B75C1" w:rsidRPr="00D03984" w:rsidRDefault="007B75C1" w:rsidP="00EC56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D03984">
              <w:rPr>
                <w:rFonts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7B75C1" w:rsidRPr="00D03984" w:rsidRDefault="007B75C1" w:rsidP="00EC56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B75C1" w:rsidRPr="00D03984" w:rsidRDefault="007B75C1" w:rsidP="00EC56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7B75C1" w:rsidRPr="00D03984" w:rsidRDefault="007B75C1" w:rsidP="00EC56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7B75C1" w:rsidRPr="00D03984" w:rsidRDefault="007B75C1" w:rsidP="00EC56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7B75C1" w:rsidRPr="00BE7D54" w:rsidTr="00EC565F">
        <w:trPr>
          <w:jc w:val="center"/>
        </w:trPr>
        <w:tc>
          <w:tcPr>
            <w:tcW w:w="1025" w:type="dxa"/>
            <w:vAlign w:val="center"/>
          </w:tcPr>
          <w:p w:rsidR="007B75C1" w:rsidRPr="00D03984" w:rsidRDefault="007B75C1" w:rsidP="00EC56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D03984">
              <w:rPr>
                <w:rFonts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7B75C1" w:rsidRPr="00D03984" w:rsidRDefault="007B75C1" w:rsidP="00EC56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B75C1" w:rsidRPr="00D03984" w:rsidRDefault="007B75C1" w:rsidP="00EC56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7B75C1" w:rsidRPr="00D03984" w:rsidRDefault="007B75C1" w:rsidP="00EC56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7B75C1" w:rsidRPr="00D03984" w:rsidRDefault="007B75C1" w:rsidP="00EC56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7B75C1" w:rsidRPr="00BE7D54" w:rsidTr="00EC565F">
        <w:trPr>
          <w:jc w:val="center"/>
        </w:trPr>
        <w:tc>
          <w:tcPr>
            <w:tcW w:w="1025" w:type="dxa"/>
            <w:vAlign w:val="center"/>
          </w:tcPr>
          <w:p w:rsidR="007B75C1" w:rsidRPr="00D03984" w:rsidRDefault="007B75C1" w:rsidP="00EC56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D03984">
              <w:rPr>
                <w:rFonts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7B75C1" w:rsidRPr="00D03984" w:rsidRDefault="007B75C1" w:rsidP="00EC56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B75C1" w:rsidRPr="00D03984" w:rsidRDefault="007B75C1" w:rsidP="00EC56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7B75C1" w:rsidRPr="00D03984" w:rsidRDefault="007B75C1" w:rsidP="00EC56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7B75C1" w:rsidRPr="00D03984" w:rsidRDefault="007B75C1" w:rsidP="00EC56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7B75C1" w:rsidRPr="00BE7D54" w:rsidTr="00EC565F">
        <w:trPr>
          <w:jc w:val="center"/>
        </w:trPr>
        <w:tc>
          <w:tcPr>
            <w:tcW w:w="1025" w:type="dxa"/>
            <w:vAlign w:val="center"/>
          </w:tcPr>
          <w:p w:rsidR="007B75C1" w:rsidRPr="00D03984" w:rsidRDefault="007B75C1" w:rsidP="00EC56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B75C1" w:rsidRPr="00D03984" w:rsidRDefault="007B75C1" w:rsidP="00EC56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B75C1" w:rsidRPr="00D03984" w:rsidRDefault="007B75C1" w:rsidP="00EC56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7B75C1" w:rsidRPr="00D03984" w:rsidRDefault="007B75C1" w:rsidP="00EC56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7B75C1" w:rsidRPr="00D03984" w:rsidRDefault="007B75C1" w:rsidP="00EC56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7B75C1" w:rsidRPr="00BE7D54" w:rsidTr="00EC565F">
        <w:trPr>
          <w:jc w:val="center"/>
        </w:trPr>
        <w:tc>
          <w:tcPr>
            <w:tcW w:w="1025" w:type="dxa"/>
            <w:vAlign w:val="center"/>
          </w:tcPr>
          <w:p w:rsidR="007B75C1" w:rsidRPr="00D03984" w:rsidRDefault="007B75C1" w:rsidP="00EC56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B75C1" w:rsidRPr="00D03984" w:rsidRDefault="007B75C1" w:rsidP="00EC56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B75C1" w:rsidRPr="00D03984" w:rsidRDefault="007B75C1" w:rsidP="00EC56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7B75C1" w:rsidRPr="00D03984" w:rsidRDefault="007B75C1" w:rsidP="00EC56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7B75C1" w:rsidRPr="00D03984" w:rsidRDefault="007B75C1" w:rsidP="00EC56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7B75C1" w:rsidRPr="00BE7D54" w:rsidTr="00EC565F">
        <w:trPr>
          <w:jc w:val="center"/>
        </w:trPr>
        <w:tc>
          <w:tcPr>
            <w:tcW w:w="1025" w:type="dxa"/>
            <w:vAlign w:val="center"/>
          </w:tcPr>
          <w:p w:rsidR="007B75C1" w:rsidRPr="00D03984" w:rsidRDefault="007B75C1" w:rsidP="00EC56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B75C1" w:rsidRPr="00D03984" w:rsidRDefault="007B75C1" w:rsidP="00EC56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B75C1" w:rsidRPr="00D03984" w:rsidRDefault="007B75C1" w:rsidP="00EC56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7B75C1" w:rsidRPr="00D03984" w:rsidRDefault="007B75C1" w:rsidP="00EC56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7B75C1" w:rsidRPr="00D03984" w:rsidRDefault="007B75C1" w:rsidP="00EC56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7B75C1" w:rsidRPr="00BE7D54" w:rsidTr="00EC565F">
        <w:trPr>
          <w:jc w:val="center"/>
        </w:trPr>
        <w:tc>
          <w:tcPr>
            <w:tcW w:w="1025" w:type="dxa"/>
            <w:vAlign w:val="center"/>
          </w:tcPr>
          <w:p w:rsidR="007B75C1" w:rsidRPr="00D03984" w:rsidRDefault="007B75C1" w:rsidP="00EC56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B75C1" w:rsidRPr="00D03984" w:rsidRDefault="007B75C1" w:rsidP="00EC56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B75C1" w:rsidRPr="00D03984" w:rsidRDefault="007B75C1" w:rsidP="00EC56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7B75C1" w:rsidRPr="00D03984" w:rsidRDefault="007B75C1" w:rsidP="00EC56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7B75C1" w:rsidRPr="00D03984" w:rsidRDefault="007B75C1" w:rsidP="00EC56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7B75C1" w:rsidRPr="00BE7D54" w:rsidTr="00EC565F">
        <w:trPr>
          <w:jc w:val="center"/>
        </w:trPr>
        <w:tc>
          <w:tcPr>
            <w:tcW w:w="1025" w:type="dxa"/>
            <w:vAlign w:val="center"/>
          </w:tcPr>
          <w:p w:rsidR="007B75C1" w:rsidRPr="00D03984" w:rsidRDefault="007B75C1" w:rsidP="00EC56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B75C1" w:rsidRPr="00D03984" w:rsidRDefault="007B75C1" w:rsidP="00EC56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B75C1" w:rsidRPr="00D03984" w:rsidRDefault="007B75C1" w:rsidP="00EC56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7B75C1" w:rsidRPr="00D03984" w:rsidRDefault="007B75C1" w:rsidP="00EC56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7B75C1" w:rsidRPr="00D03984" w:rsidRDefault="007B75C1" w:rsidP="00EC56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7B75C1" w:rsidRPr="00BE7D54" w:rsidTr="00EC565F">
        <w:trPr>
          <w:jc w:val="center"/>
        </w:trPr>
        <w:tc>
          <w:tcPr>
            <w:tcW w:w="1025" w:type="dxa"/>
            <w:vAlign w:val="center"/>
          </w:tcPr>
          <w:p w:rsidR="007B75C1" w:rsidRPr="00D03984" w:rsidRDefault="007B75C1" w:rsidP="00EC56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B75C1" w:rsidRPr="00D03984" w:rsidRDefault="007B75C1" w:rsidP="00EC56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B75C1" w:rsidRPr="00D03984" w:rsidRDefault="007B75C1" w:rsidP="00EC56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7B75C1" w:rsidRPr="00D03984" w:rsidRDefault="007B75C1" w:rsidP="00EC56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7B75C1" w:rsidRPr="00D03984" w:rsidRDefault="007B75C1" w:rsidP="00EC56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7B75C1" w:rsidRPr="00BE7D54" w:rsidTr="00EC565F">
        <w:trPr>
          <w:jc w:val="center"/>
        </w:trPr>
        <w:tc>
          <w:tcPr>
            <w:tcW w:w="1025" w:type="dxa"/>
            <w:vAlign w:val="center"/>
          </w:tcPr>
          <w:p w:rsidR="007B75C1" w:rsidRPr="00D03984" w:rsidRDefault="007B75C1" w:rsidP="00EC56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B75C1" w:rsidRPr="00D03984" w:rsidRDefault="007B75C1" w:rsidP="00EC56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B75C1" w:rsidRPr="00D03984" w:rsidRDefault="007B75C1" w:rsidP="00EC56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7B75C1" w:rsidRPr="00D03984" w:rsidRDefault="007B75C1" w:rsidP="00EC56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7B75C1" w:rsidRPr="00D03984" w:rsidRDefault="007B75C1" w:rsidP="00EC56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7B75C1" w:rsidRPr="00BE7D54" w:rsidTr="00EC565F">
        <w:trPr>
          <w:jc w:val="center"/>
        </w:trPr>
        <w:tc>
          <w:tcPr>
            <w:tcW w:w="1025" w:type="dxa"/>
            <w:vAlign w:val="center"/>
          </w:tcPr>
          <w:p w:rsidR="007B75C1" w:rsidRPr="00D03984" w:rsidRDefault="007B75C1" w:rsidP="00EC56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B75C1" w:rsidRPr="00D03984" w:rsidRDefault="007B75C1" w:rsidP="00EC56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B75C1" w:rsidRPr="00D03984" w:rsidRDefault="007B75C1" w:rsidP="00EC56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7B75C1" w:rsidRPr="00D03984" w:rsidRDefault="007B75C1" w:rsidP="00EC56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7B75C1" w:rsidRPr="00D03984" w:rsidRDefault="007B75C1" w:rsidP="00EC56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7B75C1" w:rsidRPr="00BE7D54" w:rsidTr="00EC565F">
        <w:trPr>
          <w:jc w:val="center"/>
        </w:trPr>
        <w:tc>
          <w:tcPr>
            <w:tcW w:w="1025" w:type="dxa"/>
            <w:vAlign w:val="center"/>
          </w:tcPr>
          <w:p w:rsidR="007B75C1" w:rsidRPr="00D03984" w:rsidRDefault="007B75C1" w:rsidP="00EC56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B75C1" w:rsidRPr="00D03984" w:rsidRDefault="007B75C1" w:rsidP="00EC56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B75C1" w:rsidRPr="00D03984" w:rsidRDefault="007B75C1" w:rsidP="00EC56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7B75C1" w:rsidRPr="00D03984" w:rsidRDefault="007B75C1" w:rsidP="00EC56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7B75C1" w:rsidRPr="00D03984" w:rsidRDefault="007B75C1" w:rsidP="00EC56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</w:tbl>
    <w:p w:rsidR="007B75C1" w:rsidRPr="00D03984" w:rsidRDefault="007B75C1" w:rsidP="007B75C1">
      <w:pPr>
        <w:spacing w:line="560" w:lineRule="exact"/>
        <w:ind w:left="720"/>
        <w:rPr>
          <w:rFonts w:eastAsia="仿宋_GB2312" w:hint="eastAsia"/>
          <w:sz w:val="24"/>
        </w:rPr>
      </w:pPr>
      <w:r w:rsidRPr="00D03984">
        <w:rPr>
          <w:rFonts w:eastAsia="仿宋_GB2312" w:hint="eastAsia"/>
          <w:sz w:val="24"/>
        </w:rPr>
        <w:t>计票人：</w:t>
      </w:r>
      <w:r w:rsidRPr="00D03984">
        <w:rPr>
          <w:rFonts w:eastAsia="仿宋_GB2312" w:hint="eastAsia"/>
          <w:sz w:val="24"/>
        </w:rPr>
        <w:t xml:space="preserve">                    </w:t>
      </w:r>
      <w:r w:rsidRPr="00D03984">
        <w:rPr>
          <w:rFonts w:eastAsia="仿宋_GB2312" w:hint="eastAsia"/>
          <w:sz w:val="24"/>
        </w:rPr>
        <w:t>监票人：</w:t>
      </w:r>
    </w:p>
    <w:p w:rsidR="00DB7923" w:rsidRDefault="00B562DE">
      <w:bookmarkStart w:id="0" w:name="_GoBack"/>
      <w:bookmarkEnd w:id="0"/>
    </w:p>
    <w:sectPr w:rsidR="00DB7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2DE" w:rsidRDefault="00B562DE" w:rsidP="007B75C1">
      <w:r>
        <w:separator/>
      </w:r>
    </w:p>
  </w:endnote>
  <w:endnote w:type="continuationSeparator" w:id="0">
    <w:p w:rsidR="00B562DE" w:rsidRDefault="00B562DE" w:rsidP="007B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2DE" w:rsidRDefault="00B562DE" w:rsidP="007B75C1">
      <w:r>
        <w:separator/>
      </w:r>
    </w:p>
  </w:footnote>
  <w:footnote w:type="continuationSeparator" w:id="0">
    <w:p w:rsidR="00B562DE" w:rsidRDefault="00B562DE" w:rsidP="007B7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E7"/>
    <w:rsid w:val="007B75C1"/>
    <w:rsid w:val="008613C6"/>
    <w:rsid w:val="008D47A8"/>
    <w:rsid w:val="00B562DE"/>
    <w:rsid w:val="00D7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5AC2F7-A5A9-4EED-9991-8934F9DA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5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7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75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75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75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诸毅超</dc:creator>
  <cp:keywords/>
  <dc:description/>
  <cp:lastModifiedBy>诸毅超</cp:lastModifiedBy>
  <cp:revision>2</cp:revision>
  <dcterms:created xsi:type="dcterms:W3CDTF">2017-05-05T05:09:00Z</dcterms:created>
  <dcterms:modified xsi:type="dcterms:W3CDTF">2017-05-05T05:09:00Z</dcterms:modified>
</cp:coreProperties>
</file>