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C3" w:rsidRDefault="006320C3" w:rsidP="006320C3">
      <w:pPr>
        <w:widowControl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3425A" w:rsidRPr="006320C3" w:rsidRDefault="00F3425A" w:rsidP="006320C3">
      <w:pPr>
        <w:widowControl/>
        <w:spacing w:line="560" w:lineRule="exact"/>
        <w:ind w:firstLine="480"/>
        <w:rPr>
          <w:rFonts w:ascii="仿宋" w:eastAsia="仿宋_GB2312" w:hAnsi="仿宋" w:cs="仿宋"/>
          <w:kern w:val="0"/>
          <w:sz w:val="24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2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300164" w:rsidRPr="0022400F" w:rsidRDefault="00F3425A" w:rsidP="006320C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Cs w:val="21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四川轻化工大学“五四红旗团</w:t>
      </w:r>
      <w:r w:rsidR="008E05A8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总支</w:t>
      </w:r>
      <w:r w:rsidR="0022400F"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”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F3425A" w:rsidRPr="00C61565" w:rsidTr="00EF69DD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3425A" w:rsidRPr="00C61565" w:rsidTr="00EF69DD">
        <w:trPr>
          <w:trHeight w:val="567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1050" w:type="dxa"/>
            <w:vMerge w:val="restart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数</w:t>
            </w:r>
          </w:p>
        </w:tc>
        <w:tc>
          <w:tcPr>
            <w:tcW w:w="900" w:type="dxa"/>
            <w:gridSpan w:val="3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="004B32D4"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="004B32D4"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restart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="004B32D4"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425A" w:rsidRPr="00C61565" w:rsidTr="00EF69DD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425A" w:rsidRPr="00C61565" w:rsidRDefault="004B32D4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25A" w:rsidRPr="00C61565" w:rsidRDefault="004B32D4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cs="仿宋_GB2312"/>
                <w:color w:val="000000"/>
                <w:szCs w:val="21"/>
              </w:rPr>
              <w:t>019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F3425A" w:rsidRPr="00C61565" w:rsidRDefault="004B32D4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cs="仿宋_GB2312"/>
                <w:color w:val="000000"/>
                <w:szCs w:val="21"/>
              </w:rPr>
              <w:t>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425A" w:rsidRPr="00C61565" w:rsidTr="00EF69DD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</w:t>
            </w:r>
            <w:r w:rsidR="004B32D4">
              <w:rPr>
                <w:rFonts w:eastAsia="仿宋_GB2312" w:cs="仿宋_GB2312"/>
                <w:color w:val="000000"/>
                <w:szCs w:val="21"/>
              </w:rPr>
              <w:t>020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25A" w:rsidRPr="00C61565" w:rsidRDefault="004B32D4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 w:rsidR="00F3425A"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</w:t>
            </w:r>
            <w:r w:rsidR="004B32D4">
              <w:rPr>
                <w:rFonts w:eastAsia="仿宋_GB2312" w:cs="仿宋_GB2312"/>
                <w:color w:val="000000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425A" w:rsidRPr="00C61565" w:rsidTr="00EF69D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F3425A" w:rsidRPr="00C61565" w:rsidRDefault="006A250E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“青年大学习”</w:t>
            </w:r>
          </w:p>
          <w:p w:rsidR="00F3425A" w:rsidRPr="00C61565" w:rsidRDefault="00F3425A" w:rsidP="0050313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网上主题团课</w:t>
            </w:r>
            <w:r w:rsidR="00331718" w:rsidRPr="00C61565">
              <w:rPr>
                <w:rFonts w:ascii="仿宋_GB2312" w:eastAsia="仿宋_GB2312" w:hAnsi="仿宋_GB2312" w:cs="仿宋_GB2312" w:hint="eastAsia"/>
                <w:szCs w:val="21"/>
              </w:rPr>
              <w:t>平均参</w:t>
            </w:r>
            <w:r w:rsidR="0050313C">
              <w:rPr>
                <w:rFonts w:ascii="仿宋_GB2312" w:eastAsia="仿宋_GB2312" w:hAnsi="仿宋_GB2312" w:cs="仿宋_GB2312" w:hint="eastAsia"/>
                <w:szCs w:val="21"/>
              </w:rPr>
              <w:t>与人数</w:t>
            </w:r>
          </w:p>
        </w:tc>
        <w:tc>
          <w:tcPr>
            <w:tcW w:w="1815" w:type="dxa"/>
            <w:gridSpan w:val="3"/>
            <w:vAlign w:val="center"/>
          </w:tcPr>
          <w:p w:rsidR="00F3425A" w:rsidRPr="00C61565" w:rsidRDefault="00F3425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F3425A" w:rsidRPr="00C61565" w:rsidRDefault="00F3425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F3425A" w:rsidRPr="00C61565" w:rsidTr="00EF69DD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957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3425A" w:rsidRPr="00C61565" w:rsidRDefault="00F3425A" w:rsidP="008E05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年承办校级活动</w:t>
            </w:r>
            <w:r w:rsidR="008E05A8"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487" w:type="dxa"/>
            <w:gridSpan w:val="7"/>
            <w:vAlign w:val="center"/>
          </w:tcPr>
          <w:p w:rsidR="00F3425A" w:rsidRPr="00C61565" w:rsidRDefault="00F3425A" w:rsidP="008E05A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E568B7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年参与校级及以上</w:t>
            </w:r>
            <w:r w:rsidR="00EE2334" w:rsidRPr="00C61565">
              <w:rPr>
                <w:rFonts w:ascii="仿宋_GB2312" w:eastAsia="仿宋_GB2312" w:hAnsi="仿宋_GB2312" w:cs="仿宋_GB2312" w:hint="eastAsia"/>
                <w:szCs w:val="21"/>
              </w:rPr>
              <w:t>志愿服务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活动</w:t>
            </w:r>
            <w:r w:rsidR="00E568B7" w:rsidRPr="00C61565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F3425A" w:rsidRPr="00C61565" w:rsidRDefault="008E05A8" w:rsidP="008E05A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  <w:r>
              <w:rPr>
                <w:rFonts w:ascii="仿宋_GB2312" w:eastAsia="仿宋_GB2312" w:hAnsi="仿宋_GB2312" w:cs="仿宋_GB2312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名志愿者</w:t>
            </w:r>
            <w:r>
              <w:rPr>
                <w:rFonts w:ascii="仿宋_GB2312" w:eastAsia="仿宋_GB2312" w:hAnsi="仿宋_GB2312" w:cs="仿宋_GB2312"/>
                <w:szCs w:val="21"/>
              </w:rPr>
              <w:t>服务美术联考工作</w:t>
            </w:r>
          </w:p>
        </w:tc>
      </w:tr>
      <w:tr w:rsidR="00F3425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3425A" w:rsidRPr="00C61565" w:rsidRDefault="00F3425A" w:rsidP="004B32D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3425A" w:rsidRPr="00C61565" w:rsidRDefault="00F3425A" w:rsidP="008E05A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年指导学生社团</w:t>
            </w:r>
            <w:r w:rsidR="008E05A8">
              <w:rPr>
                <w:rFonts w:ascii="仿宋_GB2312" w:eastAsia="仿宋_GB2312" w:hAnsi="仿宋_GB2312" w:cs="仿宋_GB2312" w:hint="eastAsia"/>
                <w:szCs w:val="21"/>
              </w:rPr>
              <w:t>获奖</w:t>
            </w:r>
            <w:r w:rsidR="008E05A8"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3487" w:type="dxa"/>
            <w:gridSpan w:val="7"/>
            <w:vAlign w:val="center"/>
          </w:tcPr>
          <w:p w:rsidR="00F3425A" w:rsidRPr="008E05A8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3425A" w:rsidRPr="00C61565" w:rsidRDefault="00F3425A" w:rsidP="008E05A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 w:rsidR="004B32D4"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年参加校级及以上“挑战杯”</w:t>
            </w:r>
            <w:r w:rsidR="00E568B7" w:rsidRPr="00C61565">
              <w:rPr>
                <w:rFonts w:ascii="仿宋_GB2312" w:eastAsia="仿宋_GB2312" w:hAnsi="仿宋_GB2312" w:cs="仿宋_GB2312" w:hint="eastAsia"/>
                <w:szCs w:val="21"/>
              </w:rPr>
              <w:t>等创新创业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竞赛获奖</w:t>
            </w:r>
            <w:r w:rsidR="00E568B7" w:rsidRPr="00C61565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3487" w:type="dxa"/>
            <w:gridSpan w:val="7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320C3">
        <w:trPr>
          <w:trHeight w:val="3534"/>
          <w:jc w:val="center"/>
        </w:trPr>
        <w:tc>
          <w:tcPr>
            <w:tcW w:w="1810" w:type="dxa"/>
            <w:gridSpan w:val="3"/>
            <w:vAlign w:val="center"/>
          </w:tcPr>
          <w:p w:rsidR="00F3425A" w:rsidRPr="00C61565" w:rsidRDefault="00F3425A" w:rsidP="008E05A8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</w:t>
            </w:r>
            <w:r w:rsidR="00EE2334" w:rsidRPr="00C61565"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级及以上</w:t>
            </w:r>
            <w:r w:rsidR="008E05A8">
              <w:rPr>
                <w:rFonts w:ascii="仿宋_GB2312" w:eastAsia="仿宋_GB2312" w:hAnsi="仿宋_GB2312" w:cs="仿宋_GB2312" w:hint="eastAsia"/>
                <w:szCs w:val="21"/>
              </w:rPr>
              <w:t>集体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荣誉情况</w:t>
            </w:r>
          </w:p>
        </w:tc>
        <w:tc>
          <w:tcPr>
            <w:tcW w:w="7057" w:type="dxa"/>
            <w:gridSpan w:val="1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A17D9F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2556E0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年度开展的</w:t>
            </w:r>
            <w:r w:rsidR="002556E0" w:rsidRPr="00C61565">
              <w:rPr>
                <w:rFonts w:ascii="仿宋_GB2312" w:eastAsia="仿宋_GB2312" w:hAnsi="仿宋_GB2312" w:cs="仿宋_GB2312" w:hint="eastAsia"/>
                <w:szCs w:val="21"/>
              </w:rPr>
              <w:t>主要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活动及取得的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A17D9F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2556E0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学院党</w:t>
            </w:r>
            <w:r w:rsidR="00C803CF"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校团委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F3425A" w:rsidRPr="00C61565" w:rsidRDefault="00F3425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3425A" w:rsidRPr="00C61565" w:rsidRDefault="00F3425A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3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57D0A" w:rsidRPr="0022400F" w:rsidRDefault="00F57D0A" w:rsidP="006320C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Cs w:val="21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四川轻化工大学“五四红旗团支部</w:t>
      </w:r>
      <w:r w:rsidR="0022400F"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”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F57D0A" w:rsidRPr="00C61565" w:rsidTr="00EF69DD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57D0A" w:rsidRPr="00C61565" w:rsidTr="009919F7">
        <w:trPr>
          <w:trHeight w:val="646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 w:rsidR="00F57D0A" w:rsidRPr="00C61565" w:rsidRDefault="009919F7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7D0A" w:rsidRPr="00C61565" w:rsidTr="00EF69D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应缴团费金额</w:t>
            </w:r>
          </w:p>
        </w:tc>
        <w:tc>
          <w:tcPr>
            <w:tcW w:w="1815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331718" w:rsidRPr="00C61565" w:rsidRDefault="006A250E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</w:t>
            </w:r>
            <w:r w:rsidR="00331718" w:rsidRPr="00C61565">
              <w:rPr>
                <w:rFonts w:ascii="仿宋_GB2312" w:eastAsia="仿宋_GB2312" w:hAnsi="仿宋_GB2312" w:cs="仿宋_GB2312" w:hint="eastAsia"/>
                <w:szCs w:val="21"/>
              </w:rPr>
              <w:t>“青年大学习”</w:t>
            </w:r>
          </w:p>
          <w:p w:rsidR="00F57D0A" w:rsidRPr="00C61565" w:rsidRDefault="00331718" w:rsidP="0050313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网上主题团课平均参</w:t>
            </w:r>
            <w:r w:rsidR="0050313C">
              <w:rPr>
                <w:rFonts w:ascii="仿宋_GB2312" w:eastAsia="仿宋_GB2312" w:hAnsi="仿宋_GB2312" w:cs="仿宋_GB2312" w:hint="eastAsia"/>
                <w:szCs w:val="21"/>
              </w:rPr>
              <w:t>与人数</w:t>
            </w:r>
          </w:p>
        </w:tc>
        <w:tc>
          <w:tcPr>
            <w:tcW w:w="1815" w:type="dxa"/>
            <w:gridSpan w:val="3"/>
            <w:vAlign w:val="center"/>
          </w:tcPr>
          <w:p w:rsidR="00F57D0A" w:rsidRPr="00C61565" w:rsidRDefault="00F57D0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F57D0A" w:rsidRPr="00C61565" w:rsidRDefault="00F57D0A" w:rsidP="006320C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F57D0A" w:rsidRPr="00C61565" w:rsidTr="00EF69DD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56E0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2556E0" w:rsidRPr="00C61565" w:rsidRDefault="002556E0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2556E0" w:rsidRPr="00C61565" w:rsidRDefault="00EE2334" w:rsidP="006320C3">
            <w:pPr>
              <w:snapToGrid w:val="0"/>
              <w:spacing w:line="560" w:lineRule="exact"/>
              <w:jc w:val="center"/>
              <w:rPr>
                <w:rFonts w:eastAsia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 w:rsidR="002556E0" w:rsidRPr="00C61565" w:rsidRDefault="002556E0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参与</w:t>
            </w:r>
            <w:r w:rsidR="002556E0" w:rsidRPr="00C61565"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级及以上</w:t>
            </w:r>
            <w:r w:rsidR="00EE2334" w:rsidRPr="00C61565">
              <w:rPr>
                <w:rFonts w:ascii="仿宋_GB2312" w:eastAsia="仿宋_GB2312" w:hAnsi="仿宋_GB2312" w:cs="仿宋_GB2312" w:hint="eastAsia"/>
                <w:szCs w:val="21"/>
              </w:rPr>
              <w:t>志愿服务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活动</w:t>
            </w:r>
            <w:r w:rsidR="00132A70" w:rsidRPr="00C61565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  <w:p w:rsidR="00331718" w:rsidRPr="00C61565" w:rsidRDefault="00331718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F57D0A" w:rsidRPr="00C61565" w:rsidRDefault="009F6000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  <w:r>
              <w:rPr>
                <w:rFonts w:ascii="仿宋_GB2312" w:eastAsia="仿宋_GB2312" w:hAnsi="仿宋_GB2312" w:cs="仿宋_GB2312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名志愿者</w:t>
            </w:r>
            <w:r>
              <w:rPr>
                <w:rFonts w:ascii="仿宋_GB2312" w:eastAsia="仿宋_GB2312" w:hAnsi="仿宋_GB2312" w:cs="仿宋_GB2312"/>
                <w:szCs w:val="21"/>
              </w:rPr>
              <w:t>服务美术联考工作</w:t>
            </w:r>
          </w:p>
        </w:tc>
      </w:tr>
      <w:tr w:rsidR="00F57D0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57D0A" w:rsidRPr="00C61565" w:rsidRDefault="004B32D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F57D0A" w:rsidRPr="00C61565" w:rsidRDefault="004B32D4" w:rsidP="008E05A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="00331718" w:rsidRPr="00C61565">
              <w:rPr>
                <w:rFonts w:ascii="仿宋_GB2312" w:eastAsia="仿宋_GB2312" w:hAnsi="仿宋_GB2312" w:cs="仿宋_GB2312" w:hint="eastAsia"/>
                <w:szCs w:val="21"/>
              </w:rPr>
              <w:t>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4260"/>
          <w:jc w:val="center"/>
        </w:trPr>
        <w:tc>
          <w:tcPr>
            <w:tcW w:w="1810" w:type="dxa"/>
            <w:gridSpan w:val="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</w:t>
            </w:r>
            <w:r w:rsidR="00EE2334" w:rsidRPr="00C61565"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级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及以上荣誉情况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7B0C8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年度开展的主要活动及取得的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57D0A" w:rsidRPr="00C61565" w:rsidTr="00EF69DD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EE2334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学院党</w:t>
            </w:r>
            <w:r w:rsidR="00C803CF"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9C2595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="00F57D0A" w:rsidRPr="00C61565">
              <w:rPr>
                <w:rFonts w:ascii="仿宋_GB2312" w:eastAsia="仿宋_GB2312" w:hAnsi="仿宋_GB2312" w:cs="仿宋_GB2312" w:hint="eastAsia"/>
                <w:szCs w:val="21"/>
              </w:rPr>
              <w:t>团委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F57D0A" w:rsidRPr="00C61565" w:rsidRDefault="00F57D0A" w:rsidP="006320C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57D0A" w:rsidRPr="00C61565" w:rsidRDefault="00F57D0A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4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3425A" w:rsidRPr="0022400F" w:rsidRDefault="00F3425A" w:rsidP="006320C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四川轻化工大学“五四之星</w:t>
      </w:r>
      <w:r w:rsidR="0022400F"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”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36"/>
        <w:gridCol w:w="1118"/>
        <w:gridCol w:w="300"/>
        <w:gridCol w:w="827"/>
        <w:gridCol w:w="1127"/>
        <w:gridCol w:w="1416"/>
        <w:gridCol w:w="1475"/>
      </w:tblGrid>
      <w:tr w:rsidR="00F3425A" w:rsidRPr="00C61565" w:rsidTr="006A250E">
        <w:trPr>
          <w:trHeight w:val="417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F3425A" w:rsidRPr="00C61565" w:rsidTr="006A250E">
        <w:trPr>
          <w:trHeight w:val="369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463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90"/>
          <w:jc w:val="center"/>
        </w:trPr>
        <w:tc>
          <w:tcPr>
            <w:tcW w:w="1127" w:type="dxa"/>
            <w:textDirection w:val="tbRlV"/>
            <w:vAlign w:val="center"/>
          </w:tcPr>
          <w:p w:rsidR="00F3425A" w:rsidRPr="00C61565" w:rsidRDefault="00F3425A" w:rsidP="006320C3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申报类别</w:t>
            </w:r>
          </w:p>
        </w:tc>
        <w:tc>
          <w:tcPr>
            <w:tcW w:w="7399" w:type="dxa"/>
            <w:gridSpan w:val="7"/>
            <w:vAlign w:val="center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“五四”创新创业之星（     ）  “五四”艺术之星（     ）</w:t>
            </w: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“五四”百炼之星    （     ）   “五四”自强之星（    ）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“五四”团学干部之星（     ）   </w:t>
            </w:r>
            <w:r w:rsidRPr="00C61565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 w:rsidR="006A250E" w:rsidRPr="00C61565" w:rsidTr="006A250E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6A250E" w:rsidRPr="00C61565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4845" w:type="dxa"/>
            <w:gridSpan w:val="4"/>
            <w:vAlign w:val="center"/>
          </w:tcPr>
          <w:p w:rsidR="006A250E" w:rsidRPr="00C61565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250E" w:rsidRPr="00C61565" w:rsidTr="006A250E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6A250E" w:rsidRPr="006A250E" w:rsidRDefault="006A250E" w:rsidP="006A25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 “</w:t>
            </w:r>
            <w:r>
              <w:rPr>
                <w:rFonts w:ascii="仿宋_GB2312" w:eastAsia="仿宋_GB2312" w:hAnsi="仿宋_GB2312" w:cs="仿宋_GB2312"/>
                <w:szCs w:val="21"/>
              </w:rPr>
              <w:t>青年大学习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”完成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4845" w:type="dxa"/>
            <w:gridSpan w:val="4"/>
            <w:vAlign w:val="center"/>
          </w:tcPr>
          <w:p w:rsidR="006A250E" w:rsidRPr="006A250E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1500"/>
          <w:jc w:val="center"/>
        </w:trPr>
        <w:tc>
          <w:tcPr>
            <w:tcW w:w="1127" w:type="dxa"/>
            <w:textDirection w:val="tbRlV"/>
            <w:vAlign w:val="center"/>
          </w:tcPr>
          <w:p w:rsidR="00F3425A" w:rsidRPr="00C61565" w:rsidRDefault="00F3425A" w:rsidP="006320C3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(</w:t>
            </w:r>
            <w:r w:rsidRPr="00C61565">
              <w:rPr>
                <w:rFonts w:eastAsia="仿宋_GB2312" w:cs="仿宋_GB2312" w:hint="eastAsia"/>
                <w:szCs w:val="21"/>
              </w:rPr>
              <w:t>2000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F3425A" w:rsidRPr="00C61565" w:rsidRDefault="00F3425A" w:rsidP="006320C3">
            <w:pPr>
              <w:spacing w:line="560" w:lineRule="exact"/>
              <w:ind w:firstLineChars="1700" w:firstLine="3570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F3425A" w:rsidRPr="00C61565" w:rsidTr="006A250E">
        <w:trPr>
          <w:trHeight w:val="3269"/>
          <w:jc w:val="center"/>
        </w:trPr>
        <w:tc>
          <w:tcPr>
            <w:tcW w:w="1127" w:type="dxa"/>
            <w:textDirection w:val="tbRlV"/>
            <w:vAlign w:val="center"/>
          </w:tcPr>
          <w:p w:rsidR="00F3425A" w:rsidRPr="00C61565" w:rsidRDefault="00DF32AD" w:rsidP="006320C3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近三年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9" w:type="dxa"/>
            <w:gridSpan w:val="7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（将获奖证书复印件附在申报表之后）</w:t>
            </w:r>
          </w:p>
        </w:tc>
      </w:tr>
      <w:tr w:rsidR="00F3425A" w:rsidRPr="00C61565" w:rsidTr="006A250E">
        <w:trPr>
          <w:trHeight w:val="70"/>
          <w:jc w:val="center"/>
        </w:trPr>
        <w:tc>
          <w:tcPr>
            <w:tcW w:w="3681" w:type="dxa"/>
            <w:gridSpan w:val="4"/>
            <w:vAlign w:val="center"/>
          </w:tcPr>
          <w:p w:rsidR="00F3425A" w:rsidRPr="00C61565" w:rsidRDefault="00D81118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学院团总支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        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（公章）</w:t>
            </w:r>
          </w:p>
          <w:p w:rsidR="00F3425A" w:rsidRPr="00C61565" w:rsidRDefault="00F3425A" w:rsidP="006320C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845" w:type="dxa"/>
            <w:gridSpan w:val="4"/>
          </w:tcPr>
          <w:p w:rsidR="00F3425A" w:rsidRPr="00C61565" w:rsidRDefault="009C2595" w:rsidP="006320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 w:rsidR="00C803CF"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  <w:p w:rsidR="00F3425A" w:rsidRPr="00C61565" w:rsidRDefault="00F3425A" w:rsidP="006320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6320C3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</w:t>
            </w:r>
          </w:p>
          <w:p w:rsidR="00F3425A" w:rsidRPr="00C61565" w:rsidRDefault="00F3425A" w:rsidP="006320C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F3425A" w:rsidRPr="00C61565" w:rsidRDefault="00F3425A" w:rsidP="006320C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320C3" w:rsidRDefault="006320C3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3425A" w:rsidRPr="00C61565" w:rsidRDefault="00F3425A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</w:t>
      </w:r>
      <w:r w:rsidR="0022400F">
        <w:rPr>
          <w:rFonts w:ascii="仿宋_GB2312" w:eastAsia="仿宋_GB2312" w:hAnsi="仿宋_GB2312" w:cs="仿宋_GB2312" w:hint="eastAsia"/>
          <w:kern w:val="0"/>
          <w:sz w:val="32"/>
          <w:szCs w:val="32"/>
        </w:rPr>
        <w:t>件</w:t>
      </w:r>
      <w:r w:rsidR="00F57D0A" w:rsidRPr="00C61565">
        <w:rPr>
          <w:rFonts w:eastAsia="仿宋_GB2312" w:cs="仿宋_GB2312"/>
          <w:kern w:val="0"/>
          <w:sz w:val="32"/>
          <w:szCs w:val="32"/>
        </w:rPr>
        <w:t>5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3425A" w:rsidRPr="0022400F" w:rsidRDefault="00F3425A" w:rsidP="006320C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四川轻化工大学“五四年度人物</w:t>
      </w:r>
      <w:r w:rsidR="0022400F"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”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278"/>
        <w:gridCol w:w="1134"/>
        <w:gridCol w:w="595"/>
        <w:gridCol w:w="374"/>
        <w:gridCol w:w="1127"/>
        <w:gridCol w:w="1416"/>
        <w:gridCol w:w="1475"/>
      </w:tblGrid>
      <w:tr w:rsidR="00F3425A" w:rsidRPr="00C61565" w:rsidTr="006A250E">
        <w:trPr>
          <w:trHeight w:val="275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F3425A" w:rsidRPr="00C61565" w:rsidTr="006A250E">
        <w:trPr>
          <w:trHeight w:val="369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179"/>
          <w:jc w:val="center"/>
        </w:trPr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250E" w:rsidRPr="00C61565" w:rsidTr="006A250E">
        <w:trPr>
          <w:trHeight w:val="555"/>
          <w:jc w:val="center"/>
        </w:trPr>
        <w:tc>
          <w:tcPr>
            <w:tcW w:w="3539" w:type="dxa"/>
            <w:gridSpan w:val="3"/>
            <w:vAlign w:val="center"/>
          </w:tcPr>
          <w:p w:rsidR="006A250E" w:rsidRPr="00C61565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4987" w:type="dxa"/>
            <w:gridSpan w:val="5"/>
            <w:vAlign w:val="center"/>
          </w:tcPr>
          <w:p w:rsidR="006A250E" w:rsidRPr="00C61565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250E" w:rsidRPr="00C61565" w:rsidTr="006A250E">
        <w:trPr>
          <w:trHeight w:val="555"/>
          <w:jc w:val="center"/>
        </w:trPr>
        <w:tc>
          <w:tcPr>
            <w:tcW w:w="3539" w:type="dxa"/>
            <w:gridSpan w:val="3"/>
            <w:vAlign w:val="center"/>
          </w:tcPr>
          <w:p w:rsidR="006A250E" w:rsidRPr="00C61565" w:rsidRDefault="006A250E" w:rsidP="006A250E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 “</w:t>
            </w:r>
            <w:r>
              <w:rPr>
                <w:rFonts w:ascii="仿宋_GB2312" w:eastAsia="仿宋_GB2312" w:hAnsi="仿宋_GB2312" w:cs="仿宋_GB2312"/>
                <w:szCs w:val="21"/>
              </w:rPr>
              <w:t>青年大学习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”完成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4987" w:type="dxa"/>
            <w:gridSpan w:val="5"/>
            <w:vAlign w:val="center"/>
          </w:tcPr>
          <w:p w:rsidR="006A250E" w:rsidRPr="00C61565" w:rsidRDefault="006A250E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2399"/>
          <w:jc w:val="center"/>
        </w:trPr>
        <w:tc>
          <w:tcPr>
            <w:tcW w:w="1127" w:type="dxa"/>
            <w:textDirection w:val="tbRlV"/>
            <w:vAlign w:val="center"/>
          </w:tcPr>
          <w:p w:rsidR="00F3425A" w:rsidRPr="00C61565" w:rsidRDefault="00F3425A" w:rsidP="006320C3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(</w:t>
            </w:r>
            <w:r w:rsidRPr="00C61565">
              <w:rPr>
                <w:rFonts w:eastAsia="仿宋_GB2312" w:cs="仿宋_GB2312" w:hint="eastAsia"/>
                <w:szCs w:val="21"/>
              </w:rPr>
              <w:t>2000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F3425A" w:rsidRPr="00C61565" w:rsidTr="006A250E">
        <w:trPr>
          <w:trHeight w:val="3547"/>
          <w:jc w:val="center"/>
        </w:trPr>
        <w:tc>
          <w:tcPr>
            <w:tcW w:w="1127" w:type="dxa"/>
            <w:textDirection w:val="tbRlV"/>
            <w:vAlign w:val="center"/>
          </w:tcPr>
          <w:p w:rsidR="00F3425A" w:rsidRPr="00C61565" w:rsidRDefault="00F4205F" w:rsidP="006320C3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近三年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9" w:type="dxa"/>
            <w:gridSpan w:val="7"/>
          </w:tcPr>
          <w:p w:rsidR="006320C3" w:rsidRPr="006320C3" w:rsidRDefault="006320C3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425A" w:rsidRPr="00C61565" w:rsidTr="006A250E">
        <w:trPr>
          <w:trHeight w:val="429"/>
          <w:jc w:val="center"/>
        </w:trPr>
        <w:tc>
          <w:tcPr>
            <w:tcW w:w="4134" w:type="dxa"/>
            <w:gridSpan w:val="4"/>
            <w:vAlign w:val="center"/>
          </w:tcPr>
          <w:p w:rsidR="00F3425A" w:rsidRPr="00C61565" w:rsidRDefault="00D81118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学院团总支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（签章）</w:t>
            </w:r>
          </w:p>
          <w:p w:rsidR="00F3425A" w:rsidRPr="00C61565" w:rsidRDefault="00F3425A" w:rsidP="006320C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  <w:tc>
          <w:tcPr>
            <w:tcW w:w="4392" w:type="dxa"/>
            <w:gridSpan w:val="4"/>
          </w:tcPr>
          <w:p w:rsidR="00F3425A" w:rsidRPr="00C61565" w:rsidRDefault="009C2595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 w:rsidR="00C803CF"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  <w:r w:rsidR="00F3425A" w:rsidRPr="00C61565"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  <w:p w:rsidR="00F3425A" w:rsidRPr="00C61565" w:rsidRDefault="00F3425A" w:rsidP="006320C3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（签章）</w:t>
            </w:r>
          </w:p>
          <w:p w:rsidR="00F3425A" w:rsidRPr="00C61565" w:rsidRDefault="00F3425A" w:rsidP="006320C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22400F" w:rsidRDefault="0022400F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  <w:sectPr w:rsidR="0022400F" w:rsidSect="006320C3">
          <w:pgSz w:w="11906" w:h="16838"/>
          <w:pgMar w:top="1418" w:right="1021" w:bottom="1418" w:left="1021" w:header="851" w:footer="992" w:gutter="0"/>
          <w:cols w:space="720"/>
          <w:docGrid w:linePitch="312"/>
        </w:sectPr>
      </w:pPr>
    </w:p>
    <w:p w:rsidR="00F3425A" w:rsidRPr="00C61565" w:rsidRDefault="00F3425A" w:rsidP="006320C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 w:rsidR="0022400F">
        <w:rPr>
          <w:rFonts w:eastAsia="仿宋_GB2312" w:cs="仿宋_GB2312"/>
          <w:kern w:val="0"/>
          <w:sz w:val="32"/>
          <w:szCs w:val="32"/>
        </w:rPr>
        <w:t>6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3425A" w:rsidRPr="00C61565" w:rsidRDefault="00F3425A" w:rsidP="006320C3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 w:rsidRPr="00C61565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F3425A" w:rsidRPr="00C61565" w:rsidRDefault="00F3425A" w:rsidP="006320C3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团</w:t>
      </w:r>
      <w:r w:rsidR="004910AE">
        <w:rPr>
          <w:rFonts w:ascii="仿宋_GB2312" w:eastAsia="仿宋_GB2312" w:hAnsi="仿宋_GB2312" w:cs="仿宋_GB2312" w:hint="eastAsia"/>
          <w:kern w:val="0"/>
          <w:sz w:val="32"/>
          <w:szCs w:val="32"/>
        </w:rPr>
        <w:t>总支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名称（公章）：                     填报人：                     填报日期：</w:t>
      </w:r>
    </w:p>
    <w:tbl>
      <w:tblPr>
        <w:tblStyle w:val="a5"/>
        <w:tblW w:w="1498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00"/>
        <w:gridCol w:w="1725"/>
        <w:gridCol w:w="3060"/>
        <w:gridCol w:w="3390"/>
        <w:gridCol w:w="3256"/>
        <w:gridCol w:w="2654"/>
      </w:tblGrid>
      <w:tr w:rsidR="00F3425A" w:rsidRPr="00C61565" w:rsidTr="00F57D0A">
        <w:trPr>
          <w:trHeight w:val="508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五四年度人物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F3425A" w:rsidRPr="00C61565" w:rsidTr="00F57D0A">
        <w:trPr>
          <w:trHeight w:hRule="exact" w:val="567"/>
        </w:trPr>
        <w:tc>
          <w:tcPr>
            <w:tcW w:w="90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425A" w:rsidRPr="00C61565" w:rsidRDefault="00F3425A" w:rsidP="00632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</w:tbl>
    <w:p w:rsidR="009436F4" w:rsidRPr="00F3425A" w:rsidRDefault="009436F4" w:rsidP="006320C3">
      <w:pPr>
        <w:spacing w:line="560" w:lineRule="exact"/>
      </w:pPr>
      <w:bookmarkStart w:id="0" w:name="_GoBack"/>
      <w:bookmarkEnd w:id="0"/>
    </w:p>
    <w:sectPr w:rsidR="009436F4" w:rsidRPr="00F3425A" w:rsidSect="006320C3">
      <w:pgSz w:w="16838" w:h="11906" w:orient="landscape"/>
      <w:pgMar w:top="1418" w:right="1021" w:bottom="1418" w:left="102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D8" w:rsidRDefault="003351D8" w:rsidP="00CC74E7">
      <w:r>
        <w:separator/>
      </w:r>
    </w:p>
  </w:endnote>
  <w:endnote w:type="continuationSeparator" w:id="0">
    <w:p w:rsidR="003351D8" w:rsidRDefault="003351D8" w:rsidP="00CC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D8" w:rsidRDefault="003351D8" w:rsidP="00CC74E7">
      <w:r>
        <w:separator/>
      </w:r>
    </w:p>
  </w:footnote>
  <w:footnote w:type="continuationSeparator" w:id="0">
    <w:p w:rsidR="003351D8" w:rsidRDefault="003351D8" w:rsidP="00CC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D9FFEA"/>
    <w:multiLevelType w:val="singleLevel"/>
    <w:tmpl w:val="C7D9FF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9B625D"/>
    <w:multiLevelType w:val="singleLevel"/>
    <w:tmpl w:val="0F9B625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2BF10D5"/>
    <w:multiLevelType w:val="singleLevel"/>
    <w:tmpl w:val="32BF10D5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3" w15:restartNumberingAfterBreak="0">
    <w:nsid w:val="52E5CDF1"/>
    <w:multiLevelType w:val="singleLevel"/>
    <w:tmpl w:val="52E5CDF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5A"/>
    <w:rsid w:val="000142A8"/>
    <w:rsid w:val="00020F44"/>
    <w:rsid w:val="000502D7"/>
    <w:rsid w:val="00061954"/>
    <w:rsid w:val="00077E95"/>
    <w:rsid w:val="000D077C"/>
    <w:rsid w:val="000F3EF9"/>
    <w:rsid w:val="00110E15"/>
    <w:rsid w:val="00131FD3"/>
    <w:rsid w:val="00132A70"/>
    <w:rsid w:val="00135837"/>
    <w:rsid w:val="001A1904"/>
    <w:rsid w:val="00203942"/>
    <w:rsid w:val="002175F5"/>
    <w:rsid w:val="0022400F"/>
    <w:rsid w:val="002556E0"/>
    <w:rsid w:val="00273D1E"/>
    <w:rsid w:val="002C3AA3"/>
    <w:rsid w:val="00300164"/>
    <w:rsid w:val="00301C63"/>
    <w:rsid w:val="00331718"/>
    <w:rsid w:val="003351D8"/>
    <w:rsid w:val="003727B0"/>
    <w:rsid w:val="003C6DD2"/>
    <w:rsid w:val="0043479C"/>
    <w:rsid w:val="00437747"/>
    <w:rsid w:val="004456F7"/>
    <w:rsid w:val="004910AE"/>
    <w:rsid w:val="004B32D4"/>
    <w:rsid w:val="004C7772"/>
    <w:rsid w:val="004D06A0"/>
    <w:rsid w:val="00501632"/>
    <w:rsid w:val="0050313C"/>
    <w:rsid w:val="00532C98"/>
    <w:rsid w:val="00597486"/>
    <w:rsid w:val="005A715C"/>
    <w:rsid w:val="005F662E"/>
    <w:rsid w:val="00607495"/>
    <w:rsid w:val="006320C3"/>
    <w:rsid w:val="00661865"/>
    <w:rsid w:val="00674E2F"/>
    <w:rsid w:val="006A250E"/>
    <w:rsid w:val="00707737"/>
    <w:rsid w:val="007778AC"/>
    <w:rsid w:val="007B0C85"/>
    <w:rsid w:val="007C5581"/>
    <w:rsid w:val="007F2697"/>
    <w:rsid w:val="00805368"/>
    <w:rsid w:val="008254A0"/>
    <w:rsid w:val="00840405"/>
    <w:rsid w:val="00871303"/>
    <w:rsid w:val="00885AE1"/>
    <w:rsid w:val="008C6C5D"/>
    <w:rsid w:val="008E05A8"/>
    <w:rsid w:val="00900AEA"/>
    <w:rsid w:val="00910867"/>
    <w:rsid w:val="00940575"/>
    <w:rsid w:val="009421D5"/>
    <w:rsid w:val="009436F4"/>
    <w:rsid w:val="00960179"/>
    <w:rsid w:val="00972A62"/>
    <w:rsid w:val="009919F7"/>
    <w:rsid w:val="009A27D4"/>
    <w:rsid w:val="009C2595"/>
    <w:rsid w:val="009F6000"/>
    <w:rsid w:val="00A17D9F"/>
    <w:rsid w:val="00A76C3A"/>
    <w:rsid w:val="00A93839"/>
    <w:rsid w:val="00AE0FA2"/>
    <w:rsid w:val="00B81F15"/>
    <w:rsid w:val="00B82526"/>
    <w:rsid w:val="00BE5E43"/>
    <w:rsid w:val="00BF066D"/>
    <w:rsid w:val="00C175A6"/>
    <w:rsid w:val="00C572E2"/>
    <w:rsid w:val="00C605F8"/>
    <w:rsid w:val="00C61565"/>
    <w:rsid w:val="00C6285F"/>
    <w:rsid w:val="00C803CF"/>
    <w:rsid w:val="00CC74E7"/>
    <w:rsid w:val="00D5490D"/>
    <w:rsid w:val="00D81118"/>
    <w:rsid w:val="00D845D5"/>
    <w:rsid w:val="00DC0A50"/>
    <w:rsid w:val="00DD2480"/>
    <w:rsid w:val="00DD2A7E"/>
    <w:rsid w:val="00DF0415"/>
    <w:rsid w:val="00DF32AD"/>
    <w:rsid w:val="00E53BC8"/>
    <w:rsid w:val="00E568B7"/>
    <w:rsid w:val="00EA53D4"/>
    <w:rsid w:val="00EA6F98"/>
    <w:rsid w:val="00EA7DE3"/>
    <w:rsid w:val="00EE2334"/>
    <w:rsid w:val="00EF69DD"/>
    <w:rsid w:val="00F3425A"/>
    <w:rsid w:val="00F4205F"/>
    <w:rsid w:val="00F52A04"/>
    <w:rsid w:val="00F57D0A"/>
    <w:rsid w:val="00F81A48"/>
    <w:rsid w:val="00F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258FD-4D1A-4A7A-9F0A-C7BC664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3425A"/>
    <w:rPr>
      <w:rFonts w:ascii="宋体" w:eastAsia="宋体" w:hAnsi="宋体" w:hint="eastAsia"/>
      <w:color w:val="3D3D3D"/>
      <w:u w:val="none"/>
    </w:rPr>
  </w:style>
  <w:style w:type="paragraph" w:styleId="a4">
    <w:name w:val="Normal (Web)"/>
    <w:basedOn w:val="a"/>
    <w:qFormat/>
    <w:rsid w:val="00F3425A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F3425A"/>
    <w:pPr>
      <w:ind w:firstLineChars="200" w:firstLine="420"/>
    </w:pPr>
  </w:style>
  <w:style w:type="table" w:styleId="a5">
    <w:name w:val="Table Grid"/>
    <w:basedOn w:val="a1"/>
    <w:qFormat/>
    <w:rsid w:val="00F342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501632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01632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0"/>
    <w:uiPriority w:val="99"/>
    <w:unhideWhenUsed/>
    <w:rsid w:val="00CC7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C74E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C7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C74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7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</dc:creator>
  <cp:keywords/>
  <dc:description/>
  <cp:lastModifiedBy>Microsoft 帐户</cp:lastModifiedBy>
  <cp:revision>56</cp:revision>
  <dcterms:created xsi:type="dcterms:W3CDTF">2020-04-10T07:55:00Z</dcterms:created>
  <dcterms:modified xsi:type="dcterms:W3CDTF">2021-03-16T00:52:00Z</dcterms:modified>
</cp:coreProperties>
</file>