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0AF65">
      <w:pPr>
        <w:ind w:left="807" w:right="-790" w:rightChars="-376" w:hanging="807" w:hangingChars="224"/>
        <w:jc w:val="center"/>
        <w:rPr>
          <w:rFonts w:ascii="方正小标宋简体" w:hAnsi="新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新宋体" w:eastAsia="方正小标宋简体"/>
          <w:b/>
          <w:bCs/>
          <w:sz w:val="36"/>
          <w:szCs w:val="36"/>
        </w:rPr>
        <w:t>四川轻化工大学</w:t>
      </w:r>
    </w:p>
    <w:p w14:paraId="0788FA69">
      <w:pPr>
        <w:ind w:left="807" w:right="-790" w:rightChars="-376" w:hanging="807" w:hangingChars="224"/>
        <w:jc w:val="center"/>
        <w:rPr>
          <w:rFonts w:ascii="方正小标宋简体" w:hAnsi="新宋体" w:eastAsia="方正小标宋简体"/>
          <w:b/>
          <w:bCs/>
          <w:sz w:val="28"/>
          <w:szCs w:val="28"/>
        </w:rPr>
      </w:pPr>
      <w:r>
        <w:rPr>
          <w:rFonts w:hint="eastAsia" w:ascii="方正小标宋简体" w:hAnsi="新宋体" w:eastAsia="方正小标宋简体"/>
          <w:b/>
          <w:bCs/>
          <w:sz w:val="36"/>
          <w:szCs w:val="36"/>
        </w:rPr>
        <w:t>体育场（馆）临时租用申请表</w:t>
      </w:r>
    </w:p>
    <w:p w14:paraId="6B1E8DB1">
      <w:pPr>
        <w:jc w:val="center"/>
        <w:rPr>
          <w:rFonts w:ascii="黑体" w:eastAsia="黑体"/>
          <w:b/>
          <w:bCs/>
          <w:szCs w:val="28"/>
        </w:rPr>
      </w:pPr>
    </w:p>
    <w:tbl>
      <w:tblPr>
        <w:tblStyle w:val="4"/>
        <w:tblW w:w="96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685"/>
        <w:gridCol w:w="765"/>
        <w:gridCol w:w="408"/>
        <w:gridCol w:w="837"/>
        <w:gridCol w:w="581"/>
        <w:gridCol w:w="2389"/>
      </w:tblGrid>
      <w:tr w14:paraId="23653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935" w:type="dxa"/>
            <w:vAlign w:val="center"/>
          </w:tcPr>
          <w:p w14:paraId="669DE2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 请 单 位</w:t>
            </w:r>
          </w:p>
        </w:tc>
        <w:tc>
          <w:tcPr>
            <w:tcW w:w="3450" w:type="dxa"/>
            <w:gridSpan w:val="2"/>
            <w:tcBorders>
              <w:right w:val="single" w:color="auto" w:sz="4" w:space="0"/>
            </w:tcBorders>
            <w:vAlign w:val="center"/>
          </w:tcPr>
          <w:p w14:paraId="2A1A15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EE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活动名称</w:t>
            </w:r>
          </w:p>
        </w:tc>
        <w:tc>
          <w:tcPr>
            <w:tcW w:w="2970" w:type="dxa"/>
            <w:gridSpan w:val="2"/>
            <w:tcBorders>
              <w:left w:val="single" w:color="auto" w:sz="4" w:space="0"/>
            </w:tcBorders>
            <w:vAlign w:val="center"/>
          </w:tcPr>
          <w:p w14:paraId="558AF7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724C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935" w:type="dxa"/>
            <w:vAlign w:val="center"/>
          </w:tcPr>
          <w:p w14:paraId="05FEFD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活动负责人</w:t>
            </w:r>
          </w:p>
        </w:tc>
        <w:tc>
          <w:tcPr>
            <w:tcW w:w="3450" w:type="dxa"/>
            <w:gridSpan w:val="2"/>
            <w:tcBorders>
              <w:right w:val="single" w:color="auto" w:sz="4" w:space="0"/>
            </w:tcBorders>
            <w:vAlign w:val="center"/>
          </w:tcPr>
          <w:p w14:paraId="2384ED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D5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970" w:type="dxa"/>
            <w:gridSpan w:val="2"/>
            <w:tcBorders>
              <w:left w:val="single" w:color="auto" w:sz="4" w:space="0"/>
            </w:tcBorders>
            <w:vAlign w:val="center"/>
          </w:tcPr>
          <w:p w14:paraId="2589EC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866C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935" w:type="dxa"/>
            <w:vAlign w:val="center"/>
          </w:tcPr>
          <w:p w14:paraId="2A4C3C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使用场地</w:t>
            </w:r>
          </w:p>
        </w:tc>
        <w:tc>
          <w:tcPr>
            <w:tcW w:w="3450" w:type="dxa"/>
            <w:gridSpan w:val="2"/>
            <w:tcBorders>
              <w:right w:val="single" w:color="auto" w:sz="4" w:space="0"/>
            </w:tcBorders>
            <w:vAlign w:val="center"/>
          </w:tcPr>
          <w:p w14:paraId="27724667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校区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场馆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8C4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活动人数</w:t>
            </w:r>
          </w:p>
        </w:tc>
        <w:tc>
          <w:tcPr>
            <w:tcW w:w="2970" w:type="dxa"/>
            <w:gridSpan w:val="2"/>
            <w:tcBorders>
              <w:left w:val="single" w:color="auto" w:sz="4" w:space="0"/>
            </w:tcBorders>
            <w:vAlign w:val="center"/>
          </w:tcPr>
          <w:p w14:paraId="1827EE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DC1B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935" w:type="dxa"/>
            <w:vAlign w:val="center"/>
          </w:tcPr>
          <w:p w14:paraId="17DC7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4952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活动内容</w:t>
            </w:r>
          </w:p>
          <w:p w14:paraId="489DB1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65" w:type="dxa"/>
            <w:gridSpan w:val="6"/>
            <w:vAlign w:val="bottom"/>
          </w:tcPr>
          <w:p w14:paraId="018EBEB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3C09B4C9">
            <w:pPr>
              <w:ind w:firstLine="1680" w:firstLineChars="70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0AF7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935" w:type="dxa"/>
            <w:vAlign w:val="center"/>
          </w:tcPr>
          <w:p w14:paraId="108C5D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使用时间</w:t>
            </w:r>
          </w:p>
        </w:tc>
        <w:tc>
          <w:tcPr>
            <w:tcW w:w="7665" w:type="dxa"/>
            <w:gridSpan w:val="6"/>
            <w:vAlign w:val="center"/>
          </w:tcPr>
          <w:p w14:paraId="232CA0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月  日   时  -    年  月  日   时</w:t>
            </w:r>
          </w:p>
        </w:tc>
      </w:tr>
      <w:tr w14:paraId="6150E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935" w:type="dxa"/>
            <w:tcBorders>
              <w:bottom w:val="single" w:color="auto" w:sz="4" w:space="0"/>
            </w:tcBorders>
            <w:vAlign w:val="center"/>
          </w:tcPr>
          <w:p w14:paraId="733F3E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活动设施</w:t>
            </w:r>
          </w:p>
          <w:p w14:paraId="13D75C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（自带）</w:t>
            </w:r>
          </w:p>
        </w:tc>
        <w:tc>
          <w:tcPr>
            <w:tcW w:w="7665" w:type="dxa"/>
            <w:gridSpan w:val="6"/>
            <w:tcBorders>
              <w:bottom w:val="single" w:color="auto" w:sz="4" w:space="0"/>
            </w:tcBorders>
            <w:vAlign w:val="center"/>
          </w:tcPr>
          <w:p w14:paraId="288D498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47F6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占地     平米    </w:t>
            </w:r>
          </w:p>
          <w:p w14:paraId="5B0F5D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E111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935" w:type="dxa"/>
            <w:tcBorders>
              <w:bottom w:val="single" w:color="auto" w:sz="4" w:space="0"/>
            </w:tcBorders>
            <w:vAlign w:val="center"/>
          </w:tcPr>
          <w:p w14:paraId="3E4140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使用器材</w:t>
            </w:r>
          </w:p>
        </w:tc>
        <w:tc>
          <w:tcPr>
            <w:tcW w:w="3858" w:type="dxa"/>
            <w:gridSpan w:val="3"/>
            <w:tcBorders>
              <w:bottom w:val="single" w:color="auto" w:sz="4" w:space="0"/>
            </w:tcBorders>
            <w:vAlign w:val="center"/>
          </w:tcPr>
          <w:p w14:paraId="7073F2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5ACAC8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场地使用费</w:t>
            </w:r>
          </w:p>
        </w:tc>
        <w:tc>
          <w:tcPr>
            <w:tcW w:w="2389" w:type="dxa"/>
            <w:tcBorders>
              <w:bottom w:val="single" w:color="auto" w:sz="4" w:space="0"/>
            </w:tcBorders>
            <w:vAlign w:val="center"/>
          </w:tcPr>
          <w:p w14:paraId="7476F0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47FE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4620" w:type="dxa"/>
            <w:gridSpan w:val="2"/>
            <w:tcBorders>
              <w:right w:val="single" w:color="auto" w:sz="4" w:space="0"/>
            </w:tcBorders>
            <w:vAlign w:val="center"/>
          </w:tcPr>
          <w:p w14:paraId="5AC9D62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活动使用单位意见：</w:t>
            </w:r>
          </w:p>
          <w:p w14:paraId="7D14FA39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21C677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（单位盖章）</w:t>
            </w:r>
          </w:p>
          <w:p w14:paraId="15EDC9B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980" w:type="dxa"/>
            <w:gridSpan w:val="5"/>
            <w:tcBorders>
              <w:left w:val="single" w:color="auto" w:sz="4" w:space="0"/>
            </w:tcBorders>
            <w:vAlign w:val="bottom"/>
          </w:tcPr>
          <w:p w14:paraId="0BCD3D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场馆中心意见：</w:t>
            </w:r>
          </w:p>
          <w:p w14:paraId="1B88C7C0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</w:p>
          <w:p w14:paraId="7CBF431B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754329E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负责人签字：</w:t>
            </w:r>
          </w:p>
          <w:p w14:paraId="22B247F9">
            <w:pPr>
              <w:spacing w:line="460" w:lineRule="exac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24"/>
                <w:szCs w:val="24"/>
              </w:rPr>
              <w:t>年   月   日</w:t>
            </w:r>
          </w:p>
        </w:tc>
      </w:tr>
      <w:tr w14:paraId="20383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4620" w:type="dxa"/>
            <w:gridSpan w:val="2"/>
            <w:tcBorders>
              <w:right w:val="single" w:color="auto" w:sz="4" w:space="0"/>
            </w:tcBorders>
          </w:tcPr>
          <w:p w14:paraId="399EFFD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保卫处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意见：</w:t>
            </w:r>
          </w:p>
          <w:p w14:paraId="55F6EA98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27E06BF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50F343E">
            <w:pPr>
              <w:spacing w:line="460" w:lineRule="exact"/>
              <w:ind w:firstLine="1680" w:firstLineChars="7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（单位盖章）</w:t>
            </w:r>
          </w:p>
          <w:p w14:paraId="5CB2D9BD">
            <w:pPr>
              <w:spacing w:line="460" w:lineRule="exact"/>
              <w:ind w:firstLine="2160" w:firstLineChars="9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980" w:type="dxa"/>
            <w:gridSpan w:val="5"/>
            <w:tcBorders>
              <w:left w:val="single" w:color="auto" w:sz="4" w:space="0"/>
            </w:tcBorders>
          </w:tcPr>
          <w:p w14:paraId="77088D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体育学院意见：</w:t>
            </w:r>
          </w:p>
          <w:p w14:paraId="5D560DF9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AD3202B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14:paraId="31667D01">
            <w:pPr>
              <w:spacing w:line="460" w:lineRule="exact"/>
              <w:ind w:firstLine="1680" w:firstLineChars="7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（单位盖章）</w:t>
            </w:r>
          </w:p>
          <w:p w14:paraId="75F64B38">
            <w:pPr>
              <w:spacing w:line="460" w:lineRule="exact"/>
              <w:ind w:firstLine="2520" w:firstLineChars="10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kern w:val="0"/>
                <w:sz w:val="24"/>
                <w:szCs w:val="24"/>
              </w:rPr>
              <w:t>年   月   日</w:t>
            </w:r>
          </w:p>
        </w:tc>
      </w:tr>
    </w:tbl>
    <w:p w14:paraId="309B3C0F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>注意事项：</w:t>
      </w:r>
    </w:p>
    <w:p w14:paraId="36942378">
      <w:pPr>
        <w:spacing w:line="24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1、申请前请先电话联系场馆管理中心（向老师：</w:t>
      </w:r>
      <w:r>
        <w:rPr>
          <w:rFonts w:hint="eastAsia" w:asciiTheme="majorEastAsia" w:hAnsiTheme="majorEastAsia" w:eastAsiaTheme="majorEastAsia"/>
          <w:szCs w:val="21"/>
        </w:rPr>
        <w:t>13890030268</w:t>
      </w:r>
      <w:r>
        <w:rPr>
          <w:rFonts w:hint="eastAsia"/>
          <w:szCs w:val="21"/>
        </w:rPr>
        <w:t>），确认场地使用无冲突后，将单位领导签字同意的《体育场地使用申请表》按流程审批完成后交到场馆管理中心确认。</w:t>
      </w:r>
      <w:r>
        <w:rPr>
          <w:rFonts w:hint="eastAsia" w:ascii="宋体" w:hAnsi="宋体"/>
          <w:szCs w:val="21"/>
        </w:rPr>
        <w:t>实际使用体育场地的内容必须与申请单位上所填内容一致，否则，将暂停该部门申请使用体育场地资格。使用部门应注意保持场地内的卫生，活动结束后，请自觉将产生的垃圾带出场地。</w:t>
      </w:r>
    </w:p>
    <w:p w14:paraId="2484FEEC">
      <w:pPr>
        <w:spacing w:line="24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2、爱护场地内的一切公共设施，未经同意不得私自搬（带）出场地各种设施，场地内的设施如有损坏及丢失，根据情况照价赔偿。</w:t>
      </w:r>
    </w:p>
    <w:p w14:paraId="5CC02EF1">
      <w:pPr>
        <w:spacing w:line="24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3、</w:t>
      </w:r>
      <w:r>
        <w:rPr>
          <w:rFonts w:hint="eastAsia" w:ascii="宋体" w:hAnsi="宋体"/>
          <w:bCs/>
          <w:szCs w:val="21"/>
        </w:rPr>
        <w:t>各单位已填写此申请表后，若遇学校举办大型活动的，必须服从场馆管理中心调配。已确认的申请珍，如有更改，必须提前通知场馆管理中心。</w:t>
      </w:r>
    </w:p>
    <w:p w14:paraId="70534758">
      <w:pPr>
        <w:spacing w:line="24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4、本次活动的一切安全责任由活动主办负责。</w:t>
      </w:r>
    </w:p>
    <w:sectPr>
      <w:headerReference r:id="rId3" w:type="default"/>
      <w:pgSz w:w="11906" w:h="16838"/>
      <w:pgMar w:top="680" w:right="1134" w:bottom="68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83CA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1AF"/>
    <w:rsid w:val="00070508"/>
    <w:rsid w:val="000B503F"/>
    <w:rsid w:val="001720E2"/>
    <w:rsid w:val="0018263D"/>
    <w:rsid w:val="001A76FE"/>
    <w:rsid w:val="001C368E"/>
    <w:rsid w:val="00206EE7"/>
    <w:rsid w:val="00227E5D"/>
    <w:rsid w:val="002C1BE2"/>
    <w:rsid w:val="002C59CA"/>
    <w:rsid w:val="002E419F"/>
    <w:rsid w:val="002E61FF"/>
    <w:rsid w:val="003268DC"/>
    <w:rsid w:val="00403752"/>
    <w:rsid w:val="0056355A"/>
    <w:rsid w:val="005A3AF9"/>
    <w:rsid w:val="006074CC"/>
    <w:rsid w:val="00631C51"/>
    <w:rsid w:val="00651D80"/>
    <w:rsid w:val="006701DD"/>
    <w:rsid w:val="006A5E93"/>
    <w:rsid w:val="007008FC"/>
    <w:rsid w:val="00772650"/>
    <w:rsid w:val="008B6CA7"/>
    <w:rsid w:val="00907348"/>
    <w:rsid w:val="00907954"/>
    <w:rsid w:val="00996C71"/>
    <w:rsid w:val="009D4598"/>
    <w:rsid w:val="00A324F6"/>
    <w:rsid w:val="00A60A43"/>
    <w:rsid w:val="00AC2EE4"/>
    <w:rsid w:val="00B30D5A"/>
    <w:rsid w:val="00B31567"/>
    <w:rsid w:val="00C06721"/>
    <w:rsid w:val="00C32621"/>
    <w:rsid w:val="00CC53AE"/>
    <w:rsid w:val="00CF2159"/>
    <w:rsid w:val="00DA7FAF"/>
    <w:rsid w:val="00DD24D4"/>
    <w:rsid w:val="00E705B4"/>
    <w:rsid w:val="00EA744B"/>
    <w:rsid w:val="00F96321"/>
    <w:rsid w:val="00FD4052"/>
    <w:rsid w:val="00FE0E45"/>
    <w:rsid w:val="03F362BC"/>
    <w:rsid w:val="068A7FC8"/>
    <w:rsid w:val="07F75094"/>
    <w:rsid w:val="08242C3A"/>
    <w:rsid w:val="09127271"/>
    <w:rsid w:val="0C371B8C"/>
    <w:rsid w:val="0D6A4347"/>
    <w:rsid w:val="0DA1751C"/>
    <w:rsid w:val="0DD11869"/>
    <w:rsid w:val="142D318E"/>
    <w:rsid w:val="147A036F"/>
    <w:rsid w:val="14C46114"/>
    <w:rsid w:val="15856329"/>
    <w:rsid w:val="15D831CA"/>
    <w:rsid w:val="16C34683"/>
    <w:rsid w:val="19004CC9"/>
    <w:rsid w:val="1AE955B9"/>
    <w:rsid w:val="1EC561E8"/>
    <w:rsid w:val="27EE12FE"/>
    <w:rsid w:val="29B67DDC"/>
    <w:rsid w:val="2B175B73"/>
    <w:rsid w:val="2B3014D6"/>
    <w:rsid w:val="2B3C34CE"/>
    <w:rsid w:val="2D676E3B"/>
    <w:rsid w:val="2E103697"/>
    <w:rsid w:val="2E8C372B"/>
    <w:rsid w:val="313614FB"/>
    <w:rsid w:val="35DD255C"/>
    <w:rsid w:val="37C7629E"/>
    <w:rsid w:val="3C2F6061"/>
    <w:rsid w:val="3E19241E"/>
    <w:rsid w:val="3F154F5E"/>
    <w:rsid w:val="3F2148CD"/>
    <w:rsid w:val="4050247F"/>
    <w:rsid w:val="41797C2F"/>
    <w:rsid w:val="445030EC"/>
    <w:rsid w:val="48631152"/>
    <w:rsid w:val="49320390"/>
    <w:rsid w:val="4E1B27E3"/>
    <w:rsid w:val="520500A3"/>
    <w:rsid w:val="52652928"/>
    <w:rsid w:val="537B4FE5"/>
    <w:rsid w:val="54167EC2"/>
    <w:rsid w:val="54245766"/>
    <w:rsid w:val="57F86195"/>
    <w:rsid w:val="6A121507"/>
    <w:rsid w:val="6DFB36EE"/>
    <w:rsid w:val="720B4742"/>
    <w:rsid w:val="78E7733A"/>
    <w:rsid w:val="799F7410"/>
    <w:rsid w:val="7BFF47F2"/>
    <w:rsid w:val="7C5533F2"/>
    <w:rsid w:val="7CD62D2E"/>
    <w:rsid w:val="7E2D20DF"/>
    <w:rsid w:val="7E915281"/>
    <w:rsid w:val="7EA47F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444</Words>
  <Characters>454</Characters>
  <Lines>4</Lines>
  <Paragraphs>1</Paragraphs>
  <TotalTime>1</TotalTime>
  <ScaleCrop>false</ScaleCrop>
  <LinksUpToDate>false</LinksUpToDate>
  <CharactersWithSpaces>582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2023-11-13T03:49:00Z</dcterms:created>
  <dc:creator>吴诗怡</dc:creator>
  <cp:lastModifiedBy>Administrator</cp:lastModifiedBy>
  <cp:lastPrinted>2021-05-12T03:16:00Z</cp:lastPrinted>
  <dcterms:modified xsi:type="dcterms:W3CDTF">2025-05-21T06:51:07Z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eyJoZGlkIjoiMjYwNjYwZjdlN2RiMjQ4NTZhZjNhNjg5Nzg4YzZhYjQiLCJ1c2VySWQiOiI1MDYyMTAzNDMifQ==</vt:lpwstr>
  </property>
  <property fmtid="{D5CDD505-2E9C-101B-9397-08002B2CF9AE}" pid="4" name="ICV">
    <vt:lpwstr>39C1B8A48F2E4606B13797F985269F48_12</vt:lpwstr>
  </property>
</Properties>
</file>