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2E3" w:rsidRDefault="00255367">
      <w:pPr>
        <w:spacing w:line="560" w:lineRule="exact"/>
        <w:jc w:val="left"/>
        <w:rPr>
          <w:rFonts w:ascii="Times New Roman" w:hAnsi="Times New Roman" w:cs="Times New Roman"/>
          <w:bCs/>
          <w:kern w:val="0"/>
          <w:szCs w:val="32"/>
        </w:rPr>
      </w:pPr>
      <w:r>
        <w:rPr>
          <w:rFonts w:ascii="Times New Roman" w:hAnsi="Times New Roman" w:cs="Times New Roman"/>
          <w:bCs/>
          <w:kern w:val="0"/>
          <w:szCs w:val="32"/>
        </w:rPr>
        <w:t>附件一</w:t>
      </w:r>
    </w:p>
    <w:p w:rsidR="003832E3" w:rsidRDefault="00255367">
      <w:pPr>
        <w:spacing w:line="520" w:lineRule="exact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四川轻化工大学科技园</w:t>
      </w:r>
    </w:p>
    <w:p w:rsidR="003832E3" w:rsidRDefault="00255367">
      <w:pPr>
        <w:spacing w:line="520" w:lineRule="exact"/>
        <w:jc w:val="center"/>
        <w:rPr>
          <w:rFonts w:ascii="Times New Roman" w:eastAsia="方正仿宋简体" w:hAnsi="Times New Roman" w:cs="Times New Roman"/>
          <w:sz w:val="24"/>
        </w:rPr>
      </w:pPr>
      <w:r>
        <w:rPr>
          <w:rFonts w:ascii="Times New Roman" w:hAnsi="Times New Roman" w:cs="Times New Roman"/>
          <w:sz w:val="44"/>
          <w:szCs w:val="44"/>
        </w:rPr>
        <w:t>创业补贴（校级）申请表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9"/>
        <w:gridCol w:w="1390"/>
        <w:gridCol w:w="723"/>
        <w:gridCol w:w="815"/>
        <w:gridCol w:w="1262"/>
        <w:gridCol w:w="2792"/>
      </w:tblGrid>
      <w:tr w:rsidR="003832E3">
        <w:trPr>
          <w:trHeight w:val="509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E3" w:rsidRDefault="0025536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申请人姓名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E3" w:rsidRDefault="003832E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E3" w:rsidRDefault="00255367">
            <w:pPr>
              <w:spacing w:line="320" w:lineRule="exact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性别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E3" w:rsidRDefault="003832E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E3" w:rsidRDefault="00255367">
            <w:pPr>
              <w:spacing w:line="320" w:lineRule="exact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身份证号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E3" w:rsidRDefault="003832E3" w:rsidP="00A904E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3832E3">
        <w:trPr>
          <w:trHeight w:val="515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E3" w:rsidRDefault="0025536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学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院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E3" w:rsidRDefault="003832E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E3" w:rsidRDefault="0025536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学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号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E3" w:rsidRDefault="003832E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3832E3">
        <w:trPr>
          <w:trHeight w:val="492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E3" w:rsidRDefault="0025536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班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级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E3" w:rsidRDefault="003832E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E3" w:rsidRDefault="0025536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联系电话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E3" w:rsidRDefault="003832E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3832E3">
        <w:trPr>
          <w:trHeight w:val="232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E3" w:rsidRDefault="0025536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创业实体</w:t>
            </w:r>
          </w:p>
          <w:p w:rsidR="003832E3" w:rsidRDefault="0025536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（创业项目）名称</w:t>
            </w:r>
          </w:p>
        </w:tc>
        <w:tc>
          <w:tcPr>
            <w:tcW w:w="6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E3" w:rsidRDefault="003832E3">
            <w:pPr>
              <w:spacing w:line="320" w:lineRule="exact"/>
              <w:ind w:right="240"/>
              <w:jc w:val="left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3832E3">
        <w:trPr>
          <w:trHeight w:val="370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E3" w:rsidRDefault="0025536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创立时间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E3" w:rsidRDefault="00A904E7" w:rsidP="00A904E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 xml:space="preserve"> 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E3" w:rsidRDefault="0025536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员工（团队）人数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E3" w:rsidRDefault="003832E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3832E3">
        <w:trPr>
          <w:trHeight w:val="310"/>
          <w:jc w:val="center"/>
        </w:trPr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E3" w:rsidRDefault="0025536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工商注册或民政登记证书编号</w:t>
            </w: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E3" w:rsidRDefault="003832E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E3" w:rsidRDefault="0025536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开户银行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E3" w:rsidRDefault="003832E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3832E3">
        <w:trPr>
          <w:trHeight w:val="284"/>
          <w:jc w:val="center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E3" w:rsidRDefault="003832E3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E3" w:rsidRDefault="003832E3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E3" w:rsidRDefault="0025536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户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4"/>
              </w:rPr>
              <w:t>名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E3" w:rsidRDefault="003832E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3832E3">
        <w:trPr>
          <w:trHeight w:val="90"/>
          <w:jc w:val="center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E3" w:rsidRDefault="003832E3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E3" w:rsidRDefault="003832E3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E3" w:rsidRDefault="0025536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spacing w:val="-20"/>
                <w:sz w:val="24"/>
              </w:rPr>
              <w:t>账</w:t>
            </w:r>
            <w:proofErr w:type="gramEnd"/>
            <w:r>
              <w:rPr>
                <w:rFonts w:ascii="Times New Roman" w:eastAsia="方正仿宋简体" w:hAnsi="Times New Roman" w:cs="Times New Roman"/>
                <w:spacing w:val="-20"/>
                <w:sz w:val="24"/>
              </w:rPr>
              <w:t xml:space="preserve">     </w:t>
            </w:r>
            <w:r>
              <w:rPr>
                <w:rFonts w:ascii="Times New Roman" w:eastAsia="方正仿宋简体" w:hAnsi="Times New Roman" w:cs="Times New Roman"/>
                <w:spacing w:val="-20"/>
                <w:sz w:val="24"/>
              </w:rPr>
              <w:t>号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E3" w:rsidRDefault="003832E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3832E3">
        <w:trPr>
          <w:cantSplit/>
          <w:trHeight w:val="7753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E3" w:rsidRDefault="0025536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创业实体（创业项目）简介及近半年运营情况</w:t>
            </w:r>
          </w:p>
        </w:tc>
        <w:tc>
          <w:tcPr>
            <w:tcW w:w="6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E3" w:rsidRDefault="003832E3">
            <w:pPr>
              <w:spacing w:line="320" w:lineRule="exact"/>
              <w:jc w:val="left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3832E3">
        <w:trPr>
          <w:cantSplit/>
          <w:trHeight w:val="6936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E3" w:rsidRDefault="0025536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lastRenderedPageBreak/>
              <w:t>实施方案（阐述使用方式及如何利用补贴帮助开展企业经营活动）</w:t>
            </w:r>
          </w:p>
        </w:tc>
        <w:tc>
          <w:tcPr>
            <w:tcW w:w="6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E3" w:rsidRDefault="003832E3" w:rsidP="00A904E7">
            <w:pPr>
              <w:spacing w:line="320" w:lineRule="exact"/>
              <w:ind w:firstLineChars="200" w:firstLine="480"/>
              <w:jc w:val="left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3832E3">
        <w:trPr>
          <w:trHeight w:val="2685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E3" w:rsidRDefault="00255367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申请单位</w:t>
            </w:r>
          </w:p>
          <w:p w:rsidR="003832E3" w:rsidRDefault="00255367">
            <w:pPr>
              <w:widowControl/>
              <w:spacing w:line="32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意见</w:t>
            </w:r>
          </w:p>
        </w:tc>
        <w:tc>
          <w:tcPr>
            <w:tcW w:w="6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E3" w:rsidRDefault="00255367">
            <w:pPr>
              <w:widowControl/>
              <w:spacing w:beforeLines="100" w:before="312" w:after="100" w:afterAutospacing="1" w:line="360" w:lineRule="auto"/>
              <w:ind w:firstLine="482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  <w:lang w:bidi="ar"/>
              </w:rPr>
              <w:t>公司承诺：本申请表中所填报内容和所提交材料均为真实、合法的，我公司对此承担一切法律责任。</w:t>
            </w:r>
          </w:p>
          <w:p w:rsidR="003832E3" w:rsidRDefault="003832E3">
            <w:pPr>
              <w:widowControl/>
              <w:spacing w:beforeAutospacing="1" w:afterAutospacing="1"/>
              <w:ind w:firstLineChars="1100" w:firstLine="264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</w:p>
          <w:p w:rsidR="003832E3" w:rsidRDefault="00255367">
            <w:pPr>
              <w:widowControl/>
              <w:spacing w:beforeAutospacing="1" w:afterAutospacing="1"/>
              <w:ind w:firstLineChars="1100" w:firstLine="264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法定代表人（签字）：</w:t>
            </w:r>
          </w:p>
          <w:p w:rsidR="003832E3" w:rsidRDefault="00255367">
            <w:pPr>
              <w:widowControl/>
              <w:spacing w:beforeAutospacing="1" w:afterAutospacing="1"/>
              <w:ind w:firstLineChars="1150" w:firstLine="276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单位（公章）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  </w:t>
            </w:r>
          </w:p>
          <w:p w:rsidR="003832E3" w:rsidRDefault="00255367">
            <w:pPr>
              <w:ind w:firstLineChars="1700" w:firstLine="4080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  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  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日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  </w:t>
            </w:r>
          </w:p>
        </w:tc>
      </w:tr>
      <w:tr w:rsidR="003832E3">
        <w:trPr>
          <w:trHeight w:val="2685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E3" w:rsidRDefault="00255367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审核意见</w:t>
            </w:r>
          </w:p>
        </w:tc>
        <w:tc>
          <w:tcPr>
            <w:tcW w:w="6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E3" w:rsidRDefault="003832E3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3832E3" w:rsidRDefault="0025536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 xml:space="preserve">   </w:t>
            </w:r>
          </w:p>
          <w:p w:rsidR="003832E3" w:rsidRDefault="0025536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4"/>
              </w:rPr>
              <w:t>（盖章）</w:t>
            </w:r>
          </w:p>
          <w:p w:rsidR="003832E3" w:rsidRDefault="0025536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 xml:space="preserve">   </w:t>
            </w:r>
          </w:p>
          <w:p w:rsidR="003832E3" w:rsidRDefault="00255367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年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月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日</w:t>
            </w:r>
          </w:p>
        </w:tc>
      </w:tr>
    </w:tbl>
    <w:p w:rsidR="003832E3" w:rsidRDefault="003832E3">
      <w:pPr>
        <w:widowControl/>
        <w:spacing w:line="420" w:lineRule="atLeast"/>
        <w:ind w:firstLine="48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383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367" w:rsidRDefault="00255367" w:rsidP="00F06412">
      <w:r>
        <w:separator/>
      </w:r>
    </w:p>
  </w:endnote>
  <w:endnote w:type="continuationSeparator" w:id="0">
    <w:p w:rsidR="00255367" w:rsidRDefault="00255367" w:rsidP="00F0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367" w:rsidRDefault="00255367" w:rsidP="00F06412">
      <w:r>
        <w:separator/>
      </w:r>
    </w:p>
  </w:footnote>
  <w:footnote w:type="continuationSeparator" w:id="0">
    <w:p w:rsidR="00255367" w:rsidRDefault="00255367" w:rsidP="00F06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275"/>
    <w:rsid w:val="000423C4"/>
    <w:rsid w:val="00044831"/>
    <w:rsid w:val="001A7170"/>
    <w:rsid w:val="001C5B43"/>
    <w:rsid w:val="00200EFE"/>
    <w:rsid w:val="0022685E"/>
    <w:rsid w:val="00255367"/>
    <w:rsid w:val="002710E2"/>
    <w:rsid w:val="00292CA0"/>
    <w:rsid w:val="00306B7A"/>
    <w:rsid w:val="003832E3"/>
    <w:rsid w:val="004528E5"/>
    <w:rsid w:val="0060392C"/>
    <w:rsid w:val="00633B2C"/>
    <w:rsid w:val="00637E93"/>
    <w:rsid w:val="007B12A3"/>
    <w:rsid w:val="00875F5A"/>
    <w:rsid w:val="009274C9"/>
    <w:rsid w:val="00A16275"/>
    <w:rsid w:val="00A445DA"/>
    <w:rsid w:val="00A904E7"/>
    <w:rsid w:val="00B15813"/>
    <w:rsid w:val="00BC62F3"/>
    <w:rsid w:val="00C173CD"/>
    <w:rsid w:val="00C37669"/>
    <w:rsid w:val="00CA617B"/>
    <w:rsid w:val="00D0146D"/>
    <w:rsid w:val="00D16254"/>
    <w:rsid w:val="00DF02D6"/>
    <w:rsid w:val="00E27075"/>
    <w:rsid w:val="00F06412"/>
    <w:rsid w:val="00F43E33"/>
    <w:rsid w:val="246A3589"/>
    <w:rsid w:val="358D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wpvisitcount">
    <w:name w:val="wp_visitcount"/>
    <w:basedOn w:val="a0"/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link w:val="2"/>
    <w:rPr>
      <w:rFonts w:ascii="Arial" w:eastAsia="黑体" w:hAnsi="Arial"/>
      <w:b/>
      <w:sz w:val="32"/>
    </w:rPr>
  </w:style>
  <w:style w:type="paragraph" w:styleId="a7">
    <w:name w:val="header"/>
    <w:basedOn w:val="a"/>
    <w:link w:val="Char"/>
    <w:uiPriority w:val="99"/>
    <w:unhideWhenUsed/>
    <w:rsid w:val="00F064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F06412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F064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F0641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wpvisitcount">
    <w:name w:val="wp_visitcount"/>
    <w:basedOn w:val="a0"/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link w:val="2"/>
    <w:rPr>
      <w:rFonts w:ascii="Arial" w:eastAsia="黑体" w:hAnsi="Arial"/>
      <w:b/>
      <w:sz w:val="32"/>
    </w:rPr>
  </w:style>
  <w:style w:type="paragraph" w:styleId="a7">
    <w:name w:val="header"/>
    <w:basedOn w:val="a"/>
    <w:link w:val="Char"/>
    <w:uiPriority w:val="99"/>
    <w:unhideWhenUsed/>
    <w:rsid w:val="00F064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F06412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F064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F0641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285</Characters>
  <Application>Microsoft Office Word</Application>
  <DocSecurity>0</DocSecurity>
  <Lines>2</Lines>
  <Paragraphs>1</Paragraphs>
  <ScaleCrop>false</ScaleCrop>
  <Company>mycomputer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林海波</dc:creator>
  <cp:lastModifiedBy>林海波</cp:lastModifiedBy>
  <cp:revision>3</cp:revision>
  <dcterms:created xsi:type="dcterms:W3CDTF">2019-11-29T05:02:00Z</dcterms:created>
  <dcterms:modified xsi:type="dcterms:W3CDTF">2019-11-29T05:02:00Z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