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推荐优秀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入党积极分子入党申请</w:t>
      </w:r>
      <w:r>
        <w:rPr>
          <w:rFonts w:hint="eastAsia" w:ascii="黑体" w:hAnsi="黑体" w:eastAsia="黑体"/>
          <w:b/>
          <w:sz w:val="36"/>
          <w:szCs w:val="36"/>
        </w:rPr>
        <w:t>表</w:t>
      </w:r>
    </w:p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tbl>
      <w:tblPr>
        <w:tblStyle w:val="8"/>
        <w:tblW w:w="8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16"/>
        <w:gridCol w:w="709"/>
        <w:gridCol w:w="710"/>
        <w:gridCol w:w="1191"/>
        <w:gridCol w:w="1417"/>
        <w:gridCol w:w="1276"/>
        <w:gridCol w:w="5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00" w:type="dxa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916" w:type="dxa"/>
            <w:vAlign w:val="center"/>
          </w:tcPr>
          <w:p>
            <w:pPr>
              <w:ind w:firstLine="141" w:firstLineChars="5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专业班级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入团时间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团内职务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是否挂科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入党申请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书</w:t>
            </w:r>
            <w:r>
              <w:rPr>
                <w:rFonts w:hint="eastAsia"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列为积极分子时间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党校结业时间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7" w:hRule="atLeast"/>
          <w:jc w:val="center"/>
        </w:trPr>
        <w:tc>
          <w:tcPr>
            <w:tcW w:w="9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获奖情况</w:t>
            </w:r>
          </w:p>
        </w:tc>
        <w:tc>
          <w:tcPr>
            <w:tcW w:w="7419" w:type="dxa"/>
            <w:gridSpan w:val="8"/>
          </w:tcPr>
          <w:p>
            <w:pPr>
              <w:widowControl/>
              <w:shd w:val="clear" w:color="auto" w:fill="FFFFFF"/>
              <w:spacing w:line="360" w:lineRule="atLeast"/>
              <w:jc w:val="left"/>
              <w:textAlignment w:val="baseline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7" w:hRule="atLeast"/>
          <w:jc w:val="center"/>
        </w:trPr>
        <w:tc>
          <w:tcPr>
            <w:tcW w:w="9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积极分子培养人推荐意见</w:t>
            </w:r>
          </w:p>
        </w:tc>
        <w:tc>
          <w:tcPr>
            <w:tcW w:w="7419" w:type="dxa"/>
            <w:gridSpan w:val="8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bookmarkStart w:id="0" w:name="_GoBack"/>
      <w:bookmarkEnd w:id="0"/>
    </w:p>
    <w:sectPr>
      <w:headerReference r:id="rId3" w:type="default"/>
      <w:pgSz w:w="10433" w:h="14742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1D4C"/>
    <w:rsid w:val="0002152A"/>
    <w:rsid w:val="0005545E"/>
    <w:rsid w:val="000A5415"/>
    <w:rsid w:val="000C212A"/>
    <w:rsid w:val="000F2096"/>
    <w:rsid w:val="00124EDB"/>
    <w:rsid w:val="00150BD3"/>
    <w:rsid w:val="001658B1"/>
    <w:rsid w:val="00174C5F"/>
    <w:rsid w:val="00194162"/>
    <w:rsid w:val="001B79EB"/>
    <w:rsid w:val="001F1CC1"/>
    <w:rsid w:val="00220FB4"/>
    <w:rsid w:val="0022256B"/>
    <w:rsid w:val="002B02D5"/>
    <w:rsid w:val="002E2827"/>
    <w:rsid w:val="00311EB1"/>
    <w:rsid w:val="003158F9"/>
    <w:rsid w:val="00317692"/>
    <w:rsid w:val="00327464"/>
    <w:rsid w:val="003708CD"/>
    <w:rsid w:val="003C4038"/>
    <w:rsid w:val="003F65DC"/>
    <w:rsid w:val="00447E7B"/>
    <w:rsid w:val="00467128"/>
    <w:rsid w:val="004C61F3"/>
    <w:rsid w:val="004D3648"/>
    <w:rsid w:val="005507BD"/>
    <w:rsid w:val="0055634A"/>
    <w:rsid w:val="00597735"/>
    <w:rsid w:val="00606B19"/>
    <w:rsid w:val="00625980"/>
    <w:rsid w:val="00674449"/>
    <w:rsid w:val="006E7247"/>
    <w:rsid w:val="00712470"/>
    <w:rsid w:val="00733A84"/>
    <w:rsid w:val="00780212"/>
    <w:rsid w:val="007F01EA"/>
    <w:rsid w:val="00810E8D"/>
    <w:rsid w:val="00851239"/>
    <w:rsid w:val="008E372E"/>
    <w:rsid w:val="008E45F8"/>
    <w:rsid w:val="008F3598"/>
    <w:rsid w:val="009926D6"/>
    <w:rsid w:val="009B1D4C"/>
    <w:rsid w:val="009E267A"/>
    <w:rsid w:val="009E3720"/>
    <w:rsid w:val="00A5562A"/>
    <w:rsid w:val="00A612FE"/>
    <w:rsid w:val="00A8306D"/>
    <w:rsid w:val="00A8370F"/>
    <w:rsid w:val="00A953EB"/>
    <w:rsid w:val="00AB23EE"/>
    <w:rsid w:val="00AC2CEA"/>
    <w:rsid w:val="00AD34FF"/>
    <w:rsid w:val="00B2488E"/>
    <w:rsid w:val="00B44D4B"/>
    <w:rsid w:val="00B80433"/>
    <w:rsid w:val="00B95E1B"/>
    <w:rsid w:val="00BA7167"/>
    <w:rsid w:val="00BB25CE"/>
    <w:rsid w:val="00C25AB2"/>
    <w:rsid w:val="00C405B6"/>
    <w:rsid w:val="00C80B04"/>
    <w:rsid w:val="00C87039"/>
    <w:rsid w:val="00CD7434"/>
    <w:rsid w:val="00CF7D63"/>
    <w:rsid w:val="00D13275"/>
    <w:rsid w:val="00DA2D82"/>
    <w:rsid w:val="00DD1B17"/>
    <w:rsid w:val="00E2795C"/>
    <w:rsid w:val="00E3509F"/>
    <w:rsid w:val="00E934C9"/>
    <w:rsid w:val="00EF7026"/>
    <w:rsid w:val="00F879D3"/>
    <w:rsid w:val="00F91BEF"/>
    <w:rsid w:val="00FC5F42"/>
    <w:rsid w:val="00FE23F5"/>
    <w:rsid w:val="1B0C2503"/>
    <w:rsid w:val="1D055DD7"/>
    <w:rsid w:val="25B45723"/>
    <w:rsid w:val="33FE359D"/>
    <w:rsid w:val="44941C45"/>
    <w:rsid w:val="4A8F436F"/>
    <w:rsid w:val="605203EA"/>
    <w:rsid w:val="6F6D3C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7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apple-converted-space"/>
    <w:basedOn w:val="9"/>
    <w:uiPriority w:val="0"/>
  </w:style>
  <w:style w:type="paragraph" w:customStyle="1" w:styleId="14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6">
    <w:name w:val="批注主题 Char"/>
    <w:basedOn w:val="15"/>
    <w:link w:val="6"/>
    <w:uiPriority w:val="0"/>
    <w:rPr>
      <w:b/>
      <w:bCs/>
      <w:kern w:val="2"/>
      <w:sz w:val="21"/>
      <w:szCs w:val="24"/>
    </w:rPr>
  </w:style>
  <w:style w:type="character" w:customStyle="1" w:styleId="17">
    <w:name w:val="批注框文本 Char"/>
    <w:basedOn w:val="9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106</Words>
  <Characters>610</Characters>
  <Lines>5</Lines>
  <Paragraphs>1</Paragraphs>
  <TotalTime>1</TotalTime>
  <ScaleCrop>false</ScaleCrop>
  <LinksUpToDate>false</LinksUpToDate>
  <CharactersWithSpaces>715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2015-12-07T05:06:00Z</dcterms:created>
  <dc:creator>李霜</dc:creator>
  <cp:lastModifiedBy>杨俊</cp:lastModifiedBy>
  <dcterms:modified xsi:type="dcterms:W3CDTF">2019-12-10T03:06:36Z</dcterms:modified>
  <dc:title>推荐优秀团员入党审核表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