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A" w:rsidRPr="00E90CF6" w:rsidRDefault="00101AB4" w:rsidP="00E90CF6">
      <w:pPr>
        <w:snapToGrid w:val="0"/>
        <w:spacing w:line="360" w:lineRule="auto"/>
        <w:ind w:right="28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四川理工学院“大学生创新创业训练计划”</w:t>
      </w:r>
    </w:p>
    <w:p w:rsidR="0036384C" w:rsidRPr="00D51CA7" w:rsidRDefault="0036384C" w:rsidP="0036384C">
      <w:pPr>
        <w:snapToGrid w:val="0"/>
        <w:spacing w:line="360" w:lineRule="auto"/>
        <w:ind w:right="28" w:firstLine="624"/>
        <w:jc w:val="center"/>
        <w:rPr>
          <w:rFonts w:ascii="宋体" w:hAnsi="宋体"/>
          <w:b/>
          <w:sz w:val="32"/>
          <w:szCs w:val="32"/>
        </w:rPr>
      </w:pPr>
      <w:r w:rsidRPr="00D51CA7">
        <w:rPr>
          <w:rFonts w:ascii="宋体" w:hAnsi="宋体" w:hint="eastAsia"/>
          <w:b/>
          <w:sz w:val="32"/>
          <w:szCs w:val="32"/>
        </w:rPr>
        <w:t>项目经费</w:t>
      </w:r>
      <w:r w:rsidR="00101AB4">
        <w:rPr>
          <w:rFonts w:ascii="宋体" w:hAnsi="宋体" w:hint="eastAsia"/>
          <w:b/>
          <w:sz w:val="32"/>
          <w:szCs w:val="32"/>
        </w:rPr>
        <w:t>使用情况</w:t>
      </w:r>
      <w:r w:rsidRPr="00D51CA7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899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3"/>
        <w:gridCol w:w="1276"/>
        <w:gridCol w:w="1417"/>
        <w:gridCol w:w="1276"/>
        <w:gridCol w:w="1843"/>
        <w:gridCol w:w="1728"/>
      </w:tblGrid>
      <w:tr w:rsidR="00200376" w:rsidRPr="00D51CA7" w:rsidTr="001C5584">
        <w:trPr>
          <w:cantSplit/>
          <w:trHeight w:val="300"/>
          <w:jc w:val="center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1CA7">
              <w:rPr>
                <w:rFonts w:ascii="仿宋_GB2312" w:eastAsia="仿宋_GB2312" w:hint="eastAsia"/>
                <w:sz w:val="28"/>
                <w:szCs w:val="28"/>
              </w:rPr>
              <w:t>收       入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1CA7">
              <w:rPr>
                <w:rFonts w:ascii="仿宋_GB2312" w:eastAsia="仿宋_GB2312" w:hint="eastAsia"/>
                <w:sz w:val="28"/>
                <w:szCs w:val="28"/>
              </w:rPr>
              <w:t>支        出</w:t>
            </w:r>
          </w:p>
        </w:tc>
      </w:tr>
      <w:tr w:rsidR="00200376" w:rsidRPr="00D51CA7" w:rsidTr="001C5584">
        <w:trPr>
          <w:cantSplit/>
          <w:trHeight w:val="54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1C5584" w:rsidP="001C558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总经费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1C5584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已划拨经费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预算数(万元)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实际数(万元)</w:t>
            </w:r>
          </w:p>
        </w:tc>
      </w:tr>
      <w:tr w:rsidR="00200376" w:rsidRPr="00D51CA7" w:rsidTr="001C5584">
        <w:trPr>
          <w:cantSplit/>
          <w:trHeight w:val="340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金额</w:t>
            </w:r>
          </w:p>
        </w:tc>
      </w:tr>
      <w:tr w:rsidR="00200376" w:rsidRPr="00D51CA7" w:rsidTr="001C5584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CB31F8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101AB4">
            <w:pPr>
              <w:snapToGrid w:val="0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1．</w:t>
            </w:r>
            <w:r>
              <w:rPr>
                <w:rFonts w:ascii="仿宋_GB2312" w:eastAsia="仿宋_GB2312" w:hint="eastAsia"/>
              </w:rPr>
              <w:t>材料</w:t>
            </w:r>
            <w:r w:rsidRPr="00D51CA7">
              <w:rPr>
                <w:rFonts w:ascii="仿宋_GB2312" w:eastAsia="仿宋_GB2312" w:hint="eastAsia"/>
              </w:rPr>
              <w:t>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6" w:rsidRPr="00D51CA7" w:rsidRDefault="00200376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CB31F8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2. 差旅费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</w:rPr>
              <w:t>3</w:t>
            </w:r>
            <w:r w:rsidRPr="00D51CA7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印刷费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1C5584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1C5584">
        <w:trPr>
          <w:cantSplit/>
          <w:trHeight w:val="44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8753F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84" w:rsidRPr="00D51CA7" w:rsidRDefault="001C5584" w:rsidP="007B4D05">
            <w:pPr>
              <w:widowControl/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584" w:rsidRPr="00D51CA7" w:rsidTr="00200376">
        <w:trPr>
          <w:cantSplit/>
          <w:trHeight w:val="3086"/>
          <w:jc w:val="center"/>
        </w:trPr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4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D51CA7">
              <w:rPr>
                <w:rFonts w:ascii="仿宋_GB2312" w:eastAsia="仿宋_GB2312" w:hint="eastAsia"/>
                <w:sz w:val="28"/>
                <w:szCs w:val="28"/>
              </w:rPr>
              <w:t xml:space="preserve">项目负责人（签字）：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指导教师</w:t>
            </w:r>
            <w:r w:rsidRPr="00D51CA7">
              <w:rPr>
                <w:rFonts w:ascii="仿宋_GB2312" w:eastAsia="仿宋_GB2312" w:hint="eastAsia"/>
                <w:sz w:val="28"/>
                <w:szCs w:val="28"/>
              </w:rPr>
              <w:t>（签字）：</w:t>
            </w:r>
          </w:p>
          <w:p w:rsidR="001C5584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</w:t>
            </w:r>
            <w:r w:rsidRPr="00D51CA7">
              <w:rPr>
                <w:rFonts w:ascii="仿宋_GB2312" w:eastAsia="仿宋_GB2312" w:hint="eastAsia"/>
                <w:sz w:val="28"/>
                <w:szCs w:val="28"/>
              </w:rPr>
              <w:t>负责人（签字）：</w:t>
            </w: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D51CA7">
              <w:rPr>
                <w:rFonts w:ascii="仿宋_GB2312" w:eastAsia="仿宋_GB2312" w:hint="eastAsia"/>
              </w:rPr>
              <w:t xml:space="preserve">                                           </w:t>
            </w:r>
            <w:r w:rsidRPr="00D51CA7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:rsidR="001C5584" w:rsidRPr="00D51CA7" w:rsidRDefault="001C5584" w:rsidP="007B4D05">
            <w:pPr>
              <w:snapToGrid w:val="0"/>
              <w:rPr>
                <w:rFonts w:ascii="仿宋_GB2312" w:eastAsia="仿宋_GB2312"/>
              </w:rPr>
            </w:pPr>
            <w:r w:rsidRPr="00D51CA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（公  章）</w:t>
            </w:r>
          </w:p>
        </w:tc>
      </w:tr>
    </w:tbl>
    <w:p w:rsidR="007B4D05" w:rsidRDefault="001C5584">
      <w:r>
        <w:rPr>
          <w:rFonts w:hint="eastAsia"/>
        </w:rPr>
        <w:t>注：本次填报</w:t>
      </w:r>
      <w:r w:rsidR="006469DF">
        <w:rPr>
          <w:rFonts w:hint="eastAsia"/>
        </w:rPr>
        <w:t>数据为：</w:t>
      </w:r>
      <w:r>
        <w:rPr>
          <w:rFonts w:hint="eastAsia"/>
        </w:rPr>
        <w:t>截止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日在计财处完成报账手续的数据。</w:t>
      </w:r>
    </w:p>
    <w:sectPr w:rsidR="007B4D05" w:rsidSect="00E90CF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51" w:rsidRDefault="00F41E51" w:rsidP="0036384C">
      <w:r>
        <w:separator/>
      </w:r>
    </w:p>
  </w:endnote>
  <w:endnote w:type="continuationSeparator" w:id="1">
    <w:p w:rsidR="00F41E51" w:rsidRDefault="00F41E51" w:rsidP="0036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51" w:rsidRDefault="00F41E51" w:rsidP="0036384C">
      <w:r>
        <w:separator/>
      </w:r>
    </w:p>
  </w:footnote>
  <w:footnote w:type="continuationSeparator" w:id="1">
    <w:p w:rsidR="00F41E51" w:rsidRDefault="00F41E51" w:rsidP="00363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84C"/>
    <w:rsid w:val="0000704F"/>
    <w:rsid w:val="00101AB4"/>
    <w:rsid w:val="001C5584"/>
    <w:rsid w:val="00200376"/>
    <w:rsid w:val="0036384C"/>
    <w:rsid w:val="003C7D1F"/>
    <w:rsid w:val="00501A6A"/>
    <w:rsid w:val="00563F29"/>
    <w:rsid w:val="0058723D"/>
    <w:rsid w:val="006469DF"/>
    <w:rsid w:val="007B4D05"/>
    <w:rsid w:val="00A23414"/>
    <w:rsid w:val="00AB099B"/>
    <w:rsid w:val="00B147CF"/>
    <w:rsid w:val="00B41712"/>
    <w:rsid w:val="00BF28F5"/>
    <w:rsid w:val="00C40B09"/>
    <w:rsid w:val="00C84172"/>
    <w:rsid w:val="00CB31F8"/>
    <w:rsid w:val="00CF07D6"/>
    <w:rsid w:val="00E737D1"/>
    <w:rsid w:val="00E90CF6"/>
    <w:rsid w:val="00F157C8"/>
    <w:rsid w:val="00F41E51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63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63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336</Characters>
  <Application>Microsoft Office Word</Application>
  <DocSecurity>0</DocSecurity>
  <Lines>2</Lines>
  <Paragraphs>1</Paragraphs>
  <ScaleCrop>false</ScaleCrop>
  <Company>科技处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王重云</dc:creator>
  <cp:lastModifiedBy>yjy</cp:lastModifiedBy>
  <cp:revision>8</cp:revision>
  <cp:lastPrinted>2014-03-24T07:13:00Z</cp:lastPrinted>
  <dcterms:created xsi:type="dcterms:W3CDTF">2016-06-27T02:58:00Z</dcterms:created>
  <dcterms:modified xsi:type="dcterms:W3CDTF">2016-08-26T08:12:00Z</dcterms:modified>
</cp:coreProperties>
</file>