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127D" w14:textId="57E48BAF" w:rsidR="00A407FB" w:rsidRPr="00A407FB" w:rsidRDefault="00A407FB" w:rsidP="00A407FB">
      <w:pPr>
        <w:spacing w:after="0" w:line="560" w:lineRule="exact"/>
        <w:jc w:val="center"/>
        <w:rPr>
          <w:rFonts w:ascii="仿宋_GB2312" w:eastAsia="仿宋_GB2312" w:hint="eastAsia"/>
          <w:b/>
          <w:bCs/>
          <w:sz w:val="32"/>
          <w:szCs w:val="32"/>
        </w:rPr>
      </w:pPr>
      <w:r w:rsidRPr="00A407FB">
        <w:rPr>
          <w:rFonts w:ascii="仿宋_GB2312" w:eastAsia="仿宋_GB2312" w:hint="eastAsia"/>
          <w:b/>
          <w:bCs/>
          <w:sz w:val="32"/>
          <w:szCs w:val="32"/>
        </w:rPr>
        <w:t>关于启用自助打印终端的通知</w:t>
      </w:r>
    </w:p>
    <w:p w14:paraId="4B52D6EC" w14:textId="77777777" w:rsidR="00A407FB" w:rsidRDefault="00A407FB" w:rsidP="00A407FB">
      <w:pPr>
        <w:spacing w:after="0" w:line="560" w:lineRule="exact"/>
        <w:rPr>
          <w:rFonts w:ascii="仿宋_GB2312" w:eastAsia="仿宋_GB2312"/>
          <w:sz w:val="28"/>
          <w:szCs w:val="28"/>
        </w:rPr>
      </w:pPr>
    </w:p>
    <w:p w14:paraId="51A7094A" w14:textId="2D024662" w:rsidR="00B7462A" w:rsidRPr="008674A8" w:rsidRDefault="00382EB2" w:rsidP="00A407FB">
      <w:pPr>
        <w:spacing w:after="0" w:line="560" w:lineRule="exact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>全校师生：</w:t>
      </w:r>
    </w:p>
    <w:p w14:paraId="0B5B5CCC" w14:textId="340FB442" w:rsidR="00382EB2" w:rsidRPr="008674A8" w:rsidRDefault="00382EB2" w:rsidP="00A407FB">
      <w:pPr>
        <w:spacing w:after="0" w:line="560" w:lineRule="exact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 xml:space="preserve">   为提升办公/学习效率，优化打印服务体验，学校</w:t>
      </w:r>
      <w:r w:rsidR="000C74D7" w:rsidRPr="008674A8">
        <w:rPr>
          <w:rFonts w:ascii="仿宋_GB2312" w:eastAsia="仿宋_GB2312" w:hint="eastAsia"/>
          <w:sz w:val="28"/>
          <w:szCs w:val="28"/>
        </w:rPr>
        <w:t>现已</w:t>
      </w:r>
      <w:r w:rsidRPr="008674A8">
        <w:rPr>
          <w:rFonts w:ascii="仿宋_GB2312" w:eastAsia="仿宋_GB2312" w:hint="eastAsia"/>
          <w:sz w:val="28"/>
          <w:szCs w:val="28"/>
        </w:rPr>
        <w:t>正式启用自助打印终端系统。现将相关事项通知如下：</w:t>
      </w:r>
    </w:p>
    <w:p w14:paraId="28A13DC3" w14:textId="12451CBC" w:rsidR="00382EB2" w:rsidRDefault="00382EB2" w:rsidP="00382EB2">
      <w:pPr>
        <w:pStyle w:val="a9"/>
        <w:numPr>
          <w:ilvl w:val="0"/>
          <w:numId w:val="1"/>
        </w:numPr>
        <w:rPr>
          <w:rFonts w:ascii="仿宋_GB2312" w:eastAsia="仿宋_GB2312"/>
          <w:b/>
          <w:bCs/>
          <w:sz w:val="28"/>
          <w:szCs w:val="28"/>
        </w:rPr>
      </w:pPr>
      <w:r w:rsidRPr="008674A8">
        <w:rPr>
          <w:rFonts w:ascii="仿宋_GB2312" w:eastAsia="仿宋_GB2312" w:hint="eastAsia"/>
          <w:b/>
          <w:bCs/>
          <w:sz w:val="28"/>
          <w:szCs w:val="28"/>
        </w:rPr>
        <w:t>启用地点：全校各校区</w:t>
      </w:r>
    </w:p>
    <w:p w14:paraId="3AEB4D90" w14:textId="040A3B90" w:rsidR="008674A8" w:rsidRPr="008674A8" w:rsidRDefault="008674A8" w:rsidP="008674A8">
      <w:pPr>
        <w:pStyle w:val="a9"/>
        <w:ind w:left="450"/>
        <w:rPr>
          <w:rFonts w:ascii="仿宋_GB2312" w:eastAsia="仿宋_GB2312" w:hint="eastAsia"/>
          <w:b/>
          <w:bCs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6522ED0" wp14:editId="60613140">
            <wp:simplePos x="0" y="0"/>
            <wp:positionH relativeFrom="column">
              <wp:posOffset>271462</wp:posOffset>
            </wp:positionH>
            <wp:positionV relativeFrom="paragraph">
              <wp:posOffset>465773</wp:posOffset>
            </wp:positionV>
            <wp:extent cx="5274310" cy="4417060"/>
            <wp:effectExtent l="0" t="0" r="2540" b="2540"/>
            <wp:wrapTopAndBottom/>
            <wp:docPr id="1038094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9440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b/>
          <w:bCs/>
          <w:sz w:val="28"/>
          <w:szCs w:val="28"/>
        </w:rPr>
        <w:t>李白河校区：博学楼大厅</w:t>
      </w:r>
    </w:p>
    <w:p w14:paraId="6B29CBB8" w14:textId="6B9B62F9" w:rsidR="008674A8" w:rsidRDefault="008674A8" w:rsidP="00382EB2">
      <w:pPr>
        <w:pStyle w:val="a9"/>
        <w:ind w:left="450"/>
        <w:rPr>
          <w:rFonts w:ascii="仿宋_GB2312" w:eastAsia="仿宋_GB2312"/>
          <w:sz w:val="28"/>
          <w:szCs w:val="28"/>
        </w:rPr>
      </w:pPr>
    </w:p>
    <w:p w14:paraId="6EDAEFBB" w14:textId="50A5C69A" w:rsidR="008674A8" w:rsidRDefault="008674A8" w:rsidP="00382EB2">
      <w:pPr>
        <w:pStyle w:val="a9"/>
        <w:ind w:left="450"/>
        <w:rPr>
          <w:rFonts w:ascii="仿宋_GB2312" w:eastAsia="仿宋_GB2312"/>
          <w:sz w:val="28"/>
          <w:szCs w:val="28"/>
        </w:rPr>
      </w:pPr>
    </w:p>
    <w:p w14:paraId="2BAA8262" w14:textId="46BAB6F9" w:rsidR="00382EB2" w:rsidRDefault="00382EB2" w:rsidP="00382EB2">
      <w:pPr>
        <w:pStyle w:val="a9"/>
        <w:ind w:left="450"/>
        <w:rPr>
          <w:rFonts w:ascii="仿宋_GB2312" w:eastAsia="仿宋_GB2312"/>
          <w:sz w:val="28"/>
          <w:szCs w:val="28"/>
        </w:rPr>
      </w:pPr>
    </w:p>
    <w:p w14:paraId="4B391B22" w14:textId="77777777" w:rsidR="008674A8" w:rsidRDefault="008674A8" w:rsidP="00382EB2">
      <w:pPr>
        <w:pStyle w:val="a9"/>
        <w:ind w:left="450"/>
        <w:rPr>
          <w:rFonts w:ascii="仿宋_GB2312" w:eastAsia="仿宋_GB2312"/>
          <w:sz w:val="28"/>
          <w:szCs w:val="28"/>
        </w:rPr>
      </w:pPr>
    </w:p>
    <w:p w14:paraId="43E6EEA3" w14:textId="258D3186" w:rsidR="008674A8" w:rsidRPr="008674A8" w:rsidRDefault="008674A8" w:rsidP="00382EB2">
      <w:pPr>
        <w:pStyle w:val="a9"/>
        <w:ind w:left="4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宜宾校区：A4教学楼大厅</w:t>
      </w:r>
    </w:p>
    <w:p w14:paraId="6F436074" w14:textId="02246EA7" w:rsidR="00382EB2" w:rsidRPr="008674A8" w:rsidRDefault="008674A8" w:rsidP="00382EB2">
      <w:pPr>
        <w:pStyle w:val="a9"/>
        <w:ind w:left="4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汇东校区：厚德楼大厅</w:t>
      </w:r>
      <w:r w:rsidR="00382EB2"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42DF805" wp14:editId="6C8E0B66">
            <wp:simplePos x="0" y="0"/>
            <wp:positionH relativeFrom="column">
              <wp:posOffset>285750</wp:posOffset>
            </wp:positionH>
            <wp:positionV relativeFrom="paragraph">
              <wp:posOffset>28575</wp:posOffset>
            </wp:positionV>
            <wp:extent cx="5274310" cy="3900805"/>
            <wp:effectExtent l="0" t="0" r="2540" b="4445"/>
            <wp:wrapTopAndBottom/>
            <wp:docPr id="1331663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6311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B3435" w14:textId="3B4A0E2F" w:rsidR="00382EB2" w:rsidRPr="008674A8" w:rsidRDefault="00382EB2" w:rsidP="00382EB2">
      <w:pPr>
        <w:pStyle w:val="a9"/>
        <w:ind w:left="450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30EE2F0" wp14:editId="53D610B9">
            <wp:simplePos x="0" y="0"/>
            <wp:positionH relativeFrom="column">
              <wp:posOffset>285750</wp:posOffset>
            </wp:positionH>
            <wp:positionV relativeFrom="paragraph">
              <wp:posOffset>95250</wp:posOffset>
            </wp:positionV>
            <wp:extent cx="5274310" cy="3364865"/>
            <wp:effectExtent l="0" t="0" r="2540" b="6985"/>
            <wp:wrapTopAndBottom/>
            <wp:docPr id="1357740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40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B3463" w14:textId="77777777" w:rsidR="00382EB2" w:rsidRPr="008674A8" w:rsidRDefault="00382EB2" w:rsidP="00382EB2">
      <w:pPr>
        <w:pStyle w:val="a9"/>
        <w:ind w:left="450"/>
        <w:rPr>
          <w:rFonts w:ascii="仿宋_GB2312" w:eastAsia="仿宋_GB2312" w:hint="eastAsia"/>
          <w:b/>
          <w:bCs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lastRenderedPageBreak/>
        <w:t>二、</w:t>
      </w:r>
      <w:r w:rsidRPr="008674A8">
        <w:rPr>
          <w:rFonts w:ascii="仿宋_GB2312" w:eastAsia="仿宋_GB2312" w:hint="eastAsia"/>
          <w:b/>
          <w:bCs/>
          <w:sz w:val="28"/>
          <w:szCs w:val="28"/>
        </w:rPr>
        <w:t>自助打印终端功能</w:t>
      </w:r>
    </w:p>
    <w:p w14:paraId="38D6FBCF" w14:textId="7541A9CC" w:rsidR="00382EB2" w:rsidRPr="008674A8" w:rsidRDefault="00382EB2" w:rsidP="008674A8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>支持业务：</w:t>
      </w:r>
      <w:r w:rsidR="00D273CD" w:rsidRPr="008674A8">
        <w:rPr>
          <w:rFonts w:ascii="仿宋_GB2312" w:eastAsia="仿宋_GB2312" w:hint="eastAsia"/>
          <w:sz w:val="28"/>
          <w:szCs w:val="28"/>
        </w:rPr>
        <w:t>打印学生在籍证明、学生成绩证明、教师在职证明、教师职称证明</w:t>
      </w:r>
    </w:p>
    <w:p w14:paraId="5C5B8059" w14:textId="3D18536C" w:rsidR="006A62C7" w:rsidRPr="008674A8" w:rsidRDefault="006A62C7" w:rsidP="000C74D7">
      <w:pPr>
        <w:pStyle w:val="a9"/>
        <w:numPr>
          <w:ilvl w:val="0"/>
          <w:numId w:val="3"/>
        </w:numPr>
        <w:rPr>
          <w:rFonts w:ascii="仿宋_GB2312" w:eastAsia="仿宋_GB2312" w:hint="eastAsia"/>
          <w:b/>
          <w:bCs/>
          <w:sz w:val="28"/>
          <w:szCs w:val="28"/>
        </w:rPr>
      </w:pPr>
      <w:r w:rsidRPr="008674A8">
        <w:rPr>
          <w:rFonts w:ascii="仿宋_GB2312" w:eastAsia="仿宋_GB2312" w:hint="eastAsia"/>
          <w:b/>
          <w:bCs/>
          <w:sz w:val="28"/>
          <w:szCs w:val="28"/>
        </w:rPr>
        <w:t>操作指南</w:t>
      </w:r>
    </w:p>
    <w:p w14:paraId="491BB94B" w14:textId="77777777" w:rsidR="006A62C7" w:rsidRPr="008674A8" w:rsidRDefault="006A62C7" w:rsidP="006A62C7">
      <w:pPr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>1.在终端界面点击各类选项后，弹出登录界面。</w:t>
      </w:r>
    </w:p>
    <w:p w14:paraId="47A05D3E" w14:textId="77777777" w:rsidR="006A62C7" w:rsidRPr="008674A8" w:rsidRDefault="006A62C7" w:rsidP="006A62C7">
      <w:pPr>
        <w:jc w:val="center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9C9F4C0" wp14:editId="5A200FCD">
            <wp:simplePos x="0" y="0"/>
            <wp:positionH relativeFrom="column">
              <wp:posOffset>476250</wp:posOffset>
            </wp:positionH>
            <wp:positionV relativeFrom="paragraph">
              <wp:posOffset>14288</wp:posOffset>
            </wp:positionV>
            <wp:extent cx="4319905" cy="2136775"/>
            <wp:effectExtent l="0" t="0" r="444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25FC0C" w14:textId="77777777" w:rsidR="006A62C7" w:rsidRPr="008674A8" w:rsidRDefault="006A62C7" w:rsidP="006A62C7">
      <w:pPr>
        <w:numPr>
          <w:ilvl w:val="0"/>
          <w:numId w:val="2"/>
        </w:numPr>
        <w:spacing w:after="0" w:line="240" w:lineRule="auto"/>
        <w:jc w:val="both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>微信扫描二维码，使用统一身份认证账号绑定登录。</w:t>
      </w:r>
    </w:p>
    <w:p w14:paraId="4243411C" w14:textId="77777777" w:rsidR="006A62C7" w:rsidRPr="008674A8" w:rsidRDefault="006A62C7" w:rsidP="008674A8">
      <w:pPr>
        <w:ind w:firstLineChars="200" w:firstLine="560"/>
        <w:jc w:val="both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sz w:val="28"/>
          <w:szCs w:val="28"/>
        </w:rPr>
        <w:t>特别提醒：统一身份认证平台的账号为学工号，初始密码是Suse@身份证后六位。为保证账号安全，系统已预先绑定手机号，手机号分别同步于652平台（学生）和人事系统（教职工）。如果遇到手机号错误或者手机号为空，学生可联系自己辅导员在轻风化雨652平台更改，教职工可联系人事处管理员更改。同步有时效限制，其他系统修改后不能马上同步生效。如需急用，可联系身份平台管理员修改。</w:t>
      </w:r>
    </w:p>
    <w:p w14:paraId="2925A69D" w14:textId="77777777" w:rsidR="006A62C7" w:rsidRPr="008674A8" w:rsidRDefault="006A62C7" w:rsidP="006A62C7">
      <w:pPr>
        <w:jc w:val="center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54FB191" wp14:editId="2BAAFFB2">
            <wp:simplePos x="0" y="0"/>
            <wp:positionH relativeFrom="column">
              <wp:posOffset>476250</wp:posOffset>
            </wp:positionH>
            <wp:positionV relativeFrom="paragraph">
              <wp:posOffset>24765</wp:posOffset>
            </wp:positionV>
            <wp:extent cx="4319905" cy="2129790"/>
            <wp:effectExtent l="0" t="0" r="4445" b="381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75ADE7" w14:textId="6AC27E23" w:rsidR="006A62C7" w:rsidRPr="008674A8" w:rsidRDefault="008674A8" w:rsidP="006A62C7">
      <w:pPr>
        <w:numPr>
          <w:ilvl w:val="0"/>
          <w:numId w:val="2"/>
        </w:numPr>
        <w:spacing w:after="0" w:line="240" w:lineRule="auto"/>
        <w:jc w:val="both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</w:t>
      </w:r>
      <w:r w:rsidR="006A62C7" w:rsidRPr="008674A8">
        <w:rPr>
          <w:rFonts w:ascii="仿宋_GB2312" w:eastAsia="仿宋_GB2312" w:hint="eastAsia"/>
          <w:sz w:val="28"/>
          <w:szCs w:val="28"/>
        </w:rPr>
        <w:t>陆后，点击相应的类型，选择相应的文件，点击提交即可打印。</w:t>
      </w:r>
    </w:p>
    <w:p w14:paraId="519D3ABA" w14:textId="77777777" w:rsidR="006A62C7" w:rsidRPr="008674A8" w:rsidRDefault="006A62C7" w:rsidP="006A62C7">
      <w:pPr>
        <w:jc w:val="center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224E47B" wp14:editId="1D74D015">
            <wp:simplePos x="0" y="0"/>
            <wp:positionH relativeFrom="column">
              <wp:posOffset>476250</wp:posOffset>
            </wp:positionH>
            <wp:positionV relativeFrom="paragraph">
              <wp:posOffset>4445</wp:posOffset>
            </wp:positionV>
            <wp:extent cx="4319905" cy="2156460"/>
            <wp:effectExtent l="0" t="0" r="444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E2DA2C" w14:textId="77777777" w:rsidR="006A62C7" w:rsidRPr="008674A8" w:rsidRDefault="006A62C7" w:rsidP="006A62C7">
      <w:pPr>
        <w:jc w:val="center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7F291D" wp14:editId="216151F3">
            <wp:simplePos x="0" y="0"/>
            <wp:positionH relativeFrom="column">
              <wp:posOffset>333375</wp:posOffset>
            </wp:positionH>
            <wp:positionV relativeFrom="paragraph">
              <wp:posOffset>14288</wp:posOffset>
            </wp:positionV>
            <wp:extent cx="4605655" cy="2153920"/>
            <wp:effectExtent l="0" t="0" r="444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65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D89356" w14:textId="77777777" w:rsidR="006A62C7" w:rsidRPr="008674A8" w:rsidRDefault="006A62C7" w:rsidP="006A62C7">
      <w:pPr>
        <w:jc w:val="center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04D1645" wp14:editId="102D0F27">
            <wp:simplePos x="0" y="0"/>
            <wp:positionH relativeFrom="column">
              <wp:posOffset>309563</wp:posOffset>
            </wp:positionH>
            <wp:positionV relativeFrom="paragraph">
              <wp:posOffset>11113</wp:posOffset>
            </wp:positionV>
            <wp:extent cx="4653280" cy="215582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C8D3ED" w14:textId="339943C7" w:rsidR="006A62C7" w:rsidRPr="008674A8" w:rsidRDefault="006A62C7" w:rsidP="006A62C7">
      <w:pPr>
        <w:pStyle w:val="a9"/>
        <w:ind w:left="450"/>
        <w:rPr>
          <w:rFonts w:ascii="仿宋_GB2312" w:eastAsia="仿宋_GB2312" w:hint="eastAsia"/>
          <w:sz w:val="28"/>
          <w:szCs w:val="28"/>
        </w:rPr>
      </w:pPr>
      <w:r w:rsidRPr="008674A8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6CD65EE" wp14:editId="426DFA6D">
            <wp:simplePos x="0" y="0"/>
            <wp:positionH relativeFrom="column">
              <wp:posOffset>285750</wp:posOffset>
            </wp:positionH>
            <wp:positionV relativeFrom="paragraph">
              <wp:posOffset>13335</wp:posOffset>
            </wp:positionV>
            <wp:extent cx="4662488" cy="2146935"/>
            <wp:effectExtent l="0" t="0" r="5080" b="571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488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A62C7" w:rsidRPr="0086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08FC" w14:textId="77777777" w:rsidR="00314605" w:rsidRDefault="00314605" w:rsidP="00382EB2">
      <w:pPr>
        <w:spacing w:after="0" w:line="240" w:lineRule="auto"/>
      </w:pPr>
      <w:r>
        <w:separator/>
      </w:r>
    </w:p>
  </w:endnote>
  <w:endnote w:type="continuationSeparator" w:id="0">
    <w:p w14:paraId="4878E0D7" w14:textId="77777777" w:rsidR="00314605" w:rsidRDefault="00314605" w:rsidP="0038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5539D" w14:textId="77777777" w:rsidR="00314605" w:rsidRDefault="00314605" w:rsidP="00382EB2">
      <w:pPr>
        <w:spacing w:after="0" w:line="240" w:lineRule="auto"/>
      </w:pPr>
      <w:r>
        <w:separator/>
      </w:r>
    </w:p>
  </w:footnote>
  <w:footnote w:type="continuationSeparator" w:id="0">
    <w:p w14:paraId="2A74DE38" w14:textId="77777777" w:rsidR="00314605" w:rsidRDefault="00314605" w:rsidP="00382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300D"/>
    <w:multiLevelType w:val="hybridMultilevel"/>
    <w:tmpl w:val="4D9A89C2"/>
    <w:lvl w:ilvl="0" w:tplc="34341E56">
      <w:start w:val="3"/>
      <w:numFmt w:val="japaneseCounting"/>
      <w:lvlText w:val="%1、"/>
      <w:lvlJc w:val="left"/>
      <w:pPr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0" w:hanging="440"/>
      </w:pPr>
    </w:lvl>
    <w:lvl w:ilvl="2" w:tplc="0409001B" w:tentative="1">
      <w:start w:val="1"/>
      <w:numFmt w:val="lowerRoman"/>
      <w:lvlText w:val="%3."/>
      <w:lvlJc w:val="righ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9" w:tentative="1">
      <w:start w:val="1"/>
      <w:numFmt w:val="lowerLetter"/>
      <w:lvlText w:val="%5)"/>
      <w:lvlJc w:val="left"/>
      <w:pPr>
        <w:ind w:left="2650" w:hanging="440"/>
      </w:pPr>
    </w:lvl>
    <w:lvl w:ilvl="5" w:tplc="0409001B" w:tentative="1">
      <w:start w:val="1"/>
      <w:numFmt w:val="lowerRoman"/>
      <w:lvlText w:val="%6."/>
      <w:lvlJc w:val="righ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9" w:tentative="1">
      <w:start w:val="1"/>
      <w:numFmt w:val="lowerLetter"/>
      <w:lvlText w:val="%8)"/>
      <w:lvlJc w:val="left"/>
      <w:pPr>
        <w:ind w:left="3970" w:hanging="440"/>
      </w:pPr>
    </w:lvl>
    <w:lvl w:ilvl="8" w:tplc="0409001B" w:tentative="1">
      <w:start w:val="1"/>
      <w:numFmt w:val="lowerRoman"/>
      <w:lvlText w:val="%9."/>
      <w:lvlJc w:val="right"/>
      <w:pPr>
        <w:ind w:left="4410" w:hanging="440"/>
      </w:pPr>
    </w:lvl>
  </w:abstractNum>
  <w:abstractNum w:abstractNumId="1" w15:restartNumberingAfterBreak="0">
    <w:nsid w:val="31CA41FD"/>
    <w:multiLevelType w:val="hybridMultilevel"/>
    <w:tmpl w:val="9F84F8E2"/>
    <w:lvl w:ilvl="0" w:tplc="A986F42A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4F7454C"/>
    <w:multiLevelType w:val="singleLevel"/>
    <w:tmpl w:val="54F7454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45071628">
    <w:abstractNumId w:val="1"/>
  </w:num>
  <w:num w:numId="2" w16cid:durableId="1038434742">
    <w:abstractNumId w:val="2"/>
  </w:num>
  <w:num w:numId="3" w16cid:durableId="145544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2A"/>
    <w:rsid w:val="000C74D7"/>
    <w:rsid w:val="001A7A92"/>
    <w:rsid w:val="00314605"/>
    <w:rsid w:val="00382EB2"/>
    <w:rsid w:val="00692350"/>
    <w:rsid w:val="006A62C7"/>
    <w:rsid w:val="0080159B"/>
    <w:rsid w:val="008674A8"/>
    <w:rsid w:val="008C0E3E"/>
    <w:rsid w:val="00A407FB"/>
    <w:rsid w:val="00B7462A"/>
    <w:rsid w:val="00D2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D4AC8"/>
  <w15:chartTrackingRefBased/>
  <w15:docId w15:val="{121DF6AE-310B-4FED-9B10-E8F97B91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46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6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62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62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2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62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62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62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6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4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4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46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462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46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46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46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46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46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6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46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46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46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46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4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46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462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2EB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2EB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2EB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2E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熊文祥</dc:creator>
  <cp:keywords/>
  <dc:description/>
  <cp:lastModifiedBy>李纾</cp:lastModifiedBy>
  <cp:revision>3</cp:revision>
  <dcterms:created xsi:type="dcterms:W3CDTF">2026-01-12T03:03:00Z</dcterms:created>
  <dcterms:modified xsi:type="dcterms:W3CDTF">2026-01-12T03:05:00Z</dcterms:modified>
</cp:coreProperties>
</file>