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C6BE" w14:textId="77777777" w:rsidR="000973FF" w:rsidRDefault="000973FF" w:rsidP="000973FF">
      <w:pPr>
        <w:widowControl/>
        <w:spacing w:after="150" w:line="435" w:lineRule="atLeast"/>
        <w:rPr>
          <w:rFonts w:ascii="Helvetica" w:eastAsia="宋体" w:hAnsi="Helvetica" w:cs="Helvetica"/>
          <w:kern w:val="0"/>
          <w:sz w:val="23"/>
          <w:szCs w:val="23"/>
        </w:rPr>
      </w:pPr>
      <w:r>
        <w:rPr>
          <w:rFonts w:ascii="Helvetica" w:eastAsia="宋体" w:hAnsi="Helvetica" w:cs="Helvetica" w:hint="eastAsia"/>
          <w:kern w:val="0"/>
          <w:sz w:val="23"/>
          <w:szCs w:val="23"/>
        </w:rPr>
        <w:t>附件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1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：</w:t>
      </w:r>
    </w:p>
    <w:p w14:paraId="06E429A3" w14:textId="77777777" w:rsidR="000973FF" w:rsidRDefault="000973FF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四川轻化工大学</w:t>
      </w:r>
    </w:p>
    <w:p w14:paraId="7A1E180B" w14:textId="77777777" w:rsidR="000973FF" w:rsidRDefault="000973FF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大数据与智能技术拔尖人才培养</w:t>
      </w:r>
      <w:r>
        <w:rPr>
          <w:rFonts w:ascii="华文楷体" w:eastAsia="华文楷体" w:hAnsi="华文楷体"/>
          <w:b/>
          <w:sz w:val="30"/>
          <w:szCs w:val="30"/>
        </w:rPr>
        <w:t>班</w:t>
      </w:r>
      <w:r>
        <w:rPr>
          <w:rFonts w:ascii="华文楷体" w:eastAsia="华文楷体" w:hAnsi="华文楷体" w:hint="eastAsia"/>
          <w:b/>
          <w:sz w:val="30"/>
          <w:szCs w:val="30"/>
        </w:rPr>
        <w:t>申请表</w:t>
      </w:r>
    </w:p>
    <w:p w14:paraId="6F8D6949" w14:textId="77777777" w:rsidR="000973FF" w:rsidRDefault="000973FF" w:rsidP="000973FF">
      <w:pPr>
        <w:spacing w:line="480" w:lineRule="exact"/>
        <w:ind w:firstLineChars="200" w:firstLine="480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Style w:val="a7"/>
        <w:tblW w:w="8532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2749"/>
        <w:gridCol w:w="1276"/>
        <w:gridCol w:w="2915"/>
      </w:tblGrid>
      <w:tr w:rsidR="000973FF" w14:paraId="531F73F2" w14:textId="77777777" w:rsidTr="001F19B6">
        <w:trPr>
          <w:trHeight w:val="661"/>
          <w:jc w:val="center"/>
        </w:trPr>
        <w:tc>
          <w:tcPr>
            <w:tcW w:w="1592" w:type="dxa"/>
          </w:tcPr>
          <w:p w14:paraId="1F0D0923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2749" w:type="dxa"/>
          </w:tcPr>
          <w:p w14:paraId="522441AE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8925E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2915" w:type="dxa"/>
          </w:tcPr>
          <w:p w14:paraId="0213F80B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7A041613" w14:textId="77777777" w:rsidTr="001F19B6">
        <w:trPr>
          <w:trHeight w:val="698"/>
          <w:jc w:val="center"/>
        </w:trPr>
        <w:tc>
          <w:tcPr>
            <w:tcW w:w="1592" w:type="dxa"/>
          </w:tcPr>
          <w:p w14:paraId="78AFDC5C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学号</w:t>
            </w:r>
          </w:p>
        </w:tc>
        <w:tc>
          <w:tcPr>
            <w:tcW w:w="2749" w:type="dxa"/>
          </w:tcPr>
          <w:p w14:paraId="0DA5B747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4CA07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专业班级</w:t>
            </w:r>
          </w:p>
        </w:tc>
        <w:tc>
          <w:tcPr>
            <w:tcW w:w="2915" w:type="dxa"/>
          </w:tcPr>
          <w:p w14:paraId="007740F8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3814C0C1" w14:textId="77777777" w:rsidTr="001F19B6">
        <w:trPr>
          <w:trHeight w:val="698"/>
          <w:jc w:val="center"/>
        </w:trPr>
        <w:tc>
          <w:tcPr>
            <w:tcW w:w="1592" w:type="dxa"/>
          </w:tcPr>
          <w:p w14:paraId="09CFC8A6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E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-mail</w:t>
            </w:r>
          </w:p>
        </w:tc>
        <w:tc>
          <w:tcPr>
            <w:tcW w:w="2749" w:type="dxa"/>
          </w:tcPr>
          <w:p w14:paraId="03513CFC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D3742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联系电话</w:t>
            </w:r>
          </w:p>
        </w:tc>
        <w:tc>
          <w:tcPr>
            <w:tcW w:w="2915" w:type="dxa"/>
          </w:tcPr>
          <w:p w14:paraId="505DC328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140C8F80" w14:textId="77777777" w:rsidTr="001F19B6">
        <w:trPr>
          <w:trHeight w:val="698"/>
          <w:jc w:val="center"/>
        </w:trPr>
        <w:tc>
          <w:tcPr>
            <w:tcW w:w="1592" w:type="dxa"/>
          </w:tcPr>
          <w:p w14:paraId="0F33832F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兴趣爱好</w:t>
            </w:r>
          </w:p>
        </w:tc>
        <w:tc>
          <w:tcPr>
            <w:tcW w:w="6940" w:type="dxa"/>
            <w:gridSpan w:val="3"/>
          </w:tcPr>
          <w:p w14:paraId="463C5819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343C7845" w14:textId="77777777" w:rsidTr="001F19B6">
        <w:trPr>
          <w:trHeight w:val="660"/>
          <w:jc w:val="center"/>
        </w:trPr>
        <w:tc>
          <w:tcPr>
            <w:tcW w:w="1592" w:type="dxa"/>
            <w:vMerge w:val="restart"/>
            <w:vAlign w:val="center"/>
          </w:tcPr>
          <w:p w14:paraId="553C24DA" w14:textId="77777777" w:rsidR="00CB5B19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已</w:t>
            </w:r>
          </w:p>
          <w:p w14:paraId="6EFE9373" w14:textId="77777777" w:rsidR="00CB5B19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修</w:t>
            </w:r>
          </w:p>
          <w:p w14:paraId="3791C658" w14:textId="77777777" w:rsidR="00CB5B19" w:rsidRDefault="00CB5B19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主</w:t>
            </w:r>
          </w:p>
          <w:p w14:paraId="4BB93073" w14:textId="77777777" w:rsidR="00CB5B19" w:rsidRDefault="00CB5B19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干</w:t>
            </w:r>
          </w:p>
          <w:p w14:paraId="67ED1CBE" w14:textId="77777777" w:rsidR="00CB5B19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课</w:t>
            </w:r>
          </w:p>
          <w:p w14:paraId="40E9E1DD" w14:textId="1A847E4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程</w:t>
            </w:r>
          </w:p>
          <w:p w14:paraId="292A93D1" w14:textId="77777777" w:rsidR="00CB5B19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情</w:t>
            </w:r>
          </w:p>
          <w:p w14:paraId="678AB63F" w14:textId="0E7492A6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749" w:type="dxa"/>
          </w:tcPr>
          <w:p w14:paraId="4F7E7C5B" w14:textId="77777777" w:rsidR="000973FF" w:rsidRDefault="000973FF" w:rsidP="0069101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课程名称</w:t>
            </w:r>
          </w:p>
        </w:tc>
        <w:tc>
          <w:tcPr>
            <w:tcW w:w="4191" w:type="dxa"/>
            <w:gridSpan w:val="2"/>
          </w:tcPr>
          <w:p w14:paraId="4275975C" w14:textId="77777777" w:rsidR="000973FF" w:rsidRPr="00A160DF" w:rsidRDefault="000973FF" w:rsidP="0069101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160DF">
              <w:rPr>
                <w:rFonts w:ascii="华文楷体" w:eastAsia="华文楷体" w:hAnsi="华文楷体" w:hint="eastAsia"/>
                <w:sz w:val="24"/>
                <w:szCs w:val="24"/>
              </w:rPr>
              <w:t>考核成绩</w:t>
            </w:r>
          </w:p>
        </w:tc>
      </w:tr>
      <w:tr w:rsidR="000973FF" w14:paraId="3C210AE1" w14:textId="77777777" w:rsidTr="001F19B6">
        <w:trPr>
          <w:trHeight w:val="660"/>
          <w:jc w:val="center"/>
        </w:trPr>
        <w:tc>
          <w:tcPr>
            <w:tcW w:w="1592" w:type="dxa"/>
            <w:vMerge/>
            <w:vAlign w:val="center"/>
          </w:tcPr>
          <w:p w14:paraId="0EDEAC5C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F870F3B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4B5FFAB0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37E1E4BC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5AAB2484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2A4C06E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35772C0E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2D9A2EE0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7010DD5B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208DCD3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390C72BA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4F2B2DE0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0F051108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06B2896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3A00E3AD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3FE1F89A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468BD5E6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D99A521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0A60D542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68888023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5B0B0B8D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1C717BC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5DE65645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61D7B11F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57A8AE35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D300BE1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3744B4C5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60CC6891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2AB2DE03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AFBD436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1A08DB29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52396229" w14:textId="77777777" w:rsidTr="001F19B6">
        <w:trPr>
          <w:trHeight w:val="590"/>
          <w:jc w:val="center"/>
        </w:trPr>
        <w:tc>
          <w:tcPr>
            <w:tcW w:w="1592" w:type="dxa"/>
            <w:vMerge/>
          </w:tcPr>
          <w:p w14:paraId="1CD4771E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DEA77B7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14:paraId="46FF7BB3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14:paraId="7615C80A" w14:textId="77777777" w:rsidTr="001F19B6">
        <w:trPr>
          <w:trHeight w:val="686"/>
          <w:jc w:val="center"/>
        </w:trPr>
        <w:tc>
          <w:tcPr>
            <w:tcW w:w="1592" w:type="dxa"/>
            <w:vMerge/>
          </w:tcPr>
          <w:p w14:paraId="7E779A74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14:paraId="4D6D52FE" w14:textId="77777777"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面试时提供教务系统打印成绩单</w:t>
            </w:r>
          </w:p>
        </w:tc>
      </w:tr>
      <w:tr w:rsidR="000973FF" w14:paraId="5682BE1A" w14:textId="77777777" w:rsidTr="001F19B6">
        <w:trPr>
          <w:trHeight w:val="1926"/>
          <w:jc w:val="center"/>
        </w:trPr>
        <w:tc>
          <w:tcPr>
            <w:tcW w:w="1592" w:type="dxa"/>
            <w:vAlign w:val="center"/>
          </w:tcPr>
          <w:p w14:paraId="3CA82BCF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何时何地参加过计算机类的比赛</w:t>
            </w:r>
          </w:p>
        </w:tc>
        <w:tc>
          <w:tcPr>
            <w:tcW w:w="6940" w:type="dxa"/>
            <w:gridSpan w:val="3"/>
          </w:tcPr>
          <w:p w14:paraId="1AA56790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68E9D829" w14:textId="77777777" w:rsidTr="001F19B6">
        <w:trPr>
          <w:trHeight w:val="3255"/>
          <w:jc w:val="center"/>
        </w:trPr>
        <w:tc>
          <w:tcPr>
            <w:tcW w:w="1592" w:type="dxa"/>
            <w:vAlign w:val="center"/>
          </w:tcPr>
          <w:p w14:paraId="70C3CD86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何时何地获得何奖励</w:t>
            </w:r>
          </w:p>
        </w:tc>
        <w:tc>
          <w:tcPr>
            <w:tcW w:w="6940" w:type="dxa"/>
            <w:gridSpan w:val="3"/>
          </w:tcPr>
          <w:p w14:paraId="22B084F8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4409F55F" w14:textId="77777777" w:rsidTr="001F19B6">
        <w:trPr>
          <w:trHeight w:val="3930"/>
          <w:jc w:val="center"/>
        </w:trPr>
        <w:tc>
          <w:tcPr>
            <w:tcW w:w="1592" w:type="dxa"/>
            <w:vAlign w:val="center"/>
          </w:tcPr>
          <w:p w14:paraId="6E169454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40" w:type="dxa"/>
            <w:gridSpan w:val="3"/>
          </w:tcPr>
          <w:p w14:paraId="734548E2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14:paraId="6AA2D9BA" w14:textId="77777777" w:rsidTr="001F19B6">
        <w:trPr>
          <w:trHeight w:val="3033"/>
          <w:jc w:val="center"/>
        </w:trPr>
        <w:tc>
          <w:tcPr>
            <w:tcW w:w="1592" w:type="dxa"/>
            <w:vAlign w:val="center"/>
          </w:tcPr>
          <w:p w14:paraId="4D170D4F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研究兴趣及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拟研究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的方向（可多选）</w:t>
            </w:r>
          </w:p>
        </w:tc>
        <w:tc>
          <w:tcPr>
            <w:tcW w:w="6940" w:type="dxa"/>
            <w:gridSpan w:val="3"/>
            <w:vAlign w:val="center"/>
          </w:tcPr>
          <w:p w14:paraId="08667AB3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□大数据可视化</w:t>
            </w:r>
          </w:p>
          <w:p w14:paraId="5E7DE730" w14:textId="77777777" w:rsidR="00566DF9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□数据挖掘与处理</w:t>
            </w:r>
          </w:p>
          <w:p w14:paraId="0BB2D663" w14:textId="77777777" w:rsidR="00AA0059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□智能</w:t>
            </w:r>
            <w:r w:rsidR="00591EF1">
              <w:rPr>
                <w:rFonts w:ascii="华文楷体" w:eastAsia="华文楷体" w:hAnsi="华文楷体" w:hint="eastAsia"/>
                <w:sz w:val="24"/>
                <w:szCs w:val="24"/>
              </w:rPr>
              <w:t>技术</w:t>
            </w:r>
          </w:p>
          <w:p w14:paraId="1F1B0531" w14:textId="7FAF3DD6" w:rsidR="00AA0059" w:rsidRDefault="00AA0059" w:rsidP="001F19B6">
            <w:pPr>
              <w:spacing w:line="480" w:lineRule="exact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人机交互</w:t>
            </w:r>
          </w:p>
        </w:tc>
      </w:tr>
      <w:tr w:rsidR="000973FF" w14:paraId="28EE1B1E" w14:textId="77777777" w:rsidTr="001F19B6">
        <w:trPr>
          <w:trHeight w:val="1129"/>
          <w:jc w:val="center"/>
        </w:trPr>
        <w:tc>
          <w:tcPr>
            <w:tcW w:w="1592" w:type="dxa"/>
            <w:vMerge w:val="restart"/>
            <w:vAlign w:val="center"/>
          </w:tcPr>
          <w:p w14:paraId="0487A5DE" w14:textId="77777777" w:rsidR="000973FF" w:rsidRDefault="000973FF" w:rsidP="001F19B6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</w:t>
            </w:r>
          </w:p>
          <w:p w14:paraId="62F2DB56" w14:textId="77777777" w:rsidR="000973FF" w:rsidRDefault="000973FF" w:rsidP="001F19B6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审核意见</w:t>
            </w:r>
          </w:p>
        </w:tc>
        <w:tc>
          <w:tcPr>
            <w:tcW w:w="6940" w:type="dxa"/>
            <w:gridSpan w:val="3"/>
            <w:vAlign w:val="center"/>
          </w:tcPr>
          <w:p w14:paraId="19D55A18" w14:textId="1A68EBE0" w:rsidR="000973FF" w:rsidRDefault="000973FF" w:rsidP="001F19B6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□同意申请</w:t>
            </w:r>
            <w:r w:rsidR="00AA005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AA0059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□不同意申请</w:t>
            </w:r>
          </w:p>
        </w:tc>
      </w:tr>
      <w:tr w:rsidR="000973FF" w14:paraId="59ABAFF3" w14:textId="77777777" w:rsidTr="001F19B6">
        <w:trPr>
          <w:trHeight w:val="1357"/>
          <w:jc w:val="center"/>
        </w:trPr>
        <w:tc>
          <w:tcPr>
            <w:tcW w:w="1592" w:type="dxa"/>
            <w:vMerge/>
            <w:vAlign w:val="center"/>
          </w:tcPr>
          <w:p w14:paraId="519323EA" w14:textId="77777777" w:rsidR="000973FF" w:rsidRDefault="000973FF" w:rsidP="001F19B6">
            <w:pPr>
              <w:spacing w:line="36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14:paraId="14D5B5EE" w14:textId="77777777"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14:paraId="65B130D8" w14:textId="77777777"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负责人签字：日期：</w:t>
            </w:r>
          </w:p>
        </w:tc>
      </w:tr>
    </w:tbl>
    <w:p w14:paraId="2A89E32E" w14:textId="77777777" w:rsidR="000973FF" w:rsidRDefault="000973FF" w:rsidP="000973FF"/>
    <w:p w14:paraId="06DD36C1" w14:textId="77777777" w:rsidR="00C44584" w:rsidRDefault="00C44584"/>
    <w:sectPr w:rsidR="00C44584" w:rsidSect="003C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54E1" w14:textId="77777777" w:rsidR="00E140EE" w:rsidRDefault="00E140EE" w:rsidP="000973FF">
      <w:r>
        <w:separator/>
      </w:r>
    </w:p>
  </w:endnote>
  <w:endnote w:type="continuationSeparator" w:id="0">
    <w:p w14:paraId="45F2CBE4" w14:textId="77777777" w:rsidR="00E140EE" w:rsidRDefault="00E140EE" w:rsidP="000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C0B4" w14:textId="77777777" w:rsidR="00E140EE" w:rsidRDefault="00E140EE" w:rsidP="000973FF">
      <w:r>
        <w:separator/>
      </w:r>
    </w:p>
  </w:footnote>
  <w:footnote w:type="continuationSeparator" w:id="0">
    <w:p w14:paraId="1F14E26A" w14:textId="77777777" w:rsidR="00E140EE" w:rsidRDefault="00E140EE" w:rsidP="0009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FF"/>
    <w:rsid w:val="000973FF"/>
    <w:rsid w:val="005367C9"/>
    <w:rsid w:val="00566DF9"/>
    <w:rsid w:val="00591EF1"/>
    <w:rsid w:val="00691016"/>
    <w:rsid w:val="007A2977"/>
    <w:rsid w:val="007B5AC7"/>
    <w:rsid w:val="008C79AA"/>
    <w:rsid w:val="00AA0059"/>
    <w:rsid w:val="00C44584"/>
    <w:rsid w:val="00CB5B19"/>
    <w:rsid w:val="00DA1F9F"/>
    <w:rsid w:val="00E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082E1"/>
  <w15:docId w15:val="{04D7A5E8-601A-4AE9-9580-665CCA0F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3FF"/>
    <w:rPr>
      <w:sz w:val="18"/>
      <w:szCs w:val="18"/>
    </w:rPr>
  </w:style>
  <w:style w:type="table" w:styleId="a7">
    <w:name w:val="Table Grid"/>
    <w:basedOn w:val="a1"/>
    <w:uiPriority w:val="59"/>
    <w:rsid w:val="000973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>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张弘</cp:lastModifiedBy>
  <cp:revision>4</cp:revision>
  <cp:lastPrinted>2019-11-19T06:24:00Z</cp:lastPrinted>
  <dcterms:created xsi:type="dcterms:W3CDTF">2022-10-26T01:17:00Z</dcterms:created>
  <dcterms:modified xsi:type="dcterms:W3CDTF">2022-10-26T01:19:00Z</dcterms:modified>
</cp:coreProperties>
</file>