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08" w:rsidRDefault="00132C19">
      <w:pPr>
        <w:jc w:val="center"/>
        <w:rPr>
          <w:rFonts w:eastAsia="仿宋_GB2312"/>
        </w:rPr>
      </w:pPr>
      <w:bookmarkStart w:id="0" w:name="_GoBack"/>
      <w:bookmarkEnd w:id="0"/>
      <w:r>
        <w:rPr>
          <w:rFonts w:eastAsia="黑体" w:hint="eastAsia"/>
          <w:b/>
          <w:bCs/>
          <w:sz w:val="36"/>
        </w:rPr>
        <w:t>附件</w:t>
      </w:r>
      <w:r>
        <w:rPr>
          <w:rFonts w:eastAsia="黑体" w:hint="eastAsia"/>
          <w:b/>
          <w:bCs/>
          <w:sz w:val="36"/>
        </w:rPr>
        <w:t>1.</w:t>
      </w:r>
      <w:r>
        <w:rPr>
          <w:rFonts w:eastAsia="黑体" w:hint="eastAsia"/>
          <w:b/>
          <w:bCs/>
          <w:sz w:val="36"/>
        </w:rPr>
        <w:t>四川轻化工大学家庭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:rsidR="00A92008" w:rsidRDefault="00132C19">
      <w:pPr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>
        <w:rPr>
          <w:rFonts w:eastAsia="新宋体" w:hint="eastAsia"/>
          <w:sz w:val="24"/>
          <w:u w:val="single"/>
        </w:rPr>
        <w:t xml:space="preserve">            </w:t>
      </w:r>
      <w:r>
        <w:rPr>
          <w:rFonts w:eastAsia="新宋体" w:hint="eastAsia"/>
          <w:b/>
          <w:bCs/>
          <w:sz w:val="24"/>
        </w:rPr>
        <w:t>院系：</w:t>
      </w:r>
      <w:r>
        <w:rPr>
          <w:rFonts w:eastAsia="新宋体" w:hint="eastAsia"/>
          <w:sz w:val="24"/>
          <w:u w:val="single"/>
        </w:rPr>
        <w:t xml:space="preserve"> 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451"/>
        <w:gridCol w:w="478"/>
        <w:gridCol w:w="51"/>
        <w:gridCol w:w="398"/>
        <w:gridCol w:w="482"/>
        <w:gridCol w:w="654"/>
        <w:gridCol w:w="767"/>
      </w:tblGrid>
      <w:tr w:rsidR="00A92008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A92008" w:rsidRDefault="00132C19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:rsidR="00A92008" w:rsidRDefault="00132C1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名</w:t>
            </w:r>
          </w:p>
        </w:tc>
        <w:tc>
          <w:tcPr>
            <w:tcW w:w="1828" w:type="dxa"/>
            <w:gridSpan w:val="2"/>
            <w:vAlign w:val="center"/>
          </w:tcPr>
          <w:p w:rsidR="00A92008" w:rsidRDefault="00A9200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A92008" w:rsidRDefault="00132C1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别</w:t>
            </w:r>
          </w:p>
        </w:tc>
        <w:tc>
          <w:tcPr>
            <w:tcW w:w="696" w:type="dxa"/>
            <w:vAlign w:val="center"/>
          </w:tcPr>
          <w:p w:rsidR="00A92008" w:rsidRDefault="00A9200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A92008" w:rsidRDefault="00132C1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:rsidR="00A92008" w:rsidRDefault="00A9200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A92008" w:rsidRDefault="00132C1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贯</w:t>
            </w:r>
          </w:p>
        </w:tc>
        <w:tc>
          <w:tcPr>
            <w:tcW w:w="767" w:type="dxa"/>
            <w:vAlign w:val="center"/>
          </w:tcPr>
          <w:p w:rsidR="00A92008" w:rsidRDefault="00A92008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92008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A92008" w:rsidRDefault="00A92008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:rsidR="00A92008" w:rsidRDefault="00132C1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745" w:type="dxa"/>
            <w:gridSpan w:val="3"/>
            <w:vAlign w:val="center"/>
          </w:tcPr>
          <w:p w:rsidR="00A92008" w:rsidRDefault="00A9200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A92008" w:rsidRDefault="00132C1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:rsidR="00A92008" w:rsidRDefault="00A9200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A92008" w:rsidRDefault="00132C19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:rsidR="00A92008" w:rsidRDefault="00A92008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A92008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A92008" w:rsidRDefault="00132C19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:rsidR="00A92008" w:rsidRDefault="00132C1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:rsidR="00A92008" w:rsidRDefault="00A92008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92008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A92008" w:rsidRDefault="00A9200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A92008" w:rsidRDefault="00132C1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A92008" w:rsidRDefault="00A9200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A92008" w:rsidRDefault="00132C1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:rsidR="00A92008" w:rsidRDefault="00132C19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A92008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A92008" w:rsidRDefault="00132C19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:rsidR="00A92008" w:rsidRDefault="00132C1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:rsidR="00A92008" w:rsidRDefault="00132C1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A92008" w:rsidRDefault="00132C1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A92008" w:rsidRDefault="00132C1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715" w:type="dxa"/>
            <w:gridSpan w:val="6"/>
            <w:vAlign w:val="center"/>
          </w:tcPr>
          <w:p w:rsidR="00A92008" w:rsidRDefault="00132C1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478" w:type="dxa"/>
            <w:vAlign w:val="center"/>
          </w:tcPr>
          <w:p w:rsidR="00A92008" w:rsidRDefault="00132C1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:rsidR="00A92008" w:rsidRDefault="00132C1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:rsidR="00A92008" w:rsidRDefault="00132C19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A92008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A92008" w:rsidRDefault="00A9200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8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A92008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A92008" w:rsidRDefault="00A9200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8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A92008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A92008" w:rsidRDefault="00A9200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8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A92008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A92008" w:rsidRDefault="00A9200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8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A92008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A92008" w:rsidRDefault="00A9200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8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A92008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A92008" w:rsidRDefault="00A9200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8" w:type="dxa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92008" w:rsidRDefault="00A92008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A92008">
        <w:trPr>
          <w:cantSplit/>
          <w:trHeight w:val="1586"/>
          <w:jc w:val="center"/>
        </w:trPr>
        <w:tc>
          <w:tcPr>
            <w:tcW w:w="669" w:type="dxa"/>
            <w:vAlign w:val="center"/>
          </w:tcPr>
          <w:p w:rsidR="00A92008" w:rsidRDefault="00132C19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A92008" w:rsidRDefault="00132C1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建档立</w:t>
            </w:r>
            <w:proofErr w:type="gramStart"/>
            <w:r>
              <w:rPr>
                <w:rFonts w:ascii="新宋体" w:eastAsia="新宋体" w:hAnsi="新宋体" w:hint="eastAsia"/>
                <w:b/>
              </w:rPr>
              <w:t>卡贫困</w:t>
            </w:r>
            <w:proofErr w:type="gramEnd"/>
            <w:r>
              <w:rPr>
                <w:rFonts w:ascii="新宋体" w:eastAsia="新宋体" w:hAnsi="新宋体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最低</w:t>
            </w:r>
            <w:r>
              <w:rPr>
                <w:rFonts w:ascii="新宋体" w:eastAsia="新宋体" w:hAnsi="新宋体"/>
                <w:b/>
              </w:rPr>
              <w:t>生活保障</w:t>
            </w:r>
            <w:r>
              <w:rPr>
                <w:rFonts w:ascii="新宋体" w:eastAsia="新宋体" w:hAnsi="新宋体" w:hint="eastAsia"/>
                <w:b/>
              </w:rPr>
              <w:t>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A92008" w:rsidRDefault="00132C19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特困供养学生：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孤残学生：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□否；</w:t>
            </w:r>
            <w:r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A92008" w:rsidRDefault="00132C1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家庭经济困难残疾学生及残疾人子女：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□否。</w:t>
            </w:r>
          </w:p>
          <w:p w:rsidR="00A92008" w:rsidRDefault="00132C1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(</w:t>
            </w:r>
            <w:r>
              <w:rPr>
                <w:rFonts w:ascii="新宋体" w:eastAsia="新宋体" w:hAnsi="新宋体" w:hint="eastAsia"/>
              </w:rPr>
              <w:t>注：</w:t>
            </w:r>
            <w:r>
              <w:rPr>
                <w:rFonts w:ascii="新宋体" w:eastAsia="新宋体" w:hAnsi="新宋体" w:hint="eastAsia"/>
              </w:rPr>
              <w:t>1</w:t>
            </w:r>
            <w:r>
              <w:rPr>
                <w:rFonts w:ascii="新宋体" w:eastAsia="新宋体" w:hAnsi="新宋体" w:hint="eastAsia"/>
              </w:rPr>
              <w:t>、请按实际情况勾选；</w:t>
            </w:r>
            <w:r>
              <w:rPr>
                <w:rFonts w:ascii="新宋体" w:eastAsia="新宋体" w:hAnsi="新宋体" w:hint="eastAsia"/>
              </w:rPr>
              <w:t>2</w:t>
            </w:r>
            <w:r>
              <w:rPr>
                <w:rFonts w:ascii="新宋体" w:eastAsia="新宋体" w:hAnsi="新宋体" w:hint="eastAsia"/>
              </w:rPr>
              <w:t>、请提供相应佐证材料）</w:t>
            </w:r>
          </w:p>
        </w:tc>
      </w:tr>
      <w:tr w:rsidR="00A92008">
        <w:trPr>
          <w:cantSplit/>
          <w:trHeight w:val="2628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A92008" w:rsidRDefault="00132C19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A92008" w:rsidRDefault="00132C19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A92008" w:rsidRDefault="00132C1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A92008" w:rsidRDefault="00132C1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A92008" w:rsidRDefault="00132C1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A92008" w:rsidRDefault="00132C1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A92008" w:rsidRDefault="00132C1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A92008" w:rsidRDefault="00132C19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(</w:t>
            </w:r>
            <w:r>
              <w:rPr>
                <w:rFonts w:ascii="新宋体" w:eastAsia="新宋体" w:hAnsi="新宋体" w:hint="eastAsia"/>
              </w:rPr>
              <w:t>注：</w:t>
            </w:r>
            <w:r>
              <w:rPr>
                <w:rFonts w:ascii="新宋体" w:eastAsia="新宋体" w:hAnsi="新宋体" w:hint="eastAsia"/>
              </w:rPr>
              <w:t>1</w:t>
            </w:r>
            <w:r>
              <w:rPr>
                <w:rFonts w:ascii="新宋体" w:eastAsia="新宋体" w:hAnsi="新宋体" w:hint="eastAsia"/>
              </w:rPr>
              <w:t>、请按实际注明相应情况；</w:t>
            </w:r>
            <w:r>
              <w:rPr>
                <w:rFonts w:ascii="新宋体" w:eastAsia="新宋体" w:hAnsi="新宋体" w:hint="eastAsia"/>
              </w:rPr>
              <w:t>2</w:t>
            </w:r>
            <w:r>
              <w:rPr>
                <w:rFonts w:ascii="新宋体" w:eastAsia="新宋体" w:hAnsi="新宋体" w:hint="eastAsia"/>
              </w:rPr>
              <w:t>、请尽可能提供相应佐证材料）</w:t>
            </w:r>
          </w:p>
        </w:tc>
      </w:tr>
      <w:tr w:rsidR="00A92008">
        <w:trPr>
          <w:cantSplit/>
          <w:trHeight w:val="2131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A92008" w:rsidRDefault="00132C19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:rsidR="00A92008" w:rsidRDefault="00132C19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:rsidR="00A92008" w:rsidRDefault="00A92008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A92008" w:rsidRDefault="00A92008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A92008" w:rsidRDefault="00A92008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A92008" w:rsidRDefault="00A92008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A92008" w:rsidRDefault="00132C1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  <w:r>
              <w:rPr>
                <w:rFonts w:ascii="新宋体" w:eastAsia="新宋体" w:hAnsi="新宋体" w:hint="eastAsia"/>
              </w:rPr>
              <w:t>(</w:t>
            </w:r>
            <w:r>
              <w:rPr>
                <w:rFonts w:ascii="新宋体" w:eastAsia="新宋体" w:hAnsi="新宋体" w:hint="eastAsia"/>
              </w:rPr>
              <w:t>或监护人</w:t>
            </w:r>
            <w:r>
              <w:rPr>
                <w:rFonts w:ascii="新宋体" w:eastAsia="新宋体" w:hAnsi="新宋体" w:hint="eastAsia"/>
              </w:rPr>
              <w:t>)</w:t>
            </w:r>
            <w:r>
              <w:rPr>
                <w:rFonts w:ascii="新宋体" w:eastAsia="新宋体" w:hAnsi="新宋体" w:hint="eastAsia"/>
              </w:rPr>
              <w:t>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:rsidR="00A92008" w:rsidRDefault="00A92008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:rsidR="00A92008" w:rsidRDefault="00132C19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</w:t>
      </w:r>
      <w:r>
        <w:rPr>
          <w:rFonts w:eastAsia="黑体" w:hint="eastAsia"/>
          <w:b/>
          <w:bCs/>
          <w:sz w:val="18"/>
          <w:szCs w:val="18"/>
        </w:rPr>
        <w:t>、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:rsidR="00A92008" w:rsidRDefault="00132C19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</w:t>
      </w:r>
      <w:r>
        <w:rPr>
          <w:rFonts w:eastAsia="黑体" w:hint="eastAsia"/>
          <w:b/>
          <w:bCs/>
          <w:sz w:val="18"/>
          <w:szCs w:val="18"/>
        </w:rPr>
        <w:t>、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A92008" w:rsidRDefault="00132C19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</w:t>
      </w:r>
      <w:r>
        <w:rPr>
          <w:rFonts w:eastAsia="黑体" w:hint="eastAsia"/>
          <w:b/>
          <w:bCs/>
          <w:sz w:val="18"/>
          <w:szCs w:val="18"/>
        </w:rPr>
        <w:t>、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:rsidR="00A92008" w:rsidRDefault="00A92008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3590"/>
        <w:gridCol w:w="4524"/>
      </w:tblGrid>
      <w:tr w:rsidR="00A92008">
        <w:trPr>
          <w:trHeight w:val="302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008" w:rsidRDefault="00132C19">
            <w:pPr>
              <w:spacing w:beforeLines="10" w:before="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</w:rPr>
              <w:lastRenderedPageBreak/>
              <w:t>班级</w:t>
            </w:r>
          </w:p>
          <w:p w:rsidR="00A92008" w:rsidRDefault="00132C19">
            <w:pPr>
              <w:spacing w:beforeLines="10" w:before="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</w:rPr>
              <w:t>评议</w:t>
            </w:r>
          </w:p>
          <w:p w:rsidR="00A92008" w:rsidRDefault="00132C19">
            <w:pPr>
              <w:spacing w:beforeLines="10" w:before="3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</w:rPr>
              <w:t>建议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008" w:rsidRDefault="00132C19">
            <w:pPr>
              <w:spacing w:line="42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A.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家庭经济特别困难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□</w:t>
            </w:r>
          </w:p>
          <w:p w:rsidR="00A92008" w:rsidRDefault="00132C19">
            <w:pPr>
              <w:spacing w:line="42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B.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家庭经济困难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□</w:t>
            </w:r>
          </w:p>
          <w:p w:rsidR="00A92008" w:rsidRDefault="00132C19">
            <w:pPr>
              <w:spacing w:line="42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C.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家庭经济一般困难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□</w:t>
            </w:r>
          </w:p>
          <w:p w:rsidR="00A92008" w:rsidRDefault="00132C19">
            <w:pPr>
              <w:spacing w:line="42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D.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家庭经济不困难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□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2008" w:rsidRDefault="00132C19">
            <w:pPr>
              <w:spacing w:beforeLines="10" w:before="31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陈述理由：</w:t>
            </w:r>
          </w:p>
          <w:p w:rsidR="00A92008" w:rsidRDefault="00A92008">
            <w:pPr>
              <w:spacing w:beforeLines="10" w:before="31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92008" w:rsidRDefault="00A92008">
            <w:pPr>
              <w:spacing w:beforeLines="10" w:before="31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92008" w:rsidRDefault="00A92008">
            <w:pPr>
              <w:spacing w:beforeLines="10" w:before="31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92008" w:rsidRDefault="00A92008">
            <w:pPr>
              <w:spacing w:beforeLines="10" w:before="31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92008" w:rsidRDefault="00132C19">
            <w:pPr>
              <w:spacing w:beforeLines="10" w:before="31"/>
              <w:ind w:firstLineChars="150" w:firstLine="36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评议小组组长签字：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 xml:space="preserve">        </w:t>
            </w:r>
          </w:p>
          <w:p w:rsidR="00A92008" w:rsidRDefault="00132C19">
            <w:pPr>
              <w:spacing w:beforeLines="10" w:before="31"/>
              <w:ind w:firstLineChars="150" w:firstLine="36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 xml:space="preserve"> </w:t>
            </w:r>
          </w:p>
          <w:p w:rsidR="00A92008" w:rsidRDefault="00132C19">
            <w:pPr>
              <w:spacing w:beforeLines="10" w:before="31"/>
              <w:ind w:firstLineChars="900" w:firstLine="21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A92008">
        <w:trPr>
          <w:trHeight w:val="519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008" w:rsidRDefault="00132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11"/>
                <w:kern w:val="0"/>
                <w:sz w:val="24"/>
                <w:lang w:bidi="ar"/>
              </w:rPr>
              <w:t>院（系、</w:t>
            </w:r>
          </w:p>
          <w:p w:rsidR="00A92008" w:rsidRDefault="00132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11"/>
                <w:kern w:val="0"/>
                <w:sz w:val="24"/>
                <w:lang w:bidi="ar"/>
              </w:rPr>
              <w:t>年级）</w:t>
            </w:r>
          </w:p>
          <w:p w:rsidR="00A92008" w:rsidRDefault="00132C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1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11"/>
                <w:kern w:val="0"/>
                <w:sz w:val="24"/>
                <w:lang w:bidi="ar"/>
              </w:rPr>
              <w:t>意见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008" w:rsidRDefault="00132C19">
            <w:pPr>
              <w:spacing w:beforeLines="10" w:before="31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经评议小组推荐、本院（系、年级）认真审核并公示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工作日后，</w:t>
            </w:r>
          </w:p>
          <w:p w:rsidR="00A92008" w:rsidRDefault="00132C19">
            <w:pPr>
              <w:spacing w:beforeLines="10" w:before="31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同意评议小组意见。</w:t>
            </w:r>
          </w:p>
          <w:p w:rsidR="00A92008" w:rsidRDefault="00132C19">
            <w:pPr>
              <w:spacing w:beforeLines="10" w:before="31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不同意评议小组意见。建议调整为：</w:t>
            </w: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；</w:t>
            </w:r>
          </w:p>
          <w:p w:rsidR="00A92008" w:rsidRDefault="00132C19">
            <w:pPr>
              <w:widowControl/>
              <w:ind w:firstLineChars="250" w:firstLine="600"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调整理由：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pacing w:val="-11"/>
                <w:sz w:val="32"/>
                <w:u w:val="single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</w:rPr>
              <w:t>。</w:t>
            </w:r>
          </w:p>
          <w:p w:rsidR="00A92008" w:rsidRDefault="00A920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 w:rsidR="00A92008" w:rsidRDefault="00A920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 w:rsidR="00A92008" w:rsidRDefault="00A920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 w:rsidR="00A92008" w:rsidRDefault="00132C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工作组组长签字（加盖部门公章）：</w:t>
            </w:r>
          </w:p>
          <w:p w:rsidR="00A92008" w:rsidRDefault="00A920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 w:rsidR="00A92008" w:rsidRDefault="00132C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                          </w:t>
            </w:r>
            <w:r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日</w:t>
            </w:r>
          </w:p>
        </w:tc>
      </w:tr>
      <w:tr w:rsidR="00A92008">
        <w:trPr>
          <w:trHeight w:val="425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008" w:rsidRDefault="00132C19">
            <w:pPr>
              <w:spacing w:beforeLines="10" w:before="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</w:rPr>
              <w:t>校级</w:t>
            </w:r>
          </w:p>
          <w:p w:rsidR="00A92008" w:rsidRDefault="00132C19">
            <w:pPr>
              <w:spacing w:beforeLines="10" w:before="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</w:rPr>
              <w:t>认定</w:t>
            </w:r>
          </w:p>
          <w:p w:rsidR="00A92008" w:rsidRDefault="00132C19">
            <w:pPr>
              <w:spacing w:beforeLines="10" w:before="31"/>
              <w:jc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2008" w:rsidRDefault="00132C19">
            <w:pPr>
              <w:spacing w:beforeLines="10" w:before="31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经学生所在院（系、年级）提请，本机构认真核实并公示</w:t>
            </w: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工作日后，</w:t>
            </w:r>
          </w:p>
          <w:p w:rsidR="00A92008" w:rsidRDefault="00132C19">
            <w:pPr>
              <w:spacing w:beforeLines="10" w:before="31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同意工作组和评议小组意见。</w:t>
            </w:r>
          </w:p>
          <w:p w:rsidR="00A92008" w:rsidRDefault="00132C19">
            <w:pPr>
              <w:spacing w:beforeLines="10" w:before="31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不同意工作组和评议小组意见。建议调整为：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；</w:t>
            </w:r>
          </w:p>
          <w:p w:rsidR="00A92008" w:rsidRDefault="00132C19">
            <w:pPr>
              <w:widowControl/>
              <w:ind w:firstLineChars="250" w:firstLine="600"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调整理由：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pacing w:val="-11"/>
                <w:sz w:val="32"/>
                <w:u w:val="single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</w:rPr>
              <w:t>。</w:t>
            </w:r>
          </w:p>
          <w:p w:rsidR="00A92008" w:rsidRDefault="00A920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 w:rsidR="00A92008" w:rsidRDefault="00A920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 w:rsidR="00A92008" w:rsidRDefault="00A920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 w:rsidR="00A92008" w:rsidRDefault="00132C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负责人签字（加盖部门公章）：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   </w:t>
            </w:r>
          </w:p>
          <w:p w:rsidR="00A92008" w:rsidRDefault="00132C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               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  <w:lang w:bidi="ar"/>
              </w:rPr>
              <w:t>日</w:t>
            </w:r>
          </w:p>
        </w:tc>
      </w:tr>
    </w:tbl>
    <w:p w:rsidR="00A92008" w:rsidRDefault="00A92008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</w:p>
    <w:p w:rsidR="00A92008" w:rsidRDefault="00A92008"/>
    <w:sectPr w:rsidR="00A92008">
      <w:pgSz w:w="11906" w:h="16838"/>
      <w:pgMar w:top="680" w:right="1134" w:bottom="85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default"/>
    <w:sig w:usb0="00000000" w:usb1="80000000" w:usb2="00000008" w:usb3="00000000" w:csb0="00000041" w:csb1="20080000"/>
  </w:font>
  <w:font w:name="仿宋_GB2312">
    <w:altName w:val="黑体"/>
    <w:charset w:val="86"/>
    <w:family w:val="moder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6"/>
    <w:rsid w:val="00132C19"/>
    <w:rsid w:val="004A749C"/>
    <w:rsid w:val="00505656"/>
    <w:rsid w:val="00A92008"/>
    <w:rsid w:val="00A93AF9"/>
    <w:rsid w:val="07A14330"/>
    <w:rsid w:val="0F4410F5"/>
    <w:rsid w:val="2F864055"/>
    <w:rsid w:val="336153BA"/>
    <w:rsid w:val="65A0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ndalus" w:eastAsia="宋体" w:hAnsi="Andalus" w:cs="Andalus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ndalus" w:eastAsia="宋体" w:hAnsi="Andalus" w:cs="Andalus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2021-09-06T01:55:00Z</dcterms:created>
  <dcterms:modified xsi:type="dcterms:W3CDTF">2021-09-06T01:55:00Z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