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关于四川轻化工大学第二次研究生代表大会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经济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代表的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12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根据《关于做好四川轻化工大学第二次研究生代表大会筹备工作的通知》精神，学院高度重视研究生代表大会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代表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人选推荐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选举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按照“公平公正、公开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透明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”的原则,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召开研究生大会，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通过差额选举的办法，以无记名投票的方式，选举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出经济学院出席第二次研究生代表大会的正式代表2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名，分别是：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吴映妮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哈日石坡子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公示期：2021年11月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日至11月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日。公示期内若有异议，请向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经济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学院学科与研究生工作办公室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吉则丁的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老师反映。电话：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188-8202-8298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经济学院学科与研究生工作室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时间：2021年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95FAA"/>
    <w:rsid w:val="00B06E28"/>
    <w:rsid w:val="012D506C"/>
    <w:rsid w:val="045F303F"/>
    <w:rsid w:val="04F7690C"/>
    <w:rsid w:val="07DB478B"/>
    <w:rsid w:val="0D3861DB"/>
    <w:rsid w:val="0E012A71"/>
    <w:rsid w:val="0E0D1416"/>
    <w:rsid w:val="10321608"/>
    <w:rsid w:val="1102547E"/>
    <w:rsid w:val="11C52008"/>
    <w:rsid w:val="1735378C"/>
    <w:rsid w:val="17471E3D"/>
    <w:rsid w:val="19DC4392"/>
    <w:rsid w:val="1DD957B9"/>
    <w:rsid w:val="20210D51"/>
    <w:rsid w:val="26B20955"/>
    <w:rsid w:val="2A663F30"/>
    <w:rsid w:val="2ABB788C"/>
    <w:rsid w:val="2D187859"/>
    <w:rsid w:val="2E580034"/>
    <w:rsid w:val="316D3DF6"/>
    <w:rsid w:val="320E382B"/>
    <w:rsid w:val="33B51A84"/>
    <w:rsid w:val="3428494C"/>
    <w:rsid w:val="37873738"/>
    <w:rsid w:val="3A647D60"/>
    <w:rsid w:val="3BED44B1"/>
    <w:rsid w:val="3CAB1C76"/>
    <w:rsid w:val="3D5567B2"/>
    <w:rsid w:val="3DE511B8"/>
    <w:rsid w:val="403703F1"/>
    <w:rsid w:val="41636FC4"/>
    <w:rsid w:val="43302ED5"/>
    <w:rsid w:val="43DE2931"/>
    <w:rsid w:val="4517229D"/>
    <w:rsid w:val="4BC66ACD"/>
    <w:rsid w:val="4BF002D9"/>
    <w:rsid w:val="502B6EFE"/>
    <w:rsid w:val="532145E9"/>
    <w:rsid w:val="55F85053"/>
    <w:rsid w:val="58995FAA"/>
    <w:rsid w:val="5B77749C"/>
    <w:rsid w:val="5D8B722E"/>
    <w:rsid w:val="60A52CFD"/>
    <w:rsid w:val="616768DD"/>
    <w:rsid w:val="625D388F"/>
    <w:rsid w:val="62E0626E"/>
    <w:rsid w:val="6A116D0D"/>
    <w:rsid w:val="6AD9782B"/>
    <w:rsid w:val="6E91041D"/>
    <w:rsid w:val="6EBC7B8F"/>
    <w:rsid w:val="6F984159"/>
    <w:rsid w:val="71BC3A02"/>
    <w:rsid w:val="72987FCC"/>
    <w:rsid w:val="731C29AB"/>
    <w:rsid w:val="736A5E0C"/>
    <w:rsid w:val="754601B3"/>
    <w:rsid w:val="75812F99"/>
    <w:rsid w:val="771340C5"/>
    <w:rsid w:val="790F6B0E"/>
    <w:rsid w:val="7C7B2E38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2021-11-09T11:44:00Z</dcterms:created>
  <dc:creator>当雨成花</dc:creator>
  <cp:lastModifiedBy>JIZE</cp:lastModifiedBy>
  <dcterms:modified xsi:type="dcterms:W3CDTF">2021-11-09T12:25:15Z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FAF056A6F9D84A5F84CE9BB5B22AA529</vt:lpwstr>
  </property>
</Properties>
</file>