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2" w:rsidRDefault="00197002" w:rsidP="00A64601"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5FB0C3" wp14:editId="790CF4E4">
                <wp:simplePos x="0" y="0"/>
                <wp:positionH relativeFrom="column">
                  <wp:posOffset>7554036</wp:posOffset>
                </wp:positionH>
                <wp:positionV relativeFrom="paragraph">
                  <wp:posOffset>3104866</wp:posOffset>
                </wp:positionV>
                <wp:extent cx="6769289" cy="1514475"/>
                <wp:effectExtent l="0" t="0" r="0" b="9525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289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362" w:rsidRPr="002A1362" w:rsidRDefault="002A1362" w:rsidP="00383A59">
                            <w:pPr>
                              <w:spacing w:line="500" w:lineRule="exact"/>
                              <w:ind w:left="1500" w:hangingChars="500" w:hanging="1500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岗   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位：</w:t>
                            </w:r>
                            <w:r w:rsidR="006E27E3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储备技术员、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工艺</w:t>
                            </w:r>
                            <w:r w:rsidR="00927276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技术员与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工程师、品质</w:t>
                            </w:r>
                            <w:r w:rsidR="00927276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技术员与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工程师、电气技术</w:t>
                            </w:r>
                            <w:r w:rsidR="00927276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员与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工程师、机械设计工程师</w:t>
                            </w:r>
                            <w:r w:rsidR="00383A59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、压铸工程师</w:t>
                            </w:r>
                            <w:r w:rsidR="00927276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、</w:t>
                            </w:r>
                            <w:proofErr w:type="gramStart"/>
                            <w:r w:rsidR="00927276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铝铸技术员</w:t>
                            </w:r>
                            <w:proofErr w:type="gramEnd"/>
                            <w:r w:rsidR="00927276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与工程师等</w:t>
                            </w:r>
                          </w:p>
                          <w:p w:rsidR="002A1362" w:rsidRPr="002A1362" w:rsidRDefault="002A1362" w:rsidP="00237923">
                            <w:pPr>
                              <w:spacing w:line="500" w:lineRule="exact"/>
                              <w:ind w:left="1350" w:hangingChars="450" w:hanging="1350"/>
                              <w:rPr>
                                <w:rFonts w:ascii="微软雅黑" w:eastAsia="微软雅黑" w:hAnsi="微软雅黑"/>
                                <w:b/>
                                <w:sz w:val="30"/>
                                <w:szCs w:val="30"/>
                              </w:rPr>
                            </w:pP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 xml:space="preserve">要   </w:t>
                            </w:r>
                            <w:r w:rsidR="00237923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求：专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科</w:t>
                            </w:r>
                            <w:r w:rsidR="00237923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及</w:t>
                            </w: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以上学历，机械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设计</w:t>
                            </w:r>
                            <w:r w:rsidR="00237923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、机电一体化</w:t>
                            </w: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、</w:t>
                            </w:r>
                            <w:r w:rsidR="00237923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智能智造、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工业工程、</w:t>
                            </w: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汽车</w:t>
                            </w:r>
                            <w:r w:rsidR="00237923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、材料成型</w:t>
                            </w: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等</w:t>
                            </w:r>
                            <w:r w:rsidR="00197002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相关专业，</w:t>
                            </w: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良好的沟通表达能力，具有团队协作精神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94.8pt;margin-top:244.5pt;width:533pt;height:11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w8twIAALw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" filled="f" stroked="f">
                <v:textbox>
                  <w:txbxContent>
                    <w:p w:rsidR="002A1362" w:rsidRPr="002A1362" w:rsidRDefault="002A1362" w:rsidP="00383A59">
                      <w:pPr>
                        <w:spacing w:line="500" w:lineRule="exact"/>
                        <w:ind w:left="1500" w:hangingChars="500" w:hanging="1500"/>
                        <w:rPr>
                          <w:rFonts w:ascii="微软雅黑" w:eastAsia="微软雅黑" w:hAnsi="微软雅黑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2A1362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 xml:space="preserve">岗   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位：</w:t>
                      </w:r>
                      <w:r w:rsidR="006E27E3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储备技术员、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工艺</w:t>
                      </w:r>
                      <w:r w:rsidR="00927276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技术员与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工程师、品质</w:t>
                      </w:r>
                      <w:r w:rsidR="00927276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技术员与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工程师、电气技术</w:t>
                      </w:r>
                      <w:r w:rsidR="00927276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员与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工程师、机械设计工程师</w:t>
                      </w:r>
                      <w:r w:rsidR="00383A59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、压铸工程师</w:t>
                      </w:r>
                      <w:r w:rsidR="00927276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、</w:t>
                      </w:r>
                      <w:proofErr w:type="gramStart"/>
                      <w:r w:rsidR="00927276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铝铸技术员</w:t>
                      </w:r>
                      <w:proofErr w:type="gramEnd"/>
                      <w:r w:rsidR="00927276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与工程师等</w:t>
                      </w:r>
                    </w:p>
                    <w:p w:rsidR="002A1362" w:rsidRPr="002A1362" w:rsidRDefault="002A1362" w:rsidP="00237923">
                      <w:pPr>
                        <w:spacing w:line="500" w:lineRule="exact"/>
                        <w:ind w:left="1350" w:hangingChars="450" w:hanging="1350"/>
                        <w:rPr>
                          <w:rFonts w:ascii="微软雅黑" w:eastAsia="微软雅黑" w:hAnsi="微软雅黑"/>
                          <w:b/>
                          <w:sz w:val="30"/>
                          <w:szCs w:val="30"/>
                        </w:rPr>
                      </w:pPr>
                      <w:r w:rsidRPr="002A1362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 xml:space="preserve">要   </w:t>
                      </w:r>
                      <w:r w:rsidR="00237923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求：专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科</w:t>
                      </w:r>
                      <w:r w:rsidR="00237923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及</w:t>
                      </w:r>
                      <w:r w:rsidRPr="002A1362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以上学历，机械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设计</w:t>
                      </w:r>
                      <w:r w:rsidR="00237923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、机电一体化</w:t>
                      </w:r>
                      <w:r w:rsidRPr="002A1362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、</w:t>
                      </w:r>
                      <w:r w:rsidR="00237923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智能智造、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工业工程、</w:t>
                      </w:r>
                      <w:r w:rsidRPr="002A1362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汽车</w:t>
                      </w:r>
                      <w:r w:rsidR="00237923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、材料成型</w:t>
                      </w:r>
                      <w:r w:rsidRPr="002A1362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等</w:t>
                      </w:r>
                      <w:r w:rsidR="00197002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相关专业，</w:t>
                      </w:r>
                      <w:r w:rsidRPr="002A1362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良好的沟通表达能力，具有团队协作精神</w:t>
                      </w:r>
                    </w:p>
                  </w:txbxContent>
                </v:textbox>
              </v:shape>
            </w:pict>
          </mc:Fallback>
        </mc:AlternateContent>
      </w:r>
      <w:r w:rsidR="00A912C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5719F5" wp14:editId="3E8B74D7">
                <wp:simplePos x="0" y="0"/>
                <wp:positionH relativeFrom="column">
                  <wp:posOffset>9805915</wp:posOffset>
                </wp:positionH>
                <wp:positionV relativeFrom="paragraph">
                  <wp:posOffset>6571397</wp:posOffset>
                </wp:positionV>
                <wp:extent cx="4326085" cy="450215"/>
                <wp:effectExtent l="0" t="0" r="0" b="698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08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362" w:rsidRPr="002A1362" w:rsidRDefault="002A1362" w:rsidP="002A1362">
                            <w:pPr>
                              <w:ind w:firstLineChars="50" w:firstLine="160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年收入</w:t>
                            </w:r>
                            <w:r w:rsidR="006B53FF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772.1pt;margin-top:517.45pt;width:340.65pt;height:3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I6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" filled="f" stroked="f">
                <v:textbox>
                  <w:txbxContent>
                    <w:p w:rsidR="002A1362" w:rsidRPr="002A1362" w:rsidRDefault="002A1362" w:rsidP="002A1362">
                      <w:pPr>
                        <w:ind w:firstLineChars="50" w:firstLine="160"/>
                        <w:rPr>
                          <w:rFonts w:ascii="微软雅黑" w:eastAsia="微软雅黑" w:hAnsi="微软雅黑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年收入</w:t>
                      </w:r>
                      <w:r w:rsidR="006B53FF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-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万</w:t>
                      </w:r>
                    </w:p>
                  </w:txbxContent>
                </v:textbox>
              </v:shape>
            </w:pict>
          </mc:Fallback>
        </mc:AlternateContent>
      </w:r>
      <w:r w:rsidR="00F4531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0E35B9" wp14:editId="472FB6F9">
                <wp:simplePos x="0" y="0"/>
                <wp:positionH relativeFrom="column">
                  <wp:posOffset>7594287</wp:posOffset>
                </wp:positionH>
                <wp:positionV relativeFrom="paragraph">
                  <wp:posOffset>8249920</wp:posOffset>
                </wp:positionV>
                <wp:extent cx="6359525" cy="1664970"/>
                <wp:effectExtent l="0" t="0" r="0" b="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166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FC8" w:rsidRDefault="00F44FC8" w:rsidP="00B87487">
                            <w:pPr>
                              <w:spacing w:line="276" w:lineRule="auto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工作</w:t>
                            </w:r>
                            <w:r w:rsidR="00CD14D1"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地点</w:t>
                            </w:r>
                            <w:r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9182D"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成都市新都工业东区</w:t>
                            </w:r>
                            <w:proofErr w:type="gramStart"/>
                            <w:r w:rsidR="00CD14D1"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聚合路</w:t>
                            </w:r>
                            <w:proofErr w:type="gramEnd"/>
                            <w:r w:rsidR="003F7197"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69号</w:t>
                            </w:r>
                            <w:r w:rsidR="00E760B5"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927276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正恒工厂</w:t>
                            </w:r>
                            <w:r w:rsidR="00E760B5"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37923" w:rsidRPr="00BE189F" w:rsidRDefault="00237923" w:rsidP="00B87487">
                            <w:pPr>
                              <w:spacing w:line="276" w:lineRule="auto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927276" w:rsidRPr="00927276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成都市大邑县晋原镇兴业二路9号</w:t>
                            </w:r>
                            <w:r w:rsidR="00927276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（桐林、三信工厂）</w:t>
                            </w:r>
                          </w:p>
                          <w:p w:rsidR="00C43997" w:rsidRPr="00BE189F" w:rsidRDefault="00C43997" w:rsidP="00B87487">
                            <w:pPr>
                              <w:spacing w:line="276" w:lineRule="auto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E760B5"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成都市都江堰蒲阳镇经济开发区泰兴大道10号（</w:t>
                            </w:r>
                            <w:proofErr w:type="gramStart"/>
                            <w:r w:rsidR="00237923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川相</w:t>
                            </w:r>
                            <w:r w:rsidR="00E760B5"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工厂</w:t>
                            </w:r>
                            <w:proofErr w:type="gramEnd"/>
                            <w:r w:rsidR="00E760B5"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912CB" w:rsidRDefault="003F7197" w:rsidP="00A912CB">
                            <w:pPr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联系人：</w:t>
                            </w:r>
                            <w:r w:rsidR="00A912CB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罗红</w:t>
                            </w:r>
                            <w:r w:rsidRPr="00BE189F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135511</w:t>
                            </w:r>
                            <w:r w:rsidR="00A912CB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11779</w:t>
                            </w:r>
                            <w:r w:rsidR="000E5F74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简历接收邮箱：</w:t>
                            </w:r>
                            <w:hyperlink r:id="rId7" w:history="1">
                              <w:r w:rsidR="000E5F74" w:rsidRPr="00624414">
                                <w:rPr>
                                  <w:rStyle w:val="a6"/>
                                  <w:rFonts w:ascii="微软雅黑" w:eastAsia="微软雅黑" w:hAnsi="微软雅黑" w:hint="eastAsia"/>
                                  <w:b/>
                                  <w:sz w:val="28"/>
                                  <w:szCs w:val="28"/>
                                </w:rPr>
                                <w:t>hr@zhdl.com</w:t>
                              </w:r>
                            </w:hyperlink>
                            <w:r w:rsidR="000E5F74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E5F74" w:rsidRDefault="000E5F74" w:rsidP="00A912CB">
                            <w:pPr>
                              <w:spacing w:line="276" w:lineRule="auto"/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E5F74" w:rsidRDefault="000E5F74" w:rsidP="00A912CB">
                            <w:pPr>
                              <w:spacing w:line="276" w:lineRule="auto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E189F" w:rsidRPr="00BE189F" w:rsidRDefault="00BE189F" w:rsidP="00B87487">
                            <w:pPr>
                              <w:spacing w:line="276" w:lineRule="auto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87487" w:rsidRDefault="00B87487" w:rsidP="00B87487">
                            <w:pPr>
                              <w:spacing w:line="276" w:lineRule="auto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B87487" w:rsidRPr="003F7197" w:rsidRDefault="00B87487" w:rsidP="00B87487">
                            <w:pPr>
                              <w:spacing w:line="276" w:lineRule="auto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left:0;text-align:left;margin-left:598pt;margin-top:649.6pt;width:500.75pt;height:13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" filled="f" stroked="f">
                <v:textbox>
                  <w:txbxContent>
                    <w:p w:rsidR="00F44FC8" w:rsidRDefault="00F44FC8" w:rsidP="00B87487">
                      <w:pPr>
                        <w:spacing w:line="276" w:lineRule="auto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工作</w:t>
                      </w:r>
                      <w:r w:rsidR="00CD14D1"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地点</w:t>
                      </w:r>
                      <w:r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9182D"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成都市新都工业东区</w:t>
                      </w:r>
                      <w:proofErr w:type="gramStart"/>
                      <w:r w:rsidR="00CD14D1"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聚合路</w:t>
                      </w:r>
                      <w:proofErr w:type="gramEnd"/>
                      <w:r w:rsidR="003F7197"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69号</w:t>
                      </w:r>
                      <w:r w:rsidR="00E760B5"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927276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正恒工厂</w:t>
                      </w:r>
                      <w:r w:rsidR="00E760B5"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237923" w:rsidRPr="00BE189F" w:rsidRDefault="00237923" w:rsidP="00B87487">
                      <w:pPr>
                        <w:spacing w:line="276" w:lineRule="auto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="00927276" w:rsidRPr="00927276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成都市大邑县晋原镇兴业二路9号</w:t>
                      </w:r>
                      <w:r w:rsidR="00927276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（桐林、三信工厂）</w:t>
                      </w:r>
                    </w:p>
                    <w:p w:rsidR="00C43997" w:rsidRPr="00BE189F" w:rsidRDefault="00C43997" w:rsidP="00B87487">
                      <w:pPr>
                        <w:spacing w:line="276" w:lineRule="auto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="00E760B5"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成都市都江堰蒲阳镇经济开发区泰兴大道10号（</w:t>
                      </w:r>
                      <w:proofErr w:type="gramStart"/>
                      <w:r w:rsidR="00237923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川相</w:t>
                      </w:r>
                      <w:r w:rsidR="00E760B5"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工厂</w:t>
                      </w:r>
                      <w:proofErr w:type="gramEnd"/>
                      <w:r w:rsidR="00E760B5"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A912CB" w:rsidRDefault="003F7197" w:rsidP="00A912CB">
                      <w:pPr>
                        <w:spacing w:line="276" w:lineRule="auto"/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联系人：</w:t>
                      </w:r>
                      <w:r w:rsidR="00A912CB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罗红</w:t>
                      </w:r>
                      <w:r w:rsidRPr="00BE189F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135511</w:t>
                      </w:r>
                      <w:r w:rsidR="00A912CB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11779</w:t>
                      </w:r>
                      <w:r w:rsidR="000E5F74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简历接收邮箱：</w:t>
                      </w:r>
                      <w:hyperlink r:id="rId8" w:history="1">
                        <w:r w:rsidR="000E5F74" w:rsidRPr="00624414">
                          <w:rPr>
                            <w:rStyle w:val="a6"/>
                            <w:rFonts w:ascii="微软雅黑" w:eastAsia="微软雅黑" w:hAnsi="微软雅黑" w:hint="eastAsia"/>
                            <w:b/>
                            <w:sz w:val="28"/>
                            <w:szCs w:val="28"/>
                          </w:rPr>
                          <w:t>hr@zhdl.com</w:t>
                        </w:r>
                      </w:hyperlink>
                      <w:r w:rsidR="000E5F74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E5F74" w:rsidRDefault="000E5F74" w:rsidP="00A912CB">
                      <w:pPr>
                        <w:spacing w:line="276" w:lineRule="auto"/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E5F74" w:rsidRDefault="000E5F74" w:rsidP="00A912CB">
                      <w:pPr>
                        <w:spacing w:line="276" w:lineRule="auto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E189F" w:rsidRPr="00BE189F" w:rsidRDefault="00BE189F" w:rsidP="00B87487">
                      <w:pPr>
                        <w:spacing w:line="276" w:lineRule="auto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87487" w:rsidRDefault="00B87487" w:rsidP="00B87487">
                      <w:pPr>
                        <w:spacing w:line="276" w:lineRule="auto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B87487" w:rsidRPr="003F7197" w:rsidRDefault="00B87487" w:rsidP="00B87487">
                      <w:pPr>
                        <w:spacing w:line="276" w:lineRule="auto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31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8B5437" wp14:editId="582A68B8">
                <wp:simplePos x="0" y="0"/>
                <wp:positionH relativeFrom="column">
                  <wp:posOffset>7606978</wp:posOffset>
                </wp:positionH>
                <wp:positionV relativeFrom="paragraph">
                  <wp:posOffset>7859395</wp:posOffset>
                </wp:positionV>
                <wp:extent cx="6577965" cy="499110"/>
                <wp:effectExtent l="0" t="0" r="0" b="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FC8" w:rsidRPr="003F7197" w:rsidRDefault="00F44FC8" w:rsidP="00F44FC8">
                            <w:pPr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F7197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福    利：社保+公积金+年终奖+餐补+免费住宿</w:t>
                            </w:r>
                            <w:r w:rsidR="00383A59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+晋升培训+多种社团活动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598.95pt;margin-top:618.85pt;width:517.95pt;height:3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uUuwIAAMI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" filled="f" stroked="f">
                <v:textbox>
                  <w:txbxContent>
                    <w:p w:rsidR="00F44FC8" w:rsidRPr="003F7197" w:rsidRDefault="00F44FC8" w:rsidP="00F44FC8">
                      <w:pPr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3F7197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福    利：社保+公积金+年终奖+餐补+免费住宿</w:t>
                      </w:r>
                      <w:r w:rsidR="00383A59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+晋升培训+多种社团活动</w:t>
                      </w:r>
                    </w:p>
                  </w:txbxContent>
                </v:textbox>
              </v:shape>
            </w:pict>
          </mc:Fallback>
        </mc:AlternateContent>
      </w:r>
      <w:r w:rsidR="00F4531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003129" wp14:editId="186AD554">
                <wp:simplePos x="0" y="0"/>
                <wp:positionH relativeFrom="column">
                  <wp:posOffset>7553960</wp:posOffset>
                </wp:positionH>
                <wp:positionV relativeFrom="paragraph">
                  <wp:posOffset>5260975</wp:posOffset>
                </wp:positionV>
                <wp:extent cx="6359525" cy="1310005"/>
                <wp:effectExtent l="0" t="0" r="0" b="4445"/>
                <wp:wrapNone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362" w:rsidRPr="002A1362" w:rsidRDefault="002A1362" w:rsidP="002A1362">
                            <w:pPr>
                              <w:spacing w:line="500" w:lineRule="exact"/>
                              <w:ind w:left="1350" w:hangingChars="450" w:hanging="1350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岗   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位：</w:t>
                            </w:r>
                            <w:r w:rsidR="0089182D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普工、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数控</w:t>
                            </w: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操作工、</w:t>
                            </w:r>
                            <w:r w:rsidR="006E27E3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数控编程员、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数控技师、</w:t>
                            </w:r>
                            <w:r w:rsidR="00383A59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压铸工、压铸技师、</w:t>
                            </w:r>
                            <w:proofErr w:type="gramStart"/>
                            <w:r w:rsidR="00383A59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模修技师</w:t>
                            </w:r>
                            <w:proofErr w:type="gramEnd"/>
                            <w:r w:rsidR="00383A59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、</w:t>
                            </w: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检验员、机修工、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机修技师</w:t>
                            </w:r>
                            <w:r w:rsidR="00383A59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、基层管理人员</w:t>
                            </w:r>
                          </w:p>
                          <w:p w:rsidR="002A1362" w:rsidRPr="002A1362" w:rsidRDefault="002A1362" w:rsidP="00EF12AB">
                            <w:pPr>
                              <w:spacing w:line="500" w:lineRule="exact"/>
                              <w:ind w:left="1200" w:hangingChars="400" w:hanging="1200"/>
                              <w:rPr>
                                <w:rFonts w:ascii="微软雅黑" w:eastAsia="微软雅黑" w:hAnsi="微软雅黑"/>
                                <w:b/>
                                <w:sz w:val="30"/>
                                <w:szCs w:val="30"/>
                              </w:rPr>
                            </w:pP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要   求：中职及以上学历，能适应倒班，身体健康，具有团队协作精神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594.8pt;margin-top:414.25pt;width:500.75pt;height:10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r4ugIAAMM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" filled="f" stroked="f">
                <v:textbox>
                  <w:txbxContent>
                    <w:p w:rsidR="002A1362" w:rsidRPr="002A1362" w:rsidRDefault="002A1362" w:rsidP="002A1362">
                      <w:pPr>
                        <w:spacing w:line="500" w:lineRule="exact"/>
                        <w:ind w:left="1350" w:hangingChars="450" w:hanging="1350"/>
                        <w:rPr>
                          <w:rFonts w:ascii="微软雅黑" w:eastAsia="微软雅黑" w:hAnsi="微软雅黑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2A1362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 xml:space="preserve">岗   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位：</w:t>
                      </w:r>
                      <w:r w:rsidR="0089182D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普工、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数控</w:t>
                      </w:r>
                      <w:r w:rsidRPr="002A1362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操作工、</w:t>
                      </w:r>
                      <w:r w:rsidR="006E27E3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数控编程员、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数控技师、</w:t>
                      </w:r>
                      <w:r w:rsidR="00383A59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压铸工、压铸技师、</w:t>
                      </w:r>
                      <w:proofErr w:type="gramStart"/>
                      <w:r w:rsidR="00383A59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模修技师</w:t>
                      </w:r>
                      <w:proofErr w:type="gramEnd"/>
                      <w:r w:rsidR="00383A59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、</w:t>
                      </w:r>
                      <w:r w:rsidRPr="002A1362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检验员、机修工、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机修技师</w:t>
                      </w:r>
                      <w:r w:rsidR="00383A59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、基层管理人员</w:t>
                      </w:r>
                    </w:p>
                    <w:p w:rsidR="002A1362" w:rsidRPr="002A1362" w:rsidRDefault="002A1362" w:rsidP="00EF12AB">
                      <w:pPr>
                        <w:spacing w:line="500" w:lineRule="exact"/>
                        <w:ind w:left="1200" w:hangingChars="400" w:hanging="1200"/>
                        <w:rPr>
                          <w:rFonts w:ascii="微软雅黑" w:eastAsia="微软雅黑" w:hAnsi="微软雅黑"/>
                          <w:b/>
                          <w:sz w:val="30"/>
                          <w:szCs w:val="30"/>
                        </w:rPr>
                      </w:pPr>
                      <w:r w:rsidRPr="002A1362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要   求：中职及以上学历，能适应倒班，身体健康，具有团队协作精神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E189F">
        <w:rPr>
          <w:rFonts w:ascii="微软雅黑" w:eastAsia="微软雅黑" w:hAnsi="微软雅黑"/>
          <w:noProof/>
        </w:rPr>
        <w:drawing>
          <wp:anchor distT="0" distB="0" distL="114300" distR="114300" simplePos="0" relativeHeight="251663872" behindDoc="1" locked="0" layoutInCell="1" allowOverlap="1" wp14:anchorId="5586AC7D" wp14:editId="2A94215C">
            <wp:simplePos x="0" y="0"/>
            <wp:positionH relativeFrom="column">
              <wp:posOffset>7103110</wp:posOffset>
            </wp:positionH>
            <wp:positionV relativeFrom="paragraph">
              <wp:posOffset>-348615</wp:posOffset>
            </wp:positionV>
            <wp:extent cx="7505700" cy="10180955"/>
            <wp:effectExtent l="0" t="0" r="0" b="0"/>
            <wp:wrapNone/>
            <wp:docPr id="19" name="图片 18" descr="DM单（总招）-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单（总招）-1K.jpg"/>
                    <pic:cNvPicPr/>
                  </pic:nvPicPr>
                  <pic:blipFill rotWithShape="1">
                    <a:blip r:embed="rId9" cstate="print"/>
                    <a:srcRect b="11725"/>
                    <a:stretch/>
                  </pic:blipFill>
                  <pic:spPr bwMode="auto">
                    <a:xfrm>
                      <a:off x="0" y="0"/>
                      <a:ext cx="7505700" cy="1018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4399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D09A1F" wp14:editId="50B5469E">
                <wp:simplePos x="0" y="0"/>
                <wp:positionH relativeFrom="column">
                  <wp:posOffset>4155743</wp:posOffset>
                </wp:positionH>
                <wp:positionV relativeFrom="paragraph">
                  <wp:posOffset>75063</wp:posOffset>
                </wp:positionV>
                <wp:extent cx="2864760" cy="1119116"/>
                <wp:effectExtent l="0" t="0" r="0" b="508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760" cy="111911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601" w:rsidRPr="00BE189F" w:rsidRDefault="00A64601" w:rsidP="00C43997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E189F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成都正恒动力股份有限公司</w:t>
                            </w:r>
                          </w:p>
                          <w:p w:rsidR="00A64601" w:rsidRPr="00BE189F" w:rsidRDefault="00A64601" w:rsidP="00C43997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E189F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成都桐林铸造实业有限公司</w:t>
                            </w:r>
                          </w:p>
                          <w:p w:rsidR="00E760B5" w:rsidRPr="00BE189F" w:rsidRDefault="00E760B5" w:rsidP="00C43997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E189F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成都三信动力部件有限公司</w:t>
                            </w:r>
                          </w:p>
                          <w:p w:rsidR="00A64601" w:rsidRPr="00BE189F" w:rsidRDefault="00A64601" w:rsidP="00C43997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E189F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都江堰川相铝业有限公司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5" o:spid="_x0000_s1030" style="position:absolute;left:0;text-align:left;margin-left:327.2pt;margin-top:5.9pt;width:225.55pt;height:8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" fillcolor="#00b0f0" stroked="f" strokeweight="2pt">
                <v:textbox>
                  <w:txbxContent>
                    <w:p w:rsidR="00A64601" w:rsidRPr="00BE189F" w:rsidRDefault="00A64601" w:rsidP="00C43997">
                      <w:pPr>
                        <w:spacing w:line="300" w:lineRule="exact"/>
                        <w:jc w:val="lef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E189F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成都正恒动力股份有限公司</w:t>
                      </w:r>
                    </w:p>
                    <w:p w:rsidR="00A64601" w:rsidRPr="00BE189F" w:rsidRDefault="00A64601" w:rsidP="00C43997">
                      <w:pPr>
                        <w:spacing w:line="300" w:lineRule="exact"/>
                        <w:jc w:val="lef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E189F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成都桐林铸造实业有限公司</w:t>
                      </w:r>
                    </w:p>
                    <w:p w:rsidR="00E760B5" w:rsidRPr="00BE189F" w:rsidRDefault="00E760B5" w:rsidP="00C43997">
                      <w:pPr>
                        <w:spacing w:line="300" w:lineRule="exact"/>
                        <w:jc w:val="lef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E189F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成都三信动力部件有限公司</w:t>
                      </w:r>
                    </w:p>
                    <w:p w:rsidR="00A64601" w:rsidRPr="00BE189F" w:rsidRDefault="00A64601" w:rsidP="00C43997">
                      <w:pPr>
                        <w:spacing w:line="300" w:lineRule="exact"/>
                        <w:jc w:val="lef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E189F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都江堰川相铝业有限公司</w:t>
                      </w:r>
                    </w:p>
                  </w:txbxContent>
                </v:textbox>
              </v:rect>
            </w:pict>
          </mc:Fallback>
        </mc:AlternateContent>
      </w:r>
      <w:r w:rsidR="00C43997">
        <w:rPr>
          <w:noProof/>
        </w:rPr>
        <w:drawing>
          <wp:anchor distT="0" distB="0" distL="114300" distR="114300" simplePos="0" relativeHeight="251668480" behindDoc="1" locked="0" layoutInCell="1" allowOverlap="1" wp14:anchorId="5562ED72" wp14:editId="4F3C0448">
            <wp:simplePos x="0" y="0"/>
            <wp:positionH relativeFrom="column">
              <wp:posOffset>4802505</wp:posOffset>
            </wp:positionH>
            <wp:positionV relativeFrom="paragraph">
              <wp:posOffset>3780790</wp:posOffset>
            </wp:positionV>
            <wp:extent cx="2218690" cy="1350645"/>
            <wp:effectExtent l="0" t="0" r="0" b="1905"/>
            <wp:wrapNone/>
            <wp:docPr id="4" name="图片 3" descr="DSC_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13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997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D1E24" wp14:editId="76FA18B3">
                <wp:simplePos x="0" y="0"/>
                <wp:positionH relativeFrom="column">
                  <wp:posOffset>5062220</wp:posOffset>
                </wp:positionH>
                <wp:positionV relativeFrom="paragraph">
                  <wp:posOffset>5112707</wp:posOffset>
                </wp:positionV>
                <wp:extent cx="1856105" cy="450215"/>
                <wp:effectExtent l="0" t="0" r="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119" w:rsidRPr="006C5119" w:rsidRDefault="006C5119" w:rsidP="006C5119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优秀的技术团队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98.6pt;margin-top:402.6pt;width:146.15pt;height:3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xj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" filled="f" stroked="f">
                <v:textbox>
                  <w:txbxContent>
                    <w:p w:rsidR="006C5119" w:rsidRPr="006C5119" w:rsidRDefault="006C5119" w:rsidP="006C5119">
                      <w:pPr>
                        <w:rPr>
                          <w:rFonts w:ascii="微软雅黑" w:eastAsia="微软雅黑" w:hAnsi="微软雅黑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32"/>
                          <w:szCs w:val="32"/>
                        </w:rPr>
                        <w:t>优秀的技术团队</w:t>
                      </w:r>
                    </w:p>
                  </w:txbxContent>
                </v:textbox>
              </v:shape>
            </w:pict>
          </mc:Fallback>
        </mc:AlternateContent>
      </w:r>
      <w:r w:rsidR="00C43997">
        <w:rPr>
          <w:noProof/>
        </w:rPr>
        <w:drawing>
          <wp:anchor distT="0" distB="0" distL="114300" distR="114300" simplePos="0" relativeHeight="251667456" behindDoc="1" locked="0" layoutInCell="1" allowOverlap="1" wp14:anchorId="7392921F" wp14:editId="58FC9C48">
            <wp:simplePos x="0" y="0"/>
            <wp:positionH relativeFrom="column">
              <wp:posOffset>4802505</wp:posOffset>
            </wp:positionH>
            <wp:positionV relativeFrom="paragraph">
              <wp:posOffset>1791335</wp:posOffset>
            </wp:positionV>
            <wp:extent cx="2218690" cy="1296035"/>
            <wp:effectExtent l="0" t="0" r="0" b="0"/>
            <wp:wrapNone/>
            <wp:docPr id="3" name="图片 2" descr="G0016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00169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997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45B15" wp14:editId="3827282B">
                <wp:simplePos x="0" y="0"/>
                <wp:positionH relativeFrom="column">
                  <wp:posOffset>5163185</wp:posOffset>
                </wp:positionH>
                <wp:positionV relativeFrom="paragraph">
                  <wp:posOffset>3061648</wp:posOffset>
                </wp:positionV>
                <wp:extent cx="1364615" cy="450215"/>
                <wp:effectExtent l="0" t="0" r="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119" w:rsidRPr="006C5119" w:rsidRDefault="006C5119" w:rsidP="006C5119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C5119"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5119"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5119"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5119"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06.55pt;margin-top:241.05pt;width:107.45pt;height:3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/PuA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" filled="f" stroked="f">
                <v:textbox>
                  <w:txbxContent>
                    <w:p w:rsidR="006C5119" w:rsidRPr="006C5119" w:rsidRDefault="006C5119" w:rsidP="006C5119">
                      <w:pPr>
                        <w:rPr>
                          <w:rFonts w:ascii="微软雅黑" w:eastAsia="微软雅黑" w:hAnsi="微软雅黑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6C5119"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32"/>
                          <w:szCs w:val="32"/>
                        </w:rPr>
                        <w:t>公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6C5119"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32"/>
                          <w:szCs w:val="32"/>
                        </w:rPr>
                        <w:t>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6C5119"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32"/>
                          <w:szCs w:val="32"/>
                        </w:rPr>
                        <w:t>全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6C5119"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32"/>
                          <w:szCs w:val="32"/>
                        </w:rPr>
                        <w:t>景</w:t>
                      </w:r>
                    </w:p>
                  </w:txbxContent>
                </v:textbox>
              </v:shape>
            </w:pict>
          </mc:Fallback>
        </mc:AlternateContent>
      </w:r>
      <w:r w:rsidR="00C439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CD6E8" wp14:editId="260D6198">
                <wp:simplePos x="0" y="0"/>
                <wp:positionH relativeFrom="column">
                  <wp:posOffset>118745</wp:posOffset>
                </wp:positionH>
                <wp:positionV relativeFrom="paragraph">
                  <wp:posOffset>1607857</wp:posOffset>
                </wp:positionV>
                <wp:extent cx="4570730" cy="5834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583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B6F" w:rsidRPr="004A22EF" w:rsidRDefault="00DA1B6F" w:rsidP="004A22EF">
                            <w:pPr>
                              <w:spacing w:line="4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成都正恒动力股份有限公司成立于1997年，是一家专业化生产汽车发动机缸体的厂家，公司总部位于成都市新都区工业东区龙虎大道聚合路，集团建筑面积近30万平方米，生产基地面积600余亩、员工</w:t>
                            </w:r>
                            <w:r w:rsidR="00845CC4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00余人。</w:t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cr/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cr/>
                              <w:t>公司主要面向国内外知名整车厂及主机厂（OEM市场）提供发动机缸体铸件和机加总成。历经二十</w:t>
                            </w:r>
                            <w:r w:rsidR="00F1679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余</w:t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年发展，</w:t>
                            </w:r>
                            <w:proofErr w:type="gramStart"/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正恒已成为</w:t>
                            </w:r>
                            <w:proofErr w:type="gramEnd"/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国内生产发动机缸体最大的独立供应商之一，目前拥有15条机加生产线，8条铸造生产线，年生产能力达100万台，涵盖微型车、轻型车、轿车及工程机械、发电机组用发动机缸体30余种型号。</w:t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cr/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cr/>
                              <w:t>公司多次被评为“国家高新技术企业”、“成都市工业50</w:t>
                            </w:r>
                            <w:r w:rsidR="00927276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强”、“成都市纳税大户”、“全国百佳汽车零部件供应商”。</w:t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企业与“日本丰田大发、美国通用、吉利汽车、重庆长安、绵阳新晨、上柴汽车、天津</w:t>
                            </w:r>
                            <w:proofErr w:type="gramStart"/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汽、渝安、哈尔滨东安</w:t>
                            </w:r>
                            <w:r w:rsidR="00B42CD2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、长城汽车、无锡开普、比亚迪”等国际国内知名汽车集团保持着</w:t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良好的配套合作关系。</w:t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cr/>
                            </w:r>
                            <w:r w:rsidRPr="004A22EF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cr/>
                              <w:t>成都正恒动力期待您的加入！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9.35pt;margin-top:126.6pt;width:359.9pt;height:4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PSuQ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" filled="f" stroked="f">
                <v:textbox>
                  <w:txbxContent>
                    <w:p w:rsidR="00DA1B6F" w:rsidRPr="004A22EF" w:rsidRDefault="00DA1B6F" w:rsidP="004A22EF">
                      <w:pPr>
                        <w:spacing w:line="460" w:lineRule="exact"/>
                        <w:rPr>
                          <w:sz w:val="24"/>
                          <w:szCs w:val="24"/>
                        </w:rPr>
                      </w:pP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成都正恒动力股份有限公司成立于1997年，是一家专业化生产汽车发动机缸体的厂家，公司总部位于成都市新都区工业东区龙虎大道聚合路，集团建筑面积近30万平方米，生产基地面积600余亩、员工</w:t>
                      </w:r>
                      <w:r w:rsidR="00845CC4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18</w:t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00余人。</w:t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cr/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cr/>
                        <w:t>公司主要面向国内外知名整车厂及主机厂（OEM市场）提供发动机缸体铸件和机加总成。历经二十</w:t>
                      </w:r>
                      <w:r w:rsidR="00F1679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余</w:t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年发展，</w:t>
                      </w:r>
                      <w:proofErr w:type="gramStart"/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正恒已成为</w:t>
                      </w:r>
                      <w:proofErr w:type="gramEnd"/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国内生产发动机缸体最大的独立供应商之一，目前拥有15条机加生产线，8条铸造生产线，年生产能力达100万台，涵盖微型车、轻型车、轿车及工程机械、发电机组用发动机缸体30余种型号。</w:t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cr/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cr/>
                        <w:t>公司多次被评为“国家高新技术企业”、“成都市工业50</w:t>
                      </w:r>
                      <w:r w:rsidR="00927276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强”、“成都市纳税大户”、“全国百佳汽车零部件供应商”。</w:t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企业与“日本丰田大发、美国通用、吉利汽车、重庆长安、绵阳新晨、上柴汽车、天津</w:t>
                      </w:r>
                      <w:proofErr w:type="gramStart"/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一</w:t>
                      </w:r>
                      <w:proofErr w:type="gramEnd"/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汽、渝安、哈尔滨东安</w:t>
                      </w:r>
                      <w:r w:rsidR="00B42CD2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、长城汽车、无锡开普、比亚迪”等国际国内知名汽车集团保持着</w:t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良好的配套合作关系。</w:t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cr/>
                      </w:r>
                      <w:r w:rsidRPr="004A22EF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cr/>
                        <w:t>成都正恒动力期待您的加入！</w:t>
                      </w:r>
                    </w:p>
                  </w:txbxContent>
                </v:textbox>
              </v:shape>
            </w:pict>
          </mc:Fallback>
        </mc:AlternateContent>
      </w:r>
      <w:r w:rsidR="00C43997">
        <w:rPr>
          <w:noProof/>
        </w:rPr>
        <w:drawing>
          <wp:anchor distT="0" distB="0" distL="114300" distR="114300" simplePos="0" relativeHeight="251659264" behindDoc="1" locked="0" layoutInCell="1" allowOverlap="1" wp14:anchorId="6A65B97E" wp14:editId="5B89F63B">
            <wp:simplePos x="0" y="0"/>
            <wp:positionH relativeFrom="column">
              <wp:posOffset>-429904</wp:posOffset>
            </wp:positionH>
            <wp:positionV relativeFrom="paragraph">
              <wp:posOffset>1753737</wp:posOffset>
            </wp:positionV>
            <wp:extent cx="7528173" cy="7438030"/>
            <wp:effectExtent l="0" t="0" r="0" b="0"/>
            <wp:wrapNone/>
            <wp:docPr id="2" name="图片 1" descr="DM单A-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单A-k1.jpg"/>
                    <pic:cNvPicPr/>
                  </pic:nvPicPr>
                  <pic:blipFill rotWithShape="1">
                    <a:blip r:embed="rId12" cstate="print"/>
                    <a:srcRect t="26550"/>
                    <a:stretch/>
                  </pic:blipFill>
                  <pic:spPr bwMode="auto">
                    <a:xfrm>
                      <a:off x="0" y="0"/>
                      <a:ext cx="7527925" cy="743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39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81F02" wp14:editId="708A66F1">
                <wp:simplePos x="0" y="0"/>
                <wp:positionH relativeFrom="column">
                  <wp:posOffset>-60325</wp:posOffset>
                </wp:positionH>
                <wp:positionV relativeFrom="paragraph">
                  <wp:posOffset>7021830</wp:posOffset>
                </wp:positionV>
                <wp:extent cx="107950" cy="107950"/>
                <wp:effectExtent l="0" t="0" r="44450" b="635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4.75pt;margin-top:552.9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" fillcolor="#c00000" strokecolor="#666 [1936]" strokeweight="1pt">
                <v:shadow on="t" color="#7f7f7f [1601]" opacity=".5" offset="1pt"/>
              </v:rect>
            </w:pict>
          </mc:Fallback>
        </mc:AlternateContent>
      </w:r>
      <w:r w:rsidR="00C439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C15E1" wp14:editId="6700029F">
                <wp:simplePos x="0" y="0"/>
                <wp:positionH relativeFrom="column">
                  <wp:posOffset>-92710</wp:posOffset>
                </wp:positionH>
                <wp:positionV relativeFrom="paragraph">
                  <wp:posOffset>5282565</wp:posOffset>
                </wp:positionV>
                <wp:extent cx="107950" cy="107950"/>
                <wp:effectExtent l="0" t="0" r="44450" b="635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7.3pt;margin-top:415.9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" fillcolor="#c00000" strokecolor="#666 [1936]" strokeweight="1pt">
                <v:shadow on="t" color="#7f7f7f [1601]" opacity=".5" offset="1pt"/>
              </v:rect>
            </w:pict>
          </mc:Fallback>
        </mc:AlternateContent>
      </w:r>
      <w:r w:rsidR="00C439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17C36" wp14:editId="4AB6CD0D">
                <wp:simplePos x="0" y="0"/>
                <wp:positionH relativeFrom="column">
                  <wp:posOffset>-93980</wp:posOffset>
                </wp:positionH>
                <wp:positionV relativeFrom="paragraph">
                  <wp:posOffset>3515995</wp:posOffset>
                </wp:positionV>
                <wp:extent cx="107950" cy="107950"/>
                <wp:effectExtent l="0" t="0" r="44450" b="635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7.4pt;margin-top:276.8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" fillcolor="#c00000" strokecolor="#666 [1936]" strokeweight="1pt">
                <v:shadow on="t" color="#7f7f7f [1601]" opacity=".5" offset="1pt"/>
              </v:rect>
            </w:pict>
          </mc:Fallback>
        </mc:AlternateContent>
      </w:r>
      <w:r w:rsidR="00C439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556B8" wp14:editId="363CB95F">
                <wp:simplePos x="0" y="0"/>
                <wp:positionH relativeFrom="column">
                  <wp:posOffset>-98425</wp:posOffset>
                </wp:positionH>
                <wp:positionV relativeFrom="paragraph">
                  <wp:posOffset>1756732</wp:posOffset>
                </wp:positionV>
                <wp:extent cx="107950" cy="107950"/>
                <wp:effectExtent l="0" t="0" r="44450" b="635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7.75pt;margin-top:138.3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" fillcolor="#c00000" strokecolor="#666 [1936]" strokeweight="1pt">
                <v:shadow on="t" color="#7f7f7f [1601]" opacity=".5" offset="1pt"/>
              </v:rect>
            </w:pict>
          </mc:Fallback>
        </mc:AlternateContent>
      </w:r>
      <w:r w:rsidR="00A64601">
        <w:rPr>
          <w:noProof/>
        </w:rPr>
        <w:drawing>
          <wp:inline distT="0" distB="0" distL="0" distR="0" wp14:anchorId="52A033E6" wp14:editId="66F3D5D8">
            <wp:extent cx="4148919" cy="1185405"/>
            <wp:effectExtent l="0" t="0" r="444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正恒股份（横）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282" cy="12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82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149EDB12" wp14:editId="2D47049A">
                <wp:simplePos x="0" y="0"/>
                <wp:positionH relativeFrom="column">
                  <wp:posOffset>7580952</wp:posOffset>
                </wp:positionH>
                <wp:positionV relativeFrom="paragraph">
                  <wp:posOffset>4765675</wp:posOffset>
                </wp:positionV>
                <wp:extent cx="1718945" cy="409575"/>
                <wp:effectExtent l="0" t="0" r="33655" b="6667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409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596.95pt;margin-top:375.25pt;width:135.35pt;height:32.2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" fillcolor="red" strokecolor="#666 [1936]" strokeweight="1pt">
                <v:shadow on="t" color="#7f7f7f [1601]" opacity=".5" offset="1pt"/>
              </v:rect>
            </w:pict>
          </mc:Fallback>
        </mc:AlternateContent>
      </w:r>
      <w:r w:rsidR="0089182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8513A" wp14:editId="40A0EA46">
                <wp:simplePos x="0" y="0"/>
                <wp:positionH relativeFrom="column">
                  <wp:posOffset>7594922</wp:posOffset>
                </wp:positionH>
                <wp:positionV relativeFrom="paragraph">
                  <wp:posOffset>4723130</wp:posOffset>
                </wp:positionV>
                <wp:extent cx="1651000" cy="409575"/>
                <wp:effectExtent l="0" t="0" r="0" b="9525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585" w:rsidRPr="00030585" w:rsidRDefault="00030585" w:rsidP="00030585">
                            <w:pPr>
                              <w:ind w:firstLineChars="50" w:firstLine="16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技能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岗位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598.05pt;margin-top:371.9pt;width:130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kFuwIAAMI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" filled="f" stroked="f">
                <v:textbox>
                  <w:txbxContent>
                    <w:p w:rsidR="00030585" w:rsidRPr="00030585" w:rsidRDefault="00030585" w:rsidP="00030585">
                      <w:pPr>
                        <w:ind w:firstLineChars="50" w:firstLine="16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技能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类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岗位</w:t>
                      </w:r>
                    </w:p>
                  </w:txbxContent>
                </v:textbox>
              </v:shape>
            </w:pict>
          </mc:Fallback>
        </mc:AlternateContent>
      </w:r>
      <w:r w:rsidR="0089182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484EDA" wp14:editId="0905EFB8">
                <wp:simplePos x="0" y="0"/>
                <wp:positionH relativeFrom="column">
                  <wp:posOffset>9666605</wp:posOffset>
                </wp:positionH>
                <wp:positionV relativeFrom="paragraph">
                  <wp:posOffset>4723443</wp:posOffset>
                </wp:positionV>
                <wp:extent cx="1651000" cy="450215"/>
                <wp:effectExtent l="0" t="0" r="0" b="698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362" w:rsidRPr="002A1362" w:rsidRDefault="002A1362" w:rsidP="002A1362">
                            <w:pPr>
                              <w:ind w:firstLineChars="50" w:firstLine="160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年收入</w:t>
                            </w:r>
                            <w:r w:rsidR="006B53FF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B61DC6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761.15pt;margin-top:371.9pt;width:130pt;height:3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PzugIAAMM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" filled="f" stroked="f">
                <v:textbox>
                  <w:txbxContent>
                    <w:p w:rsidR="002A1362" w:rsidRPr="002A1362" w:rsidRDefault="002A1362" w:rsidP="002A1362">
                      <w:pPr>
                        <w:ind w:firstLineChars="50" w:firstLine="160"/>
                        <w:rPr>
                          <w:rFonts w:ascii="微软雅黑" w:eastAsia="微软雅黑" w:hAnsi="微软雅黑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年收入</w:t>
                      </w:r>
                      <w:r w:rsidR="006B53FF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-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B61DC6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万</w:t>
                      </w:r>
                    </w:p>
                  </w:txbxContent>
                </v:textbox>
              </v:shape>
            </w:pict>
          </mc:Fallback>
        </mc:AlternateContent>
      </w:r>
      <w:r w:rsidR="0089182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CA1653" wp14:editId="3AC735A2">
                <wp:simplePos x="0" y="0"/>
                <wp:positionH relativeFrom="column">
                  <wp:posOffset>7622275</wp:posOffset>
                </wp:positionH>
                <wp:positionV relativeFrom="paragraph">
                  <wp:posOffset>7090012</wp:posOffset>
                </wp:positionV>
                <wp:extent cx="6291580" cy="777922"/>
                <wp:effectExtent l="0" t="0" r="0" b="3175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77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4D3" w:rsidRPr="002A1362" w:rsidRDefault="008E24D3" w:rsidP="008E24D3">
                            <w:pPr>
                              <w:spacing w:line="500" w:lineRule="exact"/>
                              <w:ind w:left="1350" w:hangingChars="450" w:hanging="1350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岗   </w:t>
                            </w:r>
                            <w:r w:rsidR="00A912C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位：</w:t>
                            </w:r>
                            <w:r w:rsidR="003F7197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销售</w:t>
                            </w:r>
                            <w:r w:rsidR="006E27E3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员、采购员</w:t>
                            </w:r>
                          </w:p>
                          <w:p w:rsidR="008E24D3" w:rsidRPr="002A1362" w:rsidRDefault="008E24D3" w:rsidP="008E24D3">
                            <w:pPr>
                              <w:spacing w:line="500" w:lineRule="exact"/>
                              <w:rPr>
                                <w:rFonts w:ascii="微软雅黑" w:eastAsia="微软雅黑" w:hAnsi="微软雅黑"/>
                                <w:b/>
                                <w:sz w:val="30"/>
                                <w:szCs w:val="30"/>
                              </w:rPr>
                            </w:pPr>
                            <w:r w:rsidRPr="002A1362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要   求：</w:t>
                            </w:r>
                            <w:r w:rsidRPr="008E24D3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大专以上学历，良好的沟通表达能力，具有团队协</w:t>
                            </w:r>
                            <w:r w:rsidR="0089182D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作精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600.2pt;margin-top:558.25pt;width:495.4pt;height:6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uDu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" filled="f" stroked="f">
                <v:textbox>
                  <w:txbxContent>
                    <w:p w:rsidR="008E24D3" w:rsidRPr="002A1362" w:rsidRDefault="008E24D3" w:rsidP="008E24D3">
                      <w:pPr>
                        <w:spacing w:line="500" w:lineRule="exact"/>
                        <w:ind w:left="1350" w:hangingChars="450" w:hanging="1350"/>
                        <w:rPr>
                          <w:rFonts w:ascii="微软雅黑" w:eastAsia="微软雅黑" w:hAnsi="微软雅黑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2A1362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 xml:space="preserve">岗   </w:t>
                      </w:r>
                      <w:r w:rsidR="00A912C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位：</w:t>
                      </w:r>
                      <w:r w:rsidR="003F7197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销售</w:t>
                      </w:r>
                      <w:r w:rsidR="006E27E3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0"/>
                          <w:szCs w:val="30"/>
                        </w:rPr>
                        <w:t>员、采购员</w:t>
                      </w:r>
                    </w:p>
                    <w:p w:rsidR="008E24D3" w:rsidRPr="002A1362" w:rsidRDefault="008E24D3" w:rsidP="008E24D3">
                      <w:pPr>
                        <w:spacing w:line="500" w:lineRule="exact"/>
                        <w:rPr>
                          <w:rFonts w:ascii="微软雅黑" w:eastAsia="微软雅黑" w:hAnsi="微软雅黑"/>
                          <w:b/>
                          <w:sz w:val="30"/>
                          <w:szCs w:val="30"/>
                        </w:rPr>
                      </w:pPr>
                      <w:r w:rsidRPr="002A1362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要   求：</w:t>
                      </w:r>
                      <w:r w:rsidRPr="008E24D3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大专以上学历，良好的沟通表达能力，具有团队协</w:t>
                      </w:r>
                      <w:r w:rsidR="0089182D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作精</w:t>
                      </w:r>
                    </w:p>
                  </w:txbxContent>
                </v:textbox>
              </v:shape>
            </w:pict>
          </mc:Fallback>
        </mc:AlternateContent>
      </w:r>
      <w:r w:rsidR="0089182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16CA2" wp14:editId="3F914217">
                <wp:simplePos x="0" y="0"/>
                <wp:positionH relativeFrom="column">
                  <wp:posOffset>7622540</wp:posOffset>
                </wp:positionH>
                <wp:positionV relativeFrom="paragraph">
                  <wp:posOffset>6627173</wp:posOffset>
                </wp:positionV>
                <wp:extent cx="1718945" cy="409575"/>
                <wp:effectExtent l="0" t="0" r="33655" b="66675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409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600.2pt;margin-top:521.8pt;width:135.3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" fillcolor="red" strokecolor="#666 [1936]" strokeweight="1pt">
                <v:shadow on="t" color="#7f7f7f [1601]" opacity=".5" offset="1pt"/>
              </v:rect>
            </w:pict>
          </mc:Fallback>
        </mc:AlternateContent>
      </w:r>
      <w:r w:rsidR="0089182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151E2" wp14:editId="41CF29A9">
                <wp:simplePos x="0" y="0"/>
                <wp:positionH relativeFrom="column">
                  <wp:posOffset>7554595</wp:posOffset>
                </wp:positionH>
                <wp:positionV relativeFrom="paragraph">
                  <wp:posOffset>6607810</wp:posOffset>
                </wp:positionV>
                <wp:extent cx="1828800" cy="450215"/>
                <wp:effectExtent l="0" t="0" r="0" b="698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585" w:rsidRPr="00030585" w:rsidRDefault="00EF12AB" w:rsidP="00030585">
                            <w:pPr>
                              <w:ind w:firstLineChars="50" w:firstLine="16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职能类</w:t>
                            </w:r>
                            <w:r w:rsidR="00030585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岗</w:t>
                            </w:r>
                            <w:r w:rsidR="002A1362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594.85pt;margin-top:520.3pt;width:2in;height:3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Lw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" filled="f" stroked="f">
                <v:textbox>
                  <w:txbxContent>
                    <w:p w:rsidR="00030585" w:rsidRPr="00030585" w:rsidRDefault="00EF12AB" w:rsidP="00030585">
                      <w:pPr>
                        <w:ind w:firstLineChars="50" w:firstLine="16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职能类</w:t>
                      </w:r>
                      <w:r w:rsidR="00030585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岗</w:t>
                      </w:r>
                      <w:r w:rsidR="002A1362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  <w:r w:rsidR="00EF12A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EC34B" wp14:editId="10570B03">
                <wp:simplePos x="0" y="0"/>
                <wp:positionH relativeFrom="column">
                  <wp:posOffset>9808845</wp:posOffset>
                </wp:positionH>
                <wp:positionV relativeFrom="paragraph">
                  <wp:posOffset>2586355</wp:posOffset>
                </wp:positionV>
                <wp:extent cx="1651000" cy="450215"/>
                <wp:effectExtent l="0" t="0" r="0" b="1905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362" w:rsidRPr="002A1362" w:rsidRDefault="002A1362" w:rsidP="002A1362">
                            <w:pPr>
                              <w:ind w:firstLineChars="50" w:firstLine="160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年收入</w:t>
                            </w:r>
                            <w:r w:rsidR="006B53FF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 w:rsidR="00EF12AB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772.35pt;margin-top:203.65pt;width:130pt;height:3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nEvgIAAMM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" filled="f" stroked="f">
                <v:textbox>
                  <w:txbxContent>
                    <w:p w:rsidR="002A1362" w:rsidRPr="002A1362" w:rsidRDefault="002A1362" w:rsidP="002A1362">
                      <w:pPr>
                        <w:ind w:firstLineChars="50" w:firstLine="160"/>
                        <w:rPr>
                          <w:rFonts w:ascii="微软雅黑" w:eastAsia="微软雅黑" w:hAnsi="微软雅黑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年收入</w:t>
                      </w:r>
                      <w:r w:rsidR="006B53FF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-</w:t>
                      </w:r>
                      <w:r w:rsidR="00EF12AB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  <w:szCs w:val="32"/>
                        </w:rPr>
                        <w:t>万</w:t>
                      </w:r>
                    </w:p>
                  </w:txbxContent>
                </v:textbox>
              </v:shape>
            </w:pict>
          </mc:Fallback>
        </mc:AlternateContent>
      </w:r>
      <w:r w:rsidR="00EF12A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43BD83" wp14:editId="36CA4925">
                <wp:simplePos x="0" y="0"/>
                <wp:positionH relativeFrom="column">
                  <wp:posOffset>7554595</wp:posOffset>
                </wp:positionH>
                <wp:positionV relativeFrom="paragraph">
                  <wp:posOffset>2626995</wp:posOffset>
                </wp:positionV>
                <wp:extent cx="1718945" cy="409575"/>
                <wp:effectExtent l="10795" t="7620" r="13335" b="20955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409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594.85pt;margin-top:206.85pt;width:135.3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" fillcolor="red" strokecolor="#666 [1936]" strokeweight="1pt">
                <v:shadow on="t" color="#7f7f7f [1601]" opacity=".5" offset="1pt"/>
              </v:rect>
            </w:pict>
          </mc:Fallback>
        </mc:AlternateContent>
      </w:r>
      <w:r w:rsidR="00EF12A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4E257" wp14:editId="7E4BEB88">
                <wp:simplePos x="0" y="0"/>
                <wp:positionH relativeFrom="column">
                  <wp:posOffset>7622540</wp:posOffset>
                </wp:positionH>
                <wp:positionV relativeFrom="paragraph">
                  <wp:posOffset>2586990</wp:posOffset>
                </wp:positionV>
                <wp:extent cx="1651000" cy="450215"/>
                <wp:effectExtent l="2540" t="0" r="3810" b="127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585" w:rsidRPr="00030585" w:rsidRDefault="00EF12AB" w:rsidP="00030585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技术类</w:t>
                            </w:r>
                            <w:r w:rsidR="00030585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岗位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600.2pt;margin-top:203.7pt;width:130pt;height:3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" filled="f" stroked="f">
                <v:textbox>
                  <w:txbxContent>
                    <w:p w:rsidR="00030585" w:rsidRPr="00030585" w:rsidRDefault="00EF12AB" w:rsidP="00030585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技术类</w:t>
                      </w:r>
                      <w:r w:rsidR="00030585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岗位</w:t>
                      </w:r>
                    </w:p>
                  </w:txbxContent>
                </v:textbox>
              </v:shape>
            </w:pict>
          </mc:Fallback>
        </mc:AlternateContent>
      </w:r>
      <w:r w:rsidR="00427FC6">
        <w:rPr>
          <w:rFonts w:ascii="微软雅黑" w:eastAsia="微软雅黑" w:hAnsi="微软雅黑"/>
          <w:noProof/>
        </w:rPr>
        <w:drawing>
          <wp:anchor distT="0" distB="0" distL="114300" distR="114300" simplePos="0" relativeHeight="251676672" behindDoc="1" locked="0" layoutInCell="1" allowOverlap="1" wp14:anchorId="4197CEFF" wp14:editId="77ECD996">
            <wp:simplePos x="0" y="0"/>
            <wp:positionH relativeFrom="column">
              <wp:posOffset>1521460</wp:posOffset>
            </wp:positionH>
            <wp:positionV relativeFrom="paragraph">
              <wp:posOffset>8536305</wp:posOffset>
            </wp:positionV>
            <wp:extent cx="1842135" cy="1173480"/>
            <wp:effectExtent l="19050" t="0" r="5715" b="0"/>
            <wp:wrapNone/>
            <wp:docPr id="16" name="图片 15" descr="DSC0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5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FC6">
        <w:rPr>
          <w:rFonts w:ascii="微软雅黑" w:eastAsia="微软雅黑" w:hAnsi="微软雅黑"/>
          <w:noProof/>
        </w:rPr>
        <w:drawing>
          <wp:anchor distT="0" distB="0" distL="114300" distR="114300" simplePos="0" relativeHeight="251675648" behindDoc="1" locked="0" layoutInCell="1" allowOverlap="1" wp14:anchorId="54643E3C" wp14:editId="24B46F79">
            <wp:simplePos x="0" y="0"/>
            <wp:positionH relativeFrom="column">
              <wp:posOffset>-424815</wp:posOffset>
            </wp:positionH>
            <wp:positionV relativeFrom="paragraph">
              <wp:posOffset>8536305</wp:posOffset>
            </wp:positionV>
            <wp:extent cx="1945640" cy="1170940"/>
            <wp:effectExtent l="19050" t="0" r="0" b="0"/>
            <wp:wrapNone/>
            <wp:docPr id="15" name="图片 14" descr="DSC_5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99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FC6">
        <w:rPr>
          <w:rFonts w:ascii="微软雅黑" w:eastAsia="微软雅黑" w:hAnsi="微软雅黑"/>
          <w:noProof/>
        </w:rPr>
        <w:drawing>
          <wp:anchor distT="0" distB="0" distL="114300" distR="114300" simplePos="0" relativeHeight="251677696" behindDoc="1" locked="0" layoutInCell="1" allowOverlap="1" wp14:anchorId="3925291C" wp14:editId="61A6DAD5">
            <wp:simplePos x="0" y="0"/>
            <wp:positionH relativeFrom="column">
              <wp:posOffset>3369310</wp:posOffset>
            </wp:positionH>
            <wp:positionV relativeFrom="paragraph">
              <wp:posOffset>8536305</wp:posOffset>
            </wp:positionV>
            <wp:extent cx="1910080" cy="1173480"/>
            <wp:effectExtent l="19050" t="0" r="0" b="0"/>
            <wp:wrapNone/>
            <wp:docPr id="17" name="图片 16" descr="微信图片_2017092210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92210510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FC6">
        <w:rPr>
          <w:rFonts w:ascii="微软雅黑" w:eastAsia="微软雅黑" w:hAnsi="微软雅黑"/>
          <w:noProof/>
        </w:rPr>
        <w:drawing>
          <wp:anchor distT="0" distB="0" distL="114300" distR="114300" simplePos="0" relativeHeight="251678720" behindDoc="1" locked="0" layoutInCell="1" allowOverlap="1" wp14:anchorId="5925F80A" wp14:editId="20A98F98">
            <wp:simplePos x="0" y="0"/>
            <wp:positionH relativeFrom="column">
              <wp:posOffset>5274861</wp:posOffset>
            </wp:positionH>
            <wp:positionV relativeFrom="paragraph">
              <wp:posOffset>8536675</wp:posOffset>
            </wp:positionV>
            <wp:extent cx="1828800" cy="1173707"/>
            <wp:effectExtent l="19050" t="0" r="0" b="0"/>
            <wp:wrapNone/>
            <wp:docPr id="18" name="图片 17" descr="IMG_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1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7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2A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68CA4" wp14:editId="447E41ED">
                <wp:simplePos x="0" y="0"/>
                <wp:positionH relativeFrom="column">
                  <wp:posOffset>4963160</wp:posOffset>
                </wp:positionH>
                <wp:positionV relativeFrom="paragraph">
                  <wp:posOffset>7280910</wp:posOffset>
                </wp:positionV>
                <wp:extent cx="1882775" cy="450215"/>
                <wp:effectExtent l="635" t="3810" r="254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119" w:rsidRPr="006C5119" w:rsidRDefault="006C5119" w:rsidP="006C5119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标准化的生产车间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390.8pt;margin-top:573.3pt;width:148.25pt;height:3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bF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" filled="f" stroked="f">
                <v:textbox>
                  <w:txbxContent>
                    <w:p w:rsidR="006C5119" w:rsidRPr="006C5119" w:rsidRDefault="006C5119" w:rsidP="006C5119">
                      <w:pPr>
                        <w:rPr>
                          <w:rFonts w:ascii="微软雅黑" w:eastAsia="微软雅黑" w:hAnsi="微软雅黑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C00000"/>
                          <w:sz w:val="32"/>
                          <w:szCs w:val="32"/>
                        </w:rPr>
                        <w:t>标准化的生产车间</w:t>
                      </w:r>
                    </w:p>
                  </w:txbxContent>
                </v:textbox>
              </v:shape>
            </w:pict>
          </mc:Fallback>
        </mc:AlternateContent>
      </w:r>
      <w:r w:rsidR="004A22EF">
        <w:rPr>
          <w:noProof/>
        </w:rPr>
        <w:drawing>
          <wp:anchor distT="0" distB="0" distL="114300" distR="114300" simplePos="0" relativeHeight="251669504" behindDoc="0" locked="0" layoutInCell="1" allowOverlap="1" wp14:anchorId="065274F0" wp14:editId="245CD675">
            <wp:simplePos x="0" y="0"/>
            <wp:positionH relativeFrom="column">
              <wp:posOffset>4802590</wp:posOffset>
            </wp:positionH>
            <wp:positionV relativeFrom="paragraph">
              <wp:posOffset>5916305</wp:posOffset>
            </wp:positionV>
            <wp:extent cx="2232831" cy="1323833"/>
            <wp:effectExtent l="19050" t="0" r="0" b="0"/>
            <wp:wrapNone/>
            <wp:docPr id="5" name="图片 4" descr="DSC_6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038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831" cy="132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5362" w:rsidSect="005B79DE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CC" w:rsidRDefault="00166BCC" w:rsidP="005B79DE">
      <w:r>
        <w:separator/>
      </w:r>
    </w:p>
  </w:endnote>
  <w:endnote w:type="continuationSeparator" w:id="0">
    <w:p w:rsidR="00166BCC" w:rsidRDefault="00166BCC" w:rsidP="005B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CC" w:rsidRDefault="00166BCC" w:rsidP="005B79DE">
      <w:r>
        <w:separator/>
      </w:r>
    </w:p>
  </w:footnote>
  <w:footnote w:type="continuationSeparator" w:id="0">
    <w:p w:rsidR="00166BCC" w:rsidRDefault="00166BCC" w:rsidP="005B7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DE"/>
    <w:rsid w:val="00030585"/>
    <w:rsid w:val="00044DDE"/>
    <w:rsid w:val="000E5F74"/>
    <w:rsid w:val="001075CA"/>
    <w:rsid w:val="00136BDE"/>
    <w:rsid w:val="00166BCC"/>
    <w:rsid w:val="00197002"/>
    <w:rsid w:val="00237923"/>
    <w:rsid w:val="002755DC"/>
    <w:rsid w:val="002A1362"/>
    <w:rsid w:val="002C70F5"/>
    <w:rsid w:val="00383A59"/>
    <w:rsid w:val="003F7197"/>
    <w:rsid w:val="00427FC6"/>
    <w:rsid w:val="004A22EF"/>
    <w:rsid w:val="004A7B26"/>
    <w:rsid w:val="005B79DE"/>
    <w:rsid w:val="0063144A"/>
    <w:rsid w:val="006A4C61"/>
    <w:rsid w:val="006B53FF"/>
    <w:rsid w:val="006C5119"/>
    <w:rsid w:val="006E27E3"/>
    <w:rsid w:val="00790742"/>
    <w:rsid w:val="00821A5E"/>
    <w:rsid w:val="00845CC4"/>
    <w:rsid w:val="008528A6"/>
    <w:rsid w:val="00863C13"/>
    <w:rsid w:val="0089182D"/>
    <w:rsid w:val="008E24D3"/>
    <w:rsid w:val="00927276"/>
    <w:rsid w:val="009966A2"/>
    <w:rsid w:val="00A64601"/>
    <w:rsid w:val="00A912CB"/>
    <w:rsid w:val="00B42CD2"/>
    <w:rsid w:val="00B61DC6"/>
    <w:rsid w:val="00B87487"/>
    <w:rsid w:val="00BE189F"/>
    <w:rsid w:val="00C02EAD"/>
    <w:rsid w:val="00C43997"/>
    <w:rsid w:val="00C57B65"/>
    <w:rsid w:val="00CD14D1"/>
    <w:rsid w:val="00CD6EA0"/>
    <w:rsid w:val="00D84E3C"/>
    <w:rsid w:val="00DA1B6F"/>
    <w:rsid w:val="00E760B5"/>
    <w:rsid w:val="00EF12AB"/>
    <w:rsid w:val="00F1679F"/>
    <w:rsid w:val="00F44FC8"/>
    <w:rsid w:val="00F45310"/>
    <w:rsid w:val="00F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7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79DE"/>
    <w:rPr>
      <w:sz w:val="18"/>
      <w:szCs w:val="18"/>
    </w:rPr>
  </w:style>
  <w:style w:type="character" w:styleId="a6">
    <w:name w:val="Hyperlink"/>
    <w:basedOn w:val="a0"/>
    <w:uiPriority w:val="99"/>
    <w:unhideWhenUsed/>
    <w:rsid w:val="000E5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7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79DE"/>
    <w:rPr>
      <w:sz w:val="18"/>
      <w:szCs w:val="18"/>
    </w:rPr>
  </w:style>
  <w:style w:type="character" w:styleId="a6">
    <w:name w:val="Hyperlink"/>
    <w:basedOn w:val="a0"/>
    <w:uiPriority w:val="99"/>
    <w:unhideWhenUsed/>
    <w:rsid w:val="000E5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zhdl.com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mailto:hr@zhdl.co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zhipeng xu</dc:creator>
  <cp:lastModifiedBy>luohong</cp:lastModifiedBy>
  <cp:revision>23</cp:revision>
  <dcterms:created xsi:type="dcterms:W3CDTF">2019-04-10T01:41:00Z</dcterms:created>
  <dcterms:modified xsi:type="dcterms:W3CDTF">2021-05-20T09:27:00Z</dcterms:modified>
</cp:coreProperties>
</file>