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C4" w:rsidRPr="00784DD9" w:rsidRDefault="00B15DB5" w:rsidP="00784DD9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材料科学与工程学院</w:t>
      </w:r>
      <w:r w:rsidR="00DB4D34">
        <w:rPr>
          <w:rFonts w:ascii="Times New Roman" w:eastAsia="宋体" w:hAnsi="Times New Roman" w:cs="Times New Roman" w:hint="eastAsia"/>
          <w:sz w:val="36"/>
          <w:szCs w:val="36"/>
        </w:rPr>
        <w:t>实验室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DE6C6C">
        <w:rPr>
          <w:rFonts w:ascii="Times New Roman" w:eastAsia="宋体" w:hAnsi="Times New Roman" w:cs="Times New Roman" w:hint="eastAsia"/>
          <w:sz w:val="36"/>
          <w:szCs w:val="36"/>
        </w:rPr>
        <w:t>中秋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值班表</w:t>
      </w:r>
    </w:p>
    <w:tbl>
      <w:tblPr>
        <w:tblW w:w="11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959"/>
        <w:gridCol w:w="2344"/>
        <w:gridCol w:w="2178"/>
        <w:gridCol w:w="2531"/>
      </w:tblGrid>
      <w:tr w:rsidR="00624BC4" w:rsidRPr="00624BC4" w:rsidTr="006A1513">
        <w:trPr>
          <w:trHeight w:val="660"/>
          <w:jc w:val="center"/>
        </w:trPr>
        <w:tc>
          <w:tcPr>
            <w:tcW w:w="2456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195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344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17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531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</w:t>
            </w:r>
            <w:r w:rsidR="000134A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.2</w:t>
            </w:r>
            <w:r w:rsidR="000134A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越</w:t>
            </w:r>
            <w:proofErr w:type="gramEnd"/>
          </w:p>
        </w:tc>
        <w:tc>
          <w:tcPr>
            <w:tcW w:w="2344" w:type="dxa"/>
            <w:vAlign w:val="center"/>
          </w:tcPr>
          <w:p w:rsidR="006A1513" w:rsidRPr="00A258F7" w:rsidRDefault="006A1513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8280723907</w:t>
            </w:r>
          </w:p>
        </w:tc>
        <w:tc>
          <w:tcPr>
            <w:tcW w:w="2178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0134A8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2018.09.2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何刚</w:t>
            </w:r>
          </w:p>
        </w:tc>
        <w:tc>
          <w:tcPr>
            <w:tcW w:w="2344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13881418585</w:t>
            </w:r>
          </w:p>
        </w:tc>
        <w:tc>
          <w:tcPr>
            <w:tcW w:w="2178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660"/>
          <w:jc w:val="center"/>
        </w:trPr>
        <w:tc>
          <w:tcPr>
            <w:tcW w:w="2456" w:type="dxa"/>
            <w:vAlign w:val="center"/>
          </w:tcPr>
          <w:p w:rsidR="006A1513" w:rsidRPr="00624BC4" w:rsidRDefault="000134A8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2018.09.2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左由兵</w:t>
            </w:r>
            <w:proofErr w:type="gramEnd"/>
          </w:p>
        </w:tc>
        <w:tc>
          <w:tcPr>
            <w:tcW w:w="2344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13890032135</w:t>
            </w:r>
          </w:p>
        </w:tc>
        <w:tc>
          <w:tcPr>
            <w:tcW w:w="2178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F140A2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</w:t>
      </w: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</w:t>
      </w:r>
      <w:r w:rsidR="00F140A2">
        <w:rPr>
          <w:rFonts w:ascii="Times New Roman" w:eastAsia="宋体" w:hAnsi="Times New Roman" w:cs="Times New Roman"/>
          <w:sz w:val="28"/>
          <w:szCs w:val="28"/>
        </w:rPr>
        <w:t xml:space="preserve">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F140A2">
      <w:pPr>
        <w:ind w:firstLineChars="2150" w:firstLine="602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6F2D87">
        <w:rPr>
          <w:rFonts w:ascii="Times New Roman" w:eastAsia="宋体" w:hAnsi="Times New Roman" w:cs="Times New Roman"/>
          <w:sz w:val="28"/>
          <w:szCs w:val="28"/>
        </w:rPr>
        <w:t>9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0A2397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6F2D87">
        <w:rPr>
          <w:rFonts w:ascii="Times New Roman" w:eastAsia="宋体" w:hAnsi="Times New Roman" w:cs="Times New Roman"/>
          <w:sz w:val="28"/>
          <w:szCs w:val="28"/>
        </w:rPr>
        <w:t>9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1B7CD0"/>
    <w:sectPr w:rsidR="004B36FD" w:rsidSect="00CB6F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D0" w:rsidRDefault="001B7CD0" w:rsidP="00624BC4">
      <w:r>
        <w:separator/>
      </w:r>
    </w:p>
  </w:endnote>
  <w:endnote w:type="continuationSeparator" w:id="0">
    <w:p w:rsidR="001B7CD0" w:rsidRDefault="001B7CD0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D0" w:rsidRDefault="001B7CD0" w:rsidP="00624BC4">
      <w:r>
        <w:separator/>
      </w:r>
    </w:p>
  </w:footnote>
  <w:footnote w:type="continuationSeparator" w:id="0">
    <w:p w:rsidR="001B7CD0" w:rsidRDefault="001B7CD0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2E" w:rsidRDefault="001B7CD0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E64"/>
    <w:rsid w:val="000134A8"/>
    <w:rsid w:val="00035150"/>
    <w:rsid w:val="00043106"/>
    <w:rsid w:val="000635BA"/>
    <w:rsid w:val="000A2397"/>
    <w:rsid w:val="000B4A65"/>
    <w:rsid w:val="00171BE9"/>
    <w:rsid w:val="001B7CD0"/>
    <w:rsid w:val="001C153E"/>
    <w:rsid w:val="0027153D"/>
    <w:rsid w:val="00296F9D"/>
    <w:rsid w:val="00374B2D"/>
    <w:rsid w:val="003919C5"/>
    <w:rsid w:val="003E77A6"/>
    <w:rsid w:val="004E02ED"/>
    <w:rsid w:val="004F3488"/>
    <w:rsid w:val="005D3CF6"/>
    <w:rsid w:val="005E77BB"/>
    <w:rsid w:val="00624BC4"/>
    <w:rsid w:val="006A1513"/>
    <w:rsid w:val="006F2D87"/>
    <w:rsid w:val="00784DD9"/>
    <w:rsid w:val="008159CF"/>
    <w:rsid w:val="008C394C"/>
    <w:rsid w:val="009050E5"/>
    <w:rsid w:val="00907419"/>
    <w:rsid w:val="009476B1"/>
    <w:rsid w:val="00990249"/>
    <w:rsid w:val="00A258F7"/>
    <w:rsid w:val="00B15DB5"/>
    <w:rsid w:val="00B539B4"/>
    <w:rsid w:val="00BB1CDF"/>
    <w:rsid w:val="00BF49D2"/>
    <w:rsid w:val="00C0459F"/>
    <w:rsid w:val="00C9298F"/>
    <w:rsid w:val="00CB6F4C"/>
    <w:rsid w:val="00CD7BC6"/>
    <w:rsid w:val="00CE398C"/>
    <w:rsid w:val="00D0156D"/>
    <w:rsid w:val="00D209C0"/>
    <w:rsid w:val="00D53E64"/>
    <w:rsid w:val="00D82678"/>
    <w:rsid w:val="00DB4D34"/>
    <w:rsid w:val="00DC539F"/>
    <w:rsid w:val="00DE6C6C"/>
    <w:rsid w:val="00E20A1E"/>
    <w:rsid w:val="00E93A8F"/>
    <w:rsid w:val="00EB1D85"/>
    <w:rsid w:val="00EE6E40"/>
    <w:rsid w:val="00F140A2"/>
    <w:rsid w:val="00F43CDF"/>
    <w:rsid w:val="00FC1030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46347"/>
  <w15:docId w15:val="{7D570488-AD5C-404A-8B65-B43C8C6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鲁越</cp:lastModifiedBy>
  <cp:revision>42</cp:revision>
  <dcterms:created xsi:type="dcterms:W3CDTF">2017-12-28T06:30:00Z</dcterms:created>
  <dcterms:modified xsi:type="dcterms:W3CDTF">2018-09-19T02:19:00Z</dcterms:modified>
</cp:coreProperties>
</file>