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9E30A" w14:textId="77777777" w:rsidR="003705F6" w:rsidRDefault="008F7BCD">
      <w:pPr>
        <w:jc w:val="center"/>
        <w:rPr>
          <w:rFonts w:ascii="宋体" w:hAnsi="宋体" w:cs="宋体"/>
          <w:color w:val="000000"/>
          <w:kern w:val="0"/>
          <w:sz w:val="36"/>
          <w:szCs w:val="36"/>
          <w:u w:val="single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36"/>
          <w:szCs w:val="36"/>
          <w:u w:val="single"/>
          <w:lang w:bidi="ar"/>
        </w:rPr>
        <w:t>四川轻化工大学</w:t>
      </w:r>
      <w:r>
        <w:rPr>
          <w:rFonts w:ascii="黑体" w:eastAsia="黑体" w:hAnsi="黑体" w:cs="黑体" w:hint="eastAsia"/>
          <w:b/>
          <w:bCs/>
          <w:color w:val="000000"/>
          <w:kern w:val="0"/>
          <w:sz w:val="36"/>
          <w:szCs w:val="36"/>
          <w:u w:val="single"/>
          <w:lang w:bidi="ar"/>
        </w:rPr>
        <w:t>工会委员会</w:t>
      </w:r>
      <w:r>
        <w:rPr>
          <w:rFonts w:ascii="黑体" w:eastAsia="黑体" w:hAnsi="黑体" w:cs="黑体" w:hint="eastAsia"/>
          <w:b/>
          <w:bCs/>
          <w:color w:val="000000"/>
          <w:kern w:val="0"/>
          <w:sz w:val="36"/>
          <w:szCs w:val="36"/>
          <w:u w:val="single"/>
          <w:lang w:bidi="ar"/>
        </w:rPr>
        <w:t>差旅费报销单</w:t>
      </w:r>
    </w:p>
    <w:p w14:paraId="04AA1F10" w14:textId="77777777" w:rsidR="003705F6" w:rsidRDefault="008F7BCD">
      <w:pPr>
        <w:jc w:val="center"/>
        <w:rPr>
          <w:rFonts w:ascii="宋体" w:hAnsi="宋体" w:cs="宋体"/>
          <w:color w:val="000000"/>
          <w:kern w:val="0"/>
          <w:sz w:val="22"/>
          <w:szCs w:val="22"/>
          <w:lang w:bidi="ar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  <w:lang w:bidi="ar"/>
        </w:rPr>
        <w:t>年</w:t>
      </w:r>
      <w:r>
        <w:rPr>
          <w:rFonts w:ascii="宋体" w:hAnsi="宋体" w:cs="宋体" w:hint="eastAsia"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2"/>
          <w:szCs w:val="22"/>
          <w:lang w:bidi="ar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2"/>
          <w:szCs w:val="22"/>
          <w:lang w:bidi="ar"/>
        </w:rPr>
        <w:t>月</w:t>
      </w:r>
      <w:r>
        <w:rPr>
          <w:rFonts w:ascii="宋体" w:hAnsi="宋体" w:cs="宋体" w:hint="eastAsia"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2"/>
          <w:szCs w:val="22"/>
          <w:lang w:bidi="ar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2"/>
          <w:szCs w:val="22"/>
          <w:lang w:bidi="ar"/>
        </w:rPr>
        <w:t>日</w:t>
      </w:r>
      <w:r>
        <w:rPr>
          <w:rFonts w:ascii="宋体" w:hAnsi="宋体" w:cs="宋体" w:hint="eastAsia"/>
          <w:color w:val="000000"/>
          <w:kern w:val="0"/>
          <w:sz w:val="22"/>
          <w:szCs w:val="22"/>
          <w:lang w:bidi="ar"/>
        </w:rPr>
        <w:t xml:space="preserve"> </w:t>
      </w:r>
    </w:p>
    <w:tbl>
      <w:tblPr>
        <w:tblW w:w="14652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4"/>
        <w:gridCol w:w="7648"/>
      </w:tblGrid>
      <w:tr w:rsidR="003705F6" w14:paraId="17250E43" w14:textId="77777777">
        <w:trPr>
          <w:trHeight w:val="620"/>
        </w:trPr>
        <w:tc>
          <w:tcPr>
            <w:tcW w:w="7004" w:type="dxa"/>
            <w:vMerge w:val="restart"/>
          </w:tcPr>
          <w:p w14:paraId="02FFD26B" w14:textId="77777777" w:rsidR="003705F6" w:rsidRDefault="008F7BCD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出差事由：</w:t>
            </w:r>
          </w:p>
        </w:tc>
        <w:tc>
          <w:tcPr>
            <w:tcW w:w="7648" w:type="dxa"/>
            <w:vAlign w:val="center"/>
          </w:tcPr>
          <w:p w14:paraId="6B2F2057" w14:textId="77777777" w:rsidR="003705F6" w:rsidRDefault="008F7BCD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农行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借记卡号：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持卡人姓名：</w:t>
            </w:r>
          </w:p>
        </w:tc>
      </w:tr>
      <w:tr w:rsidR="003705F6" w14:paraId="62D3B0FA" w14:textId="77777777">
        <w:trPr>
          <w:trHeight w:val="629"/>
        </w:trPr>
        <w:tc>
          <w:tcPr>
            <w:tcW w:w="7004" w:type="dxa"/>
            <w:vMerge/>
          </w:tcPr>
          <w:p w14:paraId="5554B98F" w14:textId="77777777" w:rsidR="003705F6" w:rsidRDefault="003705F6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48" w:type="dxa"/>
            <w:vAlign w:val="center"/>
          </w:tcPr>
          <w:p w14:paraId="03680619" w14:textId="77777777" w:rsidR="003705F6" w:rsidRDefault="008F7BCD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报销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签名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电话：</w:t>
            </w:r>
          </w:p>
        </w:tc>
      </w:tr>
    </w:tbl>
    <w:tbl>
      <w:tblPr>
        <w:tblpPr w:leftFromText="180" w:rightFromText="180" w:vertAnchor="text" w:horzAnchor="page" w:tblpX="1713" w:tblpY="58"/>
        <w:tblOverlap w:val="never"/>
        <w:tblW w:w="146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461"/>
        <w:gridCol w:w="460"/>
        <w:gridCol w:w="56"/>
        <w:gridCol w:w="407"/>
        <w:gridCol w:w="1543"/>
        <w:gridCol w:w="738"/>
        <w:gridCol w:w="738"/>
        <w:gridCol w:w="738"/>
        <w:gridCol w:w="740"/>
        <w:gridCol w:w="678"/>
        <w:gridCol w:w="678"/>
        <w:gridCol w:w="677"/>
        <w:gridCol w:w="698"/>
        <w:gridCol w:w="703"/>
        <w:gridCol w:w="49"/>
        <w:gridCol w:w="752"/>
        <w:gridCol w:w="751"/>
        <w:gridCol w:w="608"/>
        <w:gridCol w:w="757"/>
        <w:gridCol w:w="803"/>
        <w:gridCol w:w="1186"/>
      </w:tblGrid>
      <w:tr w:rsidR="003705F6" w14:paraId="3FFCD845" w14:textId="77777777">
        <w:trPr>
          <w:trHeight w:val="627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400AA" w14:textId="77777777" w:rsidR="003705F6" w:rsidRDefault="008F7B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起日</w:t>
            </w:r>
          </w:p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731EE" w14:textId="77777777" w:rsidR="003705F6" w:rsidRDefault="008F7B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止日</w:t>
            </w:r>
            <w:proofErr w:type="gramEnd"/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C9A5E" w14:textId="77777777" w:rsidR="003705F6" w:rsidRDefault="008F7B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起止地点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7359427" w14:textId="77777777" w:rsidR="003705F6" w:rsidRDefault="008F7B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船票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CBEFADB" w14:textId="77777777" w:rsidR="003705F6" w:rsidRDefault="008F7B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飞机票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9952289" w14:textId="77777777" w:rsidR="003705F6" w:rsidRDefault="008F7B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火车票</w:t>
            </w: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54531" w14:textId="77777777" w:rsidR="003705F6" w:rsidRDefault="008F7B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资料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费</w:t>
            </w:r>
          </w:p>
        </w:tc>
        <w:tc>
          <w:tcPr>
            <w:tcW w:w="2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A9387" w14:textId="77777777" w:rsidR="003705F6" w:rsidRDefault="008F7B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住宿费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399E229" w14:textId="77777777" w:rsidR="003705F6" w:rsidRDefault="008F7B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其他费用</w:t>
            </w:r>
          </w:p>
        </w:tc>
        <w:tc>
          <w:tcPr>
            <w:tcW w:w="2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71861" w14:textId="77777777" w:rsidR="003705F6" w:rsidRDefault="008F7B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公杂费补助</w:t>
            </w:r>
          </w:p>
        </w:tc>
        <w:tc>
          <w:tcPr>
            <w:tcW w:w="2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3A41C" w14:textId="77777777" w:rsidR="003705F6" w:rsidRDefault="008F7B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伙食费补助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CC559" w14:textId="77777777" w:rsidR="003705F6" w:rsidRDefault="008F7B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补充说明</w:t>
            </w:r>
          </w:p>
        </w:tc>
      </w:tr>
      <w:tr w:rsidR="003705F6" w14:paraId="16502AB2" w14:textId="77777777">
        <w:trPr>
          <w:trHeight w:val="773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ACE6C" w14:textId="77777777" w:rsidR="003705F6" w:rsidRDefault="008F7B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DAE08" w14:textId="77777777" w:rsidR="003705F6" w:rsidRDefault="008F7B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B9798" w14:textId="77777777" w:rsidR="003705F6" w:rsidRDefault="008F7B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A313B" w14:textId="77777777" w:rsidR="003705F6" w:rsidRDefault="008F7B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09EB6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239317E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140F197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4428CDE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D2B2E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12543" w14:textId="77777777" w:rsidR="003705F6" w:rsidRDefault="008F7B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天数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A3B70" w14:textId="77777777" w:rsidR="003705F6" w:rsidRDefault="008F7B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标准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F794F" w14:textId="77777777" w:rsidR="003705F6" w:rsidRDefault="008F7B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金额</w:t>
            </w: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C61B5CD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576D6" w14:textId="77777777" w:rsidR="003705F6" w:rsidRDefault="008F7B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天数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611D1" w14:textId="77777777" w:rsidR="003705F6" w:rsidRDefault="008F7B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标准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F1373" w14:textId="77777777" w:rsidR="003705F6" w:rsidRDefault="008F7B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金额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2D75B" w14:textId="77777777" w:rsidR="003705F6" w:rsidRDefault="008F7B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09518" w14:textId="77777777" w:rsidR="003705F6" w:rsidRDefault="008F7B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标准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BBD44" w14:textId="77777777" w:rsidR="003705F6" w:rsidRDefault="008F7B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金额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B6CB54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3705F6" w14:paraId="120FED9D" w14:textId="77777777">
        <w:trPr>
          <w:trHeight w:val="411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488FE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347F6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2DA3F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E642D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E944A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336BC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6990F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E76FA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42FA6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E44C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C0476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2569F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567F8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F5E20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008C1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135FA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FEF4D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7D9E2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75FD4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0AF3F4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3705F6" w14:paraId="23CB82A9" w14:textId="77777777">
        <w:trPr>
          <w:trHeight w:val="411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A284F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3D602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85174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E032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41740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62477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23C6A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FE34A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565E6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B3FF7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28E09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143D7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DB91F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8B863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E17CE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8A78B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F8ACB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0F0C5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269D7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72BA76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3705F6" w14:paraId="2FEDD2C0" w14:textId="77777777">
        <w:trPr>
          <w:trHeight w:val="411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C1DF8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5124D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B3E10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41B38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6856A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DB6D3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48A92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9AD2A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BAFFB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EF340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B8719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152A6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6603C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4374C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0AB90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5D490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A602A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CBF4B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1C0FE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D1C295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3705F6" w14:paraId="01C29D94" w14:textId="77777777">
        <w:trPr>
          <w:trHeight w:val="411"/>
        </w:trPr>
        <w:tc>
          <w:tcPr>
            <w:tcW w:w="3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644DD" w14:textId="77777777" w:rsidR="003705F6" w:rsidRDefault="008F7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按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列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小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计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55F3D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A3D9C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14D4B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84328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D45EC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B8478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E1FC3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323C8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678DB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83DD6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E5941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551D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5E9E8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57F29" w14:textId="77777777" w:rsidR="003705F6" w:rsidRDefault="00370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A26D9" w14:textId="77777777" w:rsidR="003705F6" w:rsidRDefault="003705F6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3705F6" w14:paraId="109AC573" w14:textId="77777777">
        <w:trPr>
          <w:trHeight w:val="489"/>
        </w:trPr>
        <w:tc>
          <w:tcPr>
            <w:tcW w:w="1468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7232" w14:textId="77777777" w:rsidR="003705F6" w:rsidRDefault="008F7BCD">
            <w:pPr>
              <w:tabs>
                <w:tab w:val="left" w:pos="892"/>
              </w:tabs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报销数合计（小写）：</w:t>
            </w:r>
            <w:r>
              <w:rPr>
                <w:rFonts w:ascii="宋体" w:hAnsi="宋体" w:cs="宋体" w:hint="eastAsia"/>
              </w:rPr>
              <w:t>￥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（大写）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：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万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   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仟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    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佰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拾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元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角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分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（大写数字：零壹贰叁肆伍陆柒捌玖）</w:t>
            </w:r>
          </w:p>
        </w:tc>
      </w:tr>
      <w:tr w:rsidR="003705F6" w14:paraId="174E75FD" w14:textId="77777777">
        <w:trPr>
          <w:trHeight w:val="667"/>
        </w:trPr>
        <w:tc>
          <w:tcPr>
            <w:tcW w:w="56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ECD830" w14:textId="77777777" w:rsidR="003705F6" w:rsidRDefault="008F7BC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全体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出差人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员姓名：</w:t>
            </w:r>
          </w:p>
        </w:tc>
        <w:tc>
          <w:tcPr>
            <w:tcW w:w="417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F850B0" w14:textId="77777777" w:rsidR="003705F6" w:rsidRDefault="008F7BCD">
            <w:pPr>
              <w:rPr>
                <w:b/>
              </w:rPr>
            </w:pPr>
            <w:r>
              <w:rPr>
                <w:rFonts w:hint="eastAsia"/>
                <w:b/>
              </w:rPr>
              <w:t>工会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协会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项目</w:t>
            </w:r>
          </w:p>
          <w:p w14:paraId="018E1102" w14:textId="77777777" w:rsidR="003705F6" w:rsidRDefault="008F7BCD">
            <w:pPr>
              <w:rPr>
                <w:b/>
              </w:rPr>
            </w:pPr>
            <w:r>
              <w:rPr>
                <w:rFonts w:hint="eastAsia"/>
                <w:b/>
              </w:rPr>
              <w:t>负责人审批意见：</w:t>
            </w:r>
          </w:p>
          <w:p w14:paraId="3918579C" w14:textId="77777777" w:rsidR="003705F6" w:rsidRDefault="003705F6">
            <w:pPr>
              <w:rPr>
                <w:b/>
              </w:rPr>
            </w:pPr>
          </w:p>
          <w:p w14:paraId="5F792868" w14:textId="77777777" w:rsidR="003705F6" w:rsidRDefault="008F7BCD">
            <w:pPr>
              <w:rPr>
                <w:b/>
              </w:rPr>
            </w:pPr>
            <w:r>
              <w:rPr>
                <w:rFonts w:hint="eastAsia"/>
                <w:b/>
              </w:rPr>
              <w:t>报销金额：</w:t>
            </w:r>
          </w:p>
          <w:p w14:paraId="2D017D19" w14:textId="77777777" w:rsidR="003705F6" w:rsidRDefault="003705F6">
            <w:pPr>
              <w:rPr>
                <w:b/>
              </w:rPr>
            </w:pPr>
          </w:p>
          <w:p w14:paraId="1C052DF3" w14:textId="77777777" w:rsidR="003705F6" w:rsidRDefault="008F7BCD">
            <w:pPr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签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名：</w:t>
            </w:r>
          </w:p>
          <w:p w14:paraId="053EC2B5" w14:textId="77777777" w:rsidR="003705F6" w:rsidRDefault="003705F6">
            <w:pPr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  <w:p w14:paraId="33789A84" w14:textId="77777777" w:rsidR="003705F6" w:rsidRDefault="003705F6">
            <w:pPr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  <w:p w14:paraId="02ABB350" w14:textId="77777777" w:rsidR="003705F6" w:rsidRDefault="008F7BCD">
            <w:pPr>
              <w:ind w:firstLineChars="1100" w:firstLine="2429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年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日</w:t>
            </w:r>
          </w:p>
        </w:tc>
        <w:tc>
          <w:tcPr>
            <w:tcW w:w="3720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F47663" w14:textId="77777777" w:rsidR="003705F6" w:rsidRDefault="008F7BCD">
            <w:pPr>
              <w:rPr>
                <w:b/>
              </w:rPr>
            </w:pPr>
            <w:r>
              <w:rPr>
                <w:rFonts w:hint="eastAsia"/>
                <w:b/>
              </w:rPr>
              <w:t>工会主席或常务</w:t>
            </w:r>
          </w:p>
          <w:p w14:paraId="7BD96BAC" w14:textId="77777777" w:rsidR="003705F6" w:rsidRDefault="008F7BCD">
            <w:pPr>
              <w:rPr>
                <w:b/>
              </w:rPr>
            </w:pPr>
            <w:r>
              <w:rPr>
                <w:rFonts w:hint="eastAsia"/>
                <w:b/>
              </w:rPr>
              <w:t>副主席</w:t>
            </w:r>
            <w:r>
              <w:rPr>
                <w:rFonts w:hint="eastAsia"/>
                <w:b/>
              </w:rPr>
              <w:t>审批意见：</w:t>
            </w:r>
          </w:p>
          <w:p w14:paraId="26C771C4" w14:textId="77777777" w:rsidR="003705F6" w:rsidRDefault="003705F6">
            <w:pPr>
              <w:rPr>
                <w:b/>
              </w:rPr>
            </w:pPr>
          </w:p>
          <w:p w14:paraId="2D74FC93" w14:textId="77777777" w:rsidR="003705F6" w:rsidRDefault="008F7BCD">
            <w:pPr>
              <w:rPr>
                <w:b/>
              </w:rPr>
            </w:pPr>
            <w:r>
              <w:rPr>
                <w:rFonts w:hint="eastAsia"/>
                <w:b/>
              </w:rPr>
              <w:t>报销金额：</w:t>
            </w:r>
          </w:p>
          <w:p w14:paraId="48F03D63" w14:textId="77777777" w:rsidR="003705F6" w:rsidRDefault="003705F6">
            <w:pPr>
              <w:rPr>
                <w:b/>
              </w:rPr>
            </w:pPr>
          </w:p>
          <w:p w14:paraId="28D79C61" w14:textId="77777777" w:rsidR="003705F6" w:rsidRDefault="008F7BCD">
            <w:pPr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签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名：</w:t>
            </w:r>
          </w:p>
          <w:p w14:paraId="08BE13AB" w14:textId="77777777" w:rsidR="003705F6" w:rsidRDefault="003705F6">
            <w:pPr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  <w:p w14:paraId="38CA5ABA" w14:textId="77777777" w:rsidR="003705F6" w:rsidRDefault="003705F6">
            <w:pPr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  <w:p w14:paraId="41E5E4C5" w14:textId="77777777" w:rsidR="003705F6" w:rsidRDefault="008F7BCD">
            <w:pPr>
              <w:ind w:firstLineChars="900" w:firstLine="1988"/>
              <w:rPr>
                <w:b/>
                <w:u w:val="single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年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日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B24D9B" w14:textId="77777777" w:rsidR="003705F6" w:rsidRDefault="008F7BCD">
            <w:pPr>
              <w:widowControl/>
              <w:ind w:firstLineChars="50" w:firstLine="105"/>
            </w:pPr>
            <w:r>
              <w:rPr>
                <w:rFonts w:hint="eastAsia"/>
              </w:rPr>
              <w:t>财务审核：</w:t>
            </w:r>
          </w:p>
        </w:tc>
      </w:tr>
      <w:tr w:rsidR="003705F6" w14:paraId="01C10667" w14:textId="77777777">
        <w:trPr>
          <w:trHeight w:val="589"/>
        </w:trPr>
        <w:tc>
          <w:tcPr>
            <w:tcW w:w="5601" w:type="dxa"/>
            <w:gridSpan w:val="9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3CFBC54" w14:textId="77777777" w:rsidR="003705F6" w:rsidRDefault="008F7BCD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公务卡消费情况</w:t>
            </w:r>
          </w:p>
          <w:p w14:paraId="2BD6231E" w14:textId="77777777" w:rsidR="003705F6" w:rsidRDefault="003705F6">
            <w:pPr>
              <w:rPr>
                <w:b/>
                <w:sz w:val="20"/>
                <w:szCs w:val="20"/>
              </w:rPr>
            </w:pPr>
          </w:p>
          <w:p w14:paraId="78FAAE68" w14:textId="77777777" w:rsidR="003705F6" w:rsidRDefault="008F7BCD">
            <w:pPr>
              <w:rPr>
                <w:rFonts w:ascii="宋体" w:hAnsi="宋体" w:cs="宋体"/>
              </w:rPr>
            </w:pPr>
            <w:r>
              <w:rPr>
                <w:rFonts w:hint="eastAsia"/>
              </w:rPr>
              <w:t>姓名：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公务卡刷卡金额：</w:t>
            </w:r>
            <w:r>
              <w:rPr>
                <w:rFonts w:ascii="宋体" w:hAnsi="宋体" w:cs="宋体" w:hint="eastAsia"/>
              </w:rPr>
              <w:t>￥</w:t>
            </w:r>
          </w:p>
          <w:p w14:paraId="364BD0EA" w14:textId="77777777" w:rsidR="003705F6" w:rsidRDefault="003705F6"/>
          <w:p w14:paraId="0FA7F65A" w14:textId="77777777" w:rsidR="003705F6" w:rsidRDefault="008F7BCD">
            <w:pPr>
              <w:rPr>
                <w:rFonts w:ascii="宋体" w:hAnsi="宋体" w:cs="宋体"/>
              </w:rPr>
            </w:pPr>
            <w:r>
              <w:rPr>
                <w:rFonts w:hint="eastAsia"/>
              </w:rPr>
              <w:t>姓名：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公务卡刷卡金额：￥</w:t>
            </w:r>
          </w:p>
          <w:p w14:paraId="4A9ECD49" w14:textId="77777777" w:rsidR="003705F6" w:rsidRDefault="003705F6">
            <w:pPr>
              <w:rPr>
                <w:sz w:val="18"/>
                <w:szCs w:val="18"/>
              </w:rPr>
            </w:pPr>
          </w:p>
          <w:p w14:paraId="55F2A7C1" w14:textId="77777777" w:rsidR="003705F6" w:rsidRDefault="008F7BC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注：</w:t>
            </w:r>
            <w:r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涉及多人公务卡消费，依次填列</w:t>
            </w:r>
            <w:r>
              <w:rPr>
                <w:rFonts w:hint="eastAsia"/>
                <w:sz w:val="18"/>
                <w:szCs w:val="18"/>
              </w:rPr>
              <w:t>，</w:t>
            </w:r>
          </w:p>
          <w:p w14:paraId="531C975D" w14:textId="77777777" w:rsidR="003705F6" w:rsidRDefault="008F7BCD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公务卡报销请附</w:t>
            </w:r>
            <w:r>
              <w:rPr>
                <w:rFonts w:hint="eastAsia"/>
                <w:sz w:val="18"/>
                <w:szCs w:val="18"/>
              </w:rPr>
              <w:t>POS</w:t>
            </w:r>
            <w:r>
              <w:rPr>
                <w:rFonts w:hint="eastAsia"/>
                <w:sz w:val="18"/>
                <w:szCs w:val="18"/>
              </w:rPr>
              <w:t>小票或打印消费记录</w:t>
            </w:r>
          </w:p>
        </w:tc>
        <w:tc>
          <w:tcPr>
            <w:tcW w:w="4174" w:type="dxa"/>
            <w:gridSpan w:val="6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047DEB2" w14:textId="77777777" w:rsidR="003705F6" w:rsidRDefault="003705F6">
            <w:pPr>
              <w:ind w:firstLineChars="1100" w:firstLine="2429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3720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FDE7BC8" w14:textId="77777777" w:rsidR="003705F6" w:rsidRDefault="003705F6">
            <w:pPr>
              <w:ind w:firstLineChars="900" w:firstLine="1988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523956" w14:textId="77777777" w:rsidR="003705F6" w:rsidRDefault="003705F6">
            <w:pPr>
              <w:widowControl/>
              <w:ind w:firstLineChars="50" w:firstLine="105"/>
            </w:pPr>
          </w:p>
        </w:tc>
      </w:tr>
      <w:tr w:rsidR="003705F6" w14:paraId="109780DA" w14:textId="77777777">
        <w:trPr>
          <w:trHeight w:val="1547"/>
        </w:trPr>
        <w:tc>
          <w:tcPr>
            <w:tcW w:w="5601" w:type="dxa"/>
            <w:gridSpan w:val="9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DB3FF" w14:textId="77777777" w:rsidR="003705F6" w:rsidRDefault="003705F6"/>
        </w:tc>
        <w:tc>
          <w:tcPr>
            <w:tcW w:w="417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F310A3" w14:textId="77777777" w:rsidR="003705F6" w:rsidRDefault="003705F6">
            <w:pPr>
              <w:rPr>
                <w:b/>
              </w:rPr>
            </w:pPr>
          </w:p>
        </w:tc>
        <w:tc>
          <w:tcPr>
            <w:tcW w:w="3720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5BECC6" w14:textId="77777777" w:rsidR="003705F6" w:rsidRDefault="003705F6">
            <w:pPr>
              <w:rPr>
                <w:b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DD79" w14:textId="77777777" w:rsidR="003705F6" w:rsidRDefault="008F7BCD">
            <w:pPr>
              <w:ind w:firstLineChars="50" w:firstLine="105"/>
            </w:pPr>
            <w:r>
              <w:rPr>
                <w:rFonts w:hint="eastAsia"/>
              </w:rPr>
              <w:t>财务</w:t>
            </w:r>
            <w:r>
              <w:rPr>
                <w:rFonts w:hint="eastAsia"/>
              </w:rPr>
              <w:t>核定</w:t>
            </w:r>
          </w:p>
          <w:p w14:paraId="21E96C57" w14:textId="77777777" w:rsidR="003705F6" w:rsidRDefault="008F7BCD">
            <w:pPr>
              <w:ind w:firstLineChars="50" w:firstLine="105"/>
            </w:pPr>
            <w:r>
              <w:rPr>
                <w:rFonts w:hint="eastAsia"/>
              </w:rPr>
              <w:t>报销金额：</w:t>
            </w:r>
          </w:p>
          <w:p w14:paraId="08A361D5" w14:textId="77777777" w:rsidR="003705F6" w:rsidRDefault="003705F6">
            <w:pPr>
              <w:widowControl/>
              <w:ind w:firstLineChars="50" w:firstLine="105"/>
            </w:pPr>
          </w:p>
        </w:tc>
      </w:tr>
      <w:tr w:rsidR="003705F6" w14:paraId="277F439D" w14:textId="77777777">
        <w:trPr>
          <w:trHeight w:val="1066"/>
        </w:trPr>
        <w:tc>
          <w:tcPr>
            <w:tcW w:w="1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E567EE" w14:textId="77777777" w:rsidR="003705F6" w:rsidRDefault="008F7BC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对公</w:t>
            </w:r>
            <w:proofErr w:type="gramStart"/>
            <w:r>
              <w:rPr>
                <w:rFonts w:hint="eastAsia"/>
                <w:sz w:val="20"/>
                <w:szCs w:val="20"/>
              </w:rPr>
              <w:t>转帐</w:t>
            </w:r>
            <w:proofErr w:type="gramEnd"/>
            <w:r>
              <w:rPr>
                <w:rFonts w:hint="eastAsia"/>
                <w:sz w:val="20"/>
                <w:szCs w:val="20"/>
              </w:rPr>
              <w:t>或</w:t>
            </w:r>
          </w:p>
          <w:p w14:paraId="5DF07690" w14:textId="77777777" w:rsidR="003705F6" w:rsidRDefault="008F7BC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借款情况填写</w:t>
            </w:r>
          </w:p>
        </w:tc>
        <w:tc>
          <w:tcPr>
            <w:tcW w:w="13244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34EFC9" w14:textId="77777777" w:rsidR="003705F6" w:rsidRDefault="008F7BCD">
            <w:r>
              <w:rPr>
                <w:rFonts w:hint="eastAsia"/>
              </w:rPr>
              <w:t>对公</w:t>
            </w:r>
            <w:proofErr w:type="gramStart"/>
            <w:r>
              <w:rPr>
                <w:rFonts w:hint="eastAsia"/>
              </w:rPr>
              <w:t>转帐</w:t>
            </w:r>
            <w:proofErr w:type="gramEnd"/>
            <w:r>
              <w:rPr>
                <w:rFonts w:hint="eastAsia"/>
              </w:rPr>
              <w:t>金额：</w:t>
            </w:r>
            <w:r>
              <w:rPr>
                <w:rFonts w:hint="eastAsia"/>
              </w:rPr>
              <w:t>￥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收款单位：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银行</w:t>
            </w:r>
            <w:proofErr w:type="gramStart"/>
            <w:r>
              <w:rPr>
                <w:rFonts w:hint="eastAsia"/>
              </w:rPr>
              <w:t>帐户</w:t>
            </w:r>
            <w:proofErr w:type="gramEnd"/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开户行（农行可不填）</w:t>
            </w:r>
            <w:r>
              <w:rPr>
                <w:rFonts w:hint="eastAsia"/>
              </w:rPr>
              <w:t>:</w:t>
            </w:r>
          </w:p>
          <w:p w14:paraId="5D953CD1" w14:textId="77777777" w:rsidR="003705F6" w:rsidRDefault="003705F6">
            <w:pPr>
              <w:rPr>
                <w:u w:val="single"/>
              </w:rPr>
            </w:pPr>
          </w:p>
          <w:p w14:paraId="7FC36694" w14:textId="77777777" w:rsidR="003705F6" w:rsidRDefault="008F7BCD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</w:rPr>
              <w:t>已</w:t>
            </w:r>
            <w:r>
              <w:rPr>
                <w:rFonts w:hint="eastAsia"/>
              </w:rPr>
              <w:t>借款</w:t>
            </w:r>
            <w:r>
              <w:rPr>
                <w:rFonts w:hint="eastAsia"/>
              </w:rPr>
              <w:t>金额：</w:t>
            </w:r>
            <w:r>
              <w:rPr>
                <w:rFonts w:hint="eastAsia"/>
              </w:rPr>
              <w:t>￥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借款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单位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原借款用途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冲销借款金额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￥</w:t>
            </w:r>
          </w:p>
        </w:tc>
      </w:tr>
    </w:tbl>
    <w:p w14:paraId="78351F6D" w14:textId="77777777" w:rsidR="003705F6" w:rsidRDefault="003705F6"/>
    <w:sectPr w:rsidR="003705F6">
      <w:pgSz w:w="16838" w:h="11906" w:orient="landscape"/>
      <w:pgMar w:top="567" w:right="283" w:bottom="283" w:left="141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YzNTE4ZGM5MDYxZTgyNmUxZmJkYWIyZGQ5NGNkZTQifQ=="/>
  </w:docVars>
  <w:rsids>
    <w:rsidRoot w:val="0E076717"/>
    <w:rsid w:val="00033194"/>
    <w:rsid w:val="0025194E"/>
    <w:rsid w:val="002E5388"/>
    <w:rsid w:val="003705F6"/>
    <w:rsid w:val="0074672D"/>
    <w:rsid w:val="007C4374"/>
    <w:rsid w:val="008F7BCD"/>
    <w:rsid w:val="00965618"/>
    <w:rsid w:val="00A03512"/>
    <w:rsid w:val="00A12741"/>
    <w:rsid w:val="00AA4C4D"/>
    <w:rsid w:val="00B0783B"/>
    <w:rsid w:val="026C6D7F"/>
    <w:rsid w:val="04774F24"/>
    <w:rsid w:val="05F34BFA"/>
    <w:rsid w:val="09635B0E"/>
    <w:rsid w:val="0A516F86"/>
    <w:rsid w:val="0B3206CA"/>
    <w:rsid w:val="0D7D265B"/>
    <w:rsid w:val="0E076717"/>
    <w:rsid w:val="1189355D"/>
    <w:rsid w:val="13E61AAA"/>
    <w:rsid w:val="147F2E0D"/>
    <w:rsid w:val="16E014D0"/>
    <w:rsid w:val="17881BEC"/>
    <w:rsid w:val="18273734"/>
    <w:rsid w:val="18B30DA2"/>
    <w:rsid w:val="192D23DE"/>
    <w:rsid w:val="2074288E"/>
    <w:rsid w:val="20EC0C4F"/>
    <w:rsid w:val="2283500A"/>
    <w:rsid w:val="29187D88"/>
    <w:rsid w:val="2A81520E"/>
    <w:rsid w:val="2B17641B"/>
    <w:rsid w:val="2CD35CB1"/>
    <w:rsid w:val="2DC13210"/>
    <w:rsid w:val="306B7765"/>
    <w:rsid w:val="32C363AD"/>
    <w:rsid w:val="352654C4"/>
    <w:rsid w:val="39A82FD8"/>
    <w:rsid w:val="39E24049"/>
    <w:rsid w:val="3BDF7FE6"/>
    <w:rsid w:val="3D152BD2"/>
    <w:rsid w:val="3E2244A2"/>
    <w:rsid w:val="3E5A7EC0"/>
    <w:rsid w:val="40952C5C"/>
    <w:rsid w:val="42A90B71"/>
    <w:rsid w:val="43FD07B1"/>
    <w:rsid w:val="447C192A"/>
    <w:rsid w:val="48DD2D07"/>
    <w:rsid w:val="48E11FE9"/>
    <w:rsid w:val="4B903918"/>
    <w:rsid w:val="4C594645"/>
    <w:rsid w:val="4CA41CD0"/>
    <w:rsid w:val="53402423"/>
    <w:rsid w:val="546A7369"/>
    <w:rsid w:val="54B64248"/>
    <w:rsid w:val="5939690F"/>
    <w:rsid w:val="5BFC4EF5"/>
    <w:rsid w:val="5D813ECB"/>
    <w:rsid w:val="61081025"/>
    <w:rsid w:val="62C95273"/>
    <w:rsid w:val="62F52A62"/>
    <w:rsid w:val="671D3BCF"/>
    <w:rsid w:val="67600BC3"/>
    <w:rsid w:val="682347F5"/>
    <w:rsid w:val="682D1219"/>
    <w:rsid w:val="69063406"/>
    <w:rsid w:val="6A45275C"/>
    <w:rsid w:val="6B06611A"/>
    <w:rsid w:val="6BE3309A"/>
    <w:rsid w:val="759B0263"/>
    <w:rsid w:val="789F24A3"/>
    <w:rsid w:val="793E3112"/>
    <w:rsid w:val="7A836424"/>
    <w:rsid w:val="7AC50E6E"/>
    <w:rsid w:val="7F98785D"/>
    <w:rsid w:val="7FB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D6822FF-471F-4AF8-B2C2-C57390CD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>Lenovo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真全顺</dc:creator>
  <cp:lastModifiedBy>Administrator</cp:lastModifiedBy>
  <cp:revision>2</cp:revision>
  <cp:lastPrinted>2025-03-17T02:23:00Z</cp:lastPrinted>
  <dcterms:created xsi:type="dcterms:W3CDTF">2025-04-30T08:35:00Z</dcterms:created>
  <dcterms:modified xsi:type="dcterms:W3CDTF">2025-04-30T08:35:00Z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AB7E863F7BF143CBA966AFE08456D560_13</vt:lpwstr>
  </property>
  <property fmtid="{D5CDD505-2E9C-101B-9397-08002B2CF9AE}" pid="4" name="KSOTemplateDocerSaveRecord">
    <vt:lpwstr>eyJoZGlkIjoiNzYzNTE4ZGM5MDYxZTgyNmUxZmJkYWIyZGQ5NGNkZTQiLCJ1c2VySWQiOiI0MzY1Nzc2MDkifQ==</vt:lpwstr>
  </property>
</Properties>
</file>