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BC14" w14:textId="77777777" w:rsidR="00693761" w:rsidRDefault="00BF16FB">
      <w:pPr>
        <w:widowControl/>
        <w:jc w:val="center"/>
        <w:rPr>
          <w:rFonts w:ascii="华文中宋" w:eastAsia="华文中宋" w:hAnsi="华文中宋" w:cs="宋体"/>
          <w:b/>
          <w:bCs/>
          <w:kern w:val="0"/>
          <w:sz w:val="44"/>
          <w:szCs w:val="44"/>
          <w:u w:val="double"/>
        </w:rPr>
      </w:pP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  <w:u w:val="double"/>
        </w:rPr>
        <w:t>四川轻化工大学工会委员会活动</w:t>
      </w: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  <w:u w:val="double"/>
        </w:rPr>
        <w:t>方案</w:t>
      </w: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  <w:u w:val="double"/>
        </w:rPr>
        <w:t>表</w:t>
      </w:r>
    </w:p>
    <w:p w14:paraId="2D333CF9" w14:textId="77777777" w:rsidR="00693761" w:rsidRDefault="00BF16FB">
      <w:pPr>
        <w:widowControl/>
        <w:spacing w:beforeLines="50" w:before="156" w:afterLines="50" w:after="156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工会</w:t>
      </w:r>
      <w:r>
        <w:rPr>
          <w:rFonts w:ascii="宋体" w:hAnsi="宋体" w:cs="宋体" w:hint="eastAsia"/>
          <w:b/>
          <w:bCs/>
          <w:kern w:val="0"/>
          <w:sz w:val="24"/>
        </w:rPr>
        <w:t>/</w:t>
      </w:r>
      <w:r>
        <w:rPr>
          <w:rFonts w:ascii="宋体" w:hAnsi="宋体" w:cs="宋体" w:hint="eastAsia"/>
          <w:b/>
          <w:bCs/>
          <w:kern w:val="0"/>
          <w:sz w:val="24"/>
        </w:rPr>
        <w:t>协会：</w:t>
      </w:r>
      <w:r>
        <w:rPr>
          <w:rFonts w:ascii="宋体" w:hAnsi="宋体" w:cs="宋体" w:hint="eastAsia"/>
          <w:b/>
          <w:bCs/>
          <w:kern w:val="0"/>
          <w:sz w:val="24"/>
        </w:rPr>
        <w:t xml:space="preserve"> 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2133"/>
        <w:gridCol w:w="368"/>
        <w:gridCol w:w="533"/>
        <w:gridCol w:w="1726"/>
        <w:gridCol w:w="1245"/>
        <w:gridCol w:w="1305"/>
      </w:tblGrid>
      <w:tr w:rsidR="00693761" w14:paraId="65484196" w14:textId="77777777">
        <w:trPr>
          <w:trHeight w:val="845"/>
          <w:jc w:val="center"/>
        </w:trPr>
        <w:tc>
          <w:tcPr>
            <w:tcW w:w="2007" w:type="dxa"/>
            <w:noWrap/>
            <w:vAlign w:val="center"/>
          </w:tcPr>
          <w:p w14:paraId="4BA14008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计划开展</w:t>
            </w:r>
          </w:p>
          <w:p w14:paraId="3FAF36DD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活动日期</w:t>
            </w:r>
          </w:p>
        </w:tc>
        <w:tc>
          <w:tcPr>
            <w:tcW w:w="2133" w:type="dxa"/>
            <w:noWrap/>
            <w:vAlign w:val="center"/>
          </w:tcPr>
          <w:p w14:paraId="3068E9A6" w14:textId="77777777" w:rsidR="00693761" w:rsidRDefault="00693761"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noWrap/>
            <w:vAlign w:val="center"/>
          </w:tcPr>
          <w:p w14:paraId="6B9096B3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活动</w:t>
            </w:r>
          </w:p>
          <w:p w14:paraId="120AD4D5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726" w:type="dxa"/>
            <w:noWrap/>
            <w:vAlign w:val="center"/>
          </w:tcPr>
          <w:p w14:paraId="7D0CAF89" w14:textId="77777777" w:rsidR="00693761" w:rsidRDefault="00693761"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noWrap/>
            <w:vAlign w:val="center"/>
          </w:tcPr>
          <w:p w14:paraId="4A60EE4E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计划参</w:t>
            </w:r>
          </w:p>
          <w:p w14:paraId="3A59A99F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加人数</w:t>
            </w:r>
            <w:proofErr w:type="gramEnd"/>
          </w:p>
        </w:tc>
        <w:tc>
          <w:tcPr>
            <w:tcW w:w="1305" w:type="dxa"/>
            <w:noWrap/>
            <w:vAlign w:val="center"/>
          </w:tcPr>
          <w:p w14:paraId="70799FEB" w14:textId="77777777" w:rsidR="00693761" w:rsidRDefault="00BF16FB"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693761" w14:paraId="53FC290C" w14:textId="77777777">
        <w:trPr>
          <w:trHeight w:val="718"/>
          <w:jc w:val="center"/>
        </w:trPr>
        <w:tc>
          <w:tcPr>
            <w:tcW w:w="2007" w:type="dxa"/>
            <w:noWrap/>
            <w:vAlign w:val="center"/>
          </w:tcPr>
          <w:p w14:paraId="65E811CF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7310" w:type="dxa"/>
            <w:gridSpan w:val="6"/>
            <w:noWrap/>
            <w:vAlign w:val="center"/>
          </w:tcPr>
          <w:p w14:paraId="03C14190" w14:textId="77777777" w:rsidR="00693761" w:rsidRDefault="0069376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93761" w14:paraId="313BBF59" w14:textId="77777777">
        <w:trPr>
          <w:trHeight w:val="3108"/>
          <w:jc w:val="center"/>
        </w:trPr>
        <w:tc>
          <w:tcPr>
            <w:tcW w:w="2007" w:type="dxa"/>
            <w:vAlign w:val="center"/>
          </w:tcPr>
          <w:p w14:paraId="673A7BBD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计划活动</w:t>
            </w:r>
          </w:p>
          <w:p w14:paraId="535E1BA8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内容形式</w:t>
            </w:r>
          </w:p>
          <w:p w14:paraId="0A4CE569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简述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7310" w:type="dxa"/>
            <w:gridSpan w:val="6"/>
            <w:noWrap/>
          </w:tcPr>
          <w:p w14:paraId="387D641E" w14:textId="77777777" w:rsidR="00693761" w:rsidRDefault="00693761"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93761" w14:paraId="01C52BC7" w14:textId="77777777">
        <w:trPr>
          <w:trHeight w:val="1626"/>
          <w:jc w:val="center"/>
        </w:trPr>
        <w:tc>
          <w:tcPr>
            <w:tcW w:w="2007" w:type="dxa"/>
            <w:vAlign w:val="center"/>
          </w:tcPr>
          <w:p w14:paraId="5DEA73D5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活动计划</w:t>
            </w:r>
          </w:p>
          <w:p w14:paraId="30967D64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费用情况</w:t>
            </w:r>
          </w:p>
        </w:tc>
        <w:tc>
          <w:tcPr>
            <w:tcW w:w="7310" w:type="dxa"/>
            <w:gridSpan w:val="6"/>
            <w:noWrap/>
          </w:tcPr>
          <w:p w14:paraId="6005BB7A" w14:textId="77777777" w:rsidR="00693761" w:rsidRDefault="00693761"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93761" w14:paraId="2334DB1B" w14:textId="77777777">
        <w:trPr>
          <w:trHeight w:val="694"/>
          <w:jc w:val="center"/>
        </w:trPr>
        <w:tc>
          <w:tcPr>
            <w:tcW w:w="2007" w:type="dxa"/>
            <w:noWrap/>
            <w:vAlign w:val="center"/>
          </w:tcPr>
          <w:p w14:paraId="4663E5B0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预算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7310" w:type="dxa"/>
            <w:gridSpan w:val="6"/>
            <w:noWrap/>
            <w:vAlign w:val="center"/>
          </w:tcPr>
          <w:p w14:paraId="7668241B" w14:textId="77777777" w:rsidR="00693761" w:rsidRDefault="0069376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93761" w14:paraId="1B230BE7" w14:textId="77777777">
        <w:trPr>
          <w:trHeight w:val="2269"/>
          <w:jc w:val="center"/>
        </w:trPr>
        <w:tc>
          <w:tcPr>
            <w:tcW w:w="4508" w:type="dxa"/>
            <w:gridSpan w:val="3"/>
            <w:vAlign w:val="center"/>
          </w:tcPr>
          <w:p w14:paraId="7C06C591" w14:textId="77777777" w:rsidR="00693761" w:rsidRDefault="00BF16F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申请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人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签名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14:paraId="2E38A6A5" w14:textId="77777777" w:rsidR="00693761" w:rsidRDefault="0069376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28B52D90" w14:textId="77777777" w:rsidR="00693761" w:rsidRDefault="0069376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5F9871C4" w14:textId="77777777" w:rsidR="00693761" w:rsidRDefault="0069376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6A2D731A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4809" w:type="dxa"/>
            <w:gridSpan w:val="4"/>
            <w:vAlign w:val="center"/>
          </w:tcPr>
          <w:p w14:paraId="740897E6" w14:textId="77777777" w:rsidR="00693761" w:rsidRDefault="00BF16F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分工会主席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协会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意见：</w:t>
            </w:r>
          </w:p>
          <w:p w14:paraId="121379A4" w14:textId="77777777" w:rsidR="00693761" w:rsidRDefault="0069376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6542FA39" w14:textId="77777777" w:rsidR="00693761" w:rsidRDefault="0069376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3387BD2C" w14:textId="77777777" w:rsidR="00693761" w:rsidRDefault="0069376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22F1AAFE" w14:textId="77777777" w:rsidR="00693761" w:rsidRDefault="0069376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7B18F4AA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  <w:tr w:rsidR="00693761" w14:paraId="447DDF5E" w14:textId="77777777">
        <w:trPr>
          <w:trHeight w:val="2396"/>
          <w:jc w:val="center"/>
        </w:trPr>
        <w:tc>
          <w:tcPr>
            <w:tcW w:w="9317" w:type="dxa"/>
            <w:gridSpan w:val="7"/>
            <w:vAlign w:val="center"/>
          </w:tcPr>
          <w:p w14:paraId="014AD04B" w14:textId="77777777" w:rsidR="00693761" w:rsidRDefault="00BF16FB"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学校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工会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意见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14:paraId="21CCA195" w14:textId="77777777" w:rsidR="00693761" w:rsidRDefault="00693761"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12A7FC2D" w14:textId="77777777" w:rsidR="00693761" w:rsidRDefault="0069376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51BFEF83" w14:textId="77777777" w:rsidR="00693761" w:rsidRDefault="0069376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2AB431F3" w14:textId="77777777" w:rsidR="00693761" w:rsidRDefault="00BF16F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</w:tbl>
    <w:p w14:paraId="7672705D" w14:textId="77777777" w:rsidR="00693761" w:rsidRDefault="00693761">
      <w:pPr>
        <w:widowControl/>
        <w:adjustRightInd w:val="0"/>
        <w:snapToGrid w:val="0"/>
        <w:spacing w:line="300" w:lineRule="auto"/>
        <w:ind w:firstLineChars="496" w:firstLine="1195"/>
        <w:jc w:val="left"/>
        <w:rPr>
          <w:rFonts w:ascii="宋体" w:hAnsi="宋体" w:cs="宋体"/>
          <w:b/>
          <w:bCs/>
          <w:kern w:val="0"/>
          <w:sz w:val="24"/>
        </w:rPr>
      </w:pPr>
    </w:p>
    <w:sectPr w:rsidR="00693761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M2YjhlMzU0NDI3YmViZGVlZWNjOGQzMDY5NTUzMzgifQ=="/>
  </w:docVars>
  <w:rsids>
    <w:rsidRoot w:val="00877061"/>
    <w:rsid w:val="0000091D"/>
    <w:rsid w:val="00000FD1"/>
    <w:rsid w:val="0000508C"/>
    <w:rsid w:val="0000569B"/>
    <w:rsid w:val="00007FEC"/>
    <w:rsid w:val="0001183F"/>
    <w:rsid w:val="000129B0"/>
    <w:rsid w:val="0002214E"/>
    <w:rsid w:val="000233BF"/>
    <w:rsid w:val="00027686"/>
    <w:rsid w:val="00027B21"/>
    <w:rsid w:val="00032D1A"/>
    <w:rsid w:val="00034C5D"/>
    <w:rsid w:val="000353CE"/>
    <w:rsid w:val="00036051"/>
    <w:rsid w:val="000405A3"/>
    <w:rsid w:val="000446EC"/>
    <w:rsid w:val="00072557"/>
    <w:rsid w:val="000767C9"/>
    <w:rsid w:val="000769F3"/>
    <w:rsid w:val="00082218"/>
    <w:rsid w:val="00094B5D"/>
    <w:rsid w:val="00094CCD"/>
    <w:rsid w:val="00095D75"/>
    <w:rsid w:val="00096C5A"/>
    <w:rsid w:val="00097F59"/>
    <w:rsid w:val="000A35A0"/>
    <w:rsid w:val="000A5893"/>
    <w:rsid w:val="000B0C2E"/>
    <w:rsid w:val="000B7189"/>
    <w:rsid w:val="000C3216"/>
    <w:rsid w:val="000F0201"/>
    <w:rsid w:val="000F0703"/>
    <w:rsid w:val="000F510F"/>
    <w:rsid w:val="000F7524"/>
    <w:rsid w:val="00113C28"/>
    <w:rsid w:val="0011417A"/>
    <w:rsid w:val="00115DEE"/>
    <w:rsid w:val="00122666"/>
    <w:rsid w:val="00132C99"/>
    <w:rsid w:val="0013503C"/>
    <w:rsid w:val="0013504C"/>
    <w:rsid w:val="001363BD"/>
    <w:rsid w:val="0014231E"/>
    <w:rsid w:val="00143F43"/>
    <w:rsid w:val="00146D2C"/>
    <w:rsid w:val="00152005"/>
    <w:rsid w:val="00152BB8"/>
    <w:rsid w:val="00153077"/>
    <w:rsid w:val="001548E8"/>
    <w:rsid w:val="001552B3"/>
    <w:rsid w:val="0015549C"/>
    <w:rsid w:val="0016195A"/>
    <w:rsid w:val="00165EC2"/>
    <w:rsid w:val="0017187A"/>
    <w:rsid w:val="00177C31"/>
    <w:rsid w:val="001812E1"/>
    <w:rsid w:val="00181A70"/>
    <w:rsid w:val="001851CD"/>
    <w:rsid w:val="001925E9"/>
    <w:rsid w:val="0019764D"/>
    <w:rsid w:val="001A2686"/>
    <w:rsid w:val="001A5361"/>
    <w:rsid w:val="001A5BA8"/>
    <w:rsid w:val="001A7F7F"/>
    <w:rsid w:val="001B15A6"/>
    <w:rsid w:val="001B244E"/>
    <w:rsid w:val="001B4E94"/>
    <w:rsid w:val="001C14FA"/>
    <w:rsid w:val="001C2541"/>
    <w:rsid w:val="001C3B65"/>
    <w:rsid w:val="001D1061"/>
    <w:rsid w:val="001E37F9"/>
    <w:rsid w:val="001E699C"/>
    <w:rsid w:val="001F5040"/>
    <w:rsid w:val="002024C4"/>
    <w:rsid w:val="002034E4"/>
    <w:rsid w:val="0020573D"/>
    <w:rsid w:val="002057BE"/>
    <w:rsid w:val="00207C79"/>
    <w:rsid w:val="002151E9"/>
    <w:rsid w:val="002250CE"/>
    <w:rsid w:val="0023241D"/>
    <w:rsid w:val="002325E8"/>
    <w:rsid w:val="002362FA"/>
    <w:rsid w:val="00244F16"/>
    <w:rsid w:val="0025488E"/>
    <w:rsid w:val="00262488"/>
    <w:rsid w:val="00263B08"/>
    <w:rsid w:val="00267E08"/>
    <w:rsid w:val="002713B8"/>
    <w:rsid w:val="0027180B"/>
    <w:rsid w:val="00280CDB"/>
    <w:rsid w:val="00281DF3"/>
    <w:rsid w:val="00283038"/>
    <w:rsid w:val="0028721E"/>
    <w:rsid w:val="00290D99"/>
    <w:rsid w:val="00291CE7"/>
    <w:rsid w:val="00294C83"/>
    <w:rsid w:val="0029672F"/>
    <w:rsid w:val="002972E9"/>
    <w:rsid w:val="00297CFE"/>
    <w:rsid w:val="002A231A"/>
    <w:rsid w:val="002A25E0"/>
    <w:rsid w:val="002A4382"/>
    <w:rsid w:val="002A45DC"/>
    <w:rsid w:val="002B0613"/>
    <w:rsid w:val="002B1BCC"/>
    <w:rsid w:val="002B1BE8"/>
    <w:rsid w:val="002B23E8"/>
    <w:rsid w:val="002B3E3F"/>
    <w:rsid w:val="002B7555"/>
    <w:rsid w:val="002C2553"/>
    <w:rsid w:val="002C451E"/>
    <w:rsid w:val="002C5B44"/>
    <w:rsid w:val="002E0B00"/>
    <w:rsid w:val="002E27F4"/>
    <w:rsid w:val="002E2D18"/>
    <w:rsid w:val="002F6186"/>
    <w:rsid w:val="002F7C0C"/>
    <w:rsid w:val="003004AB"/>
    <w:rsid w:val="00304EF1"/>
    <w:rsid w:val="003107AF"/>
    <w:rsid w:val="00316FD7"/>
    <w:rsid w:val="0032241E"/>
    <w:rsid w:val="00326448"/>
    <w:rsid w:val="00331804"/>
    <w:rsid w:val="00343DBE"/>
    <w:rsid w:val="00345F25"/>
    <w:rsid w:val="00347DA7"/>
    <w:rsid w:val="00351D4D"/>
    <w:rsid w:val="00352DC9"/>
    <w:rsid w:val="00356E0D"/>
    <w:rsid w:val="00356F9C"/>
    <w:rsid w:val="00364FFB"/>
    <w:rsid w:val="00366100"/>
    <w:rsid w:val="00366E0A"/>
    <w:rsid w:val="00380A81"/>
    <w:rsid w:val="00386E76"/>
    <w:rsid w:val="003965F6"/>
    <w:rsid w:val="00396F7A"/>
    <w:rsid w:val="003A0018"/>
    <w:rsid w:val="003A1DAA"/>
    <w:rsid w:val="003A2475"/>
    <w:rsid w:val="003A2756"/>
    <w:rsid w:val="003A7B33"/>
    <w:rsid w:val="003C263F"/>
    <w:rsid w:val="003D206D"/>
    <w:rsid w:val="003D4AAA"/>
    <w:rsid w:val="003D4B87"/>
    <w:rsid w:val="003E59D6"/>
    <w:rsid w:val="003E5D1F"/>
    <w:rsid w:val="003E608E"/>
    <w:rsid w:val="003F0433"/>
    <w:rsid w:val="003F61A9"/>
    <w:rsid w:val="0040095B"/>
    <w:rsid w:val="00400B07"/>
    <w:rsid w:val="00404706"/>
    <w:rsid w:val="00411904"/>
    <w:rsid w:val="0041214D"/>
    <w:rsid w:val="00415D33"/>
    <w:rsid w:val="004168BB"/>
    <w:rsid w:val="00416E34"/>
    <w:rsid w:val="004211E8"/>
    <w:rsid w:val="00422B4A"/>
    <w:rsid w:val="004357CF"/>
    <w:rsid w:val="00436541"/>
    <w:rsid w:val="0044235E"/>
    <w:rsid w:val="00442E58"/>
    <w:rsid w:val="004434A3"/>
    <w:rsid w:val="004457F1"/>
    <w:rsid w:val="0045312A"/>
    <w:rsid w:val="00454D73"/>
    <w:rsid w:val="00457DC4"/>
    <w:rsid w:val="00464981"/>
    <w:rsid w:val="00471808"/>
    <w:rsid w:val="00475119"/>
    <w:rsid w:val="004762CC"/>
    <w:rsid w:val="00483834"/>
    <w:rsid w:val="00493588"/>
    <w:rsid w:val="0049766F"/>
    <w:rsid w:val="00497EFE"/>
    <w:rsid w:val="004C6339"/>
    <w:rsid w:val="004C7154"/>
    <w:rsid w:val="004D0C98"/>
    <w:rsid w:val="004D22CA"/>
    <w:rsid w:val="004D50C1"/>
    <w:rsid w:val="004D52F1"/>
    <w:rsid w:val="004E05CA"/>
    <w:rsid w:val="004E58DA"/>
    <w:rsid w:val="004E5C30"/>
    <w:rsid w:val="004F35A4"/>
    <w:rsid w:val="004F442E"/>
    <w:rsid w:val="004F459A"/>
    <w:rsid w:val="00501EE6"/>
    <w:rsid w:val="00504F22"/>
    <w:rsid w:val="005062AF"/>
    <w:rsid w:val="00507772"/>
    <w:rsid w:val="00520304"/>
    <w:rsid w:val="005207F7"/>
    <w:rsid w:val="00521814"/>
    <w:rsid w:val="0052281A"/>
    <w:rsid w:val="0052450F"/>
    <w:rsid w:val="00525160"/>
    <w:rsid w:val="005321EA"/>
    <w:rsid w:val="005412DA"/>
    <w:rsid w:val="00541864"/>
    <w:rsid w:val="005429D5"/>
    <w:rsid w:val="00543937"/>
    <w:rsid w:val="00543AB6"/>
    <w:rsid w:val="00544542"/>
    <w:rsid w:val="005501CD"/>
    <w:rsid w:val="00562623"/>
    <w:rsid w:val="00565053"/>
    <w:rsid w:val="00572B7F"/>
    <w:rsid w:val="005759C6"/>
    <w:rsid w:val="0057628D"/>
    <w:rsid w:val="005770A3"/>
    <w:rsid w:val="00580F6D"/>
    <w:rsid w:val="005846FF"/>
    <w:rsid w:val="005874DB"/>
    <w:rsid w:val="00593831"/>
    <w:rsid w:val="005947EB"/>
    <w:rsid w:val="005A0C03"/>
    <w:rsid w:val="005A17E3"/>
    <w:rsid w:val="005A41F3"/>
    <w:rsid w:val="005A4BB5"/>
    <w:rsid w:val="005A7244"/>
    <w:rsid w:val="005B3676"/>
    <w:rsid w:val="005B5B9C"/>
    <w:rsid w:val="005C36FA"/>
    <w:rsid w:val="005C41B1"/>
    <w:rsid w:val="005D05C8"/>
    <w:rsid w:val="005D61CE"/>
    <w:rsid w:val="005E0E73"/>
    <w:rsid w:val="005E27D1"/>
    <w:rsid w:val="005F4B2E"/>
    <w:rsid w:val="005F7A72"/>
    <w:rsid w:val="00607747"/>
    <w:rsid w:val="006079D7"/>
    <w:rsid w:val="00607F24"/>
    <w:rsid w:val="00620250"/>
    <w:rsid w:val="00631F44"/>
    <w:rsid w:val="00634C0C"/>
    <w:rsid w:val="00634C33"/>
    <w:rsid w:val="006418E4"/>
    <w:rsid w:val="006418E5"/>
    <w:rsid w:val="0064234C"/>
    <w:rsid w:val="00643E1F"/>
    <w:rsid w:val="00657658"/>
    <w:rsid w:val="006660E1"/>
    <w:rsid w:val="00667091"/>
    <w:rsid w:val="00674264"/>
    <w:rsid w:val="00684F92"/>
    <w:rsid w:val="00690B41"/>
    <w:rsid w:val="00693761"/>
    <w:rsid w:val="0069569B"/>
    <w:rsid w:val="006971E1"/>
    <w:rsid w:val="006A2AC5"/>
    <w:rsid w:val="006A5B2D"/>
    <w:rsid w:val="006B75B3"/>
    <w:rsid w:val="006C2021"/>
    <w:rsid w:val="006D277A"/>
    <w:rsid w:val="006E1730"/>
    <w:rsid w:val="006E40CC"/>
    <w:rsid w:val="006E63D7"/>
    <w:rsid w:val="006E7BB9"/>
    <w:rsid w:val="006F62DC"/>
    <w:rsid w:val="00703DEA"/>
    <w:rsid w:val="00706817"/>
    <w:rsid w:val="00707EAC"/>
    <w:rsid w:val="007125DF"/>
    <w:rsid w:val="007128F2"/>
    <w:rsid w:val="00712F38"/>
    <w:rsid w:val="007149B3"/>
    <w:rsid w:val="00715CF3"/>
    <w:rsid w:val="007215A8"/>
    <w:rsid w:val="00742C16"/>
    <w:rsid w:val="00745305"/>
    <w:rsid w:val="00762ABC"/>
    <w:rsid w:val="00764CEA"/>
    <w:rsid w:val="00767BE5"/>
    <w:rsid w:val="00771F48"/>
    <w:rsid w:val="0077681C"/>
    <w:rsid w:val="007831A0"/>
    <w:rsid w:val="00785E19"/>
    <w:rsid w:val="007C08D1"/>
    <w:rsid w:val="007C11EA"/>
    <w:rsid w:val="007C7A77"/>
    <w:rsid w:val="007D36F6"/>
    <w:rsid w:val="007D4AB1"/>
    <w:rsid w:val="007E17BF"/>
    <w:rsid w:val="007E20D3"/>
    <w:rsid w:val="007E39D8"/>
    <w:rsid w:val="007E6559"/>
    <w:rsid w:val="008107CC"/>
    <w:rsid w:val="0081553A"/>
    <w:rsid w:val="008236E7"/>
    <w:rsid w:val="00823DEB"/>
    <w:rsid w:val="008247DA"/>
    <w:rsid w:val="008310AC"/>
    <w:rsid w:val="00832BE3"/>
    <w:rsid w:val="00833C49"/>
    <w:rsid w:val="008345D6"/>
    <w:rsid w:val="00835AFC"/>
    <w:rsid w:val="008376DC"/>
    <w:rsid w:val="0084669D"/>
    <w:rsid w:val="00852926"/>
    <w:rsid w:val="008532A8"/>
    <w:rsid w:val="00853D3F"/>
    <w:rsid w:val="008602B0"/>
    <w:rsid w:val="0087189C"/>
    <w:rsid w:val="0087466E"/>
    <w:rsid w:val="00875400"/>
    <w:rsid w:val="00877061"/>
    <w:rsid w:val="00877803"/>
    <w:rsid w:val="00880311"/>
    <w:rsid w:val="00880822"/>
    <w:rsid w:val="008811CD"/>
    <w:rsid w:val="008822D2"/>
    <w:rsid w:val="00882EB5"/>
    <w:rsid w:val="0088557F"/>
    <w:rsid w:val="008860E9"/>
    <w:rsid w:val="00887F45"/>
    <w:rsid w:val="00890789"/>
    <w:rsid w:val="00892E81"/>
    <w:rsid w:val="00893F1B"/>
    <w:rsid w:val="00896FE0"/>
    <w:rsid w:val="008A188E"/>
    <w:rsid w:val="008A42F9"/>
    <w:rsid w:val="008A4C66"/>
    <w:rsid w:val="008B1628"/>
    <w:rsid w:val="008C0094"/>
    <w:rsid w:val="008D587E"/>
    <w:rsid w:val="008E0111"/>
    <w:rsid w:val="008E70F1"/>
    <w:rsid w:val="008E70F3"/>
    <w:rsid w:val="008F145A"/>
    <w:rsid w:val="008F2BDE"/>
    <w:rsid w:val="00906E9F"/>
    <w:rsid w:val="009219AE"/>
    <w:rsid w:val="00942B54"/>
    <w:rsid w:val="0095232A"/>
    <w:rsid w:val="0095709B"/>
    <w:rsid w:val="009575A3"/>
    <w:rsid w:val="009621E3"/>
    <w:rsid w:val="00963EF3"/>
    <w:rsid w:val="00965157"/>
    <w:rsid w:val="009737C1"/>
    <w:rsid w:val="00983140"/>
    <w:rsid w:val="0098437A"/>
    <w:rsid w:val="009874B5"/>
    <w:rsid w:val="009916A5"/>
    <w:rsid w:val="00995630"/>
    <w:rsid w:val="009A3658"/>
    <w:rsid w:val="009A37ED"/>
    <w:rsid w:val="009A3CD6"/>
    <w:rsid w:val="009A40D4"/>
    <w:rsid w:val="009A5613"/>
    <w:rsid w:val="009B0445"/>
    <w:rsid w:val="009B1107"/>
    <w:rsid w:val="009C1610"/>
    <w:rsid w:val="009C39F6"/>
    <w:rsid w:val="009C3CF9"/>
    <w:rsid w:val="009D13B8"/>
    <w:rsid w:val="009D5623"/>
    <w:rsid w:val="009D6045"/>
    <w:rsid w:val="009D63F3"/>
    <w:rsid w:val="009E0433"/>
    <w:rsid w:val="009E3964"/>
    <w:rsid w:val="009E3CA4"/>
    <w:rsid w:val="009F1353"/>
    <w:rsid w:val="009F1927"/>
    <w:rsid w:val="009F2600"/>
    <w:rsid w:val="009F2B16"/>
    <w:rsid w:val="00A01F5D"/>
    <w:rsid w:val="00A0394D"/>
    <w:rsid w:val="00A03CAE"/>
    <w:rsid w:val="00A051DF"/>
    <w:rsid w:val="00A109B6"/>
    <w:rsid w:val="00A119EA"/>
    <w:rsid w:val="00A1571C"/>
    <w:rsid w:val="00A23760"/>
    <w:rsid w:val="00A25605"/>
    <w:rsid w:val="00A26FBA"/>
    <w:rsid w:val="00A31E30"/>
    <w:rsid w:val="00A42422"/>
    <w:rsid w:val="00A43FB4"/>
    <w:rsid w:val="00A45B2E"/>
    <w:rsid w:val="00A46D6B"/>
    <w:rsid w:val="00A4730C"/>
    <w:rsid w:val="00A51DC4"/>
    <w:rsid w:val="00A55068"/>
    <w:rsid w:val="00A55566"/>
    <w:rsid w:val="00A600F5"/>
    <w:rsid w:val="00A60424"/>
    <w:rsid w:val="00A61881"/>
    <w:rsid w:val="00A71B82"/>
    <w:rsid w:val="00A7453D"/>
    <w:rsid w:val="00A757BF"/>
    <w:rsid w:val="00A81F66"/>
    <w:rsid w:val="00A82AFB"/>
    <w:rsid w:val="00A82B5A"/>
    <w:rsid w:val="00A84743"/>
    <w:rsid w:val="00A86A6A"/>
    <w:rsid w:val="00A930A2"/>
    <w:rsid w:val="00A96ECC"/>
    <w:rsid w:val="00AA01D6"/>
    <w:rsid w:val="00AA63E1"/>
    <w:rsid w:val="00AB300A"/>
    <w:rsid w:val="00AB5AC8"/>
    <w:rsid w:val="00AC1918"/>
    <w:rsid w:val="00AD10CE"/>
    <w:rsid w:val="00AD5152"/>
    <w:rsid w:val="00AD79FF"/>
    <w:rsid w:val="00AE3C47"/>
    <w:rsid w:val="00AE5396"/>
    <w:rsid w:val="00AF3348"/>
    <w:rsid w:val="00AF5C53"/>
    <w:rsid w:val="00AF6E2C"/>
    <w:rsid w:val="00AF7B33"/>
    <w:rsid w:val="00B01E02"/>
    <w:rsid w:val="00B053CE"/>
    <w:rsid w:val="00B12AB0"/>
    <w:rsid w:val="00B14A85"/>
    <w:rsid w:val="00B16392"/>
    <w:rsid w:val="00B2018C"/>
    <w:rsid w:val="00B2200F"/>
    <w:rsid w:val="00B26C1A"/>
    <w:rsid w:val="00B343CA"/>
    <w:rsid w:val="00B40430"/>
    <w:rsid w:val="00B4344C"/>
    <w:rsid w:val="00B51349"/>
    <w:rsid w:val="00B555F3"/>
    <w:rsid w:val="00B630A7"/>
    <w:rsid w:val="00B67B5D"/>
    <w:rsid w:val="00B7008D"/>
    <w:rsid w:val="00B76D0D"/>
    <w:rsid w:val="00B81B96"/>
    <w:rsid w:val="00B82019"/>
    <w:rsid w:val="00B87A98"/>
    <w:rsid w:val="00B9004F"/>
    <w:rsid w:val="00B9720A"/>
    <w:rsid w:val="00BA3517"/>
    <w:rsid w:val="00BC360B"/>
    <w:rsid w:val="00BC4199"/>
    <w:rsid w:val="00BC4BF7"/>
    <w:rsid w:val="00BE17DE"/>
    <w:rsid w:val="00BE213F"/>
    <w:rsid w:val="00BE6EA7"/>
    <w:rsid w:val="00BE774F"/>
    <w:rsid w:val="00BE7D44"/>
    <w:rsid w:val="00BF16FB"/>
    <w:rsid w:val="00C00869"/>
    <w:rsid w:val="00C11476"/>
    <w:rsid w:val="00C123D8"/>
    <w:rsid w:val="00C13A2A"/>
    <w:rsid w:val="00C16F8B"/>
    <w:rsid w:val="00C21C69"/>
    <w:rsid w:val="00C228B4"/>
    <w:rsid w:val="00C3275C"/>
    <w:rsid w:val="00C333BB"/>
    <w:rsid w:val="00C51F2C"/>
    <w:rsid w:val="00C5404F"/>
    <w:rsid w:val="00C5410F"/>
    <w:rsid w:val="00C639C8"/>
    <w:rsid w:val="00C655B5"/>
    <w:rsid w:val="00C70DF4"/>
    <w:rsid w:val="00C741C3"/>
    <w:rsid w:val="00C75B7A"/>
    <w:rsid w:val="00C76F57"/>
    <w:rsid w:val="00C83C06"/>
    <w:rsid w:val="00C86262"/>
    <w:rsid w:val="00C873E9"/>
    <w:rsid w:val="00C95CE1"/>
    <w:rsid w:val="00C96542"/>
    <w:rsid w:val="00C97D9B"/>
    <w:rsid w:val="00CA2BED"/>
    <w:rsid w:val="00CB53B2"/>
    <w:rsid w:val="00CC1E62"/>
    <w:rsid w:val="00CC23EA"/>
    <w:rsid w:val="00CC4524"/>
    <w:rsid w:val="00CC45D1"/>
    <w:rsid w:val="00CC4DF3"/>
    <w:rsid w:val="00CD0853"/>
    <w:rsid w:val="00CD2AAB"/>
    <w:rsid w:val="00CD2F64"/>
    <w:rsid w:val="00CD3341"/>
    <w:rsid w:val="00CD524F"/>
    <w:rsid w:val="00CD6506"/>
    <w:rsid w:val="00CD707A"/>
    <w:rsid w:val="00CE4FEA"/>
    <w:rsid w:val="00CE6CAB"/>
    <w:rsid w:val="00D05F91"/>
    <w:rsid w:val="00D068DD"/>
    <w:rsid w:val="00D103BA"/>
    <w:rsid w:val="00D137CC"/>
    <w:rsid w:val="00D148C1"/>
    <w:rsid w:val="00D15D3C"/>
    <w:rsid w:val="00D35871"/>
    <w:rsid w:val="00D46F57"/>
    <w:rsid w:val="00D52D0D"/>
    <w:rsid w:val="00D54C13"/>
    <w:rsid w:val="00D64C26"/>
    <w:rsid w:val="00D65878"/>
    <w:rsid w:val="00D76C53"/>
    <w:rsid w:val="00D86A37"/>
    <w:rsid w:val="00D960E2"/>
    <w:rsid w:val="00D96947"/>
    <w:rsid w:val="00D96EEF"/>
    <w:rsid w:val="00D9714A"/>
    <w:rsid w:val="00DA561E"/>
    <w:rsid w:val="00DA6BE0"/>
    <w:rsid w:val="00DB520F"/>
    <w:rsid w:val="00DB5231"/>
    <w:rsid w:val="00DB5759"/>
    <w:rsid w:val="00DC3C32"/>
    <w:rsid w:val="00DC5A75"/>
    <w:rsid w:val="00DC7F8A"/>
    <w:rsid w:val="00DD3B74"/>
    <w:rsid w:val="00DD6DCF"/>
    <w:rsid w:val="00DE507A"/>
    <w:rsid w:val="00DE610E"/>
    <w:rsid w:val="00DE75A2"/>
    <w:rsid w:val="00E003E1"/>
    <w:rsid w:val="00E03695"/>
    <w:rsid w:val="00E10532"/>
    <w:rsid w:val="00E1080E"/>
    <w:rsid w:val="00E10EF3"/>
    <w:rsid w:val="00E24B09"/>
    <w:rsid w:val="00E27A61"/>
    <w:rsid w:val="00E27BBE"/>
    <w:rsid w:val="00E327A3"/>
    <w:rsid w:val="00E37E77"/>
    <w:rsid w:val="00E41DB7"/>
    <w:rsid w:val="00E455E6"/>
    <w:rsid w:val="00E54382"/>
    <w:rsid w:val="00E54EAE"/>
    <w:rsid w:val="00E56682"/>
    <w:rsid w:val="00E57409"/>
    <w:rsid w:val="00E62598"/>
    <w:rsid w:val="00E63DFA"/>
    <w:rsid w:val="00E7125A"/>
    <w:rsid w:val="00E716AE"/>
    <w:rsid w:val="00E83148"/>
    <w:rsid w:val="00E902D5"/>
    <w:rsid w:val="00E90FCC"/>
    <w:rsid w:val="00E93F31"/>
    <w:rsid w:val="00E959DF"/>
    <w:rsid w:val="00E96CAF"/>
    <w:rsid w:val="00EA4736"/>
    <w:rsid w:val="00EB1C66"/>
    <w:rsid w:val="00EC014E"/>
    <w:rsid w:val="00EC13FC"/>
    <w:rsid w:val="00EC51FD"/>
    <w:rsid w:val="00EC5607"/>
    <w:rsid w:val="00ED0D14"/>
    <w:rsid w:val="00ED4077"/>
    <w:rsid w:val="00ED5B73"/>
    <w:rsid w:val="00EF6D26"/>
    <w:rsid w:val="00EF6DF2"/>
    <w:rsid w:val="00F00E39"/>
    <w:rsid w:val="00F03394"/>
    <w:rsid w:val="00F03E3D"/>
    <w:rsid w:val="00F06294"/>
    <w:rsid w:val="00F11CE3"/>
    <w:rsid w:val="00F16319"/>
    <w:rsid w:val="00F2064E"/>
    <w:rsid w:val="00F224A5"/>
    <w:rsid w:val="00F24D80"/>
    <w:rsid w:val="00F3197B"/>
    <w:rsid w:val="00F3651C"/>
    <w:rsid w:val="00F447E0"/>
    <w:rsid w:val="00F44D66"/>
    <w:rsid w:val="00F52F40"/>
    <w:rsid w:val="00F57F44"/>
    <w:rsid w:val="00F66BF7"/>
    <w:rsid w:val="00F933E6"/>
    <w:rsid w:val="00FA791C"/>
    <w:rsid w:val="00FB07E7"/>
    <w:rsid w:val="00FB72AC"/>
    <w:rsid w:val="00FD28F8"/>
    <w:rsid w:val="00FD7C38"/>
    <w:rsid w:val="00FE3A12"/>
    <w:rsid w:val="00FF56A3"/>
    <w:rsid w:val="00FF656F"/>
    <w:rsid w:val="06CB3700"/>
    <w:rsid w:val="2A086F72"/>
    <w:rsid w:val="2EA15E7F"/>
    <w:rsid w:val="3B6D2557"/>
    <w:rsid w:val="4302469D"/>
    <w:rsid w:val="44903621"/>
    <w:rsid w:val="4A2F5F97"/>
    <w:rsid w:val="7487370B"/>
    <w:rsid w:val="77CF7057"/>
    <w:rsid w:val="79A5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0D9F3B-AC21-4564-9B89-BA3E9019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 China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二级工会活动方案情况表 </dc:title>
  <dc:creator>杜鑫</dc:creator>
  <cp:lastModifiedBy>Administrator</cp:lastModifiedBy>
  <cp:revision>2</cp:revision>
  <cp:lastPrinted>2017-04-18T00:58:00Z</cp:lastPrinted>
  <dcterms:created xsi:type="dcterms:W3CDTF">2025-04-30T08:37:00Z</dcterms:created>
  <dcterms:modified xsi:type="dcterms:W3CDTF">2025-04-30T08:37:00Z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B3F7719DC5F24FC49867FBD419690070_13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