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B3C5B">
      <w:pPr>
        <w:rPr>
          <w:rFonts w:hint="eastAsia" w:ascii="Times New Roman" w:hAnsi="Times New Roman" w:eastAsia="黑体"/>
          <w:b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黑体"/>
          <w:b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b/>
          <w:color w:val="000000"/>
          <w:sz w:val="32"/>
          <w:szCs w:val="32"/>
          <w:lang w:val="en-US" w:eastAsia="zh-CN"/>
        </w:rPr>
        <w:t>4</w:t>
      </w:r>
    </w:p>
    <w:p w14:paraId="55BE45CB">
      <w:pPr>
        <w:adjustRightInd w:val="0"/>
        <w:snapToGrid w:val="0"/>
        <w:spacing w:line="360" w:lineRule="auto"/>
        <w:jc w:val="center"/>
        <w:rPr>
          <w:rFonts w:ascii="Times New Roman" w:hAnsi="Times New Roman" w:eastAsia="方正小标宋_GBK"/>
          <w:b/>
          <w:color w:val="000000"/>
          <w:sz w:val="36"/>
          <w:szCs w:val="36"/>
        </w:rPr>
      </w:pP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四川省普通高校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  <w:lang w:val="en-US" w:eastAsia="zh-CN"/>
        </w:rPr>
        <w:t>2026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</w:rPr>
        <w:t>届</w:t>
      </w: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优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</w:rPr>
        <w:t>秀</w:t>
      </w: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毕业生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</w:rPr>
        <w:t>推荐</w:t>
      </w: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表</w:t>
      </w:r>
    </w:p>
    <w:p w14:paraId="60650F91">
      <w:pPr>
        <w:adjustRightInd w:val="0"/>
        <w:snapToGrid w:val="0"/>
        <w:spacing w:line="360" w:lineRule="auto"/>
        <w:ind w:firstLine="645"/>
        <w:jc w:val="right"/>
        <w:rPr>
          <w:rFonts w:ascii="Times New Roman" w:hAnsi="Times New Roman" w:eastAsia="仿宋_GB2312"/>
          <w:b/>
          <w:color w:val="000000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 xml:space="preserve">填表日期： 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 xml:space="preserve"> 年 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 xml:space="preserve"> 月 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 xml:space="preserve"> 日  </w:t>
      </w:r>
    </w:p>
    <w:tbl>
      <w:tblPr>
        <w:tblStyle w:val="6"/>
        <w:tblW w:w="9372" w:type="dxa"/>
        <w:tblInd w:w="-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675"/>
        <w:gridCol w:w="1350"/>
        <w:gridCol w:w="888"/>
        <w:gridCol w:w="1450"/>
        <w:gridCol w:w="1053"/>
        <w:gridCol w:w="851"/>
        <w:gridCol w:w="759"/>
      </w:tblGrid>
      <w:tr w14:paraId="15C32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46" w:type="dxa"/>
            <w:shd w:val="clear" w:color="auto" w:fill="auto"/>
            <w:vAlign w:val="center"/>
          </w:tcPr>
          <w:p w14:paraId="0FDA56E5">
            <w:pP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学校名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称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3211C60F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6EDCED0A">
            <w:pPr>
              <w:jc w:val="center"/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eastAsia="zh-CN"/>
              </w:rPr>
              <w:t>学历层次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68EB5497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104EB6A6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院系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663" w:type="dxa"/>
            <w:gridSpan w:val="3"/>
            <w:shd w:val="clear" w:color="auto" w:fill="auto"/>
            <w:vAlign w:val="center"/>
          </w:tcPr>
          <w:p w14:paraId="79D38C97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</w:tr>
      <w:tr w14:paraId="40E61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46" w:type="dxa"/>
            <w:shd w:val="clear" w:color="auto" w:fill="auto"/>
            <w:vAlign w:val="center"/>
          </w:tcPr>
          <w:p w14:paraId="48652164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4FFCF8B2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37A9769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 xml:space="preserve"> 别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0FDE0E8E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4E114417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F483E47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93DE6BC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民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族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13B44755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14:paraId="711A7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46" w:type="dxa"/>
            <w:shd w:val="clear" w:color="auto" w:fill="auto"/>
            <w:vAlign w:val="center"/>
          </w:tcPr>
          <w:p w14:paraId="235A94E3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75" w:type="dxa"/>
            <w:shd w:val="clear" w:color="auto" w:fill="auto"/>
            <w:vAlign w:val="center"/>
          </w:tcPr>
          <w:p w14:paraId="095A7813"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3FC1424C">
            <w:pPr>
              <w:jc w:val="center"/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5001" w:type="dxa"/>
            <w:gridSpan w:val="5"/>
            <w:shd w:val="clear" w:color="auto" w:fill="auto"/>
            <w:vAlign w:val="center"/>
          </w:tcPr>
          <w:p w14:paraId="1C9E3FD2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14:paraId="0C486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1" w:hRule="atLeast"/>
        </w:trPr>
        <w:tc>
          <w:tcPr>
            <w:tcW w:w="9372" w:type="dxa"/>
            <w:gridSpan w:val="8"/>
            <w:shd w:val="clear" w:color="auto" w:fill="auto"/>
          </w:tcPr>
          <w:p w14:paraId="55505B06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主要事迹：</w:t>
            </w:r>
          </w:p>
          <w:p w14:paraId="79093A7B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209550</wp:posOffset>
                      </wp:positionV>
                      <wp:extent cx="5208905" cy="4175125"/>
                      <wp:effectExtent l="4445" t="4445" r="6350" b="1143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7410450" y="1816735"/>
                                <a:ext cx="5208905" cy="4175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65540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表中所有填写字体均为</w:t>
                                  </w:r>
                                  <w:r>
                                    <w:rPr>
                                      <w:rFonts w:ascii="Arial" w:hAnsi="Arial" w:eastAsia="宋体" w:cs="Arial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“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仿宋</w:t>
                                  </w:r>
                                  <w:r>
                                    <w:rPr>
                                      <w:rFonts w:hint="default" w:ascii="Arial" w:hAnsi="Arial" w:eastAsia="宋体" w:cs="Arial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_GB2312”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，字号 为</w:t>
                                  </w:r>
                                  <w:r>
                                    <w:rPr>
                                      <w:rFonts w:hint="default" w:ascii="Arial" w:hAnsi="Arial" w:eastAsia="宋体" w:cs="Arial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“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四号</w:t>
                                  </w:r>
                                  <w:r>
                                    <w:rPr>
                                      <w:rFonts w:hint="default" w:ascii="Arial" w:hAnsi="Arial" w:eastAsia="宋体" w:cs="Arial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，不加粗。切勿随意调整表格样式， 表格双面打印。</w:t>
                                  </w:r>
                                </w:p>
                                <w:p w14:paraId="6B5FF45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</w:pPr>
                                </w:p>
                                <w:p w14:paraId="65D0028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sz w:val="15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 xml:space="preserve">院系专业： 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填写学院、专业全称，学院填写后 。</w:t>
                                  </w:r>
                                </w:p>
                                <w:p w14:paraId="4FF0F38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 xml:space="preserve">换行填写专业。 </w:t>
                                  </w:r>
                                </w:p>
                                <w:p w14:paraId="2A9C5F4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</w:pPr>
                                </w:p>
                                <w:p w14:paraId="2FFF9B3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出生年月：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按照</w:t>
                                  </w:r>
                                  <w:r>
                                    <w:rPr>
                                      <w:rFonts w:hint="default" w:ascii="Arial" w:hAnsi="Arial" w:eastAsia="宋体" w:cs="Arial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“1998.08”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格式填写。</w:t>
                                  </w:r>
                                </w:p>
                                <w:p w14:paraId="470BE22E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sz w:val="15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 xml:space="preserve"> </w:t>
                                  </w:r>
                                </w:p>
                                <w:p w14:paraId="5944919D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民 族：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填写</w:t>
                                  </w:r>
                                  <w:r>
                                    <w:rPr>
                                      <w:rFonts w:hint="default" w:ascii="Arial" w:hAnsi="Arial" w:eastAsia="宋体" w:cs="Arial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“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汉族</w:t>
                                  </w:r>
                                  <w:r>
                                    <w:rPr>
                                      <w:rFonts w:hint="default" w:ascii="Arial" w:hAnsi="Arial" w:eastAsia="宋体" w:cs="Arial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等，不可填</w:t>
                                  </w:r>
                                  <w:r>
                                    <w:rPr>
                                      <w:rFonts w:hint="default" w:ascii="Arial" w:hAnsi="Arial" w:eastAsia="宋体" w:cs="Arial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“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汉</w:t>
                                  </w:r>
                                  <w:r>
                                    <w:rPr>
                                      <w:rFonts w:hint="default" w:ascii="Arial" w:hAnsi="Arial" w:eastAsia="宋体" w:cs="Arial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； 若超过 一行可调整字号为</w:t>
                                  </w:r>
                                  <w:r>
                                    <w:rPr>
                                      <w:rFonts w:hint="default" w:ascii="Arial" w:hAnsi="Arial" w:eastAsia="宋体" w:cs="Arial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“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小四</w:t>
                                  </w:r>
                                  <w:r>
                                    <w:rPr>
                                      <w:rFonts w:hint="default" w:ascii="Arial" w:hAnsi="Arial" w:eastAsia="宋体" w:cs="Arial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 xml:space="preserve">。 </w:t>
                                  </w:r>
                                </w:p>
                                <w:p w14:paraId="1620EB55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</w:pPr>
                                </w:p>
                                <w:p w14:paraId="3877B50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政治面貌：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 xml:space="preserve"> 中共党员、预备党员、共青团员， 不可填</w:t>
                                  </w:r>
                                  <w:r>
                                    <w:rPr>
                                      <w:rFonts w:hint="default" w:ascii="Arial" w:hAnsi="Arial" w:eastAsia="宋体" w:cs="Arial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“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入党积极分子</w:t>
                                  </w:r>
                                  <w:r>
                                    <w:rPr>
                                      <w:rFonts w:hint="default" w:ascii="Arial" w:hAnsi="Arial" w:eastAsia="宋体" w:cs="Arial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 xml:space="preserve">。 </w:t>
                                  </w:r>
                                </w:p>
                                <w:p w14:paraId="787B416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</w:pPr>
                                </w:p>
                                <w:p w14:paraId="0D92860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sz w:val="15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学历层次：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 xml:space="preserve"> 硕士研究生、大学本科、大学专科。 </w:t>
                                  </w:r>
                                </w:p>
                                <w:p w14:paraId="56A7DD17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sz w:val="15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"/>
                                      <w:szCs w:val="2"/>
                                      <w:lang w:val="en-US" w:eastAsia="zh-CN" w:bidi="ar"/>
                                    </w:rPr>
                                    <w:t>。</w:t>
                                  </w:r>
                                </w:p>
                                <w:p w14:paraId="52DE945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</w:pPr>
                                </w:p>
                                <w:p w14:paraId="20BD973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sz w:val="15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>主要事迹：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</w:rPr>
                                    <w:t xml:space="preserve"> 填写在校期间主要优秀事迹，切勿简单罗列奖项。字数以填满当前表格为宜，不得大面积留白 、字数超出当前页、另附页。</w:t>
                                  </w:r>
                                </w:p>
                                <w:p w14:paraId="2177FFF3">
                                  <w:pPr>
                                    <w:rPr>
                                      <w:sz w:val="15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2.2pt;margin-top:16.5pt;height:328.75pt;width:410.15pt;z-index:251659264;mso-width-relative:page;mso-height-relative:page;" fillcolor="#FFFFFF [3201]" filled="t" stroked="t" coordsize="21600,21600" o:gfxdata="UEsDBAoAAAAAAIdO4kAAAAAAAAAAAAAAAAAEAAAAZHJzL1BLAwQUAAAACACHTuJA/SxreNcAAAAJ&#10;AQAADwAAAGRycy9kb3ducmV2LnhtbE2PwU7DMBBE70j8g7WVuFG7TQglxKkEEhLiRpsLNzfeJlHt&#10;dRS7Tfl7lhMcRzOaeVNtr96JC05xCKRhtVQgkNpgB+o0NPu3+w2ImAxZ4wKhhm+MsK1vbypT2jDT&#10;J152qRNcQrE0GvqUxlLK2PboTVyGEYm9Y5i8SSynTtrJzFzunVwrVUhvBuKF3oz42mN72p29hvfi&#10;JX1hYz9sts7C3Mh2Orqo9d1ipZ5BJLymvzD84jM61Mx0CGeyUTgNeZ5zUkOW8SX2N0X+COKgoXhS&#10;DyDrSv5/UP8AUEsDBBQAAAAIAIdO4kAibwPAZQIAAMQEAAAOAAAAZHJzL2Uyb0RvYy54bWytVMFu&#10;EzEQvSPxD5bvdHfTpGmjbKrQKgipopUK4ux4vVkL22NsJ7vlA+gfcOLCne/qdzD2btPScuiBHJyx&#10;5+XNzJuZzE87rchOOC/BlLQ4yCkRhkMlzaaknz6u3hxT4gMzFVNgRElvhKeni9ev5q2diRE0oCrh&#10;CJIYP2ttSZsQ7CzLPG+EZv4ArDDorMFpFvDqNlnlWIvsWmWjPD/KWnCVdcCF9/h63jvpwOheQgh1&#10;Lbk4B77VwoSe1QnFApbkG2k9XaRs61rwcFnXXgSiSoqVhnRiELTX8cwWczbbOGYbyYcU2EtSeFKT&#10;ZtJg0D3VOQuMbJ18RqUld+ChDgccdNYXkhTBKor8iTbXDbMi1YJSe7sX3f8/Wv5hd+WIrHASKDFM&#10;Y8Pvftze/fx99+s7KaI8rfUzRF1bxIXuLXQROrx7fIxVd7XT8RvrIeifjot8PEGJbxB7XBxNDye9&#10;0KILhCNgMsqPT/IJJRwR42I6KUYJkT1QWefDOwGaRKOkDjuZBGa7Cx8wPELvITGyByWrlVQqXdxm&#10;faYc2THs+ip9Ynz8yV8wZUhb0qNDzPQZReTeU6wV41+eMyCfMkgbFeqViFbo1t0gzxqqG1TNQT92&#10;3vKVRN4L5sMVczhnKBFuYrjEo1aAycBgUdKA+/av94jH9qOXkhbntqT+65Y5QYl6b3AwTorxOA56&#10;uown0xFe3GPP+rHHbPUZoEjYfMwumREf1L1ZO9CfcWGXMSq6mOEYu6Th3jwL/TbhwnOxXCYQjrZl&#10;4cJcWx6po7gGltsAtUytizL12gzq4XCn9gyLGLfn8T2hHv58Fn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/SxreNcAAAAJAQAADwAAAAAAAAABACAAAAAiAAAAZHJzL2Rvd25yZXYueG1sUEsBAhQA&#10;FAAAAAgAh07iQCJvA8BlAgAAxAQAAA4AAAAAAAAAAQAgAAAAJgEAAGRycy9lMm9Eb2MueG1sUEsF&#10;BgAAAAAGAAYAWQEAAP0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5965540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表中所有填写字体均为</w:t>
                            </w:r>
                            <w:r>
                              <w:rPr>
                                <w:rFonts w:ascii="Arial" w:hAnsi="Arial" w:eastAsia="宋体" w:cs="Arial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“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仿宋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_GB2312”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，字号 为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“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四号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”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，不加粗。切勿随意调整表格样式， 表格双面打印。</w:t>
                            </w:r>
                          </w:p>
                          <w:p w14:paraId="6B5FF45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  <w:p w14:paraId="65D0028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sz w:val="15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院系专业：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填写学院、专业全称，学院填写后 。</w:t>
                            </w:r>
                          </w:p>
                          <w:p w14:paraId="4FF0F38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换行填写专业。 </w:t>
                            </w:r>
                          </w:p>
                          <w:p w14:paraId="2A9C5F4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  <w:p w14:paraId="2FFF9B3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出生年月：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按照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“1998.08”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格式填写。</w:t>
                            </w:r>
                          </w:p>
                          <w:p w14:paraId="470BE22E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sz w:val="15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 </w:t>
                            </w:r>
                          </w:p>
                          <w:p w14:paraId="5944919D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民 族：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填写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“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汉族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”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等，不可填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“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汉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”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； 若超过 一行可调整字号为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“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小四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”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。 </w:t>
                            </w:r>
                          </w:p>
                          <w:p w14:paraId="1620EB55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  <w:p w14:paraId="3877B50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政治面貌：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 中共党员、预备党员、共青团员， 不可填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“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入党积极分子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”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。 </w:t>
                            </w:r>
                          </w:p>
                          <w:p w14:paraId="787B416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  <w:p w14:paraId="0D92860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sz w:val="15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学历层次：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 硕士研究生、大学本科、大学专科。 </w:t>
                            </w:r>
                          </w:p>
                          <w:p w14:paraId="56A7DD17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sz w:val="15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"/>
                                <w:szCs w:val="2"/>
                                <w:lang w:val="en-US" w:eastAsia="zh-CN" w:bidi="ar"/>
                              </w:rPr>
                              <w:t>。</w:t>
                            </w:r>
                          </w:p>
                          <w:p w14:paraId="52DE945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  <w:p w14:paraId="20BD973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sz w:val="15"/>
                                <w:szCs w:val="1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主要事迹：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 xml:space="preserve"> 填写在校期间主要优秀事迹，切勿简单罗列奖项。字数以填满当前表格为宜，不得大面积留白 、字数超出当前页、另附页。</w:t>
                            </w:r>
                          </w:p>
                          <w:p w14:paraId="2177FFF3">
                            <w:pPr>
                              <w:rPr>
                                <w:sz w:val="15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B24B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</w:trPr>
        <w:tc>
          <w:tcPr>
            <w:tcW w:w="9372" w:type="dxa"/>
            <w:gridSpan w:val="8"/>
            <w:shd w:val="clear" w:color="auto" w:fill="auto"/>
          </w:tcPr>
          <w:p w14:paraId="7FDC22FB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273050</wp:posOffset>
                      </wp:positionV>
                      <wp:extent cx="5114290" cy="1000125"/>
                      <wp:effectExtent l="5080" t="4445" r="11430" b="1143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14290" cy="1000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E463D8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2"/>
                                      <w:szCs w:val="22"/>
                                      <w:lang w:val="en-US" w:eastAsia="zh-CN" w:bidi="ar"/>
                                    </w:rPr>
                                  </w:pPr>
                                  <w:r>
                                    <w:rPr>
                                      <w:rFonts w:ascii="微软雅黑" w:hAnsi="微软雅黑" w:eastAsia="微软雅黑" w:cs="微软雅黑"/>
                                      <w:color w:val="FF0000"/>
                                      <w:kern w:val="0"/>
                                      <w:sz w:val="22"/>
                                      <w:szCs w:val="22"/>
                                      <w:lang w:val="en-US" w:eastAsia="zh-CN" w:bidi="ar"/>
                                    </w:rPr>
                                    <w:t>院系推荐意见： 手写简要说明学生在校表现情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2"/>
                                      <w:szCs w:val="22"/>
                                      <w:lang w:val="en-US" w:eastAsia="zh-CN" w:bidi="ar"/>
                                    </w:rPr>
                                    <w:t xml:space="preserve">况， </w:t>
                                  </w:r>
                                  <w:r>
                                    <w:rPr>
                                      <w:rFonts w:ascii="Arial" w:hAnsi="Arial" w:eastAsia="宋体" w:cs="Arial"/>
                                      <w:color w:val="FF0000"/>
                                      <w:kern w:val="0"/>
                                      <w:sz w:val="22"/>
                                      <w:szCs w:val="22"/>
                                      <w:lang w:val="en-US" w:eastAsia="zh-CN" w:bidi="ar"/>
                                    </w:rPr>
                                    <w:t>60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2"/>
                                      <w:szCs w:val="22"/>
                                      <w:lang w:val="en-US" w:eastAsia="zh-CN" w:bidi="ar"/>
                                    </w:rPr>
                                    <w:t>⾄</w:t>
                                  </w:r>
                                  <w:r>
                                    <w:rPr>
                                      <w:rFonts w:hint="default" w:ascii="Arial" w:hAnsi="Arial" w:eastAsia="宋体" w:cs="Arial"/>
                                      <w:color w:val="FF0000"/>
                                      <w:kern w:val="0"/>
                                      <w:sz w:val="22"/>
                                      <w:szCs w:val="22"/>
                                      <w:lang w:val="en-US" w:eastAsia="zh-CN" w:bidi="ar"/>
                                    </w:rPr>
                                    <w:t>80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2"/>
                                      <w:szCs w:val="22"/>
                                      <w:lang w:val="en-US" w:eastAsia="zh-CN" w:bidi="ar"/>
                                    </w:rPr>
                                    <w:t>字左右为宜；结尾应有</w:t>
                                  </w:r>
                                  <w:r>
                                    <w:rPr>
                                      <w:rFonts w:hint="default" w:ascii="Arial" w:hAnsi="Arial" w:eastAsia="宋体" w:cs="Arial"/>
                                      <w:color w:val="FF0000"/>
                                      <w:kern w:val="0"/>
                                      <w:sz w:val="22"/>
                                      <w:szCs w:val="22"/>
                                      <w:lang w:val="en-US" w:eastAsia="zh-CN" w:bidi="ar"/>
                                    </w:rPr>
                                    <w:t>“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2"/>
                                      <w:szCs w:val="22"/>
                                      <w:lang w:val="en-US" w:eastAsia="zh-CN" w:bidi="ar"/>
                                    </w:rPr>
                                    <w:t>该生符合省优业生申请条件，同意推荐</w:t>
                                  </w:r>
                                  <w:r>
                                    <w:rPr>
                                      <w:rFonts w:hint="default" w:ascii="Arial" w:hAnsi="Arial" w:eastAsia="宋体" w:cs="Arial"/>
                                      <w:color w:val="FF0000"/>
                                      <w:kern w:val="0"/>
                                      <w:sz w:val="22"/>
                                      <w:szCs w:val="22"/>
                                      <w:lang w:val="en-US" w:eastAsia="zh-CN" w:bidi="ar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2"/>
                                      <w:szCs w:val="22"/>
                                      <w:lang w:val="en-US" w:eastAsia="zh-CN" w:bidi="ar"/>
                                    </w:rPr>
                                    <w:t xml:space="preserve">字样。 </w:t>
                                  </w:r>
                                </w:p>
                                <w:p w14:paraId="2E59761B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left"/>
                                    <w:rPr>
                                      <w:sz w:val="16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2"/>
                                      <w:szCs w:val="22"/>
                                      <w:lang w:val="en-US" w:eastAsia="zh-CN" w:bidi="ar"/>
                                    </w:rPr>
                                    <w:t>盖 章：加盖学院行政章。</w:t>
                                  </w:r>
                                </w:p>
                                <w:p w14:paraId="6BB5243F">
                                  <w:pPr>
                                    <w:rPr>
                                      <w:sz w:val="10"/>
                                      <w:szCs w:val="1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2.2pt;margin-top:21.5pt;height:78.75pt;width:402.7pt;z-index:251660288;mso-width-relative:page;mso-height-relative:page;" fillcolor="#FFFFFF [3201]" filled="t" stroked="t" coordsize="21600,21600" o:gfxdata="UEsDBAoAAAAAAIdO4kAAAAAAAAAAAAAAAAAEAAAAZHJzL1BLAwQUAAAACACHTuJA96L+R9YAAAAJ&#10;AQAADwAAAGRycy9kb3ducmV2LnhtbE2PwW7CMBBE75X6D9YicSsOJEU0jYPUSpVQb6W59GbiJYmw&#10;15FtCPw921N7Wq1mNPOm2l6dFRcMcfCkYLnIQCC13gzUKWi+P542IGLSZLT1hApuGGFbPz5UujR+&#10;oi+87FMnOIRiqRX0KY2llLHt0em48CMSa0cfnE78hk6aoCcOd1ausmwtnR6IG3o94nuP7Wl/dgp2&#10;67f0g435NPkq91Mj23C0Uan5bJm9gkh4TX9m+MVndKiZ6eDPZKKwCoqiYCffnCexvileeMpBAdc+&#10;g6wr+X9BfQdQSwMEFAAAAAgAh07iQI3faDZXAgAAuAQAAA4AAABkcnMvZTJvRG9jLnhtbK1UzW4T&#10;MRC+I/EOlu90f0gKjbqpQqsgpIpWKoiz4/VmLWyPsZ3slgegb8CJC3eeq8/B2LtJ/zj0QA7O/OWb&#10;mW9mcnzSa0W2wnkJpqLFQU6JMBxqadYV/fxp+eotJT4wUzMFRlT0Wnh6Mn/54rizM1FCC6oWjiCI&#10;8bPOVrQNwc6yzPNWaOYPwAqDzgacZgFVt85qxzpE1yor8/ww68DV1gEX3qP1bHDSEdE9BxCaRnJx&#10;BnyjhQkDqhOKBWzJt9J6Ok/VNo3g4aJpvAhEVRQ7DenFJCiv4pvNj9ls7ZhtJR9LYM8p4VFPmkmD&#10;SfdQZywwsnHyCZSW3IGHJhxw0NnQSGIEuyjyR9xctcyK1AtS7e2edP//YPnH7aUjsq5oSYlhGgd+&#10;+/Pm9tef298/SBnp6ayfYdSVxbjQv4Mel2Zn92iMXfeN0/Eb+yHoR3Kv9+SKPhCOxmlRTMojdHH0&#10;FXmeF+U04mR3P7fOh/cCNIlCRR1OL5HKtuc+DKG7kJjNg5L1UiqVFLdenSpHtgwnvUyfEf1BmDKk&#10;q+jh62mekB/4IvYeYqUY//oUAatVBouOrAzdRyn0q36kagX1NTLlYFg1b/lSIu458+GSOdwtZACv&#10;L1zg0yjAYmCUKGnBff+XPcbjyNFLSYe7WlH/bcOcoER9MLgMR8VkgrAhKZPpmxIVd9+zuu8xG30K&#10;SFKBd255EmN8UDuxcaC/4JEuYlZ0McMxd0XDTjwNwwXhkXOxWKQgXGfLwrm5sjxCx5EYWGwCNDKN&#10;LtI0cDOyhwudhj8eX7yY+3qKuvvDmf8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96L+R9YAAAAJ&#10;AQAADwAAAAAAAAABACAAAAAiAAAAZHJzL2Rvd25yZXYueG1sUEsBAhQAFAAAAAgAh07iQI3faDZX&#10;AgAAuAQAAA4AAAAAAAAAAQAgAAAAJQEAAGRycy9lMm9Eb2MueG1sUEsFBgAAAAAGAAYAWQEAAO4F&#10;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67E463D8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hAnsi="微软雅黑" w:eastAsia="微软雅黑" w:cs="微软雅黑"/>
                                <w:color w:val="FF000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>院系推荐意见： 手写简要说明学生在校表现情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 xml:space="preserve">况， </w:t>
                            </w:r>
                            <w:r>
                              <w:rPr>
                                <w:rFonts w:ascii="Arial" w:hAnsi="Arial" w:eastAsia="宋体" w:cs="Arial"/>
                                <w:color w:val="FF000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>60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>⾄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FF000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>80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>字左右为宜；结尾应有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FF000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>“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>该生符合省优业生申请条件，同意推荐</w:t>
                            </w:r>
                            <w:r>
                              <w:rPr>
                                <w:rFonts w:hint="default" w:ascii="Arial" w:hAnsi="Arial" w:eastAsia="宋体" w:cs="Arial"/>
                                <w:color w:val="FF000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>”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 xml:space="preserve">字样。 </w:t>
                            </w:r>
                          </w:p>
                          <w:p w14:paraId="2E59761B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>盖 章：加盖学院行政章。</w:t>
                            </w:r>
                          </w:p>
                          <w:p w14:paraId="6BB5243F">
                            <w:pPr>
                              <w:rPr>
                                <w:sz w:val="10"/>
                                <w:szCs w:val="1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院系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推荐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意见：</w:t>
            </w:r>
          </w:p>
          <w:p w14:paraId="1D473B10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20272CE5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5FF9B75B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18A6951B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0AAD6B95">
            <w:pPr>
              <w:spacing w:line="360" w:lineRule="auto"/>
              <w:ind w:right="1680"/>
              <w:jc w:val="right"/>
              <w:rPr>
                <w:rFonts w:hint="eastAsia" w:ascii="Times New Roman" w:hAnsi="Times New Roman" w:eastAsiaTheme="minorEastAsia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  章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eastAsia="zh-CN"/>
              </w:rPr>
              <w:t>（推荐对象所在院系章）</w:t>
            </w:r>
          </w:p>
          <w:p w14:paraId="70AB0364">
            <w:pPr>
              <w:spacing w:line="360" w:lineRule="auto"/>
              <w:ind w:right="126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年   月   日</w:t>
            </w:r>
          </w:p>
        </w:tc>
      </w:tr>
      <w:tr w14:paraId="39E7D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</w:trPr>
        <w:tc>
          <w:tcPr>
            <w:tcW w:w="9372" w:type="dxa"/>
            <w:gridSpan w:val="8"/>
            <w:shd w:val="clear" w:color="auto" w:fill="auto"/>
          </w:tcPr>
          <w:p w14:paraId="59957154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学校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eastAsia="zh-CN"/>
              </w:rPr>
              <w:t>省级优秀毕业生推荐工作部门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审核意见：</w:t>
            </w:r>
          </w:p>
          <w:p w14:paraId="747AA927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44A25AF2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755EAC0B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14:paraId="508A4ABA">
            <w:pPr>
              <w:spacing w:line="360" w:lineRule="auto"/>
              <w:ind w:right="1680"/>
              <w:jc w:val="right"/>
              <w:rPr>
                <w:rFonts w:hint="eastAsia" w:ascii="Times New Roman" w:hAnsi="Times New Roman" w:eastAsiaTheme="minorEastAsia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  章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eastAsia="zh-CN"/>
              </w:rPr>
              <w:t>（部门章）</w:t>
            </w:r>
          </w:p>
          <w:p w14:paraId="19D1A34B">
            <w:pPr>
              <w:spacing w:line="360" w:lineRule="auto"/>
              <w:ind w:right="1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年   月   日</w:t>
            </w:r>
          </w:p>
        </w:tc>
      </w:tr>
      <w:tr w14:paraId="24851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9372" w:type="dxa"/>
            <w:gridSpan w:val="8"/>
            <w:shd w:val="clear" w:color="auto" w:fill="auto"/>
          </w:tcPr>
          <w:p w14:paraId="6A0E9645"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1978660</wp:posOffset>
                      </wp:positionH>
                      <wp:positionV relativeFrom="paragraph">
                        <wp:posOffset>126365</wp:posOffset>
                      </wp:positionV>
                      <wp:extent cx="3229610" cy="762000"/>
                      <wp:effectExtent l="4445" t="4445" r="17145" b="8255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29610" cy="76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2EC986">
                                  <w:pPr>
                                    <w:rPr>
                                      <w:rFonts w:hint="default" w:ascii="Times New Roman" w:hAnsi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2"/>
                                      <w:szCs w:val="22"/>
                                      <w:lang w:val="en-US" w:eastAsia="zh-CN" w:bidi="ar"/>
                                    </w:rPr>
                                    <w:t>“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color w:val="FF0000"/>
                                      <w:kern w:val="0"/>
                                      <w:sz w:val="22"/>
                                      <w:szCs w:val="22"/>
                                      <w:lang w:val="en-US" w:eastAsia="zh-CN" w:bidi="ar"/>
                                    </w:rPr>
                                    <w:t>教育厅已发文认定”字样不要删除，打印即可。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55.8pt;margin-top:9.95pt;height:60pt;width:254.3pt;z-index:251661312;mso-width-relative:page;mso-height-relative:page;" fillcolor="#FFFFFF [3201]" filled="t" stroked="t" coordsize="21600,21600" o:gfxdata="UEsDBAoAAAAAAIdO4kAAAAAAAAAAAAAAAAAEAAAAZHJzL1BLAwQUAAAACACHTuJAU+wbatUAAAAK&#10;AQAADwAAAGRycy9kb3ducmV2LnhtbE2PwU7DMBBE70j8g7VI3KidRIraEKcSSEiIGyUXbm68TSLs&#10;dWS7Tfl7lhMcd+ZpdqbdX70TF4xpDqSh2CgQSEOwM40a+o+Xhy2IlA1Z4wKhhm9MsO9ub1rT2LDS&#10;O14OeRQcQqkxGqacl0bKNEzoTdqEBYm9U4jeZD7jKG00K4d7J0ulaunNTPxhMgs+Tzh8Hc5ew2v9&#10;lD+xt2+2Kquw9nKIJ5e0vr8r1COIjNf8B8Nvfa4OHXc6hjPZJJyGqihqRtnY7UAwsC1VCeLIQsWK&#10;7Fr5f0L3A1BLAwQUAAAACACHTuJA9Gru8FoCAAC3BAAADgAAAGRycy9lMm9Eb2MueG1srVTNbhMx&#10;EL4j8Q6W73STtCQ06qYKrYKQKlqpIM6O15u18B+2k93yAPAGnLhw57n6HHz2Jukfhx7Yg3fGM/vN&#10;zDcze3LaaUU2wgdpTUmHBwNKhOG2kmZV0k8fF6/eUBIiMxVT1oiS3ohAT2cvX5y0bipGtrGqEp4A&#10;xIRp60raxOimRRF4IzQLB9YJA2NtvWYRql8VlWct0LUqRoPBuGitr5y3XISA2/PeSLeI/jmAtq4l&#10;F+eWr7UwsUf1QrGIkkIjXaCznG1dCx4v6zqISFRJUWnMJ4JAXqazmJ2w6coz10i+TYE9J4VHNWkm&#10;DYLuoc5ZZGTt5RMoLbm3wdbxgFtd9IVkRlDFcPCIm+uGOZFrAdXB7UkP/w+Wf9hceSKrkk4oMUyj&#10;4bc/f9z++nP7+zuZJHpaF6bwunbwi91b22FodvcBl6nqrvY6vVEPgR3k3uzJFV0kHJeHo9HxeAgT&#10;h20yxihk9ou7r50P8Z2wmiShpB7Ny5yyzUWIyASuO5cULFglq4VUKit+tTxTnmwYGr3IT0oSnzxw&#10;U4a0JR0fvh5k5Ae2hL2HWCrGvzxFAJ4ygE2k9MUnKXbLbsvU0lY3IMrbftKC4wsJ3AsW4hXzGC0Q&#10;gOWLlzhqZZGM3UqUNNZ/+9d98kfHYaWkxaiWNHxdMy8oUe8NZuF4eHQE2JiVo9eTERR/37K8bzFr&#10;fWZB0hBr7ngWk39UO7H2Vn/Gjs5TVJiY4Yhd0rgTz2K/QNhxLubz7IRpdixemGvHE3RqibHzdbS1&#10;zK1LNPXcbNnDPOf2bHcvLcx9PXvd/W9m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T7Btq1QAA&#10;AAoBAAAPAAAAAAAAAAEAIAAAACIAAABkcnMvZG93bnJldi54bWxQSwECFAAUAAAACACHTuJA9Gru&#10;8FoCAAC3BAAADgAAAAAAAAABACAAAAAkAQAAZHJzL2Uyb0RvYy54bWxQSwUGAAAAAAYABgBZAQAA&#10;8AUAAAAA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762EC986">
                            <w:pPr>
                              <w:rPr>
                                <w:rFonts w:hint="default"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>“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0000"/>
                                <w:kern w:val="0"/>
                                <w:sz w:val="22"/>
                                <w:szCs w:val="22"/>
                                <w:lang w:val="en-US" w:eastAsia="zh-CN" w:bidi="ar"/>
                              </w:rPr>
                              <w:t>教育厅已发文认定”字样不要删除，打印即可。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教育厅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认定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eastAsia="zh-CN"/>
              </w:rPr>
              <w:t>结果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：</w:t>
            </w:r>
          </w:p>
          <w:p w14:paraId="1AB32EC6">
            <w:pPr>
              <w:spacing w:line="360" w:lineRule="auto"/>
              <w:ind w:right="1680"/>
              <w:jc w:val="both"/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val="en-US" w:eastAsia="zh-CN"/>
              </w:rPr>
              <w:t xml:space="preserve">    教育厅已发文认定。      </w:t>
            </w:r>
          </w:p>
          <w:p w14:paraId="032B589C">
            <w:pPr>
              <w:spacing w:line="360" w:lineRule="auto"/>
              <w:ind w:right="1680"/>
              <w:jc w:val="right"/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5B523437">
            <w:pPr>
              <w:spacing w:line="360" w:lineRule="auto"/>
              <w:ind w:right="1680"/>
              <w:jc w:val="right"/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val="en-US" w:eastAsia="zh-CN"/>
              </w:rPr>
            </w:pPr>
          </w:p>
          <w:p w14:paraId="672186E2">
            <w:pPr>
              <w:spacing w:line="360" w:lineRule="auto"/>
              <w:ind w:right="1680"/>
              <w:jc w:val="right"/>
              <w:rPr>
                <w:rFonts w:hint="eastAsia" w:ascii="Times New Roman" w:hAnsi="Times New Roman" w:eastAsiaTheme="minorEastAsia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  章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  <w:lang w:eastAsia="zh-CN"/>
              </w:rPr>
              <w:t>（校章）</w:t>
            </w:r>
          </w:p>
          <w:p w14:paraId="50AE0F0B">
            <w:pPr>
              <w:spacing w:line="360" w:lineRule="auto"/>
              <w:ind w:right="1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年   月   日</w:t>
            </w:r>
          </w:p>
        </w:tc>
      </w:tr>
    </w:tbl>
    <w:p w14:paraId="41152490">
      <w:pPr>
        <w:spacing w:line="360" w:lineRule="auto"/>
        <w:rPr>
          <w:rFonts w:hint="eastAsia" w:ascii="Times New Roman" w:hAnsi="Times New Roman" w:eastAsia="仿宋_GB2312"/>
          <w:b/>
          <w:color w:val="000000"/>
          <w:sz w:val="28"/>
          <w:szCs w:val="28"/>
        </w:rPr>
      </w:pPr>
    </w:p>
    <w:p w14:paraId="4BAD13D7">
      <w:pPr>
        <w:spacing w:line="360" w:lineRule="auto"/>
        <w:rPr>
          <w:rFonts w:ascii="Times New Roman" w:hAnsi="Times New Roman" w:eastAsia="仿宋_GB2312"/>
          <w:b/>
          <w:color w:val="000000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备注：</w:t>
      </w:r>
      <w:r>
        <w:rPr>
          <w:rFonts w:ascii="Times New Roman" w:hAnsi="Times New Roman" w:eastAsia="仿宋_GB2312"/>
          <w:b/>
          <w:color w:val="000000"/>
          <w:spacing w:val="1"/>
          <w:sz w:val="28"/>
          <w:szCs w:val="28"/>
        </w:rPr>
        <w:t>此表一式一份，</w:t>
      </w:r>
      <w:r>
        <w:rPr>
          <w:rFonts w:hint="eastAsia" w:ascii="Times New Roman" w:hAnsi="Times New Roman" w:eastAsia="仿宋_GB2312"/>
          <w:b/>
          <w:color w:val="000000"/>
          <w:spacing w:val="1"/>
          <w:sz w:val="28"/>
          <w:szCs w:val="28"/>
          <w:lang w:eastAsia="zh-CN"/>
        </w:rPr>
        <w:t>高校自行填写认定结果</w:t>
      </w:r>
      <w:r>
        <w:rPr>
          <w:rFonts w:ascii="Times New Roman" w:hAnsi="Times New Roman" w:eastAsia="仿宋_GB2312"/>
          <w:b/>
          <w:color w:val="000000"/>
          <w:spacing w:val="1"/>
          <w:sz w:val="28"/>
          <w:szCs w:val="28"/>
        </w:rPr>
        <w:t>后</w:t>
      </w:r>
      <w:r>
        <w:rPr>
          <w:rFonts w:hint="eastAsia" w:ascii="Times New Roman" w:hAnsi="Times New Roman" w:eastAsia="仿宋_GB2312"/>
          <w:b/>
          <w:color w:val="000000"/>
          <w:spacing w:val="1"/>
          <w:sz w:val="28"/>
          <w:szCs w:val="28"/>
        </w:rPr>
        <w:t>由</w:t>
      </w:r>
      <w:r>
        <w:rPr>
          <w:rFonts w:ascii="Times New Roman" w:hAnsi="Times New Roman" w:eastAsia="仿宋_GB2312"/>
          <w:b/>
          <w:color w:val="000000"/>
          <w:spacing w:val="1"/>
          <w:sz w:val="28"/>
          <w:szCs w:val="28"/>
        </w:rPr>
        <w:t>学校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装入毕业生本人档案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。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eastAsia="zh-CN"/>
        </w:rPr>
        <w:t>学历层次按研究生、本科、专科填写。</w:t>
      </w:r>
    </w:p>
    <w:sectPr>
      <w:footerReference r:id="rId3" w:type="default"/>
      <w:pgSz w:w="11906" w:h="16838"/>
      <w:pgMar w:top="2098" w:right="1474" w:bottom="1985" w:left="1588" w:header="1701" w:footer="158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7DADB">
    <w:pPr>
      <w:pStyle w:val="4"/>
      <w:framePr w:wrap="around" w:vAnchor="text" w:hAnchor="margin" w:xAlign="outside" w:y="1"/>
      <w:ind w:right="210" w:rightChars="10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 w14:paraId="6D79B564">
    <w:pPr>
      <w:pStyle w:val="4"/>
      <w:ind w:right="567" w:firstLine="35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55D"/>
    <w:rsid w:val="0002571D"/>
    <w:rsid w:val="000B1EDA"/>
    <w:rsid w:val="000D05D7"/>
    <w:rsid w:val="001A7201"/>
    <w:rsid w:val="0022283F"/>
    <w:rsid w:val="00283365"/>
    <w:rsid w:val="00346DE0"/>
    <w:rsid w:val="003537E2"/>
    <w:rsid w:val="004E3C94"/>
    <w:rsid w:val="006167BD"/>
    <w:rsid w:val="00625365"/>
    <w:rsid w:val="00627676"/>
    <w:rsid w:val="007A67B2"/>
    <w:rsid w:val="007E13C1"/>
    <w:rsid w:val="00891535"/>
    <w:rsid w:val="009614CE"/>
    <w:rsid w:val="00970089"/>
    <w:rsid w:val="00971439"/>
    <w:rsid w:val="00981B01"/>
    <w:rsid w:val="009E2F24"/>
    <w:rsid w:val="009E3EA1"/>
    <w:rsid w:val="00B0055D"/>
    <w:rsid w:val="00B01A02"/>
    <w:rsid w:val="00BF5452"/>
    <w:rsid w:val="00BF6C2C"/>
    <w:rsid w:val="00CB505C"/>
    <w:rsid w:val="00D1398A"/>
    <w:rsid w:val="00D321A8"/>
    <w:rsid w:val="00D63CFC"/>
    <w:rsid w:val="00DB5AAD"/>
    <w:rsid w:val="00EA39C7"/>
    <w:rsid w:val="00ED0C4B"/>
    <w:rsid w:val="00EF4AF7"/>
    <w:rsid w:val="00F0501E"/>
    <w:rsid w:val="00F37C8B"/>
    <w:rsid w:val="00FD1533"/>
    <w:rsid w:val="00FD5189"/>
    <w:rsid w:val="00FE565F"/>
    <w:rsid w:val="14D55BAC"/>
    <w:rsid w:val="2776743C"/>
    <w:rsid w:val="2FCECA6A"/>
    <w:rsid w:val="304B1303"/>
    <w:rsid w:val="358F4CDB"/>
    <w:rsid w:val="3EFF7023"/>
    <w:rsid w:val="57BBC914"/>
    <w:rsid w:val="69777D84"/>
    <w:rsid w:val="6F403ED5"/>
    <w:rsid w:val="7DDBF823"/>
    <w:rsid w:val="7FE731FB"/>
    <w:rsid w:val="7FF7CFAC"/>
    <w:rsid w:val="9D16EFD4"/>
    <w:rsid w:val="A5BE01D9"/>
    <w:rsid w:val="BD7A9F58"/>
    <w:rsid w:val="BFFE50BC"/>
    <w:rsid w:val="DF3E0D16"/>
    <w:rsid w:val="DF96F5F3"/>
    <w:rsid w:val="DFBFCB78"/>
    <w:rsid w:val="E7BF7624"/>
    <w:rsid w:val="EA9E1B38"/>
    <w:rsid w:val="EFFFFEEA"/>
    <w:rsid w:val="F77F3041"/>
    <w:rsid w:val="F7ED4BA4"/>
    <w:rsid w:val="F8D5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unhideWhenUsed/>
    <w:qFormat/>
    <w:uiPriority w:val="99"/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193</Words>
  <Characters>196</Characters>
  <Lines>17</Lines>
  <Paragraphs>4</Paragraphs>
  <TotalTime>0</TotalTime>
  <ScaleCrop>false</ScaleCrop>
  <LinksUpToDate>false</LinksUpToDate>
  <CharactersWithSpaces>337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2020-12-11T18:38:00Z</dcterms:created>
  <dc:creator>学生处</dc:creator>
  <cp:lastModifiedBy>范帅帅</cp:lastModifiedBy>
  <cp:lastPrinted>2020-12-12T20:05:00Z</cp:lastPrinted>
  <dcterms:modified xsi:type="dcterms:W3CDTF">2025-10-29T07:20:09Z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8489B08B0AA64994A779FADA8EE71D36_13</vt:lpwstr>
  </property>
  <property fmtid="{D5CDD505-2E9C-101B-9397-08002B2CF9AE}" pid="4" name="KSOTemplateDocerSaveRecord">
    <vt:lpwstr>eyJoZGlkIjoiODViY2JkMjU3NGYzZTEwMzZmMGFkZWViYmNkYWU3NDIiLCJ1c2VySWQiOiIxNjkxNDYzMDc4In0=</vt:lpwstr>
  </property>
</Properties>
</file>