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92" w:rsidRDefault="00CA5F61">
      <w:pPr>
        <w:ind w:firstLine="562"/>
        <w:rPr>
          <w:b/>
          <w:bCs/>
        </w:rPr>
      </w:pPr>
      <w:r>
        <w:rPr>
          <w:rFonts w:hint="eastAsia"/>
          <w:b/>
          <w:bCs/>
        </w:rPr>
        <w:t>附件</w:t>
      </w:r>
    </w:p>
    <w:p w:rsidR="00247D92" w:rsidRDefault="00CA5F61">
      <w:pPr>
        <w:ind w:firstLine="562"/>
        <w:rPr>
          <w:rFonts w:ascii="宋体" w:hAnsi="宋体"/>
          <w:b/>
          <w:bCs/>
          <w:color w:val="000000"/>
          <w:kern w:val="0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Cs w:val="28"/>
        </w:rPr>
        <w:t>四川轻化工大学2021年诵经典·悦读分享活动决赛作品报送表</w:t>
      </w:r>
    </w:p>
    <w:p w:rsidR="00247D92" w:rsidRDefault="00CA5F61">
      <w:pPr>
        <w:ind w:firstLine="560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 w:hint="eastAsia"/>
          <w:color w:val="000000"/>
          <w:kern w:val="0"/>
          <w:szCs w:val="28"/>
        </w:rPr>
        <w:t>学院：填表人：年月日</w:t>
      </w:r>
    </w:p>
    <w:tbl>
      <w:tblPr>
        <w:tblStyle w:val="a6"/>
        <w:tblpPr w:leftFromText="180" w:rightFromText="180" w:vertAnchor="text" w:horzAnchor="page" w:tblpX="845" w:tblpY="173"/>
        <w:tblOverlap w:val="never"/>
        <w:tblW w:w="10227" w:type="dxa"/>
        <w:tblLayout w:type="fixed"/>
        <w:tblLook w:val="04A0"/>
      </w:tblPr>
      <w:tblGrid>
        <w:gridCol w:w="632"/>
        <w:gridCol w:w="2776"/>
        <w:gridCol w:w="1704"/>
        <w:gridCol w:w="1705"/>
        <w:gridCol w:w="1705"/>
        <w:gridCol w:w="1705"/>
      </w:tblGrid>
      <w:tr w:rsidR="00247D92">
        <w:tc>
          <w:tcPr>
            <w:tcW w:w="632" w:type="dxa"/>
            <w:vAlign w:val="center"/>
          </w:tcPr>
          <w:p w:rsidR="00247D92" w:rsidRDefault="00CA5F61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Cs w:val="28"/>
              </w:rPr>
              <w:t>序号</w:t>
            </w:r>
          </w:p>
        </w:tc>
        <w:tc>
          <w:tcPr>
            <w:tcW w:w="2776" w:type="dxa"/>
            <w:vAlign w:val="center"/>
          </w:tcPr>
          <w:p w:rsidR="00247D92" w:rsidRDefault="00CA5F61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Cs w:val="28"/>
              </w:rPr>
              <w:t>作品名称</w:t>
            </w:r>
          </w:p>
        </w:tc>
        <w:tc>
          <w:tcPr>
            <w:tcW w:w="1704" w:type="dxa"/>
            <w:vAlign w:val="center"/>
          </w:tcPr>
          <w:p w:rsidR="00247D92" w:rsidRDefault="00CA5F61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Cs w:val="28"/>
              </w:rPr>
              <w:t>参赛人姓名</w:t>
            </w:r>
          </w:p>
        </w:tc>
        <w:tc>
          <w:tcPr>
            <w:tcW w:w="1705" w:type="dxa"/>
            <w:vAlign w:val="center"/>
          </w:tcPr>
          <w:p w:rsidR="00247D92" w:rsidRDefault="00CA5F61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Cs w:val="28"/>
              </w:rPr>
              <w:t>联系人</w:t>
            </w:r>
          </w:p>
        </w:tc>
        <w:tc>
          <w:tcPr>
            <w:tcW w:w="1705" w:type="dxa"/>
            <w:vAlign w:val="center"/>
          </w:tcPr>
          <w:p w:rsidR="00247D92" w:rsidRDefault="00CA5F61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Cs w:val="28"/>
              </w:rPr>
              <w:t>联系电话</w:t>
            </w:r>
          </w:p>
        </w:tc>
        <w:tc>
          <w:tcPr>
            <w:tcW w:w="1705" w:type="dxa"/>
            <w:vAlign w:val="center"/>
          </w:tcPr>
          <w:p w:rsidR="00247D92" w:rsidRDefault="00CA5F61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Cs w:val="28"/>
              </w:rPr>
              <w:t>指导老师</w:t>
            </w:r>
          </w:p>
        </w:tc>
      </w:tr>
      <w:tr w:rsidR="00247D92">
        <w:tc>
          <w:tcPr>
            <w:tcW w:w="632" w:type="dxa"/>
            <w:vAlign w:val="center"/>
          </w:tcPr>
          <w:p w:rsidR="00247D92" w:rsidRDefault="00CA5F61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Cs w:val="28"/>
              </w:rPr>
              <w:t>例</w:t>
            </w:r>
          </w:p>
        </w:tc>
        <w:tc>
          <w:tcPr>
            <w:tcW w:w="2776" w:type="dxa"/>
            <w:vAlign w:val="center"/>
          </w:tcPr>
          <w:p w:rsidR="00247D92" w:rsidRDefault="00CA5F61">
            <w:pPr>
              <w:ind w:firstLineChars="0" w:firstLine="0"/>
              <w:rPr>
                <w:rFonts w:ascii="宋体" w:hAnsi="宋体"/>
                <w:color w:val="000000"/>
                <w:kern w:val="0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Cs w:val="28"/>
              </w:rPr>
              <w:t>我爱您中国</w:t>
            </w:r>
          </w:p>
        </w:tc>
        <w:tc>
          <w:tcPr>
            <w:tcW w:w="1704" w:type="dxa"/>
            <w:vAlign w:val="center"/>
          </w:tcPr>
          <w:p w:rsidR="00247D92" w:rsidRDefault="00CA5F61">
            <w:pPr>
              <w:ind w:firstLineChars="0" w:firstLine="0"/>
              <w:rPr>
                <w:rFonts w:ascii="宋体" w:hAnsi="宋体"/>
                <w:color w:val="000000"/>
                <w:kern w:val="0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张山、李思、王伍……</w:t>
            </w:r>
          </w:p>
        </w:tc>
        <w:tc>
          <w:tcPr>
            <w:tcW w:w="1705" w:type="dxa"/>
            <w:vAlign w:val="center"/>
          </w:tcPr>
          <w:p w:rsidR="00247D92" w:rsidRDefault="00CA5F61">
            <w:pPr>
              <w:ind w:firstLineChars="0" w:firstLine="0"/>
              <w:rPr>
                <w:rFonts w:ascii="宋体" w:hAnsi="宋体"/>
                <w:color w:val="000000"/>
                <w:kern w:val="0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Cs w:val="28"/>
              </w:rPr>
              <w:t>李思</w:t>
            </w:r>
          </w:p>
        </w:tc>
        <w:tc>
          <w:tcPr>
            <w:tcW w:w="1705" w:type="dxa"/>
            <w:vAlign w:val="center"/>
          </w:tcPr>
          <w:p w:rsidR="00247D92" w:rsidRDefault="00247D92">
            <w:pPr>
              <w:ind w:firstLineChars="0" w:firstLine="0"/>
              <w:rPr>
                <w:rFonts w:ascii="宋体" w:hAnsi="宋体"/>
                <w:color w:val="000000"/>
                <w:kern w:val="0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247D92" w:rsidRDefault="00247D92">
            <w:pPr>
              <w:ind w:firstLineChars="0" w:firstLine="0"/>
              <w:rPr>
                <w:rFonts w:ascii="宋体" w:hAnsi="宋体"/>
                <w:color w:val="000000"/>
                <w:kern w:val="0"/>
                <w:szCs w:val="28"/>
              </w:rPr>
            </w:pPr>
          </w:p>
        </w:tc>
      </w:tr>
      <w:tr w:rsidR="00247D92">
        <w:tc>
          <w:tcPr>
            <w:tcW w:w="632" w:type="dxa"/>
            <w:vAlign w:val="center"/>
          </w:tcPr>
          <w:p w:rsidR="00247D92" w:rsidRDefault="00CA5F61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Cs w:val="28"/>
              </w:rPr>
              <w:t>1</w:t>
            </w:r>
          </w:p>
        </w:tc>
        <w:tc>
          <w:tcPr>
            <w:tcW w:w="2776" w:type="dxa"/>
            <w:vAlign w:val="center"/>
          </w:tcPr>
          <w:p w:rsidR="00247D92" w:rsidRDefault="00247D92">
            <w:pPr>
              <w:ind w:firstLineChars="0" w:firstLine="0"/>
              <w:rPr>
                <w:rFonts w:ascii="宋体" w:hAnsi="宋体"/>
                <w:color w:val="000000"/>
                <w:kern w:val="0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247D92" w:rsidRDefault="00247D92">
            <w:pPr>
              <w:ind w:firstLineChars="0" w:firstLine="0"/>
              <w:rPr>
                <w:rFonts w:ascii="宋体" w:hAnsi="宋体"/>
                <w:color w:val="000000"/>
                <w:kern w:val="0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247D92" w:rsidRDefault="00247D92">
            <w:pPr>
              <w:ind w:firstLineChars="0" w:firstLine="0"/>
              <w:rPr>
                <w:rFonts w:ascii="宋体" w:hAnsi="宋体"/>
                <w:color w:val="000000"/>
                <w:kern w:val="0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247D92" w:rsidRDefault="00247D92">
            <w:pPr>
              <w:ind w:firstLineChars="0" w:firstLine="0"/>
              <w:rPr>
                <w:rFonts w:ascii="宋体" w:hAnsi="宋体"/>
                <w:color w:val="000000"/>
                <w:kern w:val="0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247D92" w:rsidRDefault="00247D92">
            <w:pPr>
              <w:ind w:firstLineChars="0" w:firstLine="0"/>
              <w:rPr>
                <w:rFonts w:ascii="宋体" w:hAnsi="宋体"/>
                <w:color w:val="000000"/>
                <w:kern w:val="0"/>
                <w:szCs w:val="28"/>
              </w:rPr>
            </w:pPr>
          </w:p>
        </w:tc>
      </w:tr>
      <w:tr w:rsidR="00247D92">
        <w:tc>
          <w:tcPr>
            <w:tcW w:w="632" w:type="dxa"/>
            <w:vAlign w:val="center"/>
          </w:tcPr>
          <w:p w:rsidR="00247D92" w:rsidRDefault="00CA5F61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Cs w:val="28"/>
              </w:rPr>
              <w:t>2</w:t>
            </w:r>
          </w:p>
        </w:tc>
        <w:tc>
          <w:tcPr>
            <w:tcW w:w="2776" w:type="dxa"/>
            <w:vAlign w:val="center"/>
          </w:tcPr>
          <w:p w:rsidR="00247D92" w:rsidRDefault="00247D92">
            <w:pPr>
              <w:ind w:firstLineChars="0" w:firstLine="0"/>
              <w:rPr>
                <w:rFonts w:ascii="宋体" w:hAnsi="宋体"/>
                <w:color w:val="000000"/>
                <w:kern w:val="0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247D92" w:rsidRDefault="00247D92">
            <w:pPr>
              <w:ind w:firstLineChars="0" w:firstLine="0"/>
              <w:rPr>
                <w:rFonts w:ascii="宋体" w:hAnsi="宋体"/>
                <w:color w:val="000000"/>
                <w:kern w:val="0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247D92" w:rsidRDefault="00247D92">
            <w:pPr>
              <w:ind w:firstLineChars="0" w:firstLine="0"/>
              <w:rPr>
                <w:rFonts w:ascii="宋体" w:hAnsi="宋体"/>
                <w:color w:val="000000"/>
                <w:kern w:val="0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247D92" w:rsidRDefault="00247D92">
            <w:pPr>
              <w:ind w:firstLineChars="0" w:firstLine="0"/>
              <w:rPr>
                <w:rFonts w:ascii="宋体" w:hAnsi="宋体"/>
                <w:color w:val="000000"/>
                <w:kern w:val="0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247D92" w:rsidRDefault="00247D92">
            <w:pPr>
              <w:ind w:firstLineChars="0" w:firstLine="0"/>
              <w:rPr>
                <w:rFonts w:ascii="宋体" w:hAnsi="宋体"/>
                <w:color w:val="000000"/>
                <w:kern w:val="0"/>
                <w:szCs w:val="28"/>
              </w:rPr>
            </w:pPr>
          </w:p>
        </w:tc>
      </w:tr>
      <w:tr w:rsidR="00247D92">
        <w:tc>
          <w:tcPr>
            <w:tcW w:w="632" w:type="dxa"/>
            <w:vAlign w:val="center"/>
          </w:tcPr>
          <w:p w:rsidR="00247D92" w:rsidRDefault="00CA5F61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Cs w:val="28"/>
              </w:rPr>
              <w:t>3</w:t>
            </w:r>
          </w:p>
        </w:tc>
        <w:tc>
          <w:tcPr>
            <w:tcW w:w="2776" w:type="dxa"/>
            <w:vAlign w:val="center"/>
          </w:tcPr>
          <w:p w:rsidR="00247D92" w:rsidRDefault="00247D92">
            <w:pPr>
              <w:ind w:firstLineChars="0" w:firstLine="0"/>
              <w:rPr>
                <w:rFonts w:ascii="宋体" w:hAnsi="宋体"/>
                <w:color w:val="000000"/>
                <w:kern w:val="0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247D92" w:rsidRDefault="00247D92">
            <w:pPr>
              <w:ind w:firstLineChars="0" w:firstLine="0"/>
              <w:rPr>
                <w:rFonts w:ascii="宋体" w:hAnsi="宋体"/>
                <w:color w:val="000000"/>
                <w:kern w:val="0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247D92" w:rsidRDefault="00247D92">
            <w:pPr>
              <w:ind w:firstLineChars="0" w:firstLine="0"/>
              <w:rPr>
                <w:rFonts w:ascii="宋体" w:hAnsi="宋体"/>
                <w:color w:val="000000"/>
                <w:kern w:val="0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247D92" w:rsidRDefault="00247D92">
            <w:pPr>
              <w:ind w:firstLineChars="0" w:firstLine="0"/>
              <w:rPr>
                <w:rFonts w:ascii="宋体" w:hAnsi="宋体"/>
                <w:color w:val="000000"/>
                <w:kern w:val="0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247D92" w:rsidRDefault="00247D92">
            <w:pPr>
              <w:ind w:firstLineChars="0" w:firstLine="0"/>
              <w:rPr>
                <w:rFonts w:ascii="宋体" w:hAnsi="宋体"/>
                <w:color w:val="000000"/>
                <w:kern w:val="0"/>
                <w:szCs w:val="28"/>
              </w:rPr>
            </w:pPr>
          </w:p>
        </w:tc>
      </w:tr>
    </w:tbl>
    <w:p w:rsidR="00247D92" w:rsidRDefault="00CA5F61">
      <w:pPr>
        <w:ind w:firstLine="562"/>
        <w:rPr>
          <w:b/>
          <w:bCs/>
        </w:rPr>
      </w:pPr>
      <w:r>
        <w:rPr>
          <w:rFonts w:hint="eastAsia"/>
          <w:b/>
          <w:bCs/>
        </w:rPr>
        <w:t>备注：参赛人姓名，请将所有人的姓名依次填写上去</w:t>
      </w:r>
    </w:p>
    <w:sectPr w:rsidR="00247D92" w:rsidSect="003707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0D4" w:rsidRDefault="007000D4">
      <w:pPr>
        <w:ind w:firstLine="560"/>
      </w:pPr>
      <w:r>
        <w:separator/>
      </w:r>
    </w:p>
  </w:endnote>
  <w:endnote w:type="continuationSeparator" w:id="1">
    <w:p w:rsidR="007000D4" w:rsidRDefault="007000D4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D92" w:rsidRDefault="00247D92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D92" w:rsidRDefault="00247D92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8BF" w:rsidRDefault="006068BF" w:rsidP="006068BF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0D4" w:rsidRDefault="007000D4">
      <w:pPr>
        <w:ind w:firstLine="560"/>
      </w:pPr>
      <w:r>
        <w:separator/>
      </w:r>
    </w:p>
  </w:footnote>
  <w:footnote w:type="continuationSeparator" w:id="1">
    <w:p w:rsidR="007000D4" w:rsidRDefault="007000D4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D92" w:rsidRDefault="00247D92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8BF" w:rsidRDefault="006068BF" w:rsidP="006068BF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D92" w:rsidRDefault="00247D92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japaneseCounting"/>
      <w:lvlText w:val="（%1）"/>
      <w:lvlJc w:val="left"/>
      <w:pPr>
        <w:ind w:left="1532" w:hanging="82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4" w:hanging="420"/>
      </w:pPr>
    </w:lvl>
    <w:lvl w:ilvl="2">
      <w:start w:val="1"/>
      <w:numFmt w:val="lowerRoman"/>
      <w:lvlText w:val="%3."/>
      <w:lvlJc w:val="right"/>
      <w:pPr>
        <w:ind w:left="1964" w:hanging="420"/>
      </w:pPr>
    </w:lvl>
    <w:lvl w:ilvl="3">
      <w:start w:val="1"/>
      <w:numFmt w:val="decimal"/>
      <w:lvlText w:val="%4."/>
      <w:lvlJc w:val="left"/>
      <w:pPr>
        <w:ind w:left="2384" w:hanging="420"/>
      </w:pPr>
    </w:lvl>
    <w:lvl w:ilvl="4">
      <w:start w:val="1"/>
      <w:numFmt w:val="lowerLetter"/>
      <w:lvlText w:val="%5)"/>
      <w:lvlJc w:val="left"/>
      <w:pPr>
        <w:ind w:left="2804" w:hanging="420"/>
      </w:pPr>
    </w:lvl>
    <w:lvl w:ilvl="5">
      <w:start w:val="1"/>
      <w:numFmt w:val="lowerRoman"/>
      <w:lvlText w:val="%6."/>
      <w:lvlJc w:val="right"/>
      <w:pPr>
        <w:ind w:left="3224" w:hanging="420"/>
      </w:pPr>
    </w:lvl>
    <w:lvl w:ilvl="6">
      <w:start w:val="1"/>
      <w:numFmt w:val="decimal"/>
      <w:lvlText w:val="%7."/>
      <w:lvlJc w:val="left"/>
      <w:pPr>
        <w:ind w:left="3644" w:hanging="420"/>
      </w:pPr>
    </w:lvl>
    <w:lvl w:ilvl="7">
      <w:start w:val="1"/>
      <w:numFmt w:val="lowerLetter"/>
      <w:lvlText w:val="%8)"/>
      <w:lvlJc w:val="left"/>
      <w:pPr>
        <w:ind w:left="4064" w:hanging="420"/>
      </w:pPr>
    </w:lvl>
    <w:lvl w:ilvl="8">
      <w:start w:val="1"/>
      <w:numFmt w:val="lowerRoman"/>
      <w:lvlText w:val="%9."/>
      <w:lvlJc w:val="right"/>
      <w:pPr>
        <w:ind w:left="448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47D92"/>
    <w:rsid w:val="00247D92"/>
    <w:rsid w:val="003707CA"/>
    <w:rsid w:val="0044315F"/>
    <w:rsid w:val="006068BF"/>
    <w:rsid w:val="007000D4"/>
    <w:rsid w:val="00A505D7"/>
    <w:rsid w:val="00AC71AF"/>
    <w:rsid w:val="00BC0A45"/>
    <w:rsid w:val="00BD3278"/>
    <w:rsid w:val="00CA5F61"/>
    <w:rsid w:val="00E11764"/>
    <w:rsid w:val="00EE1730"/>
    <w:rsid w:val="01047125"/>
    <w:rsid w:val="01A249C3"/>
    <w:rsid w:val="0385634A"/>
    <w:rsid w:val="048474FB"/>
    <w:rsid w:val="04B21178"/>
    <w:rsid w:val="05306528"/>
    <w:rsid w:val="05FA3A07"/>
    <w:rsid w:val="066C4B49"/>
    <w:rsid w:val="08C937F3"/>
    <w:rsid w:val="0B73450B"/>
    <w:rsid w:val="0C0B7609"/>
    <w:rsid w:val="0D466B4A"/>
    <w:rsid w:val="0D7505C0"/>
    <w:rsid w:val="0D7B3C39"/>
    <w:rsid w:val="0DA95621"/>
    <w:rsid w:val="0EE25993"/>
    <w:rsid w:val="0F7B0F8D"/>
    <w:rsid w:val="108E7863"/>
    <w:rsid w:val="13837637"/>
    <w:rsid w:val="13BC1D29"/>
    <w:rsid w:val="145D4B98"/>
    <w:rsid w:val="14D40793"/>
    <w:rsid w:val="16E23BB0"/>
    <w:rsid w:val="16E51F7C"/>
    <w:rsid w:val="18646D82"/>
    <w:rsid w:val="18B057C0"/>
    <w:rsid w:val="1A315BBD"/>
    <w:rsid w:val="1A5A5B04"/>
    <w:rsid w:val="1A8E1B30"/>
    <w:rsid w:val="1B5F7C99"/>
    <w:rsid w:val="1BB05AD7"/>
    <w:rsid w:val="1BBD1D00"/>
    <w:rsid w:val="1C0D6584"/>
    <w:rsid w:val="1C2F2150"/>
    <w:rsid w:val="1E6C74E3"/>
    <w:rsid w:val="1EB81AB2"/>
    <w:rsid w:val="1FFF070D"/>
    <w:rsid w:val="236E6072"/>
    <w:rsid w:val="29A43483"/>
    <w:rsid w:val="29C405EE"/>
    <w:rsid w:val="29D83657"/>
    <w:rsid w:val="2A587A65"/>
    <w:rsid w:val="2B626CF1"/>
    <w:rsid w:val="2BF11F1F"/>
    <w:rsid w:val="2C0D0BF4"/>
    <w:rsid w:val="2C746E28"/>
    <w:rsid w:val="2CB847EB"/>
    <w:rsid w:val="2CE06DE3"/>
    <w:rsid w:val="2D4818A7"/>
    <w:rsid w:val="2E5043F0"/>
    <w:rsid w:val="2E9319C6"/>
    <w:rsid w:val="2F5E78CC"/>
    <w:rsid w:val="30E7799B"/>
    <w:rsid w:val="317F3B29"/>
    <w:rsid w:val="31F14A27"/>
    <w:rsid w:val="32D85BE7"/>
    <w:rsid w:val="331A7FAD"/>
    <w:rsid w:val="33F13CA6"/>
    <w:rsid w:val="34822676"/>
    <w:rsid w:val="34BA2489"/>
    <w:rsid w:val="34DD317C"/>
    <w:rsid w:val="3609717F"/>
    <w:rsid w:val="36F8475E"/>
    <w:rsid w:val="375D2B5F"/>
    <w:rsid w:val="39F74FC7"/>
    <w:rsid w:val="3A145E1A"/>
    <w:rsid w:val="3A7B3A28"/>
    <w:rsid w:val="3C623026"/>
    <w:rsid w:val="3D1B5F95"/>
    <w:rsid w:val="3EB5565C"/>
    <w:rsid w:val="3F5D6281"/>
    <w:rsid w:val="40192A6A"/>
    <w:rsid w:val="408829FA"/>
    <w:rsid w:val="409276AB"/>
    <w:rsid w:val="409C46F8"/>
    <w:rsid w:val="40BA2822"/>
    <w:rsid w:val="43A03DFF"/>
    <w:rsid w:val="45266840"/>
    <w:rsid w:val="45DB267D"/>
    <w:rsid w:val="46A07055"/>
    <w:rsid w:val="46E30F5B"/>
    <w:rsid w:val="492E344E"/>
    <w:rsid w:val="494F140A"/>
    <w:rsid w:val="499105BC"/>
    <w:rsid w:val="49BD6EA4"/>
    <w:rsid w:val="4A3E05CE"/>
    <w:rsid w:val="4A5E4973"/>
    <w:rsid w:val="4B7A38EB"/>
    <w:rsid w:val="4C1C3211"/>
    <w:rsid w:val="4C1F0BD9"/>
    <w:rsid w:val="4E094A4F"/>
    <w:rsid w:val="4E1A42A5"/>
    <w:rsid w:val="4F0E033E"/>
    <w:rsid w:val="4F5523F1"/>
    <w:rsid w:val="50CD5B0E"/>
    <w:rsid w:val="51742B68"/>
    <w:rsid w:val="524E4D79"/>
    <w:rsid w:val="531B62A2"/>
    <w:rsid w:val="5429299E"/>
    <w:rsid w:val="55327769"/>
    <w:rsid w:val="56252E0A"/>
    <w:rsid w:val="57DF7635"/>
    <w:rsid w:val="585A44E4"/>
    <w:rsid w:val="586A73F2"/>
    <w:rsid w:val="58B673E2"/>
    <w:rsid w:val="58D937C9"/>
    <w:rsid w:val="5A09148D"/>
    <w:rsid w:val="5A99730A"/>
    <w:rsid w:val="5AB64A8C"/>
    <w:rsid w:val="5AC71F19"/>
    <w:rsid w:val="5B7D6D41"/>
    <w:rsid w:val="5BA364E3"/>
    <w:rsid w:val="5C8C4D00"/>
    <w:rsid w:val="5ED02906"/>
    <w:rsid w:val="62367F62"/>
    <w:rsid w:val="63D95F63"/>
    <w:rsid w:val="64992B79"/>
    <w:rsid w:val="653240B6"/>
    <w:rsid w:val="653F7505"/>
    <w:rsid w:val="66680142"/>
    <w:rsid w:val="66A906DE"/>
    <w:rsid w:val="67A27F96"/>
    <w:rsid w:val="67B85C97"/>
    <w:rsid w:val="682B1D3A"/>
    <w:rsid w:val="68896A60"/>
    <w:rsid w:val="6A401974"/>
    <w:rsid w:val="6AE14CEF"/>
    <w:rsid w:val="6C655E34"/>
    <w:rsid w:val="6DB4457F"/>
    <w:rsid w:val="6E012C63"/>
    <w:rsid w:val="6FC65064"/>
    <w:rsid w:val="711C4915"/>
    <w:rsid w:val="72541220"/>
    <w:rsid w:val="743254AA"/>
    <w:rsid w:val="75F21C36"/>
    <w:rsid w:val="762D1373"/>
    <w:rsid w:val="77BE1F32"/>
    <w:rsid w:val="79F77CCE"/>
    <w:rsid w:val="7A843605"/>
    <w:rsid w:val="7C8A2E57"/>
    <w:rsid w:val="7CA2329D"/>
    <w:rsid w:val="7EAB2401"/>
    <w:rsid w:val="7F2C6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7CA"/>
    <w:pPr>
      <w:widowControl w:val="0"/>
      <w:ind w:firstLineChars="200" w:firstLine="200"/>
      <w:jc w:val="both"/>
    </w:pPr>
    <w:rPr>
      <w:rFonts w:ascii="Calibri" w:hAnsi="Calibri" w:cs="宋体"/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707CA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70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70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3707CA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3707C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sid w:val="003707CA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3707CA"/>
    <w:rPr>
      <w:b/>
      <w:bCs/>
      <w:kern w:val="44"/>
      <w:sz w:val="30"/>
      <w:szCs w:val="44"/>
    </w:rPr>
  </w:style>
  <w:style w:type="paragraph" w:customStyle="1" w:styleId="a8">
    <w:name w:val="大标题"/>
    <w:basedOn w:val="a"/>
    <w:link w:val="a9"/>
    <w:qFormat/>
    <w:rsid w:val="003707CA"/>
    <w:pPr>
      <w:jc w:val="center"/>
    </w:pPr>
    <w:rPr>
      <w:rFonts w:ascii="黑体" w:eastAsia="黑体" w:hAnsi="黑体"/>
      <w:b/>
      <w:bCs/>
      <w:sz w:val="32"/>
      <w:szCs w:val="36"/>
    </w:rPr>
  </w:style>
  <w:style w:type="paragraph" w:customStyle="1" w:styleId="111">
    <w:name w:val="标题111"/>
    <w:basedOn w:val="a"/>
    <w:link w:val="1110"/>
    <w:qFormat/>
    <w:rsid w:val="003707CA"/>
    <w:rPr>
      <w:b/>
      <w:sz w:val="30"/>
    </w:rPr>
  </w:style>
  <w:style w:type="character" w:customStyle="1" w:styleId="a9">
    <w:name w:val="大标题 字符"/>
    <w:basedOn w:val="a0"/>
    <w:link w:val="a8"/>
    <w:qFormat/>
    <w:rsid w:val="003707CA"/>
    <w:rPr>
      <w:rFonts w:ascii="黑体" w:eastAsia="黑体" w:hAnsi="黑体"/>
      <w:b/>
      <w:bCs/>
      <w:sz w:val="32"/>
      <w:szCs w:val="36"/>
    </w:rPr>
  </w:style>
  <w:style w:type="paragraph" w:styleId="aa">
    <w:name w:val="List Paragraph"/>
    <w:basedOn w:val="a"/>
    <w:uiPriority w:val="34"/>
    <w:qFormat/>
    <w:rsid w:val="003707CA"/>
    <w:pPr>
      <w:ind w:firstLine="420"/>
    </w:pPr>
  </w:style>
  <w:style w:type="character" w:customStyle="1" w:styleId="1110">
    <w:name w:val="标题111 字符"/>
    <w:basedOn w:val="a0"/>
    <w:link w:val="111"/>
    <w:qFormat/>
    <w:rsid w:val="003707CA"/>
    <w:rPr>
      <w:b/>
      <w:sz w:val="30"/>
    </w:rPr>
  </w:style>
  <w:style w:type="character" w:customStyle="1" w:styleId="Char0">
    <w:name w:val="页眉 Char"/>
    <w:basedOn w:val="a0"/>
    <w:link w:val="a4"/>
    <w:uiPriority w:val="99"/>
    <w:qFormat/>
    <w:rsid w:val="003707C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707C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微软中国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YANZHI</dc:creator>
  <cp:lastModifiedBy>微软用户</cp:lastModifiedBy>
  <cp:revision>3</cp:revision>
  <dcterms:created xsi:type="dcterms:W3CDTF">2021-11-24T01:57:00Z</dcterms:created>
  <dcterms:modified xsi:type="dcterms:W3CDTF">2021-11-24T01:58:00Z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A01B1CEF80CC450296972C37CBA50298</vt:lpwstr>
  </property>
  <property fmtid="{D5CDD505-2E9C-101B-9397-08002B2CF9AE}" pid="3" name="KSOProductBuildVer">
    <vt:lpwstr>2052-11.1.0.10314</vt:lpwstr>
  </property>
</Properties>
</file>