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法学院2018—2019学年获优秀学生奖学金学生名单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一等奖学金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颜梦蕾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范又午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20171 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胡莞芊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黄德江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王徐梓汀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陈卫琳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罗钊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周瑜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张琴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吉火伊则木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20164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文龙燕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20173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韩文杰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王彩云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唐冬丽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骆惠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罗伟伟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李娟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吴晓玉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罗腊梅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郭晓雪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20174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张玲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唐晓玲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郑孝睿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宋春梅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张超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曾欣文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王浪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董文莉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王瀛潞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寇晓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刘畅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任梦圆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沙丽莉</w:t>
            </w:r>
          </w:p>
        </w:tc>
        <w:tc>
          <w:tcPr>
            <w:tcW w:w="1420" w:type="dxa"/>
          </w:tcPr>
          <w:p>
            <w:pPr>
              <w:tabs>
                <w:tab w:val="left" w:pos="44"/>
              </w:tabs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张蓓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佟婕歆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杨莹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唐宇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汪小卜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张格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李岱林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游智维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陈玉兰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王锐峰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洪吉玉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王媛渊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20163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陈媛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吴洲奕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熊远薇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郝诗琪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胡克瑶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沈亚琴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李婕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刘慧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侯茗校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高琴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陈俊洁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杨华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谢军权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梅娟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李思睿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20184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二等奖学金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吴根泽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杨诗雨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20173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彭秋静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辛月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张月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20173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廖永菊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宋衣秀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卢欣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20174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李洪菊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王鑫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20164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冷思衡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廖俊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江蕾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何蕾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20174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孙媚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杨思民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林菁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丁伊莎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肖丽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20164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苦日里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杨璐萍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格桑初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蒋红燕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20174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周培钰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方来冬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吴瑞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黄政伟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曹旭丽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雷麟莉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20174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薛尚敏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何木呷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阿素阿省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梁立雪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唐倩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彭雅琦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20174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邬佳伦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程彩霞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20164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唐欢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20173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李芸昕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梁婷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杜金锁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张子琪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韩瑄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宋飘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李丹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刘沁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张译文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陈漫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闵文琦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高洁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法卓 2017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刘雨卓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王琳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陈旭炀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孙驰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叶雯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李雪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杨金鑫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廖兰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章福萍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李应鹏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何利鑫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方鸽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白杨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石金玉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20163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陈沁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刘莹雪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周亚玲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谭梁婷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梅丹琳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赵粮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20163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张弟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李增增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陈燕婷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邱云术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孙佳艺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张进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羊海莹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魏文欣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寿丽萍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杜心怡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李玉莲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杨家东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黄文艺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20173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4"/>
                <w:szCs w:val="24"/>
              </w:rPr>
              <w:t>勾文楠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>社保20181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王一杰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解语甜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 w:val="24"/>
                <w:szCs w:val="24"/>
              </w:rPr>
              <w:t>鲁娟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税小容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舒雨洁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宋明艳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王滋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俞世顺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朱毅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王思杨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黄林洁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刘智超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张婷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杨若瑄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郑余龙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熊泽莉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黎光勇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彭建红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</w:tbl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三等奖学金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李小进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塔尔门西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周诚仪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杨媛媛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骆君喜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刘桂琰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欧鸿位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余典伦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20174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傅容琴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鲜蕊糠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徐淑静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赵科婷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颜君瑶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韩珍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李易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陈千林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陈棋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甘罗利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刘黄玲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夏璐璐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张桓荣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刘德英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郭嘉宇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沙马五牛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20163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徐潇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20173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尹多多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刘念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唐子六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蒋援援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蔡悦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吴云凤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20173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张杨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曾雨彤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20163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的莫各各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20173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肖皓月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李易平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王慈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20174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方琳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严丽彬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20164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杨兴欢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杨菁菁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屈秋君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谢英洪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20174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王卓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孙兰琼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20163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马小倩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贾奕为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斯阳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张衠宇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20174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鲁倩玲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熊颖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李树丽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王羽心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汤桃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20164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朱芯雨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周琳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王田田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张秀明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班贝贝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陈桂君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20165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彭雪莲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杨璐霞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张雪梅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包一清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王鹏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康辉辉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何格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周诚仪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孙华敏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张新雨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唐书祎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法学20181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唐维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薛丹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梁敏萱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周亚星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郑巴磋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罗边衣千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李福桃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李利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鲁文洁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朱婷婷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吉米伍热莫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罗江镕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伍琳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汪于婷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袁莉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彭丽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白春花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王婷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聂诗浩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法卓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周雪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杨田田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康佳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20163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吴娟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许哲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贺晓庆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邓红梅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行管20171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王子凯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李晓婷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20163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黄燕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刘云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蒋明芳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唐小玉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马千越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张庆虎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杨丽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陈冰倩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李冰婵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20163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尼马拉姆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向倩雯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杨清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毛学惠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李茂华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顾海璐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颜晓雯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杨一佳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游传杰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郭梦婷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李慧君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贺韵霖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严飞鸿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付园海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张玲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汪玉凤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肖芊祥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曾广利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曹阳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张雨涵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伍姳洁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朱雅文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周阳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赵亚馨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王淑萍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唐英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王平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郭玉华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20171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葛梦婷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曾晶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陈柯伊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焦涛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向玲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徐军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万沅媛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李薇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朱谦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曾鸿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张玉梅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20161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唐美玲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宋子扬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刘静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20162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李佳奕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20172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王文静</w:t>
            </w:r>
          </w:p>
        </w:tc>
        <w:tc>
          <w:tcPr>
            <w:tcW w:w="1421" w:type="dxa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社保20181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ECF"/>
    <w:rsid w:val="000048D7"/>
    <w:rsid w:val="000C027B"/>
    <w:rsid w:val="0012743F"/>
    <w:rsid w:val="00127603"/>
    <w:rsid w:val="001E67D9"/>
    <w:rsid w:val="0022555D"/>
    <w:rsid w:val="00237EDD"/>
    <w:rsid w:val="002B7C3A"/>
    <w:rsid w:val="002C702C"/>
    <w:rsid w:val="002F7E90"/>
    <w:rsid w:val="00303227"/>
    <w:rsid w:val="00330B13"/>
    <w:rsid w:val="00340158"/>
    <w:rsid w:val="00362A77"/>
    <w:rsid w:val="003771A4"/>
    <w:rsid w:val="00385B8F"/>
    <w:rsid w:val="003B63C5"/>
    <w:rsid w:val="003B70D8"/>
    <w:rsid w:val="004123E2"/>
    <w:rsid w:val="004220DA"/>
    <w:rsid w:val="00427811"/>
    <w:rsid w:val="00485C67"/>
    <w:rsid w:val="004B3D89"/>
    <w:rsid w:val="004F7FD6"/>
    <w:rsid w:val="00555D73"/>
    <w:rsid w:val="005E29C8"/>
    <w:rsid w:val="00692FE3"/>
    <w:rsid w:val="00701586"/>
    <w:rsid w:val="00732ED3"/>
    <w:rsid w:val="007B7697"/>
    <w:rsid w:val="008046E8"/>
    <w:rsid w:val="00857AD8"/>
    <w:rsid w:val="008628C5"/>
    <w:rsid w:val="00894A8F"/>
    <w:rsid w:val="008C533E"/>
    <w:rsid w:val="008F0EB3"/>
    <w:rsid w:val="009155AF"/>
    <w:rsid w:val="009676FB"/>
    <w:rsid w:val="009A45E8"/>
    <w:rsid w:val="00A044B9"/>
    <w:rsid w:val="00A26ECF"/>
    <w:rsid w:val="00A63537"/>
    <w:rsid w:val="00B153F8"/>
    <w:rsid w:val="00B877AC"/>
    <w:rsid w:val="00C055F4"/>
    <w:rsid w:val="00C9573B"/>
    <w:rsid w:val="00D47CF9"/>
    <w:rsid w:val="00D72B59"/>
    <w:rsid w:val="00DB3E46"/>
    <w:rsid w:val="00E060EF"/>
    <w:rsid w:val="00E10AA2"/>
    <w:rsid w:val="00E2798A"/>
    <w:rsid w:val="00F33128"/>
    <w:rsid w:val="00F704AA"/>
    <w:rsid w:val="00F8263B"/>
    <w:rsid w:val="00F90DED"/>
    <w:rsid w:val="00FB2D18"/>
    <w:rsid w:val="201F1F63"/>
    <w:rsid w:val="722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597</Words>
  <Characters>3405</Characters>
  <Lines>28</Lines>
  <Paragraphs>7</Paragraphs>
  <TotalTime>513</TotalTime>
  <ScaleCrop>false</ScaleCrop>
  <LinksUpToDate>false</LinksUpToDate>
  <CharactersWithSpaces>3995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2018-09-18T09:59:00Z</dcterms:created>
  <dc:creator>童静</dc:creator>
  <cp:lastModifiedBy>周JH</cp:lastModifiedBy>
  <dcterms:modified xsi:type="dcterms:W3CDTF">2019-09-06T15:19:04Z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