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2268" w14:textId="77777777" w:rsidR="007E5C14" w:rsidRDefault="00000000">
      <w:pPr>
        <w:spacing w:line="576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1EFAB491" w14:textId="38082A84" w:rsidR="007E5C14" w:rsidRDefault="00A64052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第二届</w:t>
      </w:r>
      <w:r w:rsidR="00000000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“四川轻化工大学青年五四奖章”个人申报表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32"/>
        <w:gridCol w:w="1275"/>
        <w:gridCol w:w="670"/>
        <w:gridCol w:w="604"/>
        <w:gridCol w:w="1417"/>
        <w:gridCol w:w="705"/>
        <w:gridCol w:w="571"/>
        <w:gridCol w:w="1274"/>
        <w:gridCol w:w="1586"/>
      </w:tblGrid>
      <w:tr w:rsidR="007E5C14" w14:paraId="0D76E620" w14:textId="77777777">
        <w:trPr>
          <w:trHeight w:val="640"/>
        </w:trPr>
        <w:tc>
          <w:tcPr>
            <w:tcW w:w="950" w:type="dxa"/>
            <w:gridSpan w:val="2"/>
            <w:vAlign w:val="center"/>
          </w:tcPr>
          <w:p w14:paraId="12EDEEC7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1255" w:type="dxa"/>
            <w:vAlign w:val="center"/>
          </w:tcPr>
          <w:p w14:paraId="4CEE0270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张XX</w:t>
            </w:r>
          </w:p>
        </w:tc>
        <w:tc>
          <w:tcPr>
            <w:tcW w:w="1255" w:type="dxa"/>
            <w:gridSpan w:val="2"/>
            <w:vAlign w:val="center"/>
          </w:tcPr>
          <w:p w14:paraId="61E05ABA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性别</w:t>
            </w:r>
          </w:p>
        </w:tc>
        <w:tc>
          <w:tcPr>
            <w:tcW w:w="1390" w:type="dxa"/>
            <w:vAlign w:val="center"/>
          </w:tcPr>
          <w:p w14:paraId="77057BD1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264" w:type="dxa"/>
            <w:gridSpan w:val="2"/>
            <w:vAlign w:val="center"/>
          </w:tcPr>
          <w:p w14:paraId="286BF07F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4FF5FD72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XXX年XX月</w:t>
            </w:r>
          </w:p>
        </w:tc>
        <w:tc>
          <w:tcPr>
            <w:tcW w:w="1586" w:type="dxa"/>
            <w:vMerge w:val="restart"/>
            <w:vAlign w:val="center"/>
          </w:tcPr>
          <w:p w14:paraId="2B08D8EE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一寸照片</w:t>
            </w:r>
          </w:p>
        </w:tc>
      </w:tr>
      <w:tr w:rsidR="007E5C14" w14:paraId="291BB4B2" w14:textId="77777777">
        <w:trPr>
          <w:trHeight w:val="640"/>
        </w:trPr>
        <w:tc>
          <w:tcPr>
            <w:tcW w:w="959" w:type="dxa"/>
            <w:gridSpan w:val="2"/>
            <w:vAlign w:val="center"/>
          </w:tcPr>
          <w:p w14:paraId="25670DED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7D8E0EB1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1274" w:type="dxa"/>
            <w:gridSpan w:val="2"/>
            <w:vAlign w:val="center"/>
          </w:tcPr>
          <w:p w14:paraId="4DD69516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3C223F57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gridSpan w:val="2"/>
            <w:vAlign w:val="center"/>
          </w:tcPr>
          <w:p w14:paraId="08E4B7FD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学历</w:t>
            </w:r>
          </w:p>
        </w:tc>
        <w:tc>
          <w:tcPr>
            <w:tcW w:w="1274" w:type="dxa"/>
            <w:vAlign w:val="center"/>
          </w:tcPr>
          <w:p w14:paraId="49730E0C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14:paraId="5DEEB17B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7E5C14" w14:paraId="1157C297" w14:textId="77777777">
        <w:trPr>
          <w:trHeight w:val="640"/>
        </w:trPr>
        <w:tc>
          <w:tcPr>
            <w:tcW w:w="2176" w:type="dxa"/>
            <w:gridSpan w:val="3"/>
            <w:vAlign w:val="center"/>
          </w:tcPr>
          <w:p w14:paraId="26EFD18E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来校工作（学习）时间</w:t>
            </w:r>
          </w:p>
        </w:tc>
        <w:tc>
          <w:tcPr>
            <w:tcW w:w="2641" w:type="dxa"/>
            <w:gridSpan w:val="3"/>
            <w:vAlign w:val="center"/>
          </w:tcPr>
          <w:p w14:paraId="5946F399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FC2B92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职称</w:t>
            </w:r>
          </w:p>
        </w:tc>
        <w:tc>
          <w:tcPr>
            <w:tcW w:w="1274" w:type="dxa"/>
            <w:vAlign w:val="center"/>
          </w:tcPr>
          <w:p w14:paraId="1220449A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14:paraId="7AF48323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7E5C14" w14:paraId="0D10FD13" w14:textId="77777777">
        <w:trPr>
          <w:trHeight w:val="640"/>
        </w:trPr>
        <w:tc>
          <w:tcPr>
            <w:tcW w:w="2189" w:type="dxa"/>
            <w:gridSpan w:val="3"/>
            <w:vAlign w:val="center"/>
          </w:tcPr>
          <w:p w14:paraId="6ED0CB7B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本人联系电话</w:t>
            </w:r>
          </w:p>
        </w:tc>
        <w:tc>
          <w:tcPr>
            <w:tcW w:w="2641" w:type="dxa"/>
            <w:gridSpan w:val="3"/>
            <w:vAlign w:val="center"/>
          </w:tcPr>
          <w:p w14:paraId="5B1B2977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1296C4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 w14:paraId="302EC38E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7E5C14" w14:paraId="03E9AA4E" w14:textId="77777777">
        <w:trPr>
          <w:trHeight w:val="640"/>
        </w:trPr>
        <w:tc>
          <w:tcPr>
            <w:tcW w:w="2189" w:type="dxa"/>
            <w:gridSpan w:val="3"/>
            <w:vAlign w:val="center"/>
          </w:tcPr>
          <w:p w14:paraId="5FC97740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所在单位</w:t>
            </w:r>
          </w:p>
        </w:tc>
        <w:tc>
          <w:tcPr>
            <w:tcW w:w="6759" w:type="dxa"/>
            <w:gridSpan w:val="7"/>
            <w:vAlign w:val="center"/>
          </w:tcPr>
          <w:p w14:paraId="4EF0B8AD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7E5C14" w14:paraId="77FB6477" w14:textId="77777777">
        <w:trPr>
          <w:trHeight w:val="640"/>
        </w:trPr>
        <w:tc>
          <w:tcPr>
            <w:tcW w:w="2189" w:type="dxa"/>
            <w:gridSpan w:val="3"/>
            <w:vAlign w:val="center"/>
          </w:tcPr>
          <w:p w14:paraId="36372391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职务</w:t>
            </w:r>
          </w:p>
        </w:tc>
        <w:tc>
          <w:tcPr>
            <w:tcW w:w="6743" w:type="dxa"/>
            <w:gridSpan w:val="7"/>
            <w:vAlign w:val="center"/>
          </w:tcPr>
          <w:p w14:paraId="7C5C321C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7E5C14" w14:paraId="0B08CD4B" w14:textId="77777777">
        <w:trPr>
          <w:trHeight w:val="2908"/>
        </w:trPr>
        <w:tc>
          <w:tcPr>
            <w:tcW w:w="527" w:type="dxa"/>
            <w:vAlign w:val="center"/>
          </w:tcPr>
          <w:p w14:paraId="024A12A9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</w:t>
            </w:r>
          </w:p>
          <w:p w14:paraId="6EBA8062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习</w:t>
            </w:r>
          </w:p>
          <w:p w14:paraId="03DC2924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和</w:t>
            </w:r>
          </w:p>
          <w:p w14:paraId="30230619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</w:t>
            </w:r>
          </w:p>
          <w:p w14:paraId="4AADB384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作</w:t>
            </w:r>
          </w:p>
          <w:p w14:paraId="04CC9EE8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简</w:t>
            </w:r>
          </w:p>
          <w:p w14:paraId="38F8D67D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历</w:t>
            </w:r>
          </w:p>
        </w:tc>
        <w:tc>
          <w:tcPr>
            <w:tcW w:w="8421" w:type="dxa"/>
            <w:gridSpan w:val="9"/>
          </w:tcPr>
          <w:p w14:paraId="3D4959B2" w14:textId="77777777" w:rsidR="007E5C14" w:rsidRDefault="00000000">
            <w:pPr>
              <w:spacing w:line="32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（从高中填起，包括出国留学、进修等经历）</w:t>
            </w:r>
          </w:p>
          <w:p w14:paraId="4202C4CD" w14:textId="77777777" w:rsidR="007E5C14" w:rsidRDefault="00000000">
            <w:pPr>
              <w:spacing w:line="32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1.1996年09月-1999年06年，高中就读于xxxxx</w:t>
            </w:r>
          </w:p>
          <w:p w14:paraId="7F44BCB8" w14:textId="77777777" w:rsidR="007E5C14" w:rsidRDefault="00000000">
            <w:pPr>
              <w:spacing w:line="32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2.1999年09月-2003年06年，本科就读于xxxxx</w:t>
            </w:r>
          </w:p>
        </w:tc>
      </w:tr>
      <w:tr w:rsidR="007E5C14" w14:paraId="69B38CB2" w14:textId="77777777">
        <w:trPr>
          <w:trHeight w:val="3305"/>
        </w:trPr>
        <w:tc>
          <w:tcPr>
            <w:tcW w:w="527" w:type="dxa"/>
            <w:vAlign w:val="center"/>
          </w:tcPr>
          <w:p w14:paraId="6BB85FD4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曾</w:t>
            </w:r>
          </w:p>
          <w:p w14:paraId="1B4140F4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获</w:t>
            </w:r>
          </w:p>
          <w:p w14:paraId="31658AB6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表</w:t>
            </w:r>
          </w:p>
          <w:p w14:paraId="1F873931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彰</w:t>
            </w:r>
          </w:p>
          <w:p w14:paraId="21A9D4CF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奖</w:t>
            </w:r>
          </w:p>
          <w:p w14:paraId="0B55D208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励</w:t>
            </w:r>
          </w:p>
          <w:p w14:paraId="766745A9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情</w:t>
            </w:r>
          </w:p>
          <w:p w14:paraId="72E84C8B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况</w:t>
            </w:r>
          </w:p>
        </w:tc>
        <w:tc>
          <w:tcPr>
            <w:tcW w:w="8421" w:type="dxa"/>
            <w:gridSpan w:val="9"/>
          </w:tcPr>
          <w:p w14:paraId="54CD5CEB" w14:textId="77777777" w:rsidR="007E5C14" w:rsidRDefault="00000000">
            <w:pPr>
              <w:spacing w:line="32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（只填写校级及以上表彰奖励情况）</w:t>
            </w:r>
          </w:p>
          <w:p w14:paraId="657276EA" w14:textId="77777777" w:rsidR="007E5C14" w:rsidRDefault="00000000">
            <w:pPr>
              <w:spacing w:line="32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1.2009年01月，获XXXXX</w:t>
            </w:r>
          </w:p>
          <w:p w14:paraId="7348DD26" w14:textId="77777777" w:rsidR="007E5C14" w:rsidRDefault="00000000">
            <w:pPr>
              <w:spacing w:line="32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2.2012年12月，获XXXXX</w:t>
            </w:r>
          </w:p>
          <w:p w14:paraId="4D58FB75" w14:textId="77777777" w:rsidR="007E5C14" w:rsidRDefault="007E5C14">
            <w:pPr>
              <w:pStyle w:val="2"/>
              <w:ind w:firstLineChars="0" w:firstLine="0"/>
              <w:rPr>
                <w:rFonts w:ascii="楷体" w:eastAsia="楷体" w:hAnsi="楷体" w:cs="楷体" w:hint="default"/>
              </w:rPr>
            </w:pPr>
          </w:p>
        </w:tc>
      </w:tr>
      <w:tr w:rsidR="007E5C14" w14:paraId="12A5072C" w14:textId="77777777">
        <w:trPr>
          <w:trHeight w:val="2435"/>
        </w:trPr>
        <w:tc>
          <w:tcPr>
            <w:tcW w:w="527" w:type="dxa"/>
            <w:vAlign w:val="center"/>
          </w:tcPr>
          <w:p w14:paraId="282976A9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担</w:t>
            </w:r>
          </w:p>
          <w:p w14:paraId="59B9FDBF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任</w:t>
            </w:r>
          </w:p>
          <w:p w14:paraId="4F4865BF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职</w:t>
            </w:r>
          </w:p>
          <w:p w14:paraId="277436AA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务</w:t>
            </w:r>
          </w:p>
        </w:tc>
        <w:tc>
          <w:tcPr>
            <w:tcW w:w="8421" w:type="dxa"/>
            <w:gridSpan w:val="9"/>
          </w:tcPr>
          <w:p w14:paraId="3061EF46" w14:textId="77777777" w:rsidR="007E5C14" w:rsidRDefault="00000000">
            <w:pPr>
              <w:spacing w:line="32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（可填写担任院级及以上党代表以及群团组织领导职务、社会兼职等情况）</w:t>
            </w:r>
          </w:p>
          <w:p w14:paraId="38253044" w14:textId="77777777" w:rsidR="007E5C14" w:rsidRDefault="00000000">
            <w:pPr>
              <w:spacing w:line="32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1.2020年01月，任XXXXX</w:t>
            </w:r>
          </w:p>
          <w:p w14:paraId="05B96065" w14:textId="77777777" w:rsidR="007E5C14" w:rsidRDefault="00000000">
            <w:pPr>
              <w:spacing w:line="32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2.2021年12月，任XXXXX</w:t>
            </w:r>
          </w:p>
          <w:p w14:paraId="33B3C54E" w14:textId="77777777" w:rsidR="007E5C14" w:rsidRDefault="007E5C14">
            <w:pPr>
              <w:pStyle w:val="2"/>
              <w:ind w:firstLine="473"/>
              <w:rPr>
                <w:rFonts w:ascii="楷体" w:eastAsia="楷体" w:hAnsi="楷体" w:cs="楷体" w:hint="default"/>
              </w:rPr>
            </w:pPr>
          </w:p>
        </w:tc>
      </w:tr>
      <w:tr w:rsidR="007E5C14" w14:paraId="6F3254FE" w14:textId="77777777">
        <w:trPr>
          <w:trHeight w:val="4533"/>
        </w:trPr>
        <w:tc>
          <w:tcPr>
            <w:tcW w:w="527" w:type="dxa"/>
            <w:vAlign w:val="center"/>
          </w:tcPr>
          <w:p w14:paraId="6010E18C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</w:t>
            </w:r>
          </w:p>
          <w:p w14:paraId="02A9AB67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42214557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要</w:t>
            </w:r>
          </w:p>
          <w:p w14:paraId="116DF9EB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431978A6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事</w:t>
            </w:r>
          </w:p>
          <w:p w14:paraId="43364EB2" w14:textId="77777777" w:rsidR="007E5C14" w:rsidRDefault="007E5C14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1575ED11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迹</w:t>
            </w:r>
          </w:p>
        </w:tc>
        <w:tc>
          <w:tcPr>
            <w:tcW w:w="8421" w:type="dxa"/>
            <w:gridSpan w:val="9"/>
          </w:tcPr>
          <w:p w14:paraId="681455F4" w14:textId="77777777" w:rsidR="007E5C14" w:rsidRDefault="00000000">
            <w:pPr>
              <w:spacing w:line="32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（主要事迹不超过300字，另附2000字以内详细事迹材料）</w:t>
            </w:r>
          </w:p>
        </w:tc>
      </w:tr>
      <w:tr w:rsidR="007E5C14" w14:paraId="4334EAF6" w14:textId="77777777">
        <w:trPr>
          <w:trHeight w:val="3099"/>
        </w:trPr>
        <w:tc>
          <w:tcPr>
            <w:tcW w:w="527" w:type="dxa"/>
            <w:vAlign w:val="center"/>
          </w:tcPr>
          <w:p w14:paraId="78F38EEE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所在单位团组织意见</w:t>
            </w:r>
          </w:p>
        </w:tc>
        <w:tc>
          <w:tcPr>
            <w:tcW w:w="2377" w:type="dxa"/>
            <w:gridSpan w:val="3"/>
            <w:vAlign w:val="bottom"/>
          </w:tcPr>
          <w:p w14:paraId="32BF27A3" w14:textId="77777777" w:rsidR="007E5C14" w:rsidRDefault="00000000">
            <w:pPr>
              <w:wordWrap w:val="0"/>
              <w:spacing w:line="32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（盖章）   </w:t>
            </w:r>
          </w:p>
          <w:p w14:paraId="6A6076B2" w14:textId="77777777" w:rsidR="007E5C14" w:rsidRDefault="00000000">
            <w:pPr>
              <w:spacing w:line="32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   月   日</w:t>
            </w:r>
          </w:p>
          <w:p w14:paraId="11B68CBE" w14:textId="77777777" w:rsidR="007E5C14" w:rsidRDefault="007E5C14">
            <w:pPr>
              <w:spacing w:line="32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3421517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所在单位党组织意见</w:t>
            </w:r>
          </w:p>
        </w:tc>
        <w:tc>
          <w:tcPr>
            <w:tcW w:w="2122" w:type="dxa"/>
            <w:gridSpan w:val="2"/>
            <w:vAlign w:val="bottom"/>
          </w:tcPr>
          <w:p w14:paraId="392FD272" w14:textId="77777777" w:rsidR="007E5C14" w:rsidRDefault="00000000">
            <w:pPr>
              <w:wordWrap w:val="0"/>
              <w:spacing w:line="32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（盖章）   </w:t>
            </w:r>
          </w:p>
          <w:p w14:paraId="7AA93701" w14:textId="77777777" w:rsidR="007E5C14" w:rsidRDefault="00000000">
            <w:pPr>
              <w:spacing w:line="32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   月   日</w:t>
            </w:r>
          </w:p>
          <w:p w14:paraId="48B0082A" w14:textId="77777777" w:rsidR="007E5C14" w:rsidRDefault="007E5C14">
            <w:pPr>
              <w:spacing w:line="32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4361531" w14:textId="77777777" w:rsidR="007E5C14" w:rsidRDefault="00000000">
            <w:pPr>
              <w:spacing w:line="32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校团委意见</w:t>
            </w:r>
          </w:p>
        </w:tc>
        <w:tc>
          <w:tcPr>
            <w:tcW w:w="2810" w:type="dxa"/>
            <w:gridSpan w:val="2"/>
            <w:vAlign w:val="bottom"/>
          </w:tcPr>
          <w:p w14:paraId="49D7BBC9" w14:textId="77777777" w:rsidR="007E5C14" w:rsidRDefault="00000000">
            <w:pPr>
              <w:spacing w:line="32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（盖章） </w:t>
            </w:r>
          </w:p>
          <w:p w14:paraId="744BF6B1" w14:textId="77777777" w:rsidR="007E5C14" w:rsidRDefault="00000000">
            <w:pPr>
              <w:spacing w:line="32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   月   日</w:t>
            </w:r>
          </w:p>
          <w:p w14:paraId="2143DAFD" w14:textId="77777777" w:rsidR="007E5C14" w:rsidRDefault="007E5C14">
            <w:pPr>
              <w:pStyle w:val="2"/>
              <w:ind w:firstLine="473"/>
              <w:rPr>
                <w:rFonts w:ascii="楷体" w:eastAsia="楷体" w:hAnsi="楷体" w:cs="楷体" w:hint="default"/>
              </w:rPr>
            </w:pPr>
          </w:p>
        </w:tc>
      </w:tr>
    </w:tbl>
    <w:p w14:paraId="6026AB0B" w14:textId="77777777" w:rsidR="007E5C14" w:rsidRDefault="00000000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说明：</w:t>
      </w:r>
    </w:p>
    <w:p w14:paraId="467CB05E" w14:textId="77777777" w:rsidR="007E5C14" w:rsidRDefault="00000000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1. “</w:t>
      </w:r>
      <w:r>
        <w:rPr>
          <w:rFonts w:ascii="Times New Roman" w:eastAsia="方正楷体简体" w:hAnsi="Times New Roman"/>
          <w:sz w:val="24"/>
        </w:rPr>
        <w:t>民族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请写全称。如</w:t>
      </w:r>
      <w:r>
        <w:rPr>
          <w:rFonts w:ascii="Times New Roman" w:eastAsia="方正楷体简体" w:hAnsi="Times New Roman"/>
          <w:sz w:val="24"/>
        </w:rPr>
        <w:t>“</w:t>
      </w:r>
      <w:r>
        <w:rPr>
          <w:rFonts w:ascii="Times New Roman" w:eastAsia="方正楷体简体" w:hAnsi="Times New Roman"/>
          <w:sz w:val="24"/>
        </w:rPr>
        <w:t>汉族</w:t>
      </w:r>
      <w:r>
        <w:rPr>
          <w:rFonts w:ascii="Times New Roman" w:eastAsia="方正楷体简体" w:hAnsi="Times New Roman"/>
          <w:sz w:val="24"/>
        </w:rPr>
        <w:t>”“</w:t>
      </w:r>
      <w:r>
        <w:rPr>
          <w:rFonts w:ascii="Times New Roman" w:eastAsia="方正楷体简体" w:hAnsi="Times New Roman"/>
          <w:sz w:val="24"/>
        </w:rPr>
        <w:t>维吾尔族</w:t>
      </w:r>
      <w:r>
        <w:rPr>
          <w:rFonts w:ascii="Times New Roman" w:eastAsia="方正楷体简体" w:hAnsi="Times New Roman"/>
          <w:sz w:val="24"/>
        </w:rPr>
        <w:t>”“</w:t>
      </w:r>
      <w:r>
        <w:rPr>
          <w:rFonts w:ascii="Times New Roman" w:eastAsia="方正楷体简体" w:hAnsi="Times New Roman"/>
          <w:sz w:val="24"/>
        </w:rPr>
        <w:t>哈尼族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。</w:t>
      </w:r>
    </w:p>
    <w:p w14:paraId="3886EB27" w14:textId="77777777" w:rsidR="007E5C14" w:rsidRDefault="00000000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2. “</w:t>
      </w:r>
      <w:r>
        <w:rPr>
          <w:rFonts w:ascii="Times New Roman" w:eastAsia="方正楷体简体" w:hAnsi="Times New Roman"/>
          <w:sz w:val="24"/>
        </w:rPr>
        <w:t>政治面貌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请填写准确</w:t>
      </w:r>
      <w:r>
        <w:rPr>
          <w:rFonts w:ascii="Times New Roman" w:eastAsia="方正楷体简体" w:hAnsi="Times New Roman"/>
          <w:sz w:val="24"/>
        </w:rPr>
        <w:t xml:space="preserve">( </w:t>
      </w:r>
      <w:r>
        <w:rPr>
          <w:rFonts w:ascii="Times New Roman" w:eastAsia="方正楷体简体" w:hAnsi="Times New Roman"/>
          <w:sz w:val="24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rFonts w:ascii="Times New Roman" w:eastAsia="方正楷体简体" w:hAnsi="Times New Roman"/>
          <w:sz w:val="24"/>
        </w:rPr>
        <w:t>)</w:t>
      </w:r>
      <w:r>
        <w:rPr>
          <w:rFonts w:ascii="Times New Roman" w:eastAsia="方正楷体简体" w:hAnsi="Times New Roman"/>
          <w:sz w:val="24"/>
        </w:rPr>
        <w:t>。</w:t>
      </w:r>
    </w:p>
    <w:p w14:paraId="2AF80B50" w14:textId="77777777" w:rsidR="007E5C14" w:rsidRDefault="00000000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3. “</w:t>
      </w:r>
      <w:r>
        <w:rPr>
          <w:rFonts w:ascii="Times New Roman" w:eastAsia="方正楷体简体" w:hAnsi="Times New Roman"/>
          <w:sz w:val="24"/>
        </w:rPr>
        <w:t>学历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请填写所取得的最高学历</w:t>
      </w:r>
      <w:r>
        <w:rPr>
          <w:rFonts w:ascii="Times New Roman" w:eastAsia="方正楷体简体" w:hAnsi="Times New Roman"/>
          <w:sz w:val="24"/>
        </w:rPr>
        <w:t>(</w:t>
      </w:r>
      <w:r>
        <w:rPr>
          <w:rFonts w:ascii="Times New Roman" w:eastAsia="方正楷体简体" w:hAnsi="Times New Roman" w:hint="eastAsia"/>
          <w:sz w:val="24"/>
        </w:rPr>
        <w:t>普通高中、</w:t>
      </w:r>
      <w:r>
        <w:rPr>
          <w:rFonts w:ascii="Times New Roman" w:eastAsia="方正楷体简体" w:hAnsi="Times New Roman"/>
          <w:sz w:val="24"/>
        </w:rPr>
        <w:t>大学本科、研究生</w:t>
      </w:r>
      <w:r>
        <w:rPr>
          <w:rFonts w:ascii="Times New Roman" w:eastAsia="方正楷体简体" w:hAnsi="Times New Roman"/>
          <w:sz w:val="24"/>
        </w:rPr>
        <w:t>)</w:t>
      </w:r>
      <w:r>
        <w:rPr>
          <w:rFonts w:ascii="Times New Roman" w:eastAsia="方正楷体简体" w:hAnsi="Times New Roman"/>
          <w:sz w:val="24"/>
        </w:rPr>
        <w:t>。</w:t>
      </w:r>
    </w:p>
    <w:p w14:paraId="08D6D53B" w14:textId="77777777" w:rsidR="007E5C14" w:rsidRDefault="00000000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4. “</w:t>
      </w:r>
      <w:r>
        <w:rPr>
          <w:rFonts w:ascii="Times New Roman" w:eastAsia="方正楷体简体" w:hAnsi="Times New Roman"/>
          <w:sz w:val="24"/>
        </w:rPr>
        <w:t>职务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请填写本人所在单位现担任的最高职务。</w:t>
      </w:r>
    </w:p>
    <w:p w14:paraId="34BEF1C1" w14:textId="77777777" w:rsidR="007E5C14" w:rsidRDefault="00000000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5. “</w:t>
      </w:r>
      <w:r>
        <w:rPr>
          <w:rFonts w:ascii="Times New Roman" w:eastAsia="方正楷体简体" w:hAnsi="Times New Roman"/>
          <w:sz w:val="24"/>
        </w:rPr>
        <w:t>本人联系电话</w:t>
      </w:r>
      <w:r>
        <w:rPr>
          <w:rFonts w:ascii="Times New Roman" w:eastAsia="方正楷体简体" w:hAnsi="Times New Roman"/>
          <w:sz w:val="24"/>
        </w:rPr>
        <w:t>”</w:t>
      </w:r>
      <w:r>
        <w:rPr>
          <w:rFonts w:ascii="Times New Roman" w:eastAsia="方正楷体简体" w:hAnsi="Times New Roman"/>
          <w:sz w:val="24"/>
        </w:rPr>
        <w:t>必须填写本人手机号码。</w:t>
      </w:r>
    </w:p>
    <w:sectPr w:rsidR="007E5C14">
      <w:footerReference w:type="default" r:id="rId6"/>
      <w:pgSz w:w="11906" w:h="16838"/>
      <w:pgMar w:top="1701" w:right="1474" w:bottom="1588" w:left="1474" w:header="851" w:footer="73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3226" w14:textId="77777777" w:rsidR="005E247A" w:rsidRDefault="005E247A">
      <w:r>
        <w:separator/>
      </w:r>
    </w:p>
  </w:endnote>
  <w:endnote w:type="continuationSeparator" w:id="0">
    <w:p w14:paraId="57ADBE97" w14:textId="77777777" w:rsidR="005E247A" w:rsidRDefault="005E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A716" w14:textId="77777777" w:rsidR="007E5C14" w:rsidRDefault="00000000">
    <w:pPr>
      <w:pStyle w:val="a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</w:t>
    </w:r>
  </w:p>
  <w:p w14:paraId="0BFBC525" w14:textId="77777777" w:rsidR="007E5C14" w:rsidRDefault="007E5C14">
    <w:pPr>
      <w:pStyle w:val="a5"/>
    </w:pPr>
  </w:p>
  <w:p w14:paraId="54C6E13A" w14:textId="77777777" w:rsidR="007E5C14" w:rsidRDefault="007E5C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384F" w14:textId="77777777" w:rsidR="005E247A" w:rsidRDefault="005E247A">
      <w:r>
        <w:separator/>
      </w:r>
    </w:p>
  </w:footnote>
  <w:footnote w:type="continuationSeparator" w:id="0">
    <w:p w14:paraId="207A7D7A" w14:textId="77777777" w:rsidR="005E247A" w:rsidRDefault="005E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1MDZhNDk2ZWFjNWU5Y2JhOTdhZDYwOWRlYzg1MjYifQ=="/>
  </w:docVars>
  <w:rsids>
    <w:rsidRoot w:val="194B346B"/>
    <w:rsid w:val="DFB91A32"/>
    <w:rsid w:val="DFD26B1B"/>
    <w:rsid w:val="DFDFC7EA"/>
    <w:rsid w:val="DFFB2785"/>
    <w:rsid w:val="E2F98CCE"/>
    <w:rsid w:val="E75E1426"/>
    <w:rsid w:val="EDFF23AD"/>
    <w:rsid w:val="EFBB554A"/>
    <w:rsid w:val="EFDB1A25"/>
    <w:rsid w:val="EFFB6991"/>
    <w:rsid w:val="F3DFCBEA"/>
    <w:rsid w:val="F3EA6B95"/>
    <w:rsid w:val="F5DF4F0D"/>
    <w:rsid w:val="FA7B04FA"/>
    <w:rsid w:val="FAFF09AD"/>
    <w:rsid w:val="FBDF906C"/>
    <w:rsid w:val="FBF3A530"/>
    <w:rsid w:val="FCFC2400"/>
    <w:rsid w:val="FD3F0E5A"/>
    <w:rsid w:val="FD6F372E"/>
    <w:rsid w:val="FDBD792D"/>
    <w:rsid w:val="FE75BB05"/>
    <w:rsid w:val="FEB7C8B6"/>
    <w:rsid w:val="FED697BE"/>
    <w:rsid w:val="FEFF029B"/>
    <w:rsid w:val="FEFF6D94"/>
    <w:rsid w:val="FF27EA0B"/>
    <w:rsid w:val="FF6F6DAC"/>
    <w:rsid w:val="FF9F0656"/>
    <w:rsid w:val="FFDFAC58"/>
    <w:rsid w:val="FFE28928"/>
    <w:rsid w:val="FFEF533E"/>
    <w:rsid w:val="FFFD9F99"/>
    <w:rsid w:val="FFFF009B"/>
    <w:rsid w:val="FFFF3F6F"/>
    <w:rsid w:val="FFFFC3F1"/>
    <w:rsid w:val="00207C4A"/>
    <w:rsid w:val="00281D36"/>
    <w:rsid w:val="002A3E60"/>
    <w:rsid w:val="003B77B2"/>
    <w:rsid w:val="005E247A"/>
    <w:rsid w:val="00665CB9"/>
    <w:rsid w:val="00667118"/>
    <w:rsid w:val="006E7DDC"/>
    <w:rsid w:val="00716D57"/>
    <w:rsid w:val="007945C6"/>
    <w:rsid w:val="007E5C14"/>
    <w:rsid w:val="007F4708"/>
    <w:rsid w:val="008217D8"/>
    <w:rsid w:val="00A235CF"/>
    <w:rsid w:val="00A30E16"/>
    <w:rsid w:val="00A64052"/>
    <w:rsid w:val="00B03E28"/>
    <w:rsid w:val="00BB083F"/>
    <w:rsid w:val="00BFF6DA"/>
    <w:rsid w:val="00DB24BD"/>
    <w:rsid w:val="00E55CC2"/>
    <w:rsid w:val="00EC4CAB"/>
    <w:rsid w:val="0517690F"/>
    <w:rsid w:val="06330214"/>
    <w:rsid w:val="08AC6F9D"/>
    <w:rsid w:val="09201FE0"/>
    <w:rsid w:val="095F7D6D"/>
    <w:rsid w:val="0A3C6A30"/>
    <w:rsid w:val="0AF97AD0"/>
    <w:rsid w:val="0B1D14FA"/>
    <w:rsid w:val="0BE9254A"/>
    <w:rsid w:val="0DF371EB"/>
    <w:rsid w:val="0EFD547D"/>
    <w:rsid w:val="11200637"/>
    <w:rsid w:val="113C3764"/>
    <w:rsid w:val="150F181D"/>
    <w:rsid w:val="18E076BA"/>
    <w:rsid w:val="194B346B"/>
    <w:rsid w:val="1A4226E8"/>
    <w:rsid w:val="1AB27924"/>
    <w:rsid w:val="1CD46D7F"/>
    <w:rsid w:val="1D4D533E"/>
    <w:rsid w:val="1E9113A5"/>
    <w:rsid w:val="1F7F3762"/>
    <w:rsid w:val="1FA14639"/>
    <w:rsid w:val="209963F7"/>
    <w:rsid w:val="23495CA7"/>
    <w:rsid w:val="25645049"/>
    <w:rsid w:val="2A346F4C"/>
    <w:rsid w:val="2D7A7297"/>
    <w:rsid w:val="2F6FE8A6"/>
    <w:rsid w:val="301D4CBE"/>
    <w:rsid w:val="33701082"/>
    <w:rsid w:val="34B57179"/>
    <w:rsid w:val="35414555"/>
    <w:rsid w:val="36260B98"/>
    <w:rsid w:val="37135CFF"/>
    <w:rsid w:val="37753BB7"/>
    <w:rsid w:val="393F0B08"/>
    <w:rsid w:val="3A170D11"/>
    <w:rsid w:val="3BD5B0F6"/>
    <w:rsid w:val="3DC9DC1E"/>
    <w:rsid w:val="3FEFCF2E"/>
    <w:rsid w:val="441F5F76"/>
    <w:rsid w:val="46D0434D"/>
    <w:rsid w:val="4B5D6A96"/>
    <w:rsid w:val="4E7A21A4"/>
    <w:rsid w:val="4EED3BA4"/>
    <w:rsid w:val="4FFFCF8F"/>
    <w:rsid w:val="502E38F6"/>
    <w:rsid w:val="51D641A4"/>
    <w:rsid w:val="5A3D0898"/>
    <w:rsid w:val="5B007947"/>
    <w:rsid w:val="5B5F21A5"/>
    <w:rsid w:val="5CBF60BD"/>
    <w:rsid w:val="5D6D6987"/>
    <w:rsid w:val="5E71D46F"/>
    <w:rsid w:val="5ECE24BD"/>
    <w:rsid w:val="5F7D0F51"/>
    <w:rsid w:val="5F7DCA3E"/>
    <w:rsid w:val="5FAE814E"/>
    <w:rsid w:val="5FBF5006"/>
    <w:rsid w:val="5FE367FD"/>
    <w:rsid w:val="5FE594E0"/>
    <w:rsid w:val="61933F75"/>
    <w:rsid w:val="63BA5F1C"/>
    <w:rsid w:val="65547288"/>
    <w:rsid w:val="65D36148"/>
    <w:rsid w:val="66D5A5B0"/>
    <w:rsid w:val="67124E23"/>
    <w:rsid w:val="677E24CF"/>
    <w:rsid w:val="67DF43E4"/>
    <w:rsid w:val="67ED0CC7"/>
    <w:rsid w:val="6AACB0FA"/>
    <w:rsid w:val="6AE79D0E"/>
    <w:rsid w:val="6DFA2658"/>
    <w:rsid w:val="6E7D3A8D"/>
    <w:rsid w:val="6EF8CF2C"/>
    <w:rsid w:val="6FBFE0AE"/>
    <w:rsid w:val="6FEFA8E2"/>
    <w:rsid w:val="6FFE8AF6"/>
    <w:rsid w:val="73F7FDD2"/>
    <w:rsid w:val="747F52B9"/>
    <w:rsid w:val="76DBDDD0"/>
    <w:rsid w:val="773F403B"/>
    <w:rsid w:val="77654890"/>
    <w:rsid w:val="77D9D2E6"/>
    <w:rsid w:val="789B5BCA"/>
    <w:rsid w:val="78FFBF0F"/>
    <w:rsid w:val="797D5918"/>
    <w:rsid w:val="79A7EA57"/>
    <w:rsid w:val="79FD720A"/>
    <w:rsid w:val="7AF53010"/>
    <w:rsid w:val="7AFA8830"/>
    <w:rsid w:val="7B366546"/>
    <w:rsid w:val="7BDF8C1B"/>
    <w:rsid w:val="7BDFE6E8"/>
    <w:rsid w:val="7CB3A21E"/>
    <w:rsid w:val="7DADE274"/>
    <w:rsid w:val="7DB3CA89"/>
    <w:rsid w:val="7EBB65A1"/>
    <w:rsid w:val="7EFE31EE"/>
    <w:rsid w:val="7F2FE25F"/>
    <w:rsid w:val="7F3A3BC6"/>
    <w:rsid w:val="7F3A7BE7"/>
    <w:rsid w:val="7F8CFC0A"/>
    <w:rsid w:val="7FA62E72"/>
    <w:rsid w:val="7FBDD137"/>
    <w:rsid w:val="7FD00E05"/>
    <w:rsid w:val="7FDF670D"/>
    <w:rsid w:val="7FE36260"/>
    <w:rsid w:val="7FF4D3C4"/>
    <w:rsid w:val="839C7CD2"/>
    <w:rsid w:val="8BDA9387"/>
    <w:rsid w:val="8FD7E747"/>
    <w:rsid w:val="977F296F"/>
    <w:rsid w:val="97D71888"/>
    <w:rsid w:val="ADFB4CAC"/>
    <w:rsid w:val="AF7C23BD"/>
    <w:rsid w:val="B97C1B57"/>
    <w:rsid w:val="BADBEB77"/>
    <w:rsid w:val="BD564BC0"/>
    <w:rsid w:val="BDB1E223"/>
    <w:rsid w:val="BEBE532D"/>
    <w:rsid w:val="BFB62DE8"/>
    <w:rsid w:val="CB2E33F4"/>
    <w:rsid w:val="CCDEAFEB"/>
    <w:rsid w:val="CDEF9108"/>
    <w:rsid w:val="CDFD416D"/>
    <w:rsid w:val="CF5D7994"/>
    <w:rsid w:val="CFBFC87B"/>
    <w:rsid w:val="D65CB742"/>
    <w:rsid w:val="D6DF1346"/>
    <w:rsid w:val="DAFF4DD8"/>
    <w:rsid w:val="DBF7BCF6"/>
    <w:rsid w:val="DCDBEA62"/>
    <w:rsid w:val="DEFF27D8"/>
    <w:rsid w:val="DF5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DF0CA"/>
  <w15:docId w15:val="{99F248D5-C112-4518-8FEA-61EF6FF2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560" w:lineRule="atLeast"/>
      <w:ind w:firstLineChars="225" w:firstLine="693"/>
    </w:pPr>
    <w:rPr>
      <w:rFonts w:ascii="仿宋_GB2312" w:hint="eastAsia"/>
      <w:szCs w:val="32"/>
    </w:r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余玉</cp:lastModifiedBy>
  <cp:revision>10</cp:revision>
  <cp:lastPrinted>2022-02-11T10:23:00Z</cp:lastPrinted>
  <dcterms:created xsi:type="dcterms:W3CDTF">2022-03-10T01:03:00Z</dcterms:created>
  <dcterms:modified xsi:type="dcterms:W3CDTF">2024-03-18T07:37:00Z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206ABFC208294F9E872E78634756B7BD</vt:lpwstr>
  </property>
</Properties>
</file>