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C7D5B" w14:textId="77777777" w:rsidR="000F0F91" w:rsidRDefault="000F0F91">
      <w:pPr>
        <w:rPr>
          <w:rFonts w:ascii="黑体" w:eastAsia="黑体" w:hAnsi="黑体" w:cs="黑体"/>
          <w:bCs/>
          <w:sz w:val="28"/>
          <w:szCs w:val="28"/>
        </w:rPr>
      </w:pPr>
      <w:bookmarkStart w:id="0" w:name="_GoBack"/>
      <w:bookmarkEnd w:id="0"/>
    </w:p>
    <w:p w14:paraId="4A51F568" w14:textId="56282513" w:rsidR="000F0F91" w:rsidRDefault="00B565DA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  <w:r w:rsidR="00032495">
        <w:rPr>
          <w:rFonts w:ascii="黑体" w:eastAsia="黑体" w:hAnsi="黑体" w:cs="黑体" w:hint="eastAsia"/>
          <w:bCs/>
          <w:sz w:val="28"/>
          <w:szCs w:val="28"/>
        </w:rPr>
        <w:t>1</w:t>
      </w:r>
      <w:r>
        <w:rPr>
          <w:rFonts w:ascii="黑体" w:eastAsia="黑体" w:hAnsi="黑体" w:cs="黑体" w:hint="eastAsia"/>
          <w:bCs/>
          <w:sz w:val="28"/>
          <w:szCs w:val="28"/>
        </w:rPr>
        <w:t>：</w:t>
      </w:r>
    </w:p>
    <w:p w14:paraId="45407F75" w14:textId="77777777" w:rsidR="000F0F91" w:rsidRDefault="00B565DA">
      <w:pPr>
        <w:spacing w:line="44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四川轻化工大学2</w:t>
      </w:r>
      <w:r>
        <w:rPr>
          <w:rFonts w:ascii="黑体" w:eastAsia="黑体" w:hAnsi="黑体"/>
          <w:b/>
          <w:bCs/>
          <w:sz w:val="36"/>
          <w:szCs w:val="36"/>
        </w:rPr>
        <w:t>021</w:t>
      </w:r>
      <w:r>
        <w:rPr>
          <w:rFonts w:ascii="黑体" w:eastAsia="黑体" w:hAnsi="黑体" w:hint="eastAsia"/>
          <w:b/>
          <w:bCs/>
          <w:sz w:val="36"/>
          <w:szCs w:val="36"/>
        </w:rPr>
        <w:t>年</w:t>
      </w:r>
      <w:r>
        <w:rPr>
          <w:rFonts w:ascii="黑体" w:eastAsia="黑体" w:hAnsi="黑体"/>
          <w:b/>
          <w:bCs/>
          <w:sz w:val="36"/>
          <w:szCs w:val="36"/>
        </w:rPr>
        <w:t>第一期</w:t>
      </w:r>
      <w:r>
        <w:rPr>
          <w:rFonts w:ascii="黑体" w:eastAsia="黑体" w:hAnsi="黑体" w:hint="eastAsia"/>
          <w:b/>
          <w:bCs/>
          <w:sz w:val="36"/>
          <w:szCs w:val="36"/>
        </w:rPr>
        <w:t>发展团员名单</w:t>
      </w:r>
    </w:p>
    <w:p w14:paraId="56667BD3" w14:textId="77777777" w:rsidR="000F0F91" w:rsidRDefault="00B565DA">
      <w:pPr>
        <w:spacing w:line="440" w:lineRule="exact"/>
        <w:rPr>
          <w:rFonts w:ascii="黑体" w:eastAsia="黑体" w:hAnsi="黑体"/>
          <w:b/>
          <w:bCs/>
          <w:sz w:val="36"/>
          <w:szCs w:val="36"/>
          <w:u w:val="thick"/>
        </w:rPr>
      </w:pPr>
      <w:r>
        <w:rPr>
          <w:rFonts w:ascii="黑体" w:eastAsia="黑体" w:hAnsi="黑体" w:cs="黑体" w:hint="eastAsia"/>
          <w:sz w:val="24"/>
        </w:rPr>
        <w:t>校属团委（团总支）：</w:t>
      </w:r>
      <w:r>
        <w:rPr>
          <w:rFonts w:ascii="黑体" w:eastAsia="黑体" w:hAnsi="黑体" w:cs="黑体" w:hint="eastAsia"/>
          <w:sz w:val="24"/>
          <w:u w:val="thick"/>
        </w:rPr>
        <w:t xml:space="preserve">                 </w:t>
      </w:r>
      <w:r>
        <w:rPr>
          <w:rFonts w:ascii="黑体" w:eastAsia="黑体" w:hAnsi="黑体" w:cs="黑体" w:hint="eastAsia"/>
          <w:sz w:val="24"/>
        </w:rPr>
        <w:t>（盖章）</w:t>
      </w:r>
      <w:r>
        <w:rPr>
          <w:rFonts w:eastAsia="楷体_GB2312" w:cs="Calibri"/>
          <w:sz w:val="30"/>
          <w:szCs w:val="30"/>
        </w:rPr>
        <w:t xml:space="preserve"> </w:t>
      </w:r>
      <w:r>
        <w:rPr>
          <w:rFonts w:cs="Calibri"/>
          <w:sz w:val="30"/>
          <w:szCs w:val="30"/>
        </w:rPr>
        <w:t xml:space="preserve">      </w:t>
      </w:r>
      <w:r>
        <w:rPr>
          <w:rFonts w:eastAsia="楷体_GB2312" w:cs="Calibri"/>
          <w:sz w:val="30"/>
          <w:szCs w:val="30"/>
        </w:rPr>
        <w:t xml:space="preserve">   </w:t>
      </w:r>
      <w:r>
        <w:rPr>
          <w:rFonts w:cs="Calibri"/>
          <w:sz w:val="30"/>
          <w:szCs w:val="30"/>
        </w:rPr>
        <w:t xml:space="preserve">    </w:t>
      </w:r>
      <w:r>
        <w:rPr>
          <w:rFonts w:eastAsia="楷体_GB2312" w:cs="Calibri"/>
          <w:sz w:val="30"/>
          <w:szCs w:val="30"/>
        </w:rPr>
        <w:t xml:space="preserve">                </w:t>
      </w:r>
      <w:r>
        <w:rPr>
          <w:rFonts w:eastAsia="楷体_GB2312" w:cs="Calibri" w:hint="eastAsia"/>
          <w:sz w:val="30"/>
          <w:szCs w:val="30"/>
        </w:rPr>
        <w:t xml:space="preserve">       </w:t>
      </w:r>
      <w:r>
        <w:rPr>
          <w:rFonts w:ascii="黑体" w:eastAsia="黑体" w:hAnsi="黑体" w:cs="黑体" w:hint="eastAsia"/>
          <w:sz w:val="24"/>
        </w:rPr>
        <w:t>填报时间：</w:t>
      </w:r>
      <w:r>
        <w:rPr>
          <w:rFonts w:ascii="黑体" w:eastAsia="黑体" w:hAnsi="黑体" w:cs="黑体"/>
          <w:sz w:val="24"/>
        </w:rPr>
        <w:t xml:space="preserve">    </w:t>
      </w:r>
      <w:r>
        <w:rPr>
          <w:rFonts w:ascii="黑体" w:eastAsia="黑体" w:hAnsi="黑体" w:cs="黑体" w:hint="eastAsia"/>
          <w:sz w:val="24"/>
        </w:rPr>
        <w:t>年</w:t>
      </w:r>
      <w:r>
        <w:rPr>
          <w:rFonts w:ascii="黑体" w:eastAsia="黑体" w:hAnsi="黑体" w:cs="黑体"/>
          <w:sz w:val="24"/>
        </w:rPr>
        <w:t xml:space="preserve">    </w:t>
      </w:r>
      <w:r>
        <w:rPr>
          <w:rFonts w:ascii="黑体" w:eastAsia="黑体" w:hAnsi="黑体" w:cs="黑体" w:hint="eastAsia"/>
          <w:sz w:val="24"/>
        </w:rPr>
        <w:t>月</w:t>
      </w:r>
      <w:r>
        <w:rPr>
          <w:rFonts w:ascii="黑体" w:eastAsia="黑体" w:hAnsi="黑体" w:cs="黑体"/>
          <w:sz w:val="24"/>
        </w:rPr>
        <w:t xml:space="preserve">  </w:t>
      </w:r>
      <w:r>
        <w:rPr>
          <w:rFonts w:ascii="黑体" w:eastAsia="黑体" w:hAnsi="黑体" w:cs="黑体" w:hint="eastAsia"/>
          <w:sz w:val="24"/>
        </w:rPr>
        <w:t>日</w:t>
      </w:r>
    </w:p>
    <w:tbl>
      <w:tblPr>
        <w:tblW w:w="156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850"/>
        <w:gridCol w:w="1271"/>
        <w:gridCol w:w="2067"/>
        <w:gridCol w:w="1219"/>
        <w:gridCol w:w="1831"/>
        <w:gridCol w:w="1462"/>
        <w:gridCol w:w="1575"/>
        <w:gridCol w:w="1663"/>
        <w:gridCol w:w="1389"/>
        <w:gridCol w:w="1127"/>
      </w:tblGrid>
      <w:tr w:rsidR="000F0F91" w14:paraId="35F02A84" w14:textId="77777777">
        <w:trPr>
          <w:trHeight w:hRule="exact" w:val="680"/>
          <w:jc w:val="center"/>
        </w:trPr>
        <w:tc>
          <w:tcPr>
            <w:tcW w:w="1233" w:type="dxa"/>
            <w:vAlign w:val="center"/>
          </w:tcPr>
          <w:p w14:paraId="34A94311" w14:textId="77777777" w:rsidR="000F0F91" w:rsidRDefault="00B565D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5C7EAEDA" w14:textId="77777777" w:rsidR="000F0F91" w:rsidRDefault="00B565D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1271" w:type="dxa"/>
            <w:vAlign w:val="center"/>
          </w:tcPr>
          <w:p w14:paraId="0306CC92" w14:textId="77777777" w:rsidR="000F0F91" w:rsidRDefault="00B565D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2067" w:type="dxa"/>
            <w:vAlign w:val="center"/>
          </w:tcPr>
          <w:p w14:paraId="36E2BBAE" w14:textId="77777777" w:rsidR="000F0F91" w:rsidRDefault="00B565D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身份证号</w:t>
            </w:r>
          </w:p>
        </w:tc>
        <w:tc>
          <w:tcPr>
            <w:tcW w:w="1219" w:type="dxa"/>
          </w:tcPr>
          <w:p w14:paraId="3346D65C" w14:textId="77777777" w:rsidR="000F0F91" w:rsidRDefault="00B565D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入团申请时间</w:t>
            </w:r>
          </w:p>
        </w:tc>
        <w:tc>
          <w:tcPr>
            <w:tcW w:w="1831" w:type="dxa"/>
          </w:tcPr>
          <w:p w14:paraId="3F9A513A" w14:textId="77777777" w:rsidR="000F0F91" w:rsidRDefault="00B565D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列为入团积极分子时间</w:t>
            </w:r>
          </w:p>
        </w:tc>
        <w:tc>
          <w:tcPr>
            <w:tcW w:w="1462" w:type="dxa"/>
            <w:vAlign w:val="center"/>
          </w:tcPr>
          <w:p w14:paraId="1E2AF4B1" w14:textId="77777777" w:rsidR="000F0F91" w:rsidRDefault="00B565D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所在团支部</w:t>
            </w:r>
          </w:p>
        </w:tc>
        <w:tc>
          <w:tcPr>
            <w:tcW w:w="1575" w:type="dxa"/>
            <w:vAlign w:val="center"/>
          </w:tcPr>
          <w:p w14:paraId="70F9DCE0" w14:textId="77777777" w:rsidR="000F0F91" w:rsidRDefault="00B565D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  <w:tc>
          <w:tcPr>
            <w:tcW w:w="1663" w:type="dxa"/>
            <w:vAlign w:val="center"/>
          </w:tcPr>
          <w:p w14:paraId="3C9B6E84" w14:textId="77777777" w:rsidR="000F0F91" w:rsidRDefault="00B565D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发展团员编号</w:t>
            </w:r>
          </w:p>
        </w:tc>
        <w:tc>
          <w:tcPr>
            <w:tcW w:w="1389" w:type="dxa"/>
            <w:vAlign w:val="center"/>
          </w:tcPr>
          <w:p w14:paraId="31EBA295" w14:textId="77777777" w:rsidR="000F0F91" w:rsidRDefault="00B565D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入团时间</w:t>
            </w:r>
          </w:p>
        </w:tc>
        <w:tc>
          <w:tcPr>
            <w:tcW w:w="1127" w:type="dxa"/>
            <w:vAlign w:val="center"/>
          </w:tcPr>
          <w:p w14:paraId="37C905CC" w14:textId="77777777" w:rsidR="000F0F91" w:rsidRDefault="00B565D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是否重新入团</w:t>
            </w:r>
          </w:p>
        </w:tc>
      </w:tr>
      <w:tr w:rsidR="000F0F91" w14:paraId="45B33681" w14:textId="77777777">
        <w:trPr>
          <w:trHeight w:hRule="exact" w:val="680"/>
          <w:jc w:val="center"/>
        </w:trPr>
        <w:tc>
          <w:tcPr>
            <w:tcW w:w="1233" w:type="dxa"/>
          </w:tcPr>
          <w:p w14:paraId="599BE7C3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0" w:type="dxa"/>
          </w:tcPr>
          <w:p w14:paraId="4D170D90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71" w:type="dxa"/>
          </w:tcPr>
          <w:p w14:paraId="08703278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67" w:type="dxa"/>
          </w:tcPr>
          <w:p w14:paraId="534CE150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19" w:type="dxa"/>
          </w:tcPr>
          <w:p w14:paraId="476C8AFC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31" w:type="dxa"/>
          </w:tcPr>
          <w:p w14:paraId="2A1CC5FB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62" w:type="dxa"/>
          </w:tcPr>
          <w:p w14:paraId="2CE3FF42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75" w:type="dxa"/>
          </w:tcPr>
          <w:p w14:paraId="41C44EFC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63" w:type="dxa"/>
          </w:tcPr>
          <w:p w14:paraId="2316E261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89" w:type="dxa"/>
          </w:tcPr>
          <w:p w14:paraId="3FF76BFE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27" w:type="dxa"/>
          </w:tcPr>
          <w:p w14:paraId="11F6D76D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0F0F91" w14:paraId="135AA03C" w14:textId="77777777">
        <w:trPr>
          <w:trHeight w:hRule="exact" w:val="642"/>
          <w:jc w:val="center"/>
        </w:trPr>
        <w:tc>
          <w:tcPr>
            <w:tcW w:w="1233" w:type="dxa"/>
          </w:tcPr>
          <w:p w14:paraId="073EDEC4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0" w:type="dxa"/>
          </w:tcPr>
          <w:p w14:paraId="11F4A7E6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71" w:type="dxa"/>
          </w:tcPr>
          <w:p w14:paraId="71D9D9D9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67" w:type="dxa"/>
          </w:tcPr>
          <w:p w14:paraId="4D875BFB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19" w:type="dxa"/>
          </w:tcPr>
          <w:p w14:paraId="5CE099A7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31" w:type="dxa"/>
          </w:tcPr>
          <w:p w14:paraId="2F7383F8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62" w:type="dxa"/>
          </w:tcPr>
          <w:p w14:paraId="7D9A94EF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75" w:type="dxa"/>
          </w:tcPr>
          <w:p w14:paraId="2E509ED8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63" w:type="dxa"/>
          </w:tcPr>
          <w:p w14:paraId="65EA8E6C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89" w:type="dxa"/>
          </w:tcPr>
          <w:p w14:paraId="7266A9C9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27" w:type="dxa"/>
          </w:tcPr>
          <w:p w14:paraId="678C7B14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0F0F91" w14:paraId="1BA9CE13" w14:textId="77777777">
        <w:trPr>
          <w:trHeight w:hRule="exact" w:val="680"/>
          <w:jc w:val="center"/>
        </w:trPr>
        <w:tc>
          <w:tcPr>
            <w:tcW w:w="1233" w:type="dxa"/>
          </w:tcPr>
          <w:p w14:paraId="16C1DBD7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0" w:type="dxa"/>
          </w:tcPr>
          <w:p w14:paraId="261B89DE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71" w:type="dxa"/>
          </w:tcPr>
          <w:p w14:paraId="0984DD6C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67" w:type="dxa"/>
          </w:tcPr>
          <w:p w14:paraId="492F2E8F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19" w:type="dxa"/>
          </w:tcPr>
          <w:p w14:paraId="3219F1E0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31" w:type="dxa"/>
          </w:tcPr>
          <w:p w14:paraId="2860F49F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62" w:type="dxa"/>
          </w:tcPr>
          <w:p w14:paraId="2A952DDD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75" w:type="dxa"/>
          </w:tcPr>
          <w:p w14:paraId="380D304E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63" w:type="dxa"/>
          </w:tcPr>
          <w:p w14:paraId="6D0302F0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89" w:type="dxa"/>
          </w:tcPr>
          <w:p w14:paraId="2794B2E4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27" w:type="dxa"/>
          </w:tcPr>
          <w:p w14:paraId="0E9F987E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0F0F91" w14:paraId="330F5FEA" w14:textId="77777777">
        <w:trPr>
          <w:trHeight w:hRule="exact" w:val="680"/>
          <w:jc w:val="center"/>
        </w:trPr>
        <w:tc>
          <w:tcPr>
            <w:tcW w:w="1233" w:type="dxa"/>
          </w:tcPr>
          <w:p w14:paraId="5C53807F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0" w:type="dxa"/>
          </w:tcPr>
          <w:p w14:paraId="0A7580ED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71" w:type="dxa"/>
          </w:tcPr>
          <w:p w14:paraId="58DFB014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67" w:type="dxa"/>
          </w:tcPr>
          <w:p w14:paraId="1872E102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19" w:type="dxa"/>
          </w:tcPr>
          <w:p w14:paraId="0A2ED93B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31" w:type="dxa"/>
          </w:tcPr>
          <w:p w14:paraId="42505532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62" w:type="dxa"/>
          </w:tcPr>
          <w:p w14:paraId="1EE131D0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75" w:type="dxa"/>
          </w:tcPr>
          <w:p w14:paraId="4040B973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63" w:type="dxa"/>
          </w:tcPr>
          <w:p w14:paraId="0E175629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89" w:type="dxa"/>
          </w:tcPr>
          <w:p w14:paraId="30510D28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27" w:type="dxa"/>
          </w:tcPr>
          <w:p w14:paraId="30727C18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0F0F91" w14:paraId="60465ECB" w14:textId="77777777">
        <w:trPr>
          <w:trHeight w:hRule="exact" w:val="680"/>
          <w:jc w:val="center"/>
        </w:trPr>
        <w:tc>
          <w:tcPr>
            <w:tcW w:w="1233" w:type="dxa"/>
          </w:tcPr>
          <w:p w14:paraId="6FDF5A83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0" w:type="dxa"/>
          </w:tcPr>
          <w:p w14:paraId="66A050DE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71" w:type="dxa"/>
          </w:tcPr>
          <w:p w14:paraId="2F4B4977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67" w:type="dxa"/>
          </w:tcPr>
          <w:p w14:paraId="764E1486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19" w:type="dxa"/>
          </w:tcPr>
          <w:p w14:paraId="2C763EA9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31" w:type="dxa"/>
          </w:tcPr>
          <w:p w14:paraId="4F4E951D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62" w:type="dxa"/>
          </w:tcPr>
          <w:p w14:paraId="14BB4A76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75" w:type="dxa"/>
          </w:tcPr>
          <w:p w14:paraId="70244AEF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63" w:type="dxa"/>
          </w:tcPr>
          <w:p w14:paraId="3B5BAA43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89" w:type="dxa"/>
          </w:tcPr>
          <w:p w14:paraId="469F947F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27" w:type="dxa"/>
          </w:tcPr>
          <w:p w14:paraId="7310A2E7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0F0F91" w14:paraId="5E38CC1E" w14:textId="77777777">
        <w:trPr>
          <w:trHeight w:hRule="exact" w:val="680"/>
          <w:jc w:val="center"/>
        </w:trPr>
        <w:tc>
          <w:tcPr>
            <w:tcW w:w="1233" w:type="dxa"/>
          </w:tcPr>
          <w:p w14:paraId="06AF7AB9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0" w:type="dxa"/>
          </w:tcPr>
          <w:p w14:paraId="1503D10B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71" w:type="dxa"/>
          </w:tcPr>
          <w:p w14:paraId="4E775190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67" w:type="dxa"/>
          </w:tcPr>
          <w:p w14:paraId="5280CE7D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19" w:type="dxa"/>
          </w:tcPr>
          <w:p w14:paraId="327E6EB2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31" w:type="dxa"/>
          </w:tcPr>
          <w:p w14:paraId="376981F9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62" w:type="dxa"/>
          </w:tcPr>
          <w:p w14:paraId="65AC0918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75" w:type="dxa"/>
          </w:tcPr>
          <w:p w14:paraId="13E5BD2E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63" w:type="dxa"/>
          </w:tcPr>
          <w:p w14:paraId="6F9750EB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89" w:type="dxa"/>
          </w:tcPr>
          <w:p w14:paraId="1B0844F4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27" w:type="dxa"/>
          </w:tcPr>
          <w:p w14:paraId="274A089A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0F0F91" w14:paraId="44203969" w14:textId="77777777">
        <w:trPr>
          <w:trHeight w:hRule="exact" w:val="680"/>
          <w:jc w:val="center"/>
        </w:trPr>
        <w:tc>
          <w:tcPr>
            <w:tcW w:w="1233" w:type="dxa"/>
          </w:tcPr>
          <w:p w14:paraId="43FB8260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50" w:type="dxa"/>
          </w:tcPr>
          <w:p w14:paraId="22C570CC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71" w:type="dxa"/>
          </w:tcPr>
          <w:p w14:paraId="0B85065F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67" w:type="dxa"/>
          </w:tcPr>
          <w:p w14:paraId="09523033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19" w:type="dxa"/>
          </w:tcPr>
          <w:p w14:paraId="310FC528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31" w:type="dxa"/>
          </w:tcPr>
          <w:p w14:paraId="450B64F3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62" w:type="dxa"/>
          </w:tcPr>
          <w:p w14:paraId="612C9AD0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75" w:type="dxa"/>
          </w:tcPr>
          <w:p w14:paraId="073C03EB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63" w:type="dxa"/>
          </w:tcPr>
          <w:p w14:paraId="246F067F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89" w:type="dxa"/>
          </w:tcPr>
          <w:p w14:paraId="5258EB7C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27" w:type="dxa"/>
          </w:tcPr>
          <w:p w14:paraId="384EDA7A" w14:textId="77777777" w:rsidR="000F0F91" w:rsidRDefault="000F0F9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234748BD" w14:textId="5D233473" w:rsidR="000F0F91" w:rsidRDefault="00B565DA">
      <w:pPr>
        <w:ind w:firstLineChars="100" w:firstLine="24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负责人：</w:t>
      </w:r>
      <w:r>
        <w:rPr>
          <w:rFonts w:ascii="黑体" w:eastAsia="黑体" w:hAnsi="黑体" w:cs="黑体"/>
          <w:sz w:val="24"/>
        </w:rPr>
        <w:t xml:space="preserve"> </w:t>
      </w:r>
      <w:r>
        <w:rPr>
          <w:rFonts w:eastAsia="楷体_GB2312" w:hAnsi="楷体_GB2312" w:cs="Calibri"/>
          <w:sz w:val="30"/>
          <w:szCs w:val="30"/>
        </w:rPr>
        <w:t xml:space="preserve">                                                        </w:t>
      </w:r>
      <w:r>
        <w:rPr>
          <w:rFonts w:ascii="黑体" w:eastAsia="黑体" w:hAnsi="黑体" w:cs="黑体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 xml:space="preserve">           联系电话：   </w:t>
      </w:r>
    </w:p>
    <w:p w14:paraId="2AA004DB" w14:textId="57E720AC" w:rsidR="00032495" w:rsidRDefault="00032495">
      <w:pPr>
        <w:ind w:firstLineChars="100" w:firstLine="240"/>
        <w:rPr>
          <w:rFonts w:ascii="黑体" w:eastAsia="黑体" w:hAnsi="黑体" w:cs="黑体"/>
          <w:sz w:val="24"/>
        </w:rPr>
      </w:pPr>
    </w:p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5382"/>
        <w:gridCol w:w="4961"/>
        <w:gridCol w:w="4394"/>
      </w:tblGrid>
      <w:tr w:rsidR="00032495" w14:paraId="0D0CE63E" w14:textId="77777777" w:rsidTr="00032495">
        <w:tc>
          <w:tcPr>
            <w:tcW w:w="5382" w:type="dxa"/>
          </w:tcPr>
          <w:p w14:paraId="4ED18CB1" w14:textId="5079386E" w:rsidR="00032495" w:rsidRDefault="00032495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平均绩点</w:t>
            </w:r>
          </w:p>
        </w:tc>
        <w:tc>
          <w:tcPr>
            <w:tcW w:w="4961" w:type="dxa"/>
          </w:tcPr>
          <w:p w14:paraId="580F2F8D" w14:textId="6862EE97" w:rsidR="00032495" w:rsidRDefault="00032495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任职情况（班级、学生会、社团）</w:t>
            </w:r>
          </w:p>
        </w:tc>
        <w:tc>
          <w:tcPr>
            <w:tcW w:w="4394" w:type="dxa"/>
          </w:tcPr>
          <w:p w14:paraId="59A0187A" w14:textId="19DE1D06" w:rsidR="00032495" w:rsidRDefault="00032495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获奖经历</w:t>
            </w:r>
          </w:p>
        </w:tc>
      </w:tr>
      <w:tr w:rsidR="00032495" w14:paraId="71EB2907" w14:textId="77777777" w:rsidTr="00032495">
        <w:tc>
          <w:tcPr>
            <w:tcW w:w="5382" w:type="dxa"/>
          </w:tcPr>
          <w:p w14:paraId="42E98E19" w14:textId="77777777" w:rsidR="00032495" w:rsidRDefault="00032495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961" w:type="dxa"/>
          </w:tcPr>
          <w:p w14:paraId="14FD2A0E" w14:textId="77777777" w:rsidR="00032495" w:rsidRDefault="00032495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394" w:type="dxa"/>
          </w:tcPr>
          <w:p w14:paraId="4F430DD0" w14:textId="77777777" w:rsidR="00032495" w:rsidRDefault="00032495">
            <w:pPr>
              <w:rPr>
                <w:rFonts w:ascii="黑体" w:eastAsia="黑体" w:hAnsi="黑体" w:cs="黑体"/>
                <w:sz w:val="24"/>
              </w:rPr>
            </w:pPr>
          </w:p>
        </w:tc>
      </w:tr>
      <w:tr w:rsidR="00032495" w14:paraId="7BEAAE64" w14:textId="77777777" w:rsidTr="00032495">
        <w:tc>
          <w:tcPr>
            <w:tcW w:w="5382" w:type="dxa"/>
          </w:tcPr>
          <w:p w14:paraId="6591E262" w14:textId="77777777" w:rsidR="00032495" w:rsidRDefault="00032495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961" w:type="dxa"/>
          </w:tcPr>
          <w:p w14:paraId="28A6B8B9" w14:textId="77777777" w:rsidR="00032495" w:rsidRDefault="00032495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394" w:type="dxa"/>
          </w:tcPr>
          <w:p w14:paraId="1F0952FF" w14:textId="77777777" w:rsidR="00032495" w:rsidRDefault="00032495">
            <w:pPr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58DD3B87" w14:textId="77777777" w:rsidR="00032495" w:rsidRDefault="00032495">
      <w:pPr>
        <w:ind w:firstLineChars="100" w:firstLine="240"/>
        <w:rPr>
          <w:rFonts w:ascii="黑体" w:eastAsia="黑体" w:hAnsi="黑体" w:cs="黑体"/>
          <w:sz w:val="24"/>
        </w:rPr>
      </w:pPr>
    </w:p>
    <w:sectPr w:rsidR="0003249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A095D" w14:textId="77777777" w:rsidR="003E64AE" w:rsidRDefault="003E64AE" w:rsidP="00032495">
      <w:r>
        <w:separator/>
      </w:r>
    </w:p>
  </w:endnote>
  <w:endnote w:type="continuationSeparator" w:id="0">
    <w:p w14:paraId="4DC1DD9A" w14:textId="77777777" w:rsidR="003E64AE" w:rsidRDefault="003E64AE" w:rsidP="000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752C8" w14:textId="77777777" w:rsidR="003E64AE" w:rsidRDefault="003E64AE" w:rsidP="00032495">
      <w:r>
        <w:separator/>
      </w:r>
    </w:p>
  </w:footnote>
  <w:footnote w:type="continuationSeparator" w:id="0">
    <w:p w14:paraId="1257EB5F" w14:textId="77777777" w:rsidR="003E64AE" w:rsidRDefault="003E64AE" w:rsidP="00032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49"/>
    <w:rsid w:val="DFCFF614"/>
    <w:rsid w:val="00032495"/>
    <w:rsid w:val="000F0F91"/>
    <w:rsid w:val="00173CC9"/>
    <w:rsid w:val="001A3330"/>
    <w:rsid w:val="001B6113"/>
    <w:rsid w:val="001D65BD"/>
    <w:rsid w:val="001E2894"/>
    <w:rsid w:val="001F4A49"/>
    <w:rsid w:val="002028C9"/>
    <w:rsid w:val="002B1B32"/>
    <w:rsid w:val="003B3AB4"/>
    <w:rsid w:val="003C204B"/>
    <w:rsid w:val="003D696A"/>
    <w:rsid w:val="003E2CF8"/>
    <w:rsid w:val="003E5F24"/>
    <w:rsid w:val="003E64AE"/>
    <w:rsid w:val="004307E1"/>
    <w:rsid w:val="00497313"/>
    <w:rsid w:val="004B1AB4"/>
    <w:rsid w:val="004B53FE"/>
    <w:rsid w:val="006814C2"/>
    <w:rsid w:val="00691386"/>
    <w:rsid w:val="006C5350"/>
    <w:rsid w:val="00795C45"/>
    <w:rsid w:val="008D0971"/>
    <w:rsid w:val="008E3EA8"/>
    <w:rsid w:val="00A23413"/>
    <w:rsid w:val="00A56315"/>
    <w:rsid w:val="00A9317B"/>
    <w:rsid w:val="00B42AFB"/>
    <w:rsid w:val="00B565DA"/>
    <w:rsid w:val="00B60510"/>
    <w:rsid w:val="00B65A6E"/>
    <w:rsid w:val="00C11CD3"/>
    <w:rsid w:val="00C86BF6"/>
    <w:rsid w:val="00CA0DA7"/>
    <w:rsid w:val="00D35606"/>
    <w:rsid w:val="00E25BDB"/>
    <w:rsid w:val="00F11D5E"/>
    <w:rsid w:val="00F50CBA"/>
    <w:rsid w:val="26134A65"/>
    <w:rsid w:val="2B934949"/>
    <w:rsid w:val="2C372BA1"/>
    <w:rsid w:val="2EFB7A9E"/>
    <w:rsid w:val="2FF87000"/>
    <w:rsid w:val="344011BB"/>
    <w:rsid w:val="3AE562DD"/>
    <w:rsid w:val="3DFA6ED4"/>
    <w:rsid w:val="5BFF29A6"/>
    <w:rsid w:val="5C06674D"/>
    <w:rsid w:val="6ECE658E"/>
    <w:rsid w:val="7FF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35B1FA7"/>
  <w15:docId w15:val="{A94520EC-84E6-494E-ABC2-917DF5C5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1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paragraph" w:styleId="a8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6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FF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24"/>
      <w:szCs w:val="24"/>
      <w:u w:val="none"/>
    </w:rPr>
  </w:style>
  <w:style w:type="character" w:customStyle="1" w:styleId="Char2">
    <w:name w:val="标题 Char"/>
    <w:basedOn w:val="a0"/>
    <w:link w:val="a8"/>
    <w:qFormat/>
    <w:rPr>
      <w:rFonts w:ascii="Calibri Light" w:eastAsia="宋体" w:hAnsi="Calibri Light" w:cs="宋体"/>
      <w:b/>
      <w:bCs/>
      <w:kern w:val="2"/>
      <w:sz w:val="32"/>
      <w:szCs w:val="32"/>
    </w:rPr>
  </w:style>
  <w:style w:type="character" w:customStyle="1" w:styleId="Char">
    <w:name w:val="批注框文本 Char"/>
    <w:basedOn w:val="a0"/>
    <w:link w:val="a4"/>
    <w:qFormat/>
    <w:rPr>
      <w:rFonts w:ascii="Calibri" w:eastAsia="宋体" w:hAnsi="Calibri" w:cs="宋体"/>
      <w:kern w:val="2"/>
      <w:sz w:val="18"/>
      <w:szCs w:val="18"/>
    </w:rPr>
  </w:style>
  <w:style w:type="table" w:styleId="aa">
    <w:name w:val="Table Grid"/>
    <w:basedOn w:val="a1"/>
    <w:uiPriority w:val="39"/>
    <w:rsid w:val="00032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325</Characters>
  <Application>Microsoft Office Word</Application>
  <DocSecurity>0</DocSecurity>
  <Lines>2</Lines>
  <Paragraphs>1</Paragraphs>
  <ScaleCrop>false</ScaleCrop>
  <Company>Lenovo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诸毅超</cp:lastModifiedBy>
  <cp:revision>2</cp:revision>
  <dcterms:created xsi:type="dcterms:W3CDTF">2021-04-21T13:51:00Z</dcterms:created>
  <dcterms:modified xsi:type="dcterms:W3CDTF">2021-04-21T13:51:00Z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4BE0919C3E7245CEB0607A96089C31BD</vt:lpwstr>
  </property>
</Properties>
</file>