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80A" w:rsidRPr="0030521F" w:rsidRDefault="00F4480A" w:rsidP="00B6795E">
      <w:pPr>
        <w:spacing w:line="360" w:lineRule="auto"/>
        <w:jc w:val="center"/>
        <w:rPr>
          <w:rFonts w:ascii="宋体" w:hAnsi="宋体"/>
          <w:b/>
          <w:sz w:val="36"/>
          <w:szCs w:val="32"/>
        </w:rPr>
      </w:pPr>
      <w:r w:rsidRPr="0030521F">
        <w:rPr>
          <w:rFonts w:ascii="宋体" w:hAnsi="宋体" w:hint="eastAsia"/>
          <w:b/>
          <w:sz w:val="36"/>
          <w:szCs w:val="32"/>
        </w:rPr>
        <w:t>201</w:t>
      </w:r>
      <w:r w:rsidR="004C638D" w:rsidRPr="0030521F">
        <w:rPr>
          <w:rFonts w:ascii="宋体" w:hAnsi="宋体"/>
          <w:b/>
          <w:sz w:val="36"/>
          <w:szCs w:val="32"/>
        </w:rPr>
        <w:t>8</w:t>
      </w:r>
      <w:r w:rsidR="00E347C3" w:rsidRPr="0030521F">
        <w:rPr>
          <w:rFonts w:ascii="宋体" w:hAnsi="宋体" w:hint="eastAsia"/>
          <w:b/>
          <w:sz w:val="36"/>
          <w:szCs w:val="32"/>
        </w:rPr>
        <w:t>年</w:t>
      </w:r>
      <w:r w:rsidR="00685A5A" w:rsidRPr="0030521F">
        <w:rPr>
          <w:rFonts w:ascii="宋体" w:hAnsi="宋体" w:hint="eastAsia"/>
          <w:b/>
          <w:sz w:val="36"/>
          <w:szCs w:val="32"/>
        </w:rPr>
        <w:t>大学生暑期实践培训班</w:t>
      </w:r>
    </w:p>
    <w:p w:rsidR="00AD78FC" w:rsidRPr="0030521F" w:rsidRDefault="00685A5A" w:rsidP="00B6795E">
      <w:pPr>
        <w:spacing w:line="360" w:lineRule="auto"/>
        <w:jc w:val="center"/>
        <w:rPr>
          <w:rFonts w:ascii="宋体" w:hAnsi="宋体"/>
          <w:b/>
          <w:sz w:val="36"/>
          <w:szCs w:val="32"/>
        </w:rPr>
      </w:pPr>
      <w:r w:rsidRPr="0030521F">
        <w:rPr>
          <w:rFonts w:ascii="宋体" w:hAnsi="宋体" w:hint="eastAsia"/>
          <w:b/>
          <w:sz w:val="36"/>
          <w:szCs w:val="32"/>
        </w:rPr>
        <w:t>邀请函</w:t>
      </w:r>
    </w:p>
    <w:p w:rsidR="00AD78FC" w:rsidRPr="003D0B2C" w:rsidRDefault="00AD78FC" w:rsidP="00B6795E">
      <w:pPr>
        <w:spacing w:line="360" w:lineRule="auto"/>
        <w:rPr>
          <w:rFonts w:asciiTheme="minorEastAsia" w:eastAsiaTheme="minorEastAsia" w:hAnsiTheme="minorEastAsia"/>
          <w:szCs w:val="21"/>
        </w:rPr>
      </w:pPr>
      <w:r w:rsidRPr="003D0B2C">
        <w:rPr>
          <w:rFonts w:asciiTheme="minorEastAsia" w:eastAsiaTheme="minorEastAsia" w:hAnsiTheme="minorEastAsia" w:hint="eastAsia"/>
          <w:szCs w:val="21"/>
        </w:rPr>
        <w:t>尊敬的领导：</w:t>
      </w:r>
    </w:p>
    <w:p w:rsidR="0058629C" w:rsidRPr="003D0B2C" w:rsidRDefault="0058629C" w:rsidP="00BF4BFF">
      <w:pPr>
        <w:spacing w:line="360" w:lineRule="auto"/>
        <w:rPr>
          <w:rFonts w:asciiTheme="minorEastAsia" w:eastAsiaTheme="minorEastAsia" w:hAnsiTheme="minorEastAsia"/>
          <w:szCs w:val="21"/>
        </w:rPr>
      </w:pPr>
      <w:r w:rsidRPr="003D0B2C">
        <w:rPr>
          <w:rFonts w:asciiTheme="minorEastAsia" w:eastAsiaTheme="minorEastAsia" w:hAnsiTheme="minorEastAsia" w:hint="eastAsia"/>
          <w:szCs w:val="21"/>
        </w:rPr>
        <w:t xml:space="preserve">    </w:t>
      </w:r>
      <w:r w:rsidR="00D128F2" w:rsidRPr="003D0B2C">
        <w:rPr>
          <w:rFonts w:asciiTheme="minorEastAsia" w:eastAsiaTheme="minorEastAsia" w:hAnsiTheme="minorEastAsia" w:hint="eastAsia"/>
          <w:szCs w:val="21"/>
        </w:rPr>
        <w:t>您</w:t>
      </w:r>
      <w:r w:rsidRPr="003D0B2C">
        <w:rPr>
          <w:rFonts w:asciiTheme="minorEastAsia" w:eastAsiaTheme="minorEastAsia" w:hAnsiTheme="minorEastAsia" w:hint="eastAsia"/>
          <w:szCs w:val="21"/>
        </w:rPr>
        <w:t>好！</w:t>
      </w:r>
    </w:p>
    <w:p w:rsidR="00AD78FC" w:rsidRPr="003857BA" w:rsidRDefault="003857BA" w:rsidP="003857BA">
      <w:pPr>
        <w:spacing w:line="360" w:lineRule="auto"/>
        <w:ind w:firstLine="420"/>
        <w:rPr>
          <w:rFonts w:asciiTheme="minorEastAsia" w:eastAsiaTheme="minorEastAsia" w:hAnsiTheme="minorEastAsia"/>
          <w:sz w:val="24"/>
          <w:szCs w:val="21"/>
        </w:rPr>
      </w:pPr>
      <w:r w:rsidRPr="003857BA">
        <w:rPr>
          <w:rFonts w:asciiTheme="minorEastAsia" w:eastAsiaTheme="minorEastAsia" w:hAnsiTheme="minorEastAsia" w:hint="eastAsia"/>
          <w:szCs w:val="21"/>
        </w:rPr>
        <w:t>为使在校大学生增强</w:t>
      </w:r>
      <w:r w:rsidR="0040676E">
        <w:rPr>
          <w:rFonts w:asciiTheme="minorEastAsia" w:eastAsiaTheme="minorEastAsia" w:hAnsiTheme="minorEastAsia" w:hint="eastAsia"/>
          <w:szCs w:val="21"/>
        </w:rPr>
        <w:t>自身的实践能力，了解企业与社会的需求，更快的适应社会和企业的需要</w:t>
      </w:r>
      <w:r w:rsidRPr="003857BA">
        <w:rPr>
          <w:rFonts w:asciiTheme="minorEastAsia" w:eastAsiaTheme="minorEastAsia" w:hAnsiTheme="minorEastAsia" w:hint="eastAsia"/>
          <w:szCs w:val="21"/>
        </w:rPr>
        <w:t>，增强就业竞争优势，同时，促进大学生素质教育，加强和改进学生思想政治工作，引导学生健康成长和成才，也</w:t>
      </w:r>
      <w:r w:rsidRPr="003857BA">
        <w:rPr>
          <w:rFonts w:ascii="宋体" w:hAnsi="宋体" w:hint="eastAsia"/>
          <w:szCs w:val="21"/>
        </w:rPr>
        <w:t>帮助院校输出、企业选拔优秀的人才，</w:t>
      </w:r>
      <w:r w:rsidRPr="003857BA">
        <w:rPr>
          <w:rFonts w:asciiTheme="minorEastAsia" w:eastAsiaTheme="minorEastAsia" w:hAnsiTheme="minorEastAsia" w:hint="eastAsia"/>
          <w:szCs w:val="21"/>
        </w:rPr>
        <w:t>我司将在7月</w:t>
      </w:r>
      <w:r w:rsidRPr="003857BA">
        <w:rPr>
          <w:rFonts w:asciiTheme="minorEastAsia" w:eastAsiaTheme="minorEastAsia" w:hAnsiTheme="minorEastAsia"/>
          <w:szCs w:val="21"/>
        </w:rPr>
        <w:t>中、下旬</w:t>
      </w:r>
      <w:r w:rsidRPr="003857BA">
        <w:rPr>
          <w:rFonts w:asciiTheme="minorEastAsia" w:eastAsiaTheme="minorEastAsia" w:hAnsiTheme="minorEastAsia" w:hint="eastAsia"/>
          <w:szCs w:val="21"/>
        </w:rPr>
        <w:t>开展2018年校企联合公益活动——大学生暑期实践培训班，特诚邀贵院选拔学生参加</w:t>
      </w:r>
      <w:r>
        <w:rPr>
          <w:rFonts w:asciiTheme="minorEastAsia" w:eastAsiaTheme="minorEastAsia" w:hAnsiTheme="minorEastAsia" w:hint="eastAsia"/>
          <w:sz w:val="24"/>
          <w:szCs w:val="21"/>
        </w:rPr>
        <w:t>。</w:t>
      </w:r>
    </w:p>
    <w:p w:rsidR="003857BA" w:rsidRDefault="003857BA" w:rsidP="003857BA">
      <w:pPr>
        <w:spacing w:line="360" w:lineRule="auto"/>
        <w:ind w:firstLine="420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3857BA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四川</w:t>
      </w:r>
      <w:r w:rsidRPr="003857BA"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  <w:t>恒通动保</w:t>
      </w:r>
      <w:r w:rsidRPr="003857BA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生物</w:t>
      </w:r>
      <w:r w:rsidRPr="003857BA"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  <w:t>科技有限公司</w:t>
      </w:r>
      <w:r w:rsidRPr="003857BA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是一家集动物药品研发、生产、经营与服务为一体的企业，位于</w:t>
      </w:r>
      <w:r w:rsidRPr="003857BA"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  <w:t>张大千故里</w:t>
      </w:r>
      <w:r w:rsidRPr="003857BA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——</w:t>
      </w:r>
      <w:r w:rsidRPr="003857BA"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  <w:t>四川省内江市</w:t>
      </w:r>
      <w:r w:rsidRPr="003857BA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，是成立于2009年的四川恒通动物制药有限公司的全新升级修建的企业。公司于2018年4月全国首家通过农业部新版兽药GMP认证，拥有园林化的环境、舒适的办公场所、行业最先进的智能化生产线，已成为全国兽药生产企业的标杆。</w:t>
      </w:r>
    </w:p>
    <w:p w:rsidR="003857BA" w:rsidRPr="003857BA" w:rsidRDefault="003857BA" w:rsidP="003857BA">
      <w:pPr>
        <w:spacing w:line="360" w:lineRule="auto"/>
        <w:ind w:firstLine="420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 w:rsidRPr="003857BA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自2012年以来，</w:t>
      </w:r>
      <w:r w:rsidR="0040676E">
        <w:rPr>
          <w:rFonts w:asciiTheme="minorEastAsia" w:eastAsiaTheme="minorEastAsia" w:hAnsiTheme="minorEastAsia" w:cs="宋体" w:hint="eastAsia"/>
          <w:color w:val="000000" w:themeColor="text1"/>
          <w:kern w:val="0"/>
          <w:szCs w:val="21"/>
        </w:rPr>
        <w:t>我们</w:t>
      </w:r>
      <w:r w:rsidRPr="003857BA">
        <w:rPr>
          <w:rFonts w:asciiTheme="minorEastAsia" w:eastAsiaTheme="minorEastAsia" w:hAnsiTheme="minorEastAsia" w:cs="宋体" w:hint="eastAsia"/>
          <w:color w:val="000000"/>
          <w:kern w:val="0"/>
          <w:szCs w:val="21"/>
          <w:shd w:val="clear" w:color="auto" w:fill="FFFFFF"/>
        </w:rPr>
        <w:t>每年</w:t>
      </w:r>
      <w:r w:rsidRPr="003857BA">
        <w:rPr>
          <w:rFonts w:asciiTheme="minorEastAsia" w:eastAsiaTheme="minorEastAsia" w:hAnsiTheme="minorEastAsia" w:hint="eastAsia"/>
          <w:szCs w:val="21"/>
        </w:rPr>
        <w:t>与各大院校合作开展大学生暑期实践活动，目前已有近20</w:t>
      </w:r>
      <w:r w:rsidR="0040676E">
        <w:rPr>
          <w:rFonts w:asciiTheme="minorEastAsia" w:eastAsiaTheme="minorEastAsia" w:hAnsiTheme="minorEastAsia" w:hint="eastAsia"/>
          <w:szCs w:val="21"/>
        </w:rPr>
        <w:t>所院校的</w:t>
      </w:r>
      <w:r w:rsidRPr="003857BA">
        <w:rPr>
          <w:rFonts w:asciiTheme="minorEastAsia" w:eastAsiaTheme="minorEastAsia" w:hAnsiTheme="minorEastAsia" w:hint="eastAsia"/>
          <w:szCs w:val="21"/>
        </w:rPr>
        <w:t>500余名在校大学生参加了培训</w:t>
      </w:r>
      <w:r w:rsidR="0040676E">
        <w:rPr>
          <w:rFonts w:asciiTheme="minorEastAsia" w:eastAsiaTheme="minorEastAsia" w:hAnsiTheme="minorEastAsia" w:hint="eastAsia"/>
          <w:szCs w:val="21"/>
        </w:rPr>
        <w:t>实践</w:t>
      </w:r>
      <w:r w:rsidRPr="003857BA">
        <w:rPr>
          <w:rFonts w:asciiTheme="minorEastAsia" w:eastAsiaTheme="minorEastAsia" w:hAnsiTheme="minorEastAsia" w:hint="eastAsia"/>
          <w:szCs w:val="21"/>
        </w:rPr>
        <w:t>，其成效得到了院校和学生的一致好评。2018年暑期实践培训班的相关事宜如下：</w:t>
      </w:r>
    </w:p>
    <w:p w:rsidR="00F03A8B" w:rsidRPr="003857BA" w:rsidRDefault="00A33F64" w:rsidP="003857BA">
      <w:pPr>
        <w:spacing w:line="360" w:lineRule="auto"/>
        <w:ind w:firstLine="420"/>
        <w:rPr>
          <w:rFonts w:asciiTheme="minorEastAsia" w:eastAsiaTheme="minorEastAsia" w:hAnsiTheme="minorEastAsia" w:cs="宋体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一</w:t>
      </w:r>
      <w:r>
        <w:rPr>
          <w:rFonts w:asciiTheme="minorEastAsia" w:eastAsiaTheme="minorEastAsia" w:hAnsiTheme="minorEastAsia"/>
          <w:b/>
          <w:szCs w:val="21"/>
        </w:rPr>
        <w:t>、</w:t>
      </w:r>
      <w:r w:rsidR="00E42C80" w:rsidRPr="003857BA">
        <w:rPr>
          <w:rFonts w:asciiTheme="minorEastAsia" w:eastAsiaTheme="minorEastAsia" w:hAnsiTheme="minorEastAsia" w:hint="eastAsia"/>
          <w:b/>
          <w:szCs w:val="21"/>
        </w:rPr>
        <w:t>招募</w:t>
      </w:r>
      <w:r w:rsidR="00F03A8B" w:rsidRPr="003857BA">
        <w:rPr>
          <w:rFonts w:asciiTheme="minorEastAsia" w:eastAsiaTheme="minorEastAsia" w:hAnsiTheme="minorEastAsia" w:hint="eastAsia"/>
          <w:b/>
          <w:szCs w:val="21"/>
        </w:rPr>
        <w:t>要求</w:t>
      </w:r>
    </w:p>
    <w:p w:rsidR="00F03A8B" w:rsidRPr="004C621D" w:rsidRDefault="00F03A8B" w:rsidP="00EF2C1C">
      <w:pPr>
        <w:pStyle w:val="a8"/>
        <w:numPr>
          <w:ilvl w:val="0"/>
          <w:numId w:val="27"/>
        </w:numPr>
        <w:tabs>
          <w:tab w:val="left" w:pos="709"/>
        </w:tabs>
        <w:spacing w:line="360" w:lineRule="auto"/>
        <w:ind w:firstLineChars="0" w:hanging="861"/>
        <w:jc w:val="left"/>
        <w:rPr>
          <w:rFonts w:asciiTheme="minorEastAsia" w:eastAsiaTheme="minorEastAsia" w:hAnsiTheme="minorEastAsia"/>
          <w:b/>
          <w:szCs w:val="21"/>
        </w:rPr>
      </w:pPr>
      <w:r w:rsidRPr="003D0B2C">
        <w:rPr>
          <w:rFonts w:asciiTheme="minorEastAsia" w:eastAsiaTheme="minorEastAsia" w:hAnsiTheme="minorEastAsia" w:hint="eastAsia"/>
          <w:szCs w:val="21"/>
        </w:rPr>
        <w:t>专业</w:t>
      </w:r>
      <w:r w:rsidRPr="003D0B2C">
        <w:rPr>
          <w:rFonts w:asciiTheme="minorEastAsia" w:eastAsiaTheme="minorEastAsia" w:hAnsiTheme="minorEastAsia"/>
          <w:szCs w:val="21"/>
        </w:rPr>
        <w:t>要求</w:t>
      </w:r>
    </w:p>
    <w:p w:rsidR="004C621D" w:rsidRPr="00AA0975" w:rsidRDefault="00AA0975" w:rsidP="00EF2C1C">
      <w:pPr>
        <w:tabs>
          <w:tab w:val="left" w:pos="993"/>
        </w:tabs>
        <w:spacing w:line="360" w:lineRule="auto"/>
        <w:ind w:firstLineChars="200" w:firstLine="420"/>
        <w:jc w:val="left"/>
        <w:rPr>
          <w:rFonts w:asciiTheme="minorEastAsia" w:eastAsiaTheme="minorEastAsia" w:hAnsiTheme="minorEastAsia"/>
          <w:szCs w:val="21"/>
        </w:rPr>
      </w:pPr>
      <w:r w:rsidRPr="00AA0975">
        <w:rPr>
          <w:rFonts w:asciiTheme="minorEastAsia" w:eastAsiaTheme="minorEastAsia" w:hAnsiTheme="minorEastAsia" w:hint="eastAsia"/>
          <w:szCs w:val="21"/>
        </w:rPr>
        <w:t>动物</w:t>
      </w:r>
      <w:r w:rsidRPr="00AA0975">
        <w:rPr>
          <w:rFonts w:asciiTheme="minorEastAsia" w:eastAsiaTheme="minorEastAsia" w:hAnsiTheme="minorEastAsia"/>
          <w:szCs w:val="21"/>
        </w:rPr>
        <w:t>医学类</w:t>
      </w:r>
      <w:r>
        <w:rPr>
          <w:rFonts w:asciiTheme="minorEastAsia" w:eastAsiaTheme="minorEastAsia" w:hAnsiTheme="minorEastAsia" w:hint="eastAsia"/>
          <w:szCs w:val="21"/>
        </w:rPr>
        <w:t>、</w:t>
      </w:r>
      <w:r>
        <w:rPr>
          <w:rFonts w:asciiTheme="minorEastAsia" w:eastAsiaTheme="minorEastAsia" w:hAnsiTheme="minorEastAsia"/>
          <w:szCs w:val="21"/>
        </w:rPr>
        <w:t>药学类、</w:t>
      </w:r>
      <w:r>
        <w:rPr>
          <w:rFonts w:asciiTheme="minorEastAsia" w:eastAsiaTheme="minorEastAsia" w:hAnsiTheme="minorEastAsia" w:hint="eastAsia"/>
          <w:szCs w:val="21"/>
        </w:rPr>
        <w:t>化工</w:t>
      </w:r>
      <w:r>
        <w:rPr>
          <w:rFonts w:asciiTheme="minorEastAsia" w:eastAsiaTheme="minorEastAsia" w:hAnsiTheme="minorEastAsia"/>
          <w:szCs w:val="21"/>
        </w:rPr>
        <w:t>与制药类、</w:t>
      </w:r>
      <w:r>
        <w:rPr>
          <w:rFonts w:asciiTheme="minorEastAsia" w:eastAsiaTheme="minorEastAsia" w:hAnsiTheme="minorEastAsia" w:hint="eastAsia"/>
          <w:szCs w:val="21"/>
        </w:rPr>
        <w:t>化学</w:t>
      </w:r>
      <w:r>
        <w:rPr>
          <w:rFonts w:asciiTheme="minorEastAsia" w:eastAsiaTheme="minorEastAsia" w:hAnsiTheme="minorEastAsia"/>
          <w:szCs w:val="21"/>
        </w:rPr>
        <w:t>类</w:t>
      </w:r>
      <w:r w:rsidR="008A30B8">
        <w:rPr>
          <w:rFonts w:asciiTheme="minorEastAsia" w:eastAsiaTheme="minorEastAsia" w:hAnsiTheme="minorEastAsia"/>
          <w:szCs w:val="21"/>
        </w:rPr>
        <w:t>等相关专业</w:t>
      </w:r>
      <w:r>
        <w:rPr>
          <w:rFonts w:asciiTheme="minorEastAsia" w:eastAsiaTheme="minorEastAsia" w:hAnsiTheme="minorEastAsia"/>
          <w:szCs w:val="21"/>
        </w:rPr>
        <w:t>；</w:t>
      </w:r>
      <w:r>
        <w:rPr>
          <w:rFonts w:asciiTheme="minorEastAsia" w:eastAsiaTheme="minorEastAsia" w:hAnsiTheme="minorEastAsia" w:hint="eastAsia"/>
          <w:szCs w:val="21"/>
        </w:rPr>
        <w:t>机械类</w:t>
      </w:r>
      <w:r>
        <w:rPr>
          <w:rFonts w:asciiTheme="minorEastAsia" w:eastAsiaTheme="minorEastAsia" w:hAnsiTheme="minorEastAsia"/>
          <w:szCs w:val="21"/>
        </w:rPr>
        <w:t>、工商管理类、</w:t>
      </w:r>
      <w:r>
        <w:rPr>
          <w:rFonts w:asciiTheme="minorEastAsia" w:eastAsiaTheme="minorEastAsia" w:hAnsiTheme="minorEastAsia" w:hint="eastAsia"/>
          <w:szCs w:val="21"/>
        </w:rPr>
        <w:t>设计</w:t>
      </w:r>
      <w:r>
        <w:rPr>
          <w:rFonts w:asciiTheme="minorEastAsia" w:eastAsiaTheme="minorEastAsia" w:hAnsiTheme="minorEastAsia"/>
          <w:szCs w:val="21"/>
        </w:rPr>
        <w:t>学类</w:t>
      </w:r>
      <w:r w:rsidR="008A30B8">
        <w:rPr>
          <w:rFonts w:asciiTheme="minorEastAsia" w:eastAsiaTheme="minorEastAsia" w:hAnsiTheme="minorEastAsia" w:hint="eastAsia"/>
          <w:szCs w:val="21"/>
        </w:rPr>
        <w:t>。</w:t>
      </w:r>
    </w:p>
    <w:p w:rsidR="005E5A62" w:rsidRPr="003D0B2C" w:rsidRDefault="0040676E" w:rsidP="00EF2C1C">
      <w:pPr>
        <w:pStyle w:val="a8"/>
        <w:numPr>
          <w:ilvl w:val="0"/>
          <w:numId w:val="27"/>
        </w:numPr>
        <w:tabs>
          <w:tab w:val="left" w:pos="709"/>
        </w:tabs>
        <w:spacing w:line="360" w:lineRule="auto"/>
        <w:ind w:firstLineChars="0" w:hanging="861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学历要求</w:t>
      </w:r>
    </w:p>
    <w:p w:rsidR="00F37BB3" w:rsidRPr="003D0B2C" w:rsidRDefault="005E5A62" w:rsidP="00EF2C1C">
      <w:pPr>
        <w:tabs>
          <w:tab w:val="left" w:pos="993"/>
        </w:tabs>
        <w:spacing w:line="360" w:lineRule="auto"/>
        <w:ind w:firstLineChars="200" w:firstLine="420"/>
        <w:jc w:val="left"/>
        <w:rPr>
          <w:rFonts w:asciiTheme="minorEastAsia" w:eastAsiaTheme="minorEastAsia" w:hAnsiTheme="minorEastAsia"/>
          <w:szCs w:val="21"/>
        </w:rPr>
      </w:pPr>
      <w:r w:rsidRPr="003D0B2C">
        <w:rPr>
          <w:rFonts w:hint="eastAsia"/>
          <w:szCs w:val="21"/>
        </w:rPr>
        <w:t>成绩</w:t>
      </w:r>
      <w:r w:rsidRPr="003D0B2C">
        <w:rPr>
          <w:szCs w:val="21"/>
        </w:rPr>
        <w:t>优异</w:t>
      </w:r>
      <w:r w:rsidRPr="003D0B2C">
        <w:rPr>
          <w:rFonts w:hint="eastAsia"/>
          <w:szCs w:val="21"/>
        </w:rPr>
        <w:t>，</w:t>
      </w:r>
      <w:r w:rsidRPr="003D0B2C">
        <w:rPr>
          <w:szCs w:val="21"/>
        </w:rPr>
        <w:t>学生干部</w:t>
      </w:r>
      <w:r w:rsidRPr="003D0B2C">
        <w:rPr>
          <w:rFonts w:hint="eastAsia"/>
          <w:szCs w:val="21"/>
        </w:rPr>
        <w:t>，</w:t>
      </w:r>
      <w:r w:rsidRPr="003D0B2C">
        <w:rPr>
          <w:szCs w:val="21"/>
        </w:rPr>
        <w:t>有</w:t>
      </w:r>
      <w:r w:rsidRPr="003D0B2C">
        <w:rPr>
          <w:rFonts w:hint="eastAsia"/>
          <w:szCs w:val="21"/>
        </w:rPr>
        <w:t>社会</w:t>
      </w:r>
      <w:r w:rsidRPr="003D0B2C">
        <w:rPr>
          <w:szCs w:val="21"/>
        </w:rPr>
        <w:t>实践经验者优先。</w:t>
      </w:r>
    </w:p>
    <w:p w:rsidR="005E5A62" w:rsidRPr="003D0B2C" w:rsidRDefault="003812BB" w:rsidP="00EF2C1C">
      <w:pPr>
        <w:pStyle w:val="a8"/>
        <w:numPr>
          <w:ilvl w:val="0"/>
          <w:numId w:val="27"/>
        </w:numPr>
        <w:tabs>
          <w:tab w:val="left" w:pos="709"/>
        </w:tabs>
        <w:spacing w:line="360" w:lineRule="auto"/>
        <w:ind w:firstLineChars="0" w:hanging="861"/>
        <w:jc w:val="left"/>
        <w:rPr>
          <w:rFonts w:asciiTheme="minorEastAsia" w:eastAsiaTheme="minorEastAsia" w:hAnsiTheme="minorEastAsia"/>
          <w:szCs w:val="21"/>
        </w:rPr>
      </w:pPr>
      <w:r w:rsidRPr="003D0B2C">
        <w:rPr>
          <w:rFonts w:asciiTheme="minorEastAsia" w:eastAsiaTheme="minorEastAsia" w:hAnsiTheme="minorEastAsia" w:hint="eastAsia"/>
          <w:szCs w:val="21"/>
        </w:rPr>
        <w:t>名额</w:t>
      </w:r>
      <w:r w:rsidR="0040676E">
        <w:rPr>
          <w:rFonts w:asciiTheme="minorEastAsia" w:eastAsiaTheme="minorEastAsia" w:hAnsiTheme="minorEastAsia"/>
          <w:szCs w:val="21"/>
        </w:rPr>
        <w:t>要求</w:t>
      </w:r>
    </w:p>
    <w:p w:rsidR="003812BB" w:rsidRPr="003D0B2C" w:rsidRDefault="003812BB" w:rsidP="00EF2C1C">
      <w:pPr>
        <w:tabs>
          <w:tab w:val="left" w:pos="993"/>
        </w:tabs>
        <w:spacing w:line="360" w:lineRule="auto"/>
        <w:ind w:firstLineChars="200" w:firstLine="420"/>
        <w:jc w:val="left"/>
        <w:rPr>
          <w:rFonts w:asciiTheme="minorEastAsia" w:eastAsiaTheme="minorEastAsia" w:hAnsiTheme="minorEastAsia"/>
          <w:szCs w:val="21"/>
        </w:rPr>
      </w:pPr>
      <w:r w:rsidRPr="003D0B2C">
        <w:rPr>
          <w:rFonts w:asciiTheme="minorEastAsia" w:eastAsiaTheme="minorEastAsia" w:hAnsiTheme="minorEastAsia" w:hint="eastAsia"/>
          <w:szCs w:val="21"/>
        </w:rPr>
        <w:t>本届培训班计划在贵院招募学生</w:t>
      </w:r>
      <w:r w:rsidR="00F66376">
        <w:rPr>
          <w:rFonts w:asciiTheme="minorEastAsia" w:eastAsiaTheme="minorEastAsia" w:hAnsiTheme="minorEastAsia"/>
          <w:szCs w:val="21"/>
        </w:rPr>
        <w:t>20</w:t>
      </w:r>
      <w:r w:rsidRPr="003D0B2C">
        <w:rPr>
          <w:rFonts w:asciiTheme="minorEastAsia" w:eastAsiaTheme="minorEastAsia" w:hAnsiTheme="minorEastAsia" w:hint="eastAsia"/>
          <w:szCs w:val="21"/>
        </w:rPr>
        <w:t>名。</w:t>
      </w:r>
    </w:p>
    <w:p w:rsidR="005E5A62" w:rsidRPr="00A33F64" w:rsidRDefault="00A33F64" w:rsidP="00A33F64">
      <w:pPr>
        <w:tabs>
          <w:tab w:val="left" w:pos="993"/>
        </w:tabs>
        <w:spacing w:line="360" w:lineRule="auto"/>
        <w:ind w:left="422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二</w:t>
      </w:r>
      <w:r>
        <w:rPr>
          <w:rFonts w:asciiTheme="minorEastAsia" w:eastAsiaTheme="minorEastAsia" w:hAnsiTheme="minorEastAsia"/>
          <w:b/>
          <w:szCs w:val="21"/>
        </w:rPr>
        <w:t>、</w:t>
      </w:r>
      <w:r w:rsidR="0040676E">
        <w:rPr>
          <w:rFonts w:asciiTheme="minorEastAsia" w:eastAsiaTheme="minorEastAsia" w:hAnsiTheme="minorEastAsia"/>
          <w:b/>
          <w:szCs w:val="21"/>
        </w:rPr>
        <w:t>培训</w:t>
      </w:r>
      <w:r w:rsidR="005D2001" w:rsidRPr="00A33F64">
        <w:rPr>
          <w:rFonts w:asciiTheme="minorEastAsia" w:eastAsiaTheme="minorEastAsia" w:hAnsiTheme="minorEastAsia"/>
          <w:b/>
          <w:szCs w:val="21"/>
        </w:rPr>
        <w:t>实践内容</w:t>
      </w:r>
    </w:p>
    <w:p w:rsidR="009E0ACE" w:rsidRPr="003D0B2C" w:rsidRDefault="009E0ACE" w:rsidP="0040676E">
      <w:pPr>
        <w:spacing w:line="360" w:lineRule="auto"/>
        <w:ind w:firstLineChars="200" w:firstLine="420"/>
        <w:rPr>
          <w:szCs w:val="21"/>
        </w:rPr>
      </w:pPr>
      <w:r w:rsidRPr="003D0B2C">
        <w:rPr>
          <w:rFonts w:asciiTheme="minorEastAsia" w:eastAsiaTheme="minorEastAsia" w:hAnsiTheme="minorEastAsia" w:hint="eastAsia"/>
          <w:szCs w:val="21"/>
        </w:rPr>
        <w:t>暑期实践</w:t>
      </w:r>
      <w:r w:rsidR="0040676E">
        <w:rPr>
          <w:rFonts w:asciiTheme="minorEastAsia" w:eastAsiaTheme="minorEastAsia" w:hAnsiTheme="minorEastAsia" w:hint="eastAsia"/>
          <w:szCs w:val="21"/>
        </w:rPr>
        <w:t>培训</w:t>
      </w:r>
      <w:r w:rsidRPr="003D0B2C">
        <w:rPr>
          <w:rFonts w:asciiTheme="minorEastAsia" w:eastAsiaTheme="minorEastAsia" w:hAnsiTheme="minorEastAsia" w:hint="eastAsia"/>
          <w:szCs w:val="21"/>
        </w:rPr>
        <w:t>活动分为“集中培训”和“岗位实践”两个阶段</w:t>
      </w:r>
      <w:r w:rsidR="0040676E">
        <w:rPr>
          <w:rFonts w:asciiTheme="minorEastAsia" w:eastAsiaTheme="minorEastAsia" w:hAnsiTheme="minorEastAsia" w:hint="eastAsia"/>
          <w:szCs w:val="21"/>
        </w:rPr>
        <w:t>：</w:t>
      </w:r>
    </w:p>
    <w:p w:rsidR="009E0ACE" w:rsidRDefault="009E0ACE" w:rsidP="0040676E">
      <w:pPr>
        <w:pStyle w:val="a8"/>
        <w:numPr>
          <w:ilvl w:val="0"/>
          <w:numId w:val="29"/>
        </w:numPr>
        <w:tabs>
          <w:tab w:val="left" w:pos="709"/>
        </w:tabs>
        <w:spacing w:line="360" w:lineRule="auto"/>
        <w:ind w:left="0" w:firstLineChars="0" w:firstLine="426"/>
        <w:rPr>
          <w:rFonts w:asciiTheme="minorEastAsia" w:eastAsiaTheme="minorEastAsia" w:hAnsiTheme="minorEastAsia"/>
          <w:szCs w:val="21"/>
        </w:rPr>
      </w:pPr>
      <w:r w:rsidRPr="003D0B2C">
        <w:rPr>
          <w:rFonts w:asciiTheme="minorEastAsia" w:eastAsiaTheme="minorEastAsia" w:hAnsiTheme="minorEastAsia" w:hint="eastAsia"/>
          <w:szCs w:val="21"/>
        </w:rPr>
        <w:t>集中</w:t>
      </w:r>
      <w:r w:rsidR="0040676E">
        <w:rPr>
          <w:rFonts w:asciiTheme="minorEastAsia" w:eastAsiaTheme="minorEastAsia" w:hAnsiTheme="minorEastAsia"/>
          <w:szCs w:val="21"/>
        </w:rPr>
        <w:t>培训</w:t>
      </w:r>
    </w:p>
    <w:p w:rsidR="0040676E" w:rsidRPr="003D0B2C" w:rsidRDefault="0040676E" w:rsidP="0040676E">
      <w:pPr>
        <w:spacing w:line="360" w:lineRule="auto"/>
        <w:ind w:firstLineChars="200" w:firstLine="420"/>
        <w:rPr>
          <w:rFonts w:asciiTheme="minorEastAsia" w:eastAsiaTheme="minorEastAsia" w:hAnsiTheme="minorEastAsia"/>
          <w:szCs w:val="21"/>
        </w:rPr>
      </w:pPr>
      <w:r w:rsidRPr="003D0B2C">
        <w:rPr>
          <w:rFonts w:asciiTheme="minorEastAsia" w:eastAsiaTheme="minorEastAsia" w:hAnsiTheme="minorEastAsia" w:hint="eastAsia"/>
          <w:szCs w:val="21"/>
        </w:rPr>
        <w:t>培训</w:t>
      </w:r>
      <w:r w:rsidRPr="003D0B2C">
        <w:rPr>
          <w:rFonts w:asciiTheme="minorEastAsia" w:eastAsiaTheme="minorEastAsia" w:hAnsiTheme="minorEastAsia"/>
          <w:szCs w:val="21"/>
        </w:rPr>
        <w:t>时长：</w:t>
      </w:r>
      <w:r w:rsidRPr="003D0B2C">
        <w:rPr>
          <w:rFonts w:asciiTheme="minorEastAsia" w:eastAsiaTheme="minorEastAsia" w:hAnsiTheme="minorEastAsia" w:hint="eastAsia"/>
          <w:szCs w:val="21"/>
        </w:rPr>
        <w:t>10天</w:t>
      </w:r>
    </w:p>
    <w:p w:rsidR="0040676E" w:rsidRDefault="0040676E" w:rsidP="0040676E">
      <w:pPr>
        <w:spacing w:line="360" w:lineRule="auto"/>
        <w:ind w:firstLineChars="200" w:firstLine="420"/>
        <w:rPr>
          <w:rFonts w:asciiTheme="minorEastAsia" w:eastAsiaTheme="minorEastAsia" w:hAnsiTheme="minorEastAsia"/>
          <w:szCs w:val="21"/>
        </w:rPr>
      </w:pPr>
      <w:r w:rsidRPr="003D0B2C">
        <w:rPr>
          <w:rFonts w:asciiTheme="minorEastAsia" w:eastAsiaTheme="minorEastAsia" w:hAnsiTheme="minorEastAsia" w:hint="eastAsia"/>
          <w:szCs w:val="21"/>
        </w:rPr>
        <w:t>培训</w:t>
      </w:r>
      <w:r w:rsidRPr="003D0B2C">
        <w:rPr>
          <w:rFonts w:asciiTheme="minorEastAsia" w:eastAsiaTheme="minorEastAsia" w:hAnsiTheme="minorEastAsia"/>
          <w:szCs w:val="21"/>
        </w:rPr>
        <w:t>内容：</w:t>
      </w:r>
    </w:p>
    <w:p w:rsidR="0040676E" w:rsidRDefault="0040676E" w:rsidP="0040676E">
      <w:pPr>
        <w:spacing w:line="360" w:lineRule="auto"/>
        <w:ind w:firstLineChars="200" w:firstLine="420"/>
        <w:rPr>
          <w:rFonts w:asciiTheme="minorEastAsia" w:eastAsiaTheme="minorEastAsia" w:hAnsiTheme="minorEastAsia"/>
          <w:szCs w:val="21"/>
        </w:rPr>
      </w:pPr>
      <w:r w:rsidRPr="003D0B2C">
        <w:rPr>
          <w:rFonts w:asciiTheme="minorEastAsia" w:eastAsiaTheme="minorEastAsia" w:hAnsiTheme="minorEastAsia" w:hint="eastAsia"/>
          <w:szCs w:val="21"/>
        </w:rPr>
        <w:t>职场</w:t>
      </w:r>
      <w:r>
        <w:rPr>
          <w:rFonts w:asciiTheme="minorEastAsia" w:eastAsiaTheme="minorEastAsia" w:hAnsiTheme="minorEastAsia"/>
          <w:szCs w:val="21"/>
        </w:rPr>
        <w:t>素养</w:t>
      </w:r>
      <w:r>
        <w:rPr>
          <w:rFonts w:asciiTheme="minorEastAsia" w:eastAsiaTheme="minorEastAsia" w:hAnsiTheme="minorEastAsia" w:hint="eastAsia"/>
          <w:szCs w:val="21"/>
        </w:rPr>
        <w:t>类——</w:t>
      </w:r>
      <w:r w:rsidRPr="00847812">
        <w:rPr>
          <w:rFonts w:asciiTheme="minorEastAsia" w:eastAsiaTheme="minorEastAsia" w:hAnsiTheme="minorEastAsia" w:hint="eastAsia"/>
          <w:szCs w:val="21"/>
        </w:rPr>
        <w:t>职场礼仪、团队精神、承压能力、</w:t>
      </w:r>
      <w:r>
        <w:rPr>
          <w:rFonts w:asciiTheme="minorEastAsia" w:eastAsiaTheme="minorEastAsia" w:hAnsiTheme="minorEastAsia" w:hint="eastAsia"/>
          <w:szCs w:val="21"/>
        </w:rPr>
        <w:t>营销与自我营；</w:t>
      </w:r>
      <w:r w:rsidRPr="003D0B2C">
        <w:rPr>
          <w:rFonts w:asciiTheme="minorEastAsia" w:eastAsiaTheme="minorEastAsia" w:hAnsiTheme="minorEastAsia" w:hint="eastAsia"/>
          <w:szCs w:val="21"/>
        </w:rPr>
        <w:t>职场</w:t>
      </w:r>
      <w:r>
        <w:rPr>
          <w:rFonts w:asciiTheme="minorEastAsia" w:eastAsiaTheme="minorEastAsia" w:hAnsiTheme="minorEastAsia" w:hint="eastAsia"/>
          <w:szCs w:val="21"/>
        </w:rPr>
        <w:t>能力类——沟通</w:t>
      </w:r>
      <w:r>
        <w:rPr>
          <w:rFonts w:asciiTheme="minorEastAsia" w:eastAsiaTheme="minorEastAsia" w:hAnsiTheme="minorEastAsia" w:hint="eastAsia"/>
          <w:szCs w:val="21"/>
        </w:rPr>
        <w:lastRenderedPageBreak/>
        <w:t>及</w:t>
      </w:r>
      <w:r w:rsidRPr="00847812">
        <w:rPr>
          <w:rFonts w:asciiTheme="minorEastAsia" w:eastAsiaTheme="minorEastAsia" w:hAnsiTheme="minorEastAsia" w:hint="eastAsia"/>
          <w:szCs w:val="21"/>
        </w:rPr>
        <w:t>执行能力、逻辑分析能力、团队合作能力、时间管理能力</w:t>
      </w:r>
      <w:r>
        <w:rPr>
          <w:rFonts w:asciiTheme="minorEastAsia" w:eastAsiaTheme="minorEastAsia" w:hAnsiTheme="minorEastAsia" w:hint="eastAsia"/>
          <w:szCs w:val="21"/>
        </w:rPr>
        <w:t>、职业</w:t>
      </w:r>
      <w:r>
        <w:rPr>
          <w:rFonts w:asciiTheme="minorEastAsia" w:eastAsiaTheme="minorEastAsia" w:hAnsiTheme="minorEastAsia"/>
          <w:szCs w:val="21"/>
        </w:rPr>
        <w:t>规划</w:t>
      </w:r>
      <w:r w:rsidRPr="003D0B2C">
        <w:rPr>
          <w:rFonts w:asciiTheme="minorEastAsia" w:eastAsiaTheme="minorEastAsia" w:hAnsiTheme="minorEastAsia" w:hint="eastAsia"/>
          <w:szCs w:val="21"/>
        </w:rPr>
        <w:t>等</w:t>
      </w:r>
      <w:r w:rsidRPr="003D0B2C">
        <w:rPr>
          <w:rFonts w:asciiTheme="minorEastAsia" w:eastAsiaTheme="minorEastAsia" w:hAnsiTheme="minorEastAsia"/>
          <w:szCs w:val="21"/>
        </w:rPr>
        <w:t>。</w:t>
      </w:r>
      <w:r w:rsidRPr="003D0B2C">
        <w:rPr>
          <w:rFonts w:asciiTheme="minorEastAsia" w:eastAsiaTheme="minorEastAsia" w:hAnsiTheme="minorEastAsia" w:hint="eastAsia"/>
          <w:szCs w:val="21"/>
        </w:rPr>
        <w:t xml:space="preserve"> </w:t>
      </w:r>
    </w:p>
    <w:p w:rsidR="0040676E" w:rsidRDefault="0040676E" w:rsidP="0040676E">
      <w:pPr>
        <w:pStyle w:val="a8"/>
        <w:numPr>
          <w:ilvl w:val="0"/>
          <w:numId w:val="29"/>
        </w:numPr>
        <w:spacing w:line="360" w:lineRule="auto"/>
        <w:ind w:left="709" w:firstLineChars="0" w:hanging="283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岗位实践</w:t>
      </w:r>
    </w:p>
    <w:p w:rsidR="0040676E" w:rsidRDefault="0040676E" w:rsidP="0040676E">
      <w:pPr>
        <w:spacing w:line="360" w:lineRule="auto"/>
        <w:ind w:firstLineChars="200"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实践</w:t>
      </w:r>
      <w:r>
        <w:rPr>
          <w:rFonts w:asciiTheme="minorEastAsia" w:eastAsiaTheme="minorEastAsia" w:hAnsiTheme="minorEastAsia"/>
          <w:szCs w:val="21"/>
        </w:rPr>
        <w:t>时长：</w:t>
      </w:r>
      <w:r>
        <w:rPr>
          <w:rFonts w:asciiTheme="minorEastAsia" w:eastAsiaTheme="minorEastAsia" w:hAnsiTheme="minorEastAsia" w:hint="eastAsia"/>
          <w:szCs w:val="21"/>
        </w:rPr>
        <w:t>20天</w:t>
      </w:r>
    </w:p>
    <w:p w:rsidR="0040676E" w:rsidRDefault="0040676E" w:rsidP="0040676E">
      <w:pPr>
        <w:spacing w:line="360" w:lineRule="auto"/>
        <w:ind w:firstLineChars="200"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实践方式</w:t>
      </w:r>
      <w:r>
        <w:rPr>
          <w:rFonts w:asciiTheme="minorEastAsia" w:eastAsiaTheme="minorEastAsia" w:hAnsiTheme="minorEastAsia"/>
          <w:szCs w:val="21"/>
        </w:rPr>
        <w:t>：</w:t>
      </w:r>
      <w:r>
        <w:rPr>
          <w:rFonts w:asciiTheme="minorEastAsia" w:eastAsiaTheme="minorEastAsia" w:hAnsiTheme="minorEastAsia" w:hint="eastAsia"/>
          <w:szCs w:val="21"/>
        </w:rPr>
        <w:t>依照</w:t>
      </w:r>
      <w:r>
        <w:rPr>
          <w:rFonts w:asciiTheme="minorEastAsia" w:eastAsiaTheme="minorEastAsia" w:hAnsiTheme="minorEastAsia"/>
          <w:szCs w:val="21"/>
        </w:rPr>
        <w:t>学生本人</w:t>
      </w:r>
      <w:r>
        <w:rPr>
          <w:rFonts w:asciiTheme="minorEastAsia" w:eastAsiaTheme="minorEastAsia" w:hAnsiTheme="minorEastAsia" w:hint="eastAsia"/>
          <w:szCs w:val="21"/>
        </w:rPr>
        <w:t>意愿</w:t>
      </w:r>
      <w:r>
        <w:rPr>
          <w:rFonts w:asciiTheme="minorEastAsia" w:eastAsiaTheme="minorEastAsia" w:hAnsiTheme="minorEastAsia"/>
          <w:szCs w:val="21"/>
        </w:rPr>
        <w:t>和所学专业的相关度，安</w:t>
      </w:r>
      <w:r>
        <w:rPr>
          <w:rFonts w:asciiTheme="minorEastAsia" w:eastAsiaTheme="minorEastAsia" w:hAnsiTheme="minorEastAsia" w:hint="eastAsia"/>
          <w:szCs w:val="21"/>
        </w:rPr>
        <w:t>排</w:t>
      </w:r>
      <w:r>
        <w:rPr>
          <w:rFonts w:asciiTheme="minorEastAsia" w:eastAsiaTheme="minorEastAsia" w:hAnsiTheme="minorEastAsia"/>
          <w:szCs w:val="21"/>
        </w:rPr>
        <w:t>对应岗位</w:t>
      </w:r>
      <w:r>
        <w:rPr>
          <w:rFonts w:asciiTheme="minorEastAsia" w:eastAsiaTheme="minorEastAsia" w:hAnsiTheme="minorEastAsia" w:hint="eastAsia"/>
          <w:szCs w:val="21"/>
        </w:rPr>
        <w:t>实习，</w:t>
      </w:r>
      <w:r w:rsidRPr="00AD46D2">
        <w:rPr>
          <w:rFonts w:asciiTheme="minorEastAsia" w:eastAsiaTheme="minorEastAsia" w:hAnsiTheme="minorEastAsia" w:hint="eastAsia"/>
          <w:szCs w:val="21"/>
        </w:rPr>
        <w:t>并指定一对一的导师进行辅导</w:t>
      </w:r>
      <w:r>
        <w:rPr>
          <w:rFonts w:asciiTheme="minorEastAsia" w:eastAsiaTheme="minorEastAsia" w:hAnsiTheme="minorEastAsia" w:hint="eastAsia"/>
          <w:szCs w:val="21"/>
        </w:rPr>
        <w:t>。</w:t>
      </w:r>
    </w:p>
    <w:p w:rsidR="0040676E" w:rsidRDefault="0040676E" w:rsidP="00776381">
      <w:pPr>
        <w:pStyle w:val="a8"/>
        <w:numPr>
          <w:ilvl w:val="0"/>
          <w:numId w:val="29"/>
        </w:numPr>
        <w:tabs>
          <w:tab w:val="left" w:pos="709"/>
        </w:tabs>
        <w:spacing w:line="360" w:lineRule="auto"/>
        <w:ind w:left="0" w:firstLineChars="0" w:firstLine="426"/>
        <w:rPr>
          <w:rFonts w:asciiTheme="minorEastAsia" w:eastAsiaTheme="minorEastAsia" w:hAnsiTheme="minorEastAsia"/>
          <w:szCs w:val="21"/>
        </w:rPr>
      </w:pPr>
      <w:r w:rsidRPr="0040676E">
        <w:rPr>
          <w:rFonts w:asciiTheme="minorEastAsia" w:eastAsiaTheme="minorEastAsia" w:hAnsiTheme="minorEastAsia" w:hint="eastAsia"/>
          <w:szCs w:val="21"/>
        </w:rPr>
        <w:t>开班</w:t>
      </w:r>
      <w:r>
        <w:rPr>
          <w:rFonts w:asciiTheme="minorEastAsia" w:eastAsiaTheme="minorEastAsia" w:hAnsiTheme="minorEastAsia" w:hint="eastAsia"/>
          <w:szCs w:val="21"/>
        </w:rPr>
        <w:t>时间</w:t>
      </w:r>
    </w:p>
    <w:p w:rsidR="0040676E" w:rsidRPr="0040676E" w:rsidRDefault="0040676E" w:rsidP="00EF2C1C">
      <w:pPr>
        <w:spacing w:line="360" w:lineRule="auto"/>
        <w:ind w:firstLineChars="200"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2018年7月</w:t>
      </w:r>
      <w:r w:rsidR="00F66376">
        <w:rPr>
          <w:rFonts w:asciiTheme="minorEastAsia" w:eastAsiaTheme="minorEastAsia" w:hAnsiTheme="minorEastAsia"/>
          <w:szCs w:val="21"/>
        </w:rPr>
        <w:t>28</w:t>
      </w:r>
      <w:r w:rsidR="00F66376">
        <w:rPr>
          <w:rFonts w:asciiTheme="minorEastAsia" w:eastAsiaTheme="minorEastAsia" w:hAnsiTheme="minorEastAsia" w:hint="eastAsia"/>
          <w:szCs w:val="21"/>
        </w:rPr>
        <w:t>日</w:t>
      </w:r>
      <w:r w:rsidR="00F66376" w:rsidRPr="0040676E">
        <w:rPr>
          <w:rFonts w:asciiTheme="minorEastAsia" w:eastAsiaTheme="minorEastAsia" w:hAnsiTheme="minorEastAsia"/>
          <w:szCs w:val="21"/>
        </w:rPr>
        <w:t xml:space="preserve"> </w:t>
      </w:r>
    </w:p>
    <w:p w:rsidR="009E0ACE" w:rsidRPr="00EF2C1C" w:rsidRDefault="0040676E" w:rsidP="00EF2C1C">
      <w:pPr>
        <w:pStyle w:val="a8"/>
        <w:numPr>
          <w:ilvl w:val="0"/>
          <w:numId w:val="30"/>
        </w:numPr>
        <w:tabs>
          <w:tab w:val="left" w:pos="993"/>
        </w:tabs>
        <w:spacing w:line="360" w:lineRule="auto"/>
        <w:ind w:firstLineChars="0"/>
        <w:jc w:val="left"/>
        <w:rPr>
          <w:rFonts w:asciiTheme="minorEastAsia" w:eastAsiaTheme="minorEastAsia" w:hAnsiTheme="minorEastAsia"/>
          <w:b/>
          <w:szCs w:val="21"/>
        </w:rPr>
      </w:pPr>
      <w:r w:rsidRPr="00EF2C1C">
        <w:rPr>
          <w:rFonts w:asciiTheme="minorEastAsia" w:eastAsiaTheme="minorEastAsia" w:hAnsiTheme="minorEastAsia" w:hint="eastAsia"/>
          <w:b/>
          <w:szCs w:val="21"/>
        </w:rPr>
        <w:t>培训</w:t>
      </w:r>
      <w:r w:rsidR="009564EA" w:rsidRPr="00EF2C1C">
        <w:rPr>
          <w:rFonts w:asciiTheme="minorEastAsia" w:eastAsiaTheme="minorEastAsia" w:hAnsiTheme="minorEastAsia"/>
          <w:b/>
          <w:szCs w:val="21"/>
        </w:rPr>
        <w:t>补助</w:t>
      </w:r>
    </w:p>
    <w:p w:rsidR="0098351D" w:rsidRPr="00EF2C1C" w:rsidRDefault="0098351D" w:rsidP="00EF2C1C">
      <w:pPr>
        <w:pStyle w:val="a8"/>
        <w:numPr>
          <w:ilvl w:val="0"/>
          <w:numId w:val="31"/>
        </w:numPr>
        <w:tabs>
          <w:tab w:val="left" w:pos="709"/>
        </w:tabs>
        <w:spacing w:line="360" w:lineRule="auto"/>
        <w:ind w:left="0" w:firstLineChars="0" w:firstLine="420"/>
        <w:jc w:val="left"/>
        <w:rPr>
          <w:rFonts w:asciiTheme="minorEastAsia" w:eastAsiaTheme="minorEastAsia" w:hAnsiTheme="minorEastAsia"/>
          <w:szCs w:val="21"/>
        </w:rPr>
      </w:pPr>
      <w:r w:rsidRPr="00EF2C1C">
        <w:rPr>
          <w:rFonts w:asciiTheme="minorEastAsia" w:eastAsiaTheme="minorEastAsia" w:hAnsiTheme="minorEastAsia" w:hint="eastAsia"/>
          <w:szCs w:val="21"/>
        </w:rPr>
        <w:t>公司承担学生由学校前往公司</w:t>
      </w:r>
      <w:r w:rsidR="00812C45" w:rsidRPr="00EF2C1C">
        <w:rPr>
          <w:rFonts w:asciiTheme="minorEastAsia" w:eastAsiaTheme="minorEastAsia" w:hAnsiTheme="minorEastAsia" w:hint="eastAsia"/>
          <w:szCs w:val="21"/>
        </w:rPr>
        <w:t>和</w:t>
      </w:r>
      <w:r w:rsidR="00812C45" w:rsidRPr="00EF2C1C">
        <w:rPr>
          <w:rFonts w:asciiTheme="minorEastAsia" w:eastAsiaTheme="minorEastAsia" w:hAnsiTheme="minorEastAsia"/>
          <w:szCs w:val="21"/>
        </w:rPr>
        <w:t>往返</w:t>
      </w:r>
      <w:r w:rsidR="00812C45" w:rsidRPr="00EF2C1C">
        <w:rPr>
          <w:rFonts w:asciiTheme="minorEastAsia" w:eastAsiaTheme="minorEastAsia" w:hAnsiTheme="minorEastAsia" w:hint="eastAsia"/>
          <w:szCs w:val="21"/>
        </w:rPr>
        <w:t>指派实习地（养殖场）</w:t>
      </w:r>
      <w:r w:rsidRPr="00EF2C1C">
        <w:rPr>
          <w:rFonts w:asciiTheme="minorEastAsia" w:eastAsiaTheme="minorEastAsia" w:hAnsiTheme="minorEastAsia" w:hint="eastAsia"/>
          <w:szCs w:val="21"/>
        </w:rPr>
        <w:t>的交通费（汽车、火车硬座、高铁二等座、4</w:t>
      </w:r>
      <w:r w:rsidR="00312484">
        <w:rPr>
          <w:rFonts w:asciiTheme="minorEastAsia" w:eastAsiaTheme="minorEastAsia" w:hAnsiTheme="minorEastAsia" w:hint="eastAsia"/>
          <w:szCs w:val="21"/>
        </w:rPr>
        <w:t>折以下机票）；</w:t>
      </w:r>
      <w:r w:rsidR="00812C45" w:rsidRPr="00EF2C1C">
        <w:rPr>
          <w:rFonts w:asciiTheme="minorEastAsia" w:eastAsiaTheme="minorEastAsia" w:hAnsiTheme="minorEastAsia" w:hint="eastAsia"/>
          <w:szCs w:val="21"/>
        </w:rPr>
        <w:t>培训</w:t>
      </w:r>
      <w:r w:rsidR="00312484">
        <w:rPr>
          <w:rFonts w:asciiTheme="minorEastAsia" w:eastAsiaTheme="minorEastAsia" w:hAnsiTheme="minorEastAsia" w:hint="eastAsia"/>
          <w:szCs w:val="21"/>
        </w:rPr>
        <w:t>期间评为</w:t>
      </w:r>
      <w:r w:rsidR="00A12BFC" w:rsidRPr="00EF2C1C">
        <w:rPr>
          <w:rFonts w:asciiTheme="minorEastAsia" w:eastAsiaTheme="minorEastAsia" w:hAnsiTheme="minorEastAsia" w:hint="eastAsia"/>
          <w:szCs w:val="21"/>
        </w:rPr>
        <w:t>优秀学员或预录用学员</w:t>
      </w:r>
      <w:r w:rsidR="00A12BFC" w:rsidRPr="00EF2C1C">
        <w:rPr>
          <w:rFonts w:asciiTheme="minorEastAsia" w:eastAsiaTheme="minorEastAsia" w:hAnsiTheme="minorEastAsia"/>
          <w:szCs w:val="21"/>
        </w:rPr>
        <w:t>报销</w:t>
      </w:r>
      <w:r w:rsidR="00812C45" w:rsidRPr="00EF2C1C">
        <w:rPr>
          <w:rFonts w:asciiTheme="minorEastAsia" w:eastAsiaTheme="minorEastAsia" w:hAnsiTheme="minorEastAsia" w:hint="eastAsia"/>
          <w:szCs w:val="21"/>
        </w:rPr>
        <w:t>学校往返</w:t>
      </w:r>
      <w:r w:rsidR="00EB6E05" w:rsidRPr="00EF2C1C">
        <w:rPr>
          <w:rFonts w:asciiTheme="minorEastAsia" w:eastAsiaTheme="minorEastAsia" w:hAnsiTheme="minorEastAsia" w:hint="eastAsia"/>
          <w:szCs w:val="21"/>
        </w:rPr>
        <w:t>公司</w:t>
      </w:r>
      <w:r w:rsidR="00812C45" w:rsidRPr="00EF2C1C">
        <w:rPr>
          <w:rFonts w:asciiTheme="minorEastAsia" w:eastAsiaTheme="minorEastAsia" w:hAnsiTheme="minorEastAsia" w:hint="eastAsia"/>
          <w:szCs w:val="21"/>
        </w:rPr>
        <w:t>的交通费</w:t>
      </w:r>
      <w:r w:rsidRPr="00EF2C1C">
        <w:rPr>
          <w:rFonts w:asciiTheme="minorEastAsia" w:eastAsiaTheme="minorEastAsia" w:hAnsiTheme="minorEastAsia" w:hint="eastAsia"/>
          <w:szCs w:val="21"/>
        </w:rPr>
        <w:t>。</w:t>
      </w:r>
    </w:p>
    <w:p w:rsidR="0098351D" w:rsidRPr="00EF2C1C" w:rsidRDefault="0098351D" w:rsidP="00EF2C1C">
      <w:pPr>
        <w:pStyle w:val="a8"/>
        <w:numPr>
          <w:ilvl w:val="0"/>
          <w:numId w:val="31"/>
        </w:numPr>
        <w:tabs>
          <w:tab w:val="left" w:pos="709"/>
        </w:tabs>
        <w:spacing w:line="360" w:lineRule="auto"/>
        <w:ind w:left="0" w:firstLineChars="0" w:firstLine="420"/>
        <w:jc w:val="left"/>
        <w:rPr>
          <w:rFonts w:asciiTheme="minorEastAsia" w:eastAsiaTheme="minorEastAsia" w:hAnsiTheme="minorEastAsia"/>
          <w:szCs w:val="21"/>
        </w:rPr>
      </w:pPr>
      <w:r w:rsidRPr="00EF2C1C">
        <w:rPr>
          <w:rFonts w:asciiTheme="minorEastAsia" w:eastAsiaTheme="minorEastAsia" w:hAnsiTheme="minorEastAsia" w:hint="eastAsia"/>
          <w:szCs w:val="21"/>
        </w:rPr>
        <w:t>公司给予</w:t>
      </w:r>
      <w:r w:rsidR="00531C35" w:rsidRPr="00EF2C1C">
        <w:rPr>
          <w:rFonts w:asciiTheme="minorEastAsia" w:eastAsiaTheme="minorEastAsia" w:hAnsiTheme="minorEastAsia" w:hint="eastAsia"/>
          <w:szCs w:val="21"/>
        </w:rPr>
        <w:t>岗位实践</w:t>
      </w:r>
      <w:r w:rsidRPr="00EF2C1C">
        <w:rPr>
          <w:rFonts w:asciiTheme="minorEastAsia" w:eastAsiaTheme="minorEastAsia" w:hAnsiTheme="minorEastAsia" w:hint="eastAsia"/>
          <w:szCs w:val="21"/>
        </w:rPr>
        <w:t>阶段</w:t>
      </w:r>
      <w:r w:rsidR="00531C35" w:rsidRPr="00EF2C1C">
        <w:rPr>
          <w:rFonts w:asciiTheme="minorEastAsia" w:eastAsiaTheme="minorEastAsia" w:hAnsiTheme="minorEastAsia" w:hint="eastAsia"/>
          <w:szCs w:val="21"/>
        </w:rPr>
        <w:t>实践</w:t>
      </w:r>
      <w:r w:rsidR="00EF2C1C">
        <w:rPr>
          <w:rFonts w:asciiTheme="minorEastAsia" w:eastAsiaTheme="minorEastAsia" w:hAnsiTheme="minorEastAsia"/>
          <w:szCs w:val="21"/>
        </w:rPr>
        <w:t>补助</w:t>
      </w:r>
      <w:r w:rsidR="00EF2C1C">
        <w:rPr>
          <w:rFonts w:asciiTheme="minorEastAsia" w:eastAsiaTheme="minorEastAsia" w:hAnsiTheme="minorEastAsia" w:hint="eastAsia"/>
          <w:szCs w:val="21"/>
        </w:rPr>
        <w:t>：</w:t>
      </w:r>
      <w:r w:rsidRPr="00EF2C1C">
        <w:rPr>
          <w:rFonts w:asciiTheme="minorEastAsia" w:eastAsiaTheme="minorEastAsia" w:hAnsiTheme="minorEastAsia" w:hint="eastAsia"/>
          <w:szCs w:val="21"/>
        </w:rPr>
        <w:t>养殖场岗位实践</w:t>
      </w:r>
      <w:r w:rsidR="00EF2C1C">
        <w:rPr>
          <w:rFonts w:asciiTheme="minorEastAsia" w:eastAsiaTheme="minorEastAsia" w:hAnsiTheme="minorEastAsia" w:hint="eastAsia"/>
          <w:szCs w:val="21"/>
        </w:rPr>
        <w:t>的</w:t>
      </w:r>
      <w:r w:rsidRPr="00EF2C1C">
        <w:rPr>
          <w:rFonts w:asciiTheme="minorEastAsia" w:eastAsiaTheme="minorEastAsia" w:hAnsiTheme="minorEastAsia" w:hint="eastAsia"/>
          <w:szCs w:val="21"/>
        </w:rPr>
        <w:t>每人每天</w:t>
      </w:r>
      <w:r w:rsidR="00531C35" w:rsidRPr="00EF2C1C">
        <w:rPr>
          <w:rFonts w:asciiTheme="minorEastAsia" w:eastAsiaTheme="minorEastAsia" w:hAnsiTheme="minorEastAsia" w:hint="eastAsia"/>
          <w:szCs w:val="21"/>
        </w:rPr>
        <w:t>补贴</w:t>
      </w:r>
      <w:r w:rsidRPr="00EF2C1C">
        <w:rPr>
          <w:rFonts w:asciiTheme="minorEastAsia" w:eastAsiaTheme="minorEastAsia" w:hAnsiTheme="minorEastAsia" w:hint="eastAsia"/>
          <w:szCs w:val="21"/>
        </w:rPr>
        <w:t>50</w:t>
      </w:r>
      <w:r w:rsidR="00531C35" w:rsidRPr="00EF2C1C">
        <w:rPr>
          <w:rFonts w:asciiTheme="minorEastAsia" w:eastAsiaTheme="minorEastAsia" w:hAnsiTheme="minorEastAsia" w:hint="eastAsia"/>
          <w:szCs w:val="21"/>
        </w:rPr>
        <w:t>元</w:t>
      </w:r>
      <w:r w:rsidR="002462E4" w:rsidRPr="00EF2C1C">
        <w:rPr>
          <w:rFonts w:asciiTheme="minorEastAsia" w:eastAsiaTheme="minorEastAsia" w:hAnsiTheme="minorEastAsia" w:hint="eastAsia"/>
          <w:szCs w:val="21"/>
        </w:rPr>
        <w:t>并</w:t>
      </w:r>
      <w:r w:rsidR="002462E4" w:rsidRPr="00EF2C1C">
        <w:rPr>
          <w:rFonts w:asciiTheme="minorEastAsia" w:eastAsiaTheme="minorEastAsia" w:hAnsiTheme="minorEastAsia"/>
          <w:szCs w:val="21"/>
        </w:rPr>
        <w:t>购买商业意外险；</w:t>
      </w:r>
      <w:r w:rsidR="00662CE9" w:rsidRPr="00EF2C1C">
        <w:rPr>
          <w:rFonts w:asciiTheme="minorEastAsia" w:eastAsiaTheme="minorEastAsia" w:hAnsiTheme="minorEastAsia" w:hint="eastAsia"/>
          <w:szCs w:val="21"/>
        </w:rPr>
        <w:t>公司本部</w:t>
      </w:r>
      <w:r w:rsidRPr="00EF2C1C">
        <w:rPr>
          <w:rFonts w:asciiTheme="minorEastAsia" w:eastAsiaTheme="minorEastAsia" w:hAnsiTheme="minorEastAsia" w:hint="eastAsia"/>
          <w:szCs w:val="21"/>
        </w:rPr>
        <w:t>岗位实践</w:t>
      </w:r>
      <w:r w:rsidR="00EF2C1C">
        <w:rPr>
          <w:rFonts w:asciiTheme="minorEastAsia" w:eastAsiaTheme="minorEastAsia" w:hAnsiTheme="minorEastAsia" w:hint="eastAsia"/>
          <w:szCs w:val="21"/>
        </w:rPr>
        <w:t>的</w:t>
      </w:r>
      <w:r w:rsidRPr="00EF2C1C">
        <w:rPr>
          <w:rFonts w:asciiTheme="minorEastAsia" w:eastAsiaTheme="minorEastAsia" w:hAnsiTheme="minorEastAsia" w:hint="eastAsia"/>
          <w:szCs w:val="21"/>
        </w:rPr>
        <w:t>每人每天</w:t>
      </w:r>
      <w:r w:rsidR="006866B3" w:rsidRPr="00EF2C1C">
        <w:rPr>
          <w:rFonts w:asciiTheme="minorEastAsia" w:eastAsiaTheme="minorEastAsia" w:hAnsiTheme="minorEastAsia" w:hint="eastAsia"/>
          <w:szCs w:val="21"/>
        </w:rPr>
        <w:t>补贴</w:t>
      </w:r>
      <w:r w:rsidRPr="00EF2C1C">
        <w:rPr>
          <w:rFonts w:asciiTheme="minorEastAsia" w:eastAsiaTheme="minorEastAsia" w:hAnsiTheme="minorEastAsia" w:hint="eastAsia"/>
          <w:szCs w:val="21"/>
        </w:rPr>
        <w:t>40</w:t>
      </w:r>
      <w:r w:rsidR="006866B3" w:rsidRPr="00EF2C1C">
        <w:rPr>
          <w:rFonts w:asciiTheme="minorEastAsia" w:eastAsiaTheme="minorEastAsia" w:hAnsiTheme="minorEastAsia" w:hint="eastAsia"/>
          <w:szCs w:val="21"/>
        </w:rPr>
        <w:t>元</w:t>
      </w:r>
      <w:r w:rsidRPr="00EF2C1C">
        <w:rPr>
          <w:rFonts w:asciiTheme="minorEastAsia" w:eastAsiaTheme="minorEastAsia" w:hAnsiTheme="minorEastAsia" w:hint="eastAsia"/>
          <w:szCs w:val="21"/>
        </w:rPr>
        <w:t>。</w:t>
      </w:r>
    </w:p>
    <w:p w:rsidR="0098351D" w:rsidRPr="0098351D" w:rsidRDefault="002462E4" w:rsidP="00EF2C1C">
      <w:pPr>
        <w:pStyle w:val="a8"/>
        <w:numPr>
          <w:ilvl w:val="0"/>
          <w:numId w:val="31"/>
        </w:numPr>
        <w:tabs>
          <w:tab w:val="left" w:pos="709"/>
        </w:tabs>
        <w:spacing w:line="360" w:lineRule="auto"/>
        <w:ind w:left="0" w:firstLineChars="0" w:firstLine="420"/>
        <w:jc w:val="left"/>
        <w:rPr>
          <w:rFonts w:asciiTheme="minorEastAsia" w:eastAsiaTheme="minorEastAsia" w:hAnsiTheme="minorEastAsia"/>
          <w:szCs w:val="21"/>
        </w:rPr>
      </w:pPr>
      <w:r w:rsidRPr="0098351D">
        <w:rPr>
          <w:rFonts w:asciiTheme="minorEastAsia" w:eastAsiaTheme="minorEastAsia" w:hAnsiTheme="minorEastAsia" w:hint="eastAsia"/>
          <w:szCs w:val="21"/>
        </w:rPr>
        <w:t>培训期间公司免费提供食宿、作训服</w:t>
      </w:r>
      <w:r w:rsidR="00312484">
        <w:rPr>
          <w:rFonts w:asciiTheme="minorEastAsia" w:eastAsiaTheme="minorEastAsia" w:hAnsiTheme="minorEastAsia" w:hint="eastAsia"/>
          <w:szCs w:val="21"/>
        </w:rPr>
        <w:t>1套、T恤</w:t>
      </w:r>
      <w:r w:rsidRPr="0098351D">
        <w:rPr>
          <w:rFonts w:asciiTheme="minorEastAsia" w:eastAsiaTheme="minorEastAsia" w:hAnsiTheme="minorEastAsia" w:hint="eastAsia"/>
          <w:szCs w:val="21"/>
        </w:rPr>
        <w:t>1</w:t>
      </w:r>
      <w:r w:rsidR="00312484">
        <w:rPr>
          <w:rFonts w:asciiTheme="minorEastAsia" w:eastAsiaTheme="minorEastAsia" w:hAnsiTheme="minorEastAsia" w:hint="eastAsia"/>
          <w:szCs w:val="21"/>
        </w:rPr>
        <w:t>件</w:t>
      </w:r>
      <w:r w:rsidRPr="0098351D">
        <w:rPr>
          <w:rFonts w:asciiTheme="minorEastAsia" w:eastAsiaTheme="minorEastAsia" w:hAnsiTheme="minorEastAsia" w:hint="eastAsia"/>
          <w:szCs w:val="21"/>
        </w:rPr>
        <w:t>、学习资料及必要的生活用品</w:t>
      </w:r>
      <w:r w:rsidR="0098351D" w:rsidRPr="0098351D">
        <w:rPr>
          <w:rFonts w:asciiTheme="minorEastAsia" w:eastAsiaTheme="minorEastAsia" w:hAnsiTheme="minorEastAsia" w:hint="eastAsia"/>
          <w:szCs w:val="21"/>
        </w:rPr>
        <w:t>。</w:t>
      </w:r>
    </w:p>
    <w:p w:rsidR="009E0ACE" w:rsidRPr="00355EFC" w:rsidRDefault="00355EFC" w:rsidP="00355EFC">
      <w:pPr>
        <w:tabs>
          <w:tab w:val="left" w:pos="993"/>
        </w:tabs>
        <w:spacing w:line="360" w:lineRule="auto"/>
        <w:ind w:left="422"/>
        <w:jc w:val="left"/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四、</w:t>
      </w:r>
      <w:r w:rsidR="00732E77" w:rsidRPr="00355EFC">
        <w:rPr>
          <w:rFonts w:asciiTheme="minorEastAsia" w:eastAsiaTheme="minorEastAsia" w:hAnsiTheme="minorEastAsia"/>
          <w:b/>
          <w:szCs w:val="21"/>
        </w:rPr>
        <w:t>报名</w:t>
      </w:r>
      <w:r w:rsidR="00EF2C1C">
        <w:rPr>
          <w:rFonts w:asciiTheme="minorEastAsia" w:eastAsiaTheme="minorEastAsia" w:hAnsiTheme="minorEastAsia"/>
          <w:b/>
          <w:szCs w:val="21"/>
        </w:rPr>
        <w:t>及联系</w:t>
      </w:r>
      <w:r w:rsidR="00732E77" w:rsidRPr="00355EFC">
        <w:rPr>
          <w:rFonts w:asciiTheme="minorEastAsia" w:eastAsiaTheme="minorEastAsia" w:hAnsiTheme="minorEastAsia"/>
          <w:b/>
          <w:szCs w:val="21"/>
        </w:rPr>
        <w:t>方式</w:t>
      </w:r>
    </w:p>
    <w:p w:rsidR="0005689C" w:rsidRPr="000F3002" w:rsidRDefault="000F3002" w:rsidP="000F3002">
      <w:pPr>
        <w:widowControl/>
        <w:ind w:firstLineChars="200" w:firstLine="420"/>
        <w:jc w:val="left"/>
        <w:rPr>
          <w:rFonts w:ascii="宋体" w:hAnsi="宋体" w:cs="宋体"/>
          <w:kern w:val="0"/>
          <w:sz w:val="24"/>
        </w:rPr>
      </w:pPr>
      <w:r>
        <w:rPr>
          <w:rFonts w:asciiTheme="minorEastAsia" w:eastAsiaTheme="minorEastAsia" w:hAnsiTheme="minorEastAsia" w:hint="eastAsia"/>
          <w:szCs w:val="21"/>
        </w:rPr>
        <w:t>请</w:t>
      </w:r>
      <w:r>
        <w:rPr>
          <w:rFonts w:asciiTheme="minorEastAsia" w:eastAsiaTheme="minorEastAsia" w:hAnsiTheme="minorEastAsia"/>
          <w:szCs w:val="21"/>
        </w:rPr>
        <w:t>有意报名的同学</w:t>
      </w:r>
      <w:r>
        <w:rPr>
          <w:rFonts w:asciiTheme="minorEastAsia" w:eastAsiaTheme="minorEastAsia" w:hAnsiTheme="minorEastAsia" w:hint="eastAsia"/>
          <w:szCs w:val="21"/>
        </w:rPr>
        <w:t>在7月10日</w:t>
      </w:r>
      <w:r>
        <w:rPr>
          <w:rFonts w:asciiTheme="minorEastAsia" w:eastAsiaTheme="minorEastAsia" w:hAnsiTheme="minorEastAsia"/>
          <w:szCs w:val="21"/>
        </w:rPr>
        <w:t>下午</w:t>
      </w:r>
      <w:r>
        <w:rPr>
          <w:rFonts w:asciiTheme="minorEastAsia" w:eastAsiaTheme="minorEastAsia" w:hAnsiTheme="minorEastAsia" w:hint="eastAsia"/>
          <w:szCs w:val="21"/>
        </w:rPr>
        <w:t>6点</w:t>
      </w:r>
      <w:r>
        <w:rPr>
          <w:rFonts w:asciiTheme="minorEastAsia" w:eastAsiaTheme="minorEastAsia" w:hAnsiTheme="minorEastAsia"/>
          <w:szCs w:val="21"/>
        </w:rPr>
        <w:t>前</w:t>
      </w:r>
      <w:r>
        <w:rPr>
          <w:rFonts w:asciiTheme="minorEastAsia" w:eastAsiaTheme="minorEastAsia" w:hAnsiTheme="minorEastAsia" w:hint="eastAsia"/>
          <w:szCs w:val="21"/>
        </w:rPr>
        <w:t>将</w:t>
      </w:r>
      <w:r>
        <w:rPr>
          <w:rFonts w:asciiTheme="minorEastAsia" w:eastAsiaTheme="minorEastAsia" w:hAnsiTheme="minorEastAsia"/>
          <w:szCs w:val="21"/>
        </w:rPr>
        <w:t>报名表发送到</w:t>
      </w:r>
      <w:r w:rsidRPr="000F3002">
        <w:rPr>
          <w:rFonts w:ascii="宋体" w:hAnsi="宋体" w:cs="宋体"/>
          <w:kern w:val="0"/>
          <w:sz w:val="24"/>
        </w:rPr>
        <w:t xml:space="preserve">1264724001@qq.com </w:t>
      </w:r>
      <w:r>
        <w:rPr>
          <w:rFonts w:ascii="宋体" w:hAnsi="宋体" w:cs="宋体" w:hint="eastAsia"/>
          <w:kern w:val="0"/>
          <w:sz w:val="24"/>
        </w:rPr>
        <w:t>，</w:t>
      </w:r>
      <w:bookmarkStart w:id="0" w:name="_GoBack"/>
      <w:bookmarkEnd w:id="0"/>
      <w:r w:rsidR="00D64283">
        <w:rPr>
          <w:rFonts w:asciiTheme="minorEastAsia" w:eastAsiaTheme="minorEastAsia" w:hAnsiTheme="minorEastAsia" w:hint="eastAsia"/>
          <w:szCs w:val="21"/>
        </w:rPr>
        <w:t>相关</w:t>
      </w:r>
      <w:r w:rsidR="00D64283">
        <w:rPr>
          <w:rFonts w:asciiTheme="minorEastAsia" w:eastAsiaTheme="minorEastAsia" w:hAnsiTheme="minorEastAsia"/>
          <w:szCs w:val="21"/>
        </w:rPr>
        <w:t>报名表格请见附件</w:t>
      </w:r>
      <w:r w:rsidR="00771993">
        <w:rPr>
          <w:rFonts w:asciiTheme="minorEastAsia" w:eastAsiaTheme="minorEastAsia" w:hAnsiTheme="minorEastAsia" w:hint="eastAsia"/>
          <w:szCs w:val="21"/>
        </w:rPr>
        <w:t>3</w:t>
      </w:r>
      <w:r w:rsidR="00115740">
        <w:rPr>
          <w:rFonts w:asciiTheme="minorEastAsia" w:eastAsiaTheme="minorEastAsia" w:hAnsiTheme="minorEastAsia" w:hint="eastAsia"/>
          <w:szCs w:val="21"/>
        </w:rPr>
        <w:t>。</w:t>
      </w:r>
    </w:p>
    <w:p w:rsidR="00FF2C10" w:rsidRPr="00FF2C10" w:rsidRDefault="00FF2C10" w:rsidP="00BF4BFF">
      <w:pPr>
        <w:spacing w:line="360" w:lineRule="auto"/>
        <w:ind w:firstLine="480"/>
        <w:jc w:val="left"/>
        <w:rPr>
          <w:rFonts w:asciiTheme="minorEastAsia" w:eastAsiaTheme="minorEastAsia" w:hAnsiTheme="minorEastAsia"/>
          <w:szCs w:val="21"/>
        </w:rPr>
      </w:pPr>
      <w:r w:rsidRPr="00FF2C10">
        <w:rPr>
          <w:rFonts w:asciiTheme="minorEastAsia" w:eastAsiaTheme="minorEastAsia" w:hAnsiTheme="minorEastAsia" w:hint="eastAsia"/>
          <w:szCs w:val="21"/>
        </w:rPr>
        <w:t>公司地址：</w:t>
      </w:r>
      <w:r w:rsidR="00CE7CE9" w:rsidRPr="00FF2C10">
        <w:rPr>
          <w:rFonts w:asciiTheme="minorEastAsia" w:eastAsiaTheme="minorEastAsia" w:hAnsiTheme="minorEastAsia" w:hint="eastAsia"/>
          <w:szCs w:val="21"/>
        </w:rPr>
        <w:t>四川省内江市经济开发区</w:t>
      </w:r>
      <w:r w:rsidR="00CE7CE9">
        <w:rPr>
          <w:rFonts w:asciiTheme="minorEastAsia" w:eastAsiaTheme="minorEastAsia" w:hAnsiTheme="minorEastAsia" w:hint="eastAsia"/>
          <w:szCs w:val="21"/>
        </w:rPr>
        <w:t>安吉街</w:t>
      </w:r>
    </w:p>
    <w:p w:rsidR="00FF2C10" w:rsidRPr="00FF2C10" w:rsidRDefault="00FF2C10" w:rsidP="00BF4BFF">
      <w:pPr>
        <w:spacing w:line="360" w:lineRule="auto"/>
        <w:ind w:firstLine="48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公司</w:t>
      </w:r>
      <w:r w:rsidRPr="00FF2C10">
        <w:rPr>
          <w:rFonts w:asciiTheme="minorEastAsia" w:eastAsiaTheme="minorEastAsia" w:hAnsiTheme="minorEastAsia" w:hint="eastAsia"/>
          <w:szCs w:val="21"/>
        </w:rPr>
        <w:t>网址</w:t>
      </w:r>
      <w:r w:rsidR="00EF2C1C">
        <w:rPr>
          <w:rFonts w:asciiTheme="minorEastAsia" w:eastAsiaTheme="minorEastAsia" w:hAnsiTheme="minorEastAsia" w:hint="eastAsia"/>
          <w:szCs w:val="21"/>
        </w:rPr>
        <w:t>：</w:t>
      </w:r>
      <w:r w:rsidR="00765583">
        <w:rPr>
          <w:rFonts w:asciiTheme="minorEastAsia" w:eastAsiaTheme="minorEastAsia" w:hAnsiTheme="minorEastAsia"/>
          <w:szCs w:val="21"/>
        </w:rPr>
        <w:t>www.schtdwzy.com</w:t>
      </w:r>
    </w:p>
    <w:p w:rsidR="00FF2C10" w:rsidRPr="00FF2C10" w:rsidRDefault="00FF2C10" w:rsidP="00BF4BFF">
      <w:pPr>
        <w:spacing w:line="360" w:lineRule="auto"/>
        <w:ind w:firstLine="480"/>
        <w:jc w:val="left"/>
        <w:rPr>
          <w:rFonts w:asciiTheme="minorEastAsia" w:eastAsiaTheme="minorEastAsia" w:hAnsiTheme="minorEastAsia"/>
          <w:szCs w:val="21"/>
        </w:rPr>
      </w:pPr>
      <w:r w:rsidRPr="00FF2C10">
        <w:rPr>
          <w:rFonts w:asciiTheme="minorEastAsia" w:eastAsiaTheme="minorEastAsia" w:hAnsiTheme="minorEastAsia" w:hint="eastAsia"/>
          <w:szCs w:val="21"/>
        </w:rPr>
        <w:t xml:space="preserve">联系人：人力资源部 </w:t>
      </w:r>
      <w:r>
        <w:rPr>
          <w:rFonts w:asciiTheme="minorEastAsia" w:eastAsiaTheme="minorEastAsia" w:hAnsiTheme="minorEastAsia" w:hint="eastAsia"/>
          <w:szCs w:val="21"/>
        </w:rPr>
        <w:t>余兰</w:t>
      </w:r>
    </w:p>
    <w:p w:rsidR="00FF2C10" w:rsidRPr="00FF2C10" w:rsidRDefault="00FF2C10" w:rsidP="00BF4BFF">
      <w:pPr>
        <w:spacing w:line="360" w:lineRule="auto"/>
        <w:ind w:firstLine="480"/>
        <w:jc w:val="left"/>
        <w:rPr>
          <w:rFonts w:asciiTheme="minorEastAsia" w:eastAsiaTheme="minorEastAsia" w:hAnsiTheme="minorEastAsia"/>
          <w:szCs w:val="21"/>
        </w:rPr>
      </w:pPr>
      <w:r w:rsidRPr="00FF2C10">
        <w:rPr>
          <w:rFonts w:asciiTheme="minorEastAsia" w:eastAsiaTheme="minorEastAsia" w:hAnsiTheme="minorEastAsia" w:hint="eastAsia"/>
          <w:szCs w:val="21"/>
        </w:rPr>
        <w:t>联系电话：</w:t>
      </w:r>
      <w:r>
        <w:rPr>
          <w:rFonts w:asciiTheme="minorEastAsia" w:eastAsiaTheme="minorEastAsia" w:hAnsiTheme="minorEastAsia"/>
          <w:szCs w:val="21"/>
        </w:rPr>
        <w:t>18382404189</w:t>
      </w:r>
    </w:p>
    <w:p w:rsidR="00FF2C10" w:rsidRDefault="00FF2C10" w:rsidP="00BF4BFF">
      <w:pPr>
        <w:spacing w:line="360" w:lineRule="auto"/>
        <w:ind w:firstLine="48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邮箱：</w:t>
      </w:r>
      <w:hyperlink r:id="rId8" w:history="1">
        <w:r w:rsidR="0030521F" w:rsidRPr="00D55799">
          <w:rPr>
            <w:rStyle w:val="aa"/>
            <w:rFonts w:asciiTheme="minorEastAsia" w:eastAsiaTheme="minorEastAsia" w:hAnsiTheme="minorEastAsia" w:hint="eastAsia"/>
            <w:szCs w:val="21"/>
          </w:rPr>
          <w:t>1037551973</w:t>
        </w:r>
        <w:r w:rsidR="0030521F" w:rsidRPr="00D55799">
          <w:rPr>
            <w:rStyle w:val="aa"/>
            <w:rFonts w:asciiTheme="minorEastAsia" w:eastAsiaTheme="minorEastAsia" w:hAnsiTheme="minorEastAsia"/>
            <w:szCs w:val="21"/>
          </w:rPr>
          <w:t>@qq.com</w:t>
        </w:r>
      </w:hyperlink>
    </w:p>
    <w:p w:rsidR="0030521F" w:rsidRDefault="0030521F" w:rsidP="00BF4BFF">
      <w:pPr>
        <w:spacing w:line="360" w:lineRule="auto"/>
        <w:ind w:firstLine="480"/>
        <w:jc w:val="left"/>
        <w:rPr>
          <w:rFonts w:asciiTheme="minorEastAsia" w:eastAsiaTheme="minorEastAsia" w:hAnsiTheme="minorEastAsia"/>
          <w:szCs w:val="21"/>
        </w:rPr>
      </w:pPr>
    </w:p>
    <w:p w:rsidR="0030521F" w:rsidRDefault="0030521F" w:rsidP="00BF4BFF">
      <w:pPr>
        <w:spacing w:line="360" w:lineRule="auto"/>
        <w:ind w:firstLine="480"/>
        <w:jc w:val="left"/>
        <w:rPr>
          <w:rFonts w:asciiTheme="minorEastAsia" w:eastAsiaTheme="minorEastAsia" w:hAnsiTheme="minorEastAsia"/>
          <w:szCs w:val="21"/>
        </w:rPr>
      </w:pPr>
    </w:p>
    <w:p w:rsidR="0030521F" w:rsidRDefault="0030521F" w:rsidP="0030521F"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                                        </w:t>
      </w:r>
      <w:r>
        <w:rPr>
          <w:rFonts w:hint="eastAsia"/>
          <w:szCs w:val="21"/>
        </w:rPr>
        <w:t>四川</w:t>
      </w:r>
      <w:r>
        <w:rPr>
          <w:szCs w:val="21"/>
        </w:rPr>
        <w:t>恒通动保生物科技有限公司</w:t>
      </w:r>
    </w:p>
    <w:p w:rsidR="0030521F" w:rsidRPr="002E657F" w:rsidRDefault="0030521F" w:rsidP="0030521F">
      <w:pPr>
        <w:spacing w:line="360" w:lineRule="auto"/>
        <w:rPr>
          <w:rFonts w:asciiTheme="minorEastAsia" w:eastAsiaTheme="minorEastAsia" w:hAnsiTheme="minorEastAsia"/>
          <w:szCs w:val="21"/>
        </w:rPr>
      </w:pPr>
      <w:r w:rsidRPr="002E657F">
        <w:rPr>
          <w:rFonts w:asciiTheme="minorEastAsia" w:eastAsiaTheme="minorEastAsia" w:hAnsiTheme="minorEastAsia"/>
          <w:szCs w:val="21"/>
        </w:rPr>
        <w:t xml:space="preserve">     </w:t>
      </w:r>
      <w:r w:rsidRPr="002E657F">
        <w:rPr>
          <w:rFonts w:asciiTheme="minorEastAsia" w:eastAsiaTheme="minorEastAsia" w:hAnsiTheme="minorEastAsia" w:hint="eastAsia"/>
          <w:szCs w:val="21"/>
        </w:rPr>
        <w:t xml:space="preserve"> </w:t>
      </w:r>
      <w:r w:rsidRPr="002E657F">
        <w:rPr>
          <w:rFonts w:asciiTheme="minorEastAsia" w:eastAsiaTheme="minorEastAsia" w:hAnsiTheme="minorEastAsia"/>
          <w:szCs w:val="21"/>
        </w:rPr>
        <w:t xml:space="preserve">                                               2018</w:t>
      </w:r>
      <w:r w:rsidRPr="002E657F">
        <w:rPr>
          <w:rFonts w:asciiTheme="minorEastAsia" w:eastAsiaTheme="minorEastAsia" w:hAnsiTheme="minorEastAsia" w:hint="eastAsia"/>
          <w:szCs w:val="21"/>
        </w:rPr>
        <w:t xml:space="preserve">年6月 </w:t>
      </w:r>
    </w:p>
    <w:p w:rsidR="0030521F" w:rsidRPr="002E657F" w:rsidRDefault="0030521F" w:rsidP="0030521F">
      <w:pPr>
        <w:widowControl/>
        <w:spacing w:line="360" w:lineRule="auto"/>
        <w:jc w:val="left"/>
        <w:rPr>
          <w:rFonts w:asciiTheme="minorEastAsia" w:eastAsiaTheme="minorEastAsia" w:hAnsiTheme="minorEastAsia"/>
          <w:szCs w:val="21"/>
        </w:rPr>
        <w:sectPr w:rsidR="0030521F" w:rsidRPr="002E657F" w:rsidSect="0040676E">
          <w:headerReference w:type="default" r:id="rId9"/>
          <w:footerReference w:type="default" r:id="rId10"/>
          <w:pgSz w:w="11906" w:h="16838" w:code="9"/>
          <w:pgMar w:top="1701" w:right="1701" w:bottom="964" w:left="1701" w:header="737" w:footer="567" w:gutter="0"/>
          <w:cols w:space="425"/>
          <w:docGrid w:type="linesAndChars" w:linePitch="312"/>
        </w:sectPr>
      </w:pPr>
    </w:p>
    <w:p w:rsidR="007B5D42" w:rsidRPr="0030521F" w:rsidRDefault="0030521F" w:rsidP="0030521F">
      <w:pPr>
        <w:spacing w:line="360" w:lineRule="auto"/>
        <w:rPr>
          <w:rFonts w:asciiTheme="minorEastAsia" w:eastAsiaTheme="minorEastAsia" w:hAnsiTheme="minorEastAsia"/>
          <w:b/>
          <w:sz w:val="24"/>
          <w:szCs w:val="21"/>
        </w:rPr>
      </w:pPr>
      <w:r w:rsidRPr="0030521F">
        <w:rPr>
          <w:rFonts w:asciiTheme="minorEastAsia" w:eastAsiaTheme="minorEastAsia" w:hAnsiTheme="minorEastAsia" w:hint="eastAsia"/>
          <w:b/>
          <w:sz w:val="24"/>
          <w:szCs w:val="21"/>
        </w:rPr>
        <w:lastRenderedPageBreak/>
        <w:t>附件1：</w:t>
      </w:r>
      <w:r w:rsidR="00A2585E" w:rsidRPr="0030521F">
        <w:rPr>
          <w:rFonts w:asciiTheme="minorEastAsia" w:eastAsiaTheme="minorEastAsia" w:hAnsiTheme="minorEastAsia"/>
          <w:b/>
          <w:sz w:val="24"/>
          <w:szCs w:val="21"/>
        </w:rPr>
        <w:t>2012-</w:t>
      </w:r>
      <w:r w:rsidR="007B5D42" w:rsidRPr="0030521F">
        <w:rPr>
          <w:rFonts w:asciiTheme="minorEastAsia" w:eastAsiaTheme="minorEastAsia" w:hAnsiTheme="minorEastAsia" w:hint="eastAsia"/>
          <w:b/>
          <w:sz w:val="24"/>
          <w:szCs w:val="21"/>
        </w:rPr>
        <w:t>2017</w:t>
      </w:r>
      <w:r w:rsidRPr="0030521F">
        <w:rPr>
          <w:rFonts w:asciiTheme="minorEastAsia" w:eastAsiaTheme="minorEastAsia" w:hAnsiTheme="minorEastAsia" w:hint="eastAsia"/>
          <w:b/>
          <w:sz w:val="24"/>
          <w:szCs w:val="21"/>
        </w:rPr>
        <w:t>年大学生暑期实践培训班新闻集锦</w:t>
      </w:r>
      <w:r w:rsidR="008F0A6F" w:rsidRPr="0030521F">
        <w:rPr>
          <w:rFonts w:asciiTheme="minorEastAsia" w:eastAsiaTheme="minorEastAsia" w:hAnsiTheme="minorEastAsia" w:hint="eastAsia"/>
          <w:b/>
          <w:sz w:val="24"/>
          <w:szCs w:val="21"/>
        </w:rPr>
        <w:t>：</w:t>
      </w:r>
    </w:p>
    <w:p w:rsidR="00A2585E" w:rsidRPr="009F3FC4" w:rsidRDefault="00D707EA" w:rsidP="00BF4BFF">
      <w:pPr>
        <w:spacing w:line="360" w:lineRule="auto"/>
        <w:ind w:left="527"/>
        <w:rPr>
          <w:rFonts w:asciiTheme="minorEastAsia" w:eastAsiaTheme="minorEastAsia" w:hAnsiTheme="minorEastAsia"/>
          <w:szCs w:val="21"/>
        </w:rPr>
      </w:pPr>
      <w:hyperlink r:id="rId11" w:history="1">
        <w:r w:rsidR="00A2585E" w:rsidRPr="009F3FC4">
          <w:rPr>
            <w:rStyle w:val="aa"/>
            <w:rFonts w:asciiTheme="minorEastAsia" w:eastAsiaTheme="minorEastAsia" w:hAnsiTheme="minorEastAsia"/>
            <w:szCs w:val="21"/>
          </w:rPr>
          <w:t>http://www.schtdwzy.com/schtdwzy/vip_doc/5226787.html</w:t>
        </w:r>
      </w:hyperlink>
      <w:r w:rsidR="00BA1D96" w:rsidRPr="009F3FC4">
        <w:rPr>
          <w:rFonts w:asciiTheme="minorEastAsia" w:eastAsiaTheme="minorEastAsia" w:hAnsiTheme="minorEastAsia" w:hint="eastAsia"/>
          <w:szCs w:val="21"/>
        </w:rPr>
        <w:t>（2017）</w:t>
      </w:r>
    </w:p>
    <w:p w:rsidR="007B5D42" w:rsidRPr="009F3FC4" w:rsidRDefault="00D707EA" w:rsidP="009F3FC4">
      <w:pPr>
        <w:spacing w:line="360" w:lineRule="auto"/>
        <w:ind w:firstLineChars="250" w:firstLine="525"/>
        <w:rPr>
          <w:rFonts w:asciiTheme="minorEastAsia" w:eastAsiaTheme="minorEastAsia" w:hAnsiTheme="minorEastAsia"/>
          <w:szCs w:val="21"/>
        </w:rPr>
      </w:pPr>
      <w:hyperlink r:id="rId12" w:history="1">
        <w:r w:rsidR="00BA1D96" w:rsidRPr="009F3FC4">
          <w:rPr>
            <w:rStyle w:val="aa"/>
            <w:rFonts w:asciiTheme="minorEastAsia" w:eastAsiaTheme="minorEastAsia" w:hAnsiTheme="minorEastAsia"/>
            <w:szCs w:val="21"/>
          </w:rPr>
          <w:t>http://www.schtdwzy.com/schtdwzy/vip_doc/5644841.html</w:t>
        </w:r>
      </w:hyperlink>
      <w:r w:rsidR="00BA1D96" w:rsidRPr="009F3FC4">
        <w:rPr>
          <w:rFonts w:asciiTheme="minorEastAsia" w:eastAsiaTheme="minorEastAsia" w:hAnsiTheme="minorEastAsia" w:hint="eastAsia"/>
          <w:szCs w:val="21"/>
        </w:rPr>
        <w:t>（2016）</w:t>
      </w:r>
      <w:r w:rsidR="007B5D42" w:rsidRPr="009F3FC4">
        <w:rPr>
          <w:rFonts w:asciiTheme="minorEastAsia" w:eastAsiaTheme="minorEastAsia" w:hAnsiTheme="minorEastAsia"/>
          <w:szCs w:val="21"/>
        </w:rPr>
        <w:t xml:space="preserve"> </w:t>
      </w:r>
    </w:p>
    <w:p w:rsidR="007B5D42" w:rsidRPr="009F3FC4" w:rsidRDefault="00D707EA" w:rsidP="00BF4BFF">
      <w:pPr>
        <w:spacing w:line="360" w:lineRule="auto"/>
        <w:ind w:left="527"/>
        <w:rPr>
          <w:rFonts w:asciiTheme="minorEastAsia" w:eastAsiaTheme="minorEastAsia" w:hAnsiTheme="minorEastAsia"/>
          <w:szCs w:val="21"/>
        </w:rPr>
      </w:pPr>
      <w:hyperlink r:id="rId13" w:history="1">
        <w:r w:rsidR="00BA1D96" w:rsidRPr="009F3FC4">
          <w:rPr>
            <w:rStyle w:val="aa"/>
            <w:rFonts w:asciiTheme="minorEastAsia" w:eastAsiaTheme="minorEastAsia" w:hAnsiTheme="minorEastAsia"/>
            <w:szCs w:val="21"/>
          </w:rPr>
          <w:t>http://www.schtdwzy.com/schtdwzy/vip_doc/5616361.html</w:t>
        </w:r>
      </w:hyperlink>
      <w:r w:rsidR="00BA1D96" w:rsidRPr="009F3FC4">
        <w:rPr>
          <w:rFonts w:asciiTheme="minorEastAsia" w:eastAsiaTheme="minorEastAsia" w:hAnsiTheme="minorEastAsia" w:hint="eastAsia"/>
          <w:szCs w:val="21"/>
        </w:rPr>
        <w:t>（2015）</w:t>
      </w:r>
    </w:p>
    <w:p w:rsidR="007B5D42" w:rsidRPr="009F3FC4" w:rsidRDefault="00D707EA" w:rsidP="00BF4BFF">
      <w:pPr>
        <w:spacing w:line="360" w:lineRule="auto"/>
        <w:ind w:left="527"/>
        <w:rPr>
          <w:rFonts w:asciiTheme="minorEastAsia" w:eastAsiaTheme="minorEastAsia" w:hAnsiTheme="minorEastAsia"/>
          <w:szCs w:val="21"/>
        </w:rPr>
      </w:pPr>
      <w:hyperlink r:id="rId14" w:history="1">
        <w:r w:rsidR="00BA1D96" w:rsidRPr="009F3FC4">
          <w:rPr>
            <w:rStyle w:val="aa"/>
            <w:rFonts w:asciiTheme="minorEastAsia" w:eastAsiaTheme="minorEastAsia" w:hAnsiTheme="minorEastAsia"/>
            <w:szCs w:val="21"/>
          </w:rPr>
          <w:t>http://www.schtdwzy.com/schtdwzy/vip_doc/5593829.html</w:t>
        </w:r>
      </w:hyperlink>
      <w:r w:rsidR="00BA1D96" w:rsidRPr="009F3FC4">
        <w:rPr>
          <w:rFonts w:asciiTheme="minorEastAsia" w:eastAsiaTheme="minorEastAsia" w:hAnsiTheme="minorEastAsia" w:hint="eastAsia"/>
          <w:szCs w:val="21"/>
        </w:rPr>
        <w:t>（2014）</w:t>
      </w:r>
    </w:p>
    <w:p w:rsidR="007B5D42" w:rsidRPr="009F3FC4" w:rsidRDefault="00D707EA" w:rsidP="00BF4BFF">
      <w:pPr>
        <w:spacing w:line="360" w:lineRule="auto"/>
        <w:ind w:left="527"/>
        <w:rPr>
          <w:rFonts w:asciiTheme="minorEastAsia" w:eastAsiaTheme="minorEastAsia" w:hAnsiTheme="minorEastAsia"/>
          <w:szCs w:val="21"/>
        </w:rPr>
      </w:pPr>
      <w:hyperlink r:id="rId15" w:history="1">
        <w:r w:rsidR="001A2714" w:rsidRPr="009F3FC4">
          <w:rPr>
            <w:rStyle w:val="aa"/>
            <w:rFonts w:asciiTheme="minorEastAsia" w:eastAsiaTheme="minorEastAsia" w:hAnsiTheme="minorEastAsia"/>
            <w:szCs w:val="21"/>
          </w:rPr>
          <w:t>http://www.schtdwzy.com/schtdwzy/vip_doc/5587640.html</w:t>
        </w:r>
      </w:hyperlink>
      <w:r w:rsidR="001A2714" w:rsidRPr="009F3FC4">
        <w:rPr>
          <w:rFonts w:asciiTheme="minorEastAsia" w:eastAsiaTheme="minorEastAsia" w:hAnsiTheme="minorEastAsia" w:hint="eastAsia"/>
          <w:szCs w:val="21"/>
        </w:rPr>
        <w:t>（2013）</w:t>
      </w:r>
    </w:p>
    <w:p w:rsidR="007B5D42" w:rsidRPr="009F3FC4" w:rsidRDefault="00D707EA" w:rsidP="00BF4BFF">
      <w:pPr>
        <w:spacing w:line="360" w:lineRule="auto"/>
        <w:ind w:left="527"/>
        <w:rPr>
          <w:rFonts w:asciiTheme="minorEastAsia" w:eastAsiaTheme="minorEastAsia" w:hAnsiTheme="minorEastAsia"/>
          <w:szCs w:val="21"/>
        </w:rPr>
      </w:pPr>
      <w:hyperlink r:id="rId16" w:history="1">
        <w:r w:rsidR="00872BE2" w:rsidRPr="009F3FC4">
          <w:rPr>
            <w:rStyle w:val="aa"/>
            <w:rFonts w:asciiTheme="minorEastAsia" w:eastAsiaTheme="minorEastAsia" w:hAnsiTheme="minorEastAsia"/>
            <w:szCs w:val="21"/>
          </w:rPr>
          <w:t>http://www.schtdwzy.com/schtdwzy/vip_doc/5504145.html</w:t>
        </w:r>
      </w:hyperlink>
      <w:r w:rsidR="00872BE2" w:rsidRPr="009F3FC4">
        <w:rPr>
          <w:rFonts w:asciiTheme="minorEastAsia" w:eastAsiaTheme="minorEastAsia" w:hAnsiTheme="minorEastAsia" w:hint="eastAsia"/>
          <w:szCs w:val="21"/>
        </w:rPr>
        <w:t>（2012）</w:t>
      </w:r>
    </w:p>
    <w:p w:rsidR="005E5A62" w:rsidRDefault="0030521F" w:rsidP="00BF4BFF">
      <w:pPr>
        <w:spacing w:line="360" w:lineRule="auto"/>
        <w:rPr>
          <w:rFonts w:asciiTheme="minorEastAsia" w:eastAsiaTheme="minorEastAsia" w:hAnsiTheme="minorEastAsia"/>
          <w:b/>
          <w:sz w:val="24"/>
          <w:szCs w:val="21"/>
        </w:rPr>
      </w:pPr>
      <w:r w:rsidRPr="0030521F">
        <w:rPr>
          <w:rFonts w:asciiTheme="minorEastAsia" w:eastAsiaTheme="minorEastAsia" w:hAnsiTheme="minorEastAsia"/>
          <w:b/>
          <w:sz w:val="24"/>
          <w:szCs w:val="21"/>
        </w:rPr>
        <w:t>附件</w:t>
      </w:r>
      <w:r w:rsidRPr="0030521F">
        <w:rPr>
          <w:rFonts w:asciiTheme="minorEastAsia" w:eastAsiaTheme="minorEastAsia" w:hAnsiTheme="minorEastAsia" w:hint="eastAsia"/>
          <w:b/>
          <w:sz w:val="24"/>
          <w:szCs w:val="21"/>
        </w:rPr>
        <w:t>2：公司场景图</w:t>
      </w:r>
    </w:p>
    <w:p w:rsidR="0030521F" w:rsidRPr="0030521F" w:rsidRDefault="002E657F" w:rsidP="002E657F">
      <w:pPr>
        <w:spacing w:line="360" w:lineRule="auto"/>
        <w:jc w:val="center"/>
        <w:rPr>
          <w:rFonts w:asciiTheme="minorEastAsia" w:eastAsiaTheme="minorEastAsia" w:hAnsiTheme="minorEastAsia"/>
          <w:b/>
          <w:sz w:val="24"/>
          <w:szCs w:val="21"/>
        </w:rPr>
      </w:pPr>
      <w:r w:rsidRPr="006049E9">
        <w:rPr>
          <w:rFonts w:asciiTheme="minorEastAsia" w:eastAsiaTheme="minorEastAsia" w:hAnsiTheme="minorEastAsia"/>
          <w:b/>
          <w:noProof/>
          <w:sz w:val="24"/>
          <w:szCs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F08B8FA" wp14:editId="6CAD4654">
                <wp:simplePos x="0" y="0"/>
                <wp:positionH relativeFrom="column">
                  <wp:posOffset>-3810</wp:posOffset>
                </wp:positionH>
                <wp:positionV relativeFrom="paragraph">
                  <wp:posOffset>5400040</wp:posOffset>
                </wp:positionV>
                <wp:extent cx="5353050" cy="866775"/>
                <wp:effectExtent l="0" t="0" r="0" b="9525"/>
                <wp:wrapNone/>
                <wp:docPr id="16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866775"/>
                          <a:chOff x="0" y="1931420"/>
                          <a:chExt cx="4282614" cy="694237"/>
                        </a:xfrm>
                      </wpg:grpSpPr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37422"/>
                            <a:ext cx="1044000" cy="686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536" y="1937422"/>
                            <a:ext cx="1044000" cy="687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268" y="1937422"/>
                            <a:ext cx="1044000" cy="68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614" y="1931420"/>
                            <a:ext cx="1044000" cy="69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FB9F0B" id="组合 21" o:spid="_x0000_s1026" style="position:absolute;left:0;text-align:left;margin-left:-.3pt;margin-top:425.2pt;width:421.5pt;height:68.25pt;z-index:251661312;mso-width-relative:margin;mso-height-relative:margin" coordorigin=",19314" coordsize="42826,6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8e7M3wQAADodAAAOAAAAZHJzL2Uyb0RvYy54bWzsWctu6zYQ3RfoPwja&#10;K5Yo6mXEubBlOyiQtkHTomtaoi3iSqJA0XGCorsuuuz/9HuK/kaHpORXDDQ3AYoi0CIOSYnkzJkz&#10;Mxzq+tNTVVqPVLSM1xPbu3Jti9YZz1m9mdg//bh0YttqJalzUvKaTuxn2tqfbr7+6nrXjCniBS9z&#10;KixYpG7Hu2ZiF1I249GozQpakfaKN7SGh2suKiKhKzajXJAdrF6VI+S64WjHRd4IntG2hdG5eWjf&#10;6PXXa5rJ79frlkqrnNggm9S/Qv+u1O/o5pqMN4I0Bcs6McgbpKgIq2HT/VJzIom1FezFUhXLBG/5&#10;Wl5lvBrx9ZplVOsA2njumTa3gm8brctmvNs0e5gA2jOc3rxs9t3jvbBYDrYLbasmFdjo7z9/++uP&#10;3y3kKXR2zWYML92K5qG5F93AxvSUwk9rUan/oIr1pHF93uNKn6SVwWDgB74bAPwZPIvDMIoCA3xW&#10;gHUO07zE9zDqjJIVi246RjEKPWymhwlGfqSmj/rNR0rGvUgNy8bw14EFrRdg/TupYJbcCmp3i1Sv&#10;WqMi4vO2ccCuDZFsxUomnzVHwYJKqPrxnmX3wnSOcI963OGx2tXCSjs1Q71kphCl0h3PPrdWzdOC&#10;1Bs6bRtgN9gNpvdDQvBdQUneqmEF0ekqunsixqpkzZKVpbKgancKg4OcEewCZoa8c55tK1pL442C&#10;lqA7r9uCNa1tiTGtVhTIJb7JQc4MIoEEgjWC1VK7CzDkrpVqd8UV7TC/oHjqugmaOWngpg52o4Uz&#10;TXDkRO4iwi6OvdRLf1WzPTzethRQIeW8YZ3oMPpC+Ive0cUR43faf61HoqOE4RYIpDnWiwh0Uwgp&#10;WVuR/QDYw3vQloLKrFDNNQDZjcPL+wca9QPQyiQtuJK12n3Lc0CDbCXXYFx0JfCJCCNk/EWBpBzK&#10;czF23c6hwjjEUXLiEUAX0cpbyitLNQB/EFfvQR4Bb6Ng/4oSveaKBVqhsj4ZAE3MCNXR1MzW5nph&#10;uMRNFvEixg5G4QIMN58702WKnXDpRcHcn6fp3OsNV7A8p7Xa9P1202bgJct7JuvsQdNSGIuSLAOC&#10;GocAuxzeHCkKHSTpza3WO9Ax8RB2ZyhxlmEcOXiJAyeJ3NhxvWSWhC5O8Hx5qtUdq+n7tbJ2EzsJ&#10;UKDNdiQ0aKCS40E9+XRBNTKumITMWrIKQi5wBdiizavCw6LOdVsSVpr2ERJK+stITJeBG2E/diB+&#10;+w72F64zi5epM009iOmLWTpbnNl3oTnTvh8MbZKegKrDt6DdQ5HvrJwpgvtBAvkKOhC6UGT0tUi5&#10;gUNJJgVEIi5/ZrJ4KEgDLucaUE9xXG20lwHh94sbHA77HsHUqXZACubtQ0Xv4/BUNeHPBHRodFhA&#10;60WYuhBjzw47MOs/y0sKTnMeuO/yUqwYBCJ8rLyEhrykDwDKsK/KS8jz48CH0yIc5l6TnaLA84fs&#10;NGSnkxw2ZKchO+ly/o1VE5yIz7KTPgF/uOzkD9npy7KT54YJCuHW6ZXZKUa+voyA41tff/WF0VA7&#10;QXE61E5D7TTUTl94p4cgbJ/WTp4uvz9celKXssOlnqmKX1U8+ciP9V22SU+H6+7LV3sJgvvOoXga&#10;iqehePofX+3pD1DwgU5fBnYfE9UXwOM+tI8/ed78Aw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9Qcc6OEAAAAJAQAADwAAAGRycy9kb3du&#10;cmV2LnhtbEyPQUvDQBCF74L/YRnBW7tJbUMaMymlqKci2AribZudJqHZ2ZDdJum/dz3p7Q3v8d43&#10;+WYyrRiod41lhHgegSAurW64Qvg8vs5SEM4r1qq1TAg3crAp7u9ylWk78gcNB1+JUMIuUwi1910m&#10;pStrMsrNbUccvLPtjfLh7CupezWGctPKRRQl0qiGw0KtOtrVVF4OV4PwNqpx+xS/DPvLeXf7Pq7e&#10;v/YxIT4+TNtnEJ4m/xeGX/yADkVgOtkraydahFkSggjpKlqCCH66XARxQlinyRpkkcv/HxQ/AAAA&#10;//8DAFBLAwQKAAAAAAAAACEAPnNf2WInAQBiJwEAFAAAAGRycy9tZWRpYS9pbWFnZTQucG5niVBO&#10;Rw0KGgoAAAANSUhEUgAAAPsAAACmCAIAAACTAG7YAAAAAXNSR0IArs4c6QAAAARnQU1BAACxjwv8&#10;YQUAAAAJcEhZcwAAIdUAACHVAQSctJ0AAP+lSURBVHhexL2HaxvpvsedP+jlvZd7OYfdZZdddsOG&#10;hCQkJCQhIcEJMTYuuGFbEmqooooq6qiijjrqqKPigktiEqeRHpKtJFs5u5v3+8zYY2XP7r3n3HMv&#10;r85354xkRZZnPs/3+f5mnnnmkFQs02n0WrVerzXodaYD6Q9kMpqNBrxo0Gn1eoNRpzdotDq1RqvV&#10;6fECWer0eqNRrlCqNRr8FC/iKZZKlVoklQvEUqVGpzWY1Dq9VKHCK2KpXChViBVqgUQukqn4EiVP&#10;rOAIZWyBhCMQ/6G4QsmweCIp/i0+RK4xxuLxRDwaDIUsDo/N5XN5Q55AxOOP+kLxUDQdiWfTmUIm&#10;W8zly/lCpVBu5YqNdK6ayJQy2RJeLBSqxWKtWm0yqtfbjErlRi5fyebKxVI9m69kcqV0pphM5RPJ&#10;HCN8TipdiCeysXgmFk1Eo4mAP+R0emxOj9XhNttcZqvTZLMbrTa92aIzmVXYMjqdXKORqdQqnUGl&#10;1QpFgkwm+evP3+dzKTabpdHp1NjC+5LIZJFIOBEL5TPxbrfJ4bJkSqVIjj9fxkggFjPiC7ipVKxZ&#10;K7odRo/bJcNDoVKosTs02EUyuVIqU1gsZpFIqFIpFQq5UCzlC8VcvpDDEwiFUtG+2CwunycUCsRY&#10;isVSlVKjkOMfqORylUyq5PGECwssFouztLg8N7cwMz07OTk1NTU9OzM7Nzc/Nzc3Ozs7PT09NTU5&#10;Pj42OjZ6/fq1a9eu4j/mMTU1MYEfjo+OjV2/fv0qo8nJcUpjlCanpqdmZmboT2Mes7N4jXz4JD4D&#10;/02M41ctLMwvzOO34ztMjY9fHx+7dvnyBWh0FJ85SuuQEUAbzC6722F1upweCLsKS4fDDTkpuVxY&#10;uuw2h81qN1ksRrPZYDTqDAZgzchoMimwRbVaNAm9wWAwmfAGlUbzf0E8cOeLsZsVIpkSxIcjkXQq&#10;Ae6tTq/d7Xf7w95g1B9OBKOpaDIXTxeyhWq+WCuU6qVKs1hpMypXW5Vap9bo1pv9erPHqNnqM2p3&#10;V1qdQbuz0u2tNfDTRrdaa1eqrXwRn1nN45ML1Wy+jFZBC00LDSwWT/kDEZcn4HD7aOiHiVdjy+j1&#10;Cq0W0IN4ncEoEPDTqfgP331dLReWWcswC7wIaamlVCaLx6PxaKiYS7ZaNR6fA+LFCsWfES+WiAqF&#10;TKdVCfrsfp9XCa7VsDUT3AjtB7akUKldbo9CqTSbLVabXas3anQGtRY/1et0RkY04lhi5+l1RovZ&#10;ihWtRq/RGNRqnVgs47D5QoGIzxOwWZzlJRbQX1paXl5GM2AvgL75eWAKMGkix8ZGR0evY8kIyAJT&#10;+qcTE2OMpqcnD4SWNDuLFkR93hwj+inNPchfWJhbWsRrcyB+Znry6sjlsbFrQH9+fmaeNAC0xTFa&#10;h1wg2+YM+IJBXygcijEKBMIH8gf9voDX4/O4vQ6ny+5wYjNhU2FzMUJLUGEzwNxNZuBuMluwRFfw&#10;LvEGmM2fEC//x4mn3V0sV0kUapnGGAgG8/DZXM7u8ju9QW8AuMejiVw8VUjnKtlCrVjtlGrdSqNf&#10;bQ6anTWo0V4l6qw3uxvt/lZnsN3ubTDqDrYY9Qcba+s3NjZ3NrduraxuDVY2e/110D/cKtASavUO&#10;egNCf6EG4VcHIyl/KOb1h2noh4nXYssYjMTptToQb7JY+XxeIh759uuX9WqJy+NodTqYByOZXJ5O&#10;J0F8pZCpVUtCER9WK1Wq/ox4kVhYKuVbjVLI54hGwuhx9eilrQ6T2Wo0WfQGk05v9IeiKq3Bane5&#10;vAGLzWG1O20OF2S1Om2UsAKzs9vI0uvxe9y+YCAEAOCGXm/A4/ZbLHatxoBOHe0JnYhEjG5BhAYg&#10;EAj5fAGoX15eWlwkGB748ST8+OABTKlGMT0zM4UlI4LpgebReJb2WxLz4HDQF5Jfgd/BYbPYrOXF&#10;hXn8CvQoM9MTS4tz01MTY6NXZ2fRGIjrz8xM0DoUDkQioVgkFM2mc9lMIZullCkkkxlGiXgyHktE&#10;I7FIOOr2el0ej9PlsjudVrudkcVqRc6Bu4N1dAJmqxVLeNX/BfG0uwN3fK5MY/D6fKVivlgqOzwB&#10;ly/kQ3ONJBKZYipXzpXqhUqz3FiptFZr7fV6d2Nlfae/egNYE/R7W63+dmflZnd1p7uK5Z76a7cY&#10;AfcbN+/c3n1w6/Z9aOfWPTzdvrGLBsAIzQANAy0BKtf75XovW2zG06VwLAnonZ6AzeEZJl6HLWMy&#10;EafX6VVavdXh4PK4sWjomy+fV8p5iVSMvlGD6LgvuUKRzWYQ3KqlXLmUE0uEIB6J6M+IlyukzWa1&#10;267GI95EPIa9YbLYLQ631e6w2NBLY9dYsInkKqRXG6KgC17mDfgCIX8w7AHcjNw+xLNQMIIlFI8l&#10;o5F4LBoPhWLBYARZwGSy4qOReLUanVqlkeCr48vB9fkCDkGSDUwBK8wYGYd2dGLJ+yK0glPqp4uL&#10;838sdBzoPtCJcNhcLpfHI8IDHoEV6pew8Bn4eAifxmEvs9nkd2KFxcK/XVhcRA+BhjRJ61C50q5W&#10;u/VGv9lcaTXWOs31bnuz19mq1nuVWreE3r/czBfrmVwllsj5AjF/MAjCXG633eFwut2U5Ttg+XgF&#10;jo60A/SxBPFYgd8jGCKGKtVqg5HkHKzzBUKRWIJ+XCZXcAUisVzNl8h56CKFEjbgFg5JIKLFhpAy&#10;BWKeSMIXS+kQTwxepVVp8Rsd1Uq1Vik7XOiKooFQLJbIJDPlbLFRrvVqrZXB4Obq6q319d2Njbvr&#10;mw/Xtx6S5ebDrRuP/1A72w8Z7d5+enf32b07L+7fe/no4ZeMnj775tGTL+89eHHn7tMH917dvfP8&#10;1s7jm9sPVzZu1tqDcqNbqLRKlXoU8SYYATlun9/mdEEU92ZGJqs9Eo1xuexQwPvVqyfFYsFo0CBK&#10;kAJpX7CLbDYdiwRqpWw6FZNIRNieIF6qUDASy2RCiQRL/Fu5VLSxPuh2GslENFfIe/wBu8fv9Eec&#10;3oAT38Qfsrk88WjKoLd6vFGPP4EOPhSNBfE9EknUC+FwPJnIxmNprGfThVymmIhnEslCOlOG6JVo&#10;LOvxRR1O0pgtNpfRZNMbLAhFSpVWKlOK0QmLUE4I2RwuuGNzOCxguLwMfGHYzAOvg99F4t/EtEEx&#10;aOXweBw+n80lpQNfKAIqjMRoUfsSkXJFgLfjX4MxgUAgEonIv+ajTZCWgEYCLS2T9jZDYs3EzOz0&#10;wuL8obf/2OOLL18XCrVoNBUKhwE9OjYg7obZE+idNP3IhZDVZqMzD/weT9HE0NDw96jUGrlSyRcK&#10;8cejtaKJ4zuOTU6z+KL/lngC/Z8Qr9aS5gXiO60mRXyEJj6VKe3sPvx17+v/Xz5+2/v/t/hlv779&#10;6fXbb1/+9PWLH189fn3n3sNytRFLpr3+EMHO7YExELNHLbQvvclSLJexm8Ih/xfPH2WyaZfTilp2&#10;mHhs50wmRROfSSek6AS0GrlaM0y8RC4XSWVYKtQak1G7ubHS67ZymWSpVEmmcpF4JhTL+oPYMmTp&#10;cPly2aLN6g6F06FINoeCvlRDUZ4rVNPpYiKRyyIN5iq5XCWTKZVKjXg8my/US+UWhJVao18sNaPx&#10;HKD3+cNudGJ2N6pzFAMqtQ7duAQduEQK6Lk8PqDnoEFzOKAaaA8LyAJWYIo38Chm8X4QIhRL+CJE&#10;AQX8UaZQMgJCjDTIe2o1XsNfbDAYlfghXlepVag7lAq5XE7qdRnahhjeSnoD8hXwq1j/KPF4/PLz&#10;r+ViGQViOBJFdPb6/DB7t4egD6dHzsHvROIE8SaqIDJjdxoMC4tLEqkMtRdiPZ4usVhIVSKJBH8y&#10;vvf03KLoH/D4feJFf0i83mCuVWsba2vYkQzxuVzpu+9+2vvq//89CuVqNJ6MxJO+YAgBGLLYHSZs&#10;IkZWe6vTgW0jxz9/fC+eiMUiQRRDw8TnC3l4fCIWqpayuWxSLpdqdDrUAMPEo5YF7liitaDx3Nhe&#10;X13pIiN1Gr1yvl6v9kulTiFbK+brmVQ5HEjWqy2fN5zKVJKZarncbTZWm421Xme72hjkSy0sG621&#10;enOlXO02WqvFcrvZWul01yGs1JuDRnNQKDXh96FwHNDbnR6zxaFDcayFzWnQ0cgVSqlsz+mBMbyc&#10;dnqkHeYhkeItckAPwxZjXaEAGFLSaNVy/B16Umfr9IY/E0BHvQjWYLjk0Ak6TMKYXqfXabQatQZN&#10;QK1EwUNxL5NL0TegwvkniKcfiWQS0BOnDwR9fhp6xHri9EAcENvsdohOOwg2aMpi7E+x2Eae2vD3&#10;o+eC9yN+KVSquSUWleP/mHiEmT3cf088KV73iNeRrQzid27cGCY+nyu+/va7vS/9/9Oj019JZnIQ&#10;bN4fCru8PgjBxoyyhxJW0AYarRaIhXk/ebAbDofyuRSi9jDx7U6HeHssXC3i70oplXKtQY8aYJh4&#10;hBmpQomlWqfPZ1M3b2ysrfZajer9nQdvf9nrf3749tdvv/zx0b0XYX+qWm7Eoun+YHtz+97OjSe7&#10;t57fuvn0zu0XKF0arfXO4Mbq+p2Nrbsb2/c2b9zf3nm4vX335s59aGv7zvrGrfXN263OWjZfS2Xy&#10;0Xja6ws7nF7Ux1qdUanWgll4LqCnnR5eDuhpp8cKIwU4UKkAOQwRbyZRDSULSXQGtU6HYoMcAiEH&#10;RfaE7MCI/ADltguW60XacGHF48U7rIjTFoK+0YhwjYahU6tVCqUC/R8E6A9Va3Vs8V6/v7K2trq+&#10;vr6xsbG1tbW9fePWzZ3bt27f2d29d+fW/V1o595tKJPNJpPJMCHeHwgE/IDe6/V4PPithWIRvYmd&#10;4E5yjs1mw5daZi2LRIhkIosFz6xUF8dFkxbwueh9UJKg9wLuXJGUI5Ag4SxxeIwW2Qda4vJZPAHQ&#10;5xLvJ4UsXywD9xo9Uo25XCpsrA3sLo/T4/eiAgtFYslsE/vt1t2bt+89ePjk4aOnj588f/L0xfMX&#10;Xz19/sXjpy8fPX7+7PkXz158QZbPv3j67BWWL15+9fLV1199/fqrr15/+eW3X3z5zes33zH6/qe/&#10;MXrzw8+vv//pmzc/fP36u29fv4G++vbbr7759jUeb14/fvIE27JUqebyhVg8EQxFAsGQ1+/HfkHF&#10;T5sCLey0TDaD/VIp5XZv7/i8rmqlaLea6R1moATjTyXjqXi4VSsWcymPy05sTId9STpxBXCHL1KR&#10;klYmFb91c2tzfWXnxuYvvzKp6+CRRZDJlVcG63vP/5HHr29/+/Htj9/89uaLv33z9S9ff/W3x4+/&#10;vnnj0fr67U5nI5uthcNpq81pNFnVGj2IB7vgGGZHiB9+IHMjcaPkkEo1Wj1EzjlodAolUopeqQTt&#10;iAZmfA7KM5SHKLgtzn3ZUHx7HE6/0xVwe2C4EbIMRGKRuNftc2PvO1wup9vpdDscLmxZq9WJbge9&#10;BT4WGwhCezqUJn99oVyp1Or1SrVardVqjUaj2ay3mo12s9luQXipXKkWCqVcrpBKpeIJ2uMDgeAB&#10;8V6fd2NzE5vehV86RLxGowbxXC4HLc/usEuk2ASoR/AaHzELpYmAxl1IcF/mCf+M+EUOb5lAL6SM&#10;/4B4cqzDbs/nMqsrvSHio7FUNpMvV+rteqvXWdnqrd7or99c2bi1tn0HWt3aXd2EbjPCj7Bc376z&#10;ceMutbK7efPu1s79zZ07jHbvPSC6S5Z37j/C8tadezu7d7dv3d24cXtl82Zvbas7WGv3VqqNTrFS&#10;zxeK6Uw2EosHQmGEQJfHQx3YtQ0Tb7HZwpEwTTwgdbscrWYt4Pegd2bkcNgT8WguHa+Xc+VCJhz0&#10;IcaqEWSBOwyfyqwwR0ZBv3t3Z/vm1vrure0ff/p5D9mhRz5fqDTqmzs39p7/bzzefPW9yYzizQzi&#10;qWBzQLwAhSUjyv+AOzI6IZ6cvoQTG9VqpBF4MzYOkPW7XH63G1hjV8ZQePgCUa8/goLb4fG5AkFP&#10;KOzABg1Hg9F4HFs4nvCH8M6Q2x9wOMC91+WEfAarRWM0KGENBoNSpUG3g9x/KJFMJdNpxF64URbL&#10;AnZTsYhypVIuVsoFctiPvJTN5VOpTCKRiiFnRiPBUAjAv+PxHs/q6io6KRj5MPGtVhOlAwgnB29s&#10;VofDIVfIUZxIJaSdK1Rq1OS0uy9zhYsc/p8RP8/iLLK5tNMPE69QaVA0wwJRqA0TH4wmo4lMtlAp&#10;11rlRq/aHNTaK43OWqu/SR+A76xsY51Rd2W7t3ZjsL6zsnkLuAN6rKOdrN+4zWjzxg6j7Z3bWzdu&#10;bWzfXN+80V/b6q9v99e3Butb7d6g1uwUyrVcESVjOpZIBsMRJEDsIGyivycenbPH6zGb9I1aaW2l&#10;73bZ8YeAb61Oy0iv18XjkUIuCeJr5TwsnJwr3Xd3KehBdw3/2JfDZrp9c2ul3+626/cfPIRbVarI&#10;ffVGE535ACudbq/SqDW77R/+9vPXb17/6/V9a9DRmoGsiS5eKeLl+E408cTgmAfl7gjrSO1wd+Bu&#10;MJpNZsDhRAUcT2Tq9fbm2oO1/p1ee6fd3K5VUI20i4VmIVdPJHOpVDGTK+fz1VSqkMtXsFKptAql&#10;RiZXSWfKkWjGF4pBnmDEE4jYHW6z2W4wWNGQdDoyUADQH4pEQXAMPW88kYxEo9Qq1hOpbDqZTpHU&#10;noyHU1GiJKVIGAYfDAZh8MPEw9oHKyuwHBLrh4jv9brUQTMpnup0OrQpdMVcHlchk4B7o8nCEQhp&#10;dwfuC0gvf0L83BKbgp7Em2HiZUoV0kIsGu606sOpJhCOI9ikcyU4fbXWqjXajWa32e51uuTsaX9l&#10;Y2V1c7CyPljZGAzIstdf7Q/WVlY3Vtc219a31te3Nta3NzZvrG9sQmvrG9D65jbR1g1odX1rZW2z&#10;v7IOUx+srCIVAqNWu4MOsl6vl8uVQqEQjSfC0RjyjA8dYpCUPX+fatBBYdMR0DsNdFNYGfQ7qWQM&#10;tRcjk9mUTESL+VSzmm9Ui+ViDq5BumnK3QnvYgRmVGZ7Mht193Z3VgedZr1y7979ZBL7MRVHNqIV&#10;SyC5IscH/ZHN9RuxaLJS7VXr/VpjBUVqFb0iNlRn0O6tDta2tnZ20YPdefD44bOXj1+8ev7l1y+/&#10;/vb199+9+fH7L7/5+uHTx4VawxeOm50encVOztpqyAHK3xGPwvFAlLsDdzlyO5IZsj8Fe6lcR6rc&#10;a0D/yANhDUHrB6Lvv/7tm1c/v3ry3b1bLzb7d9c6t3u17XZ5vZSuZaPFuD8T86UQ/fV6I5z+UDAY&#10;drvBTJD4kNcLlPHASigcAtNYh6OHIuEgSqoIViKgnCDu9fj82I9+n88Hfyf7zONud9qojoE7HvBy&#10;inhLs1GVS8WoHCwmlNbmwaBvt5oE3CWzxYhOLx/PcgTLyCqUBNAw5cNa5goo8SESbIRieqyBXKn2&#10;IdCFgr1OE7HP7nS7EOk8/mAQjRNNN5NK58plINigx8w0mx2ULZ12v9sZILdhpV5rtVvdTrvX7fR7&#10;nUG/uzLorXTxFHbdW1lZWVsZrLVanb33dPu9Hv6I1U6n12p2atVGuQT/BOYtLEvFSqFUyuXzqXQG&#10;ZgEHwXYD6HAB1DnMA9sH3R0yHlXbmOw2Syjob7fxIRWvx9nvtVGmGgxaIjLaSYtSLRjw1sq5Vq1Q&#10;L2XbjYpOQyI8SjJIQwngy2VSpVymUsgtBs3uzc1+u14pZO/s3Iyi6gqTrRGJxMihFV/g1vZGNl9G&#10;xdntr6UyhXS2RAZKFKqFUi2Xr+WL9WKpWSq3qvVeu7ve7W/WGn0sO+gMqTPW/cFWrdFLZUrBMHqw&#10;mNPtN1udao0R3wilKOpRGDjdGtEWia2jUe6LAp5U2qg4qLEUemybFy+e73H8f/Z49vx5MBTGrz8U&#10;CIRQ8GIrgBtygJ16YMWFHYMqwOMG4j5KpPDy4J0+mngEd7JC7Ut4FJb1Rh2hk4rxB8SXi3lCvFxq&#10;tZASs9NpR0J+l82kUMrEYmE1WxbLadz3iB9aJ5GdOkpDBFNnxJfIhFK5SK6UKFQyhcrpdIH4Qbdl&#10;Q73icDucHocL3w+eGiLch9F7ZdPpfC5XKmCn5stFRJ1SrVKuF/IlrOfxer5cR3uo1JGBysVqtVwr&#10;FVAMl7GCVxoNQnO91sSSqEbWoWq1DtyLxTL5nCK62mI6nU2l0/F91iGYO+n0YAnUAysQNg62DLYP&#10;ORlKHZePRIKdDr5AER7faTdikZBGrWQ0THwxm6iXCwCcIZ6WQi4D8eAecdFtt9zYXO2166V8+sbm&#10;hp/sKvgT+mZ8K4r4rY10OheLJTOZfCKRjqEqTqSTKXz5XDpdyGRQsJHkgNjQaPYarX693u101xqN&#10;XhH5IUsG1UVjaacTHxuCuVitDhMKVrWOHHNBficVomqYeFRujIaJV2tUIB5x12DQI9fYnXa3F+7r&#10;jWXimVK20qq0+q31ra3N7e0bOzs7t28/e/X41VfPv/3uq+9/fv3bW9Qn/30cu/14N5KJSrUy9DTo&#10;dlDkHCIHbMRSHSpkC740qf3xwApqIyUeKqVWq0UfhP6HHhmm16O+1hgMBuwwgE0diCe4A/pyuQTT&#10;IvuVpBo7TXw6GQfxCrnEbiO7Fz4W8LkT0SCqCJFIUMkUpUrRPutECywuo/llDqMFNpcRzB7tgc42&#10;UhkZDhUOBVd6beAOm7fanBYbkCKlus3mQiXkciN6IYRFQqF4NJJAP56Ip5OJDFaikTh18hzJOYmS&#10;PxKOhUPRaDgWCqCPgzHGksk0appiAe2kjNodcOdzRZQ7ZCVPVnLZQgrkpHNYxqIJRESQhe7P40V0&#10;J+7uII5uA+XMY4914gHIsAaTURePRdCn1GvlgM+DHB8O+VVKOSOb7YD4ci6ZjodlUjH4AdyMyOFm&#10;CVIDUrMw7Pesr3S7rVo+nVjr95x2ckjI7sA38ru9QYfDtbnSR9BBxImgK0ej9PmxdcJB9OVhclgo&#10;kU4ns/iLsJXgC6VCBYJHlIrVXLaYzeTR2pPxlMVsczrIjreaSf+txh6VK8kBR4RllRrAUwXGf0U8&#10;PJ6WTqc1mrEtjBYb4d5ud8Bs/b5AKBCC1Xp8PpRqoM3rC3uIIlAonAxFkpFYmiiZjibT4UQKhSz5&#10;IxE9/GRYAL4Kvg6hmZy0IieLeHz+IR5fwOWRI6MokcA6mgEeeIvRaALZ1PdX6o1Gq92G3UagV6Fd&#10;GvAd0YJRpILsPeJdrnw+h90J9IeJj4QDIF4uk6APR6xpNupup61VL6NBcbmsQiKrMSiHiadzy156&#10;4QsZcYWw+T0Nj52UyrDhDCB+0G07nG6r3WW22k1mJGTQTwkVvgdJDLUjFAqC+2A0EiboY8Xvw26O&#10;B/zhoB+Io0bBj1Cbx8NBJDly2AvEw8jBNwgA4sAduxxenkahg2UaZGTxHrqsj0bjYdg1nWS8Xtrd&#10;sd3MFss72Z2MvyCDj+BtJiPxEJRLAB1k+TyudqvudTuGPR4uyBBfKaRT8TCPy+aw2Twuh5FQwCPD&#10;uIQCiUiYjIb6nUa3Wc2mYv12y4JfRs7V2LC7LDYX2tqg3UwnElnU+5EIqi7ELNRhiKeQ3+NDb05G&#10;2ARgD/FysZImDSCdQQ+QSCdisIbY2mC1Vq6aDSZ8MtouCkPqQ+wWk9mM30UOqRo0GpACekCTjBwV&#10;JMcGiZS0u+Pv0qj0yGxGPTAxGuHx+DyDyQzSrE5sNhAbIPuNDOLyuB3UOC67x21zu2wupxXdut/r&#10;8vvcAb8n4HejmAwEXF6fFW5it+Fv1ZOzU+RELN3t4Cug4QmEwqWl5UN8gYjLE/DICAZSVkioskKu&#10;gM9rEfOxgqcoqMkgMfx5Ngf2EzU0GOs2hUKBp2iSwB3xJpVKUcYPZ8VuJcTj4fO66T2BJoA3wyss&#10;Rt3dW1tag5LHYkWDQYtN/y7NBxJIJJCQkkgmZySWKyRIRTAStF1U4EZzOOBt1qswVRtKZmp0p9nq&#10;MFuAPqEfKwhuSDuwCQ/8HhvSQ0b/eT3BEBklGnE40AWg1ey1BGYAKZ4SF6eMnHh5KsOIjMnfF6p9&#10;lPzhMDmEBdZh8NQSderBgVpYACN4NiCmThFiv+gtZiP8to4AVcwF/Z6VfsdhNekR1dHBgneFXKfX&#10;BQP+UiHTaZQLmXgyFqLGS7EWF5cokcfC/Bw1eJaM1kIoqleK7WohFw+u9Ts6lVIiEsukcF25Vq1x&#10;Wi29Zq2QjFZy6WgwgL0FV/1DIQ7FqX4Afw8pBlDUhchBunu7uzvb20ad1mW3Iw17XY5es7rea652&#10;G4wG7Wq/Xe00Su16sVZKV4upcj5RysWzyTCjdDyUjAYSEX8shNQFK0dYRnAm5zPxqeh6SJG4H5yx&#10;KUmMph70WSf8GA+swFlguvRZIJgL2p0BbchgQEmPMAPQ+bB1LpfD4bBYrEPUCBwJxOMJFAqVApau&#10;RLZBC0WqQd+kJHW1Eu0VtZIWlTV2HnYUObdLBRg0YTzFCh6xWIx0n1SIP3jYbaQDFvCxgndirxr1&#10;6lfPHpqtej6bjdIBxPNEKEP3xBcT0WMARVIpI1DOCLhL0R2pNQqtFsDrjJZQwANihom3Oz3E7y0O&#10;oxm4of0HkTg91DBXkA1hxU3STghLdAhoA3D6WASdfQb9AHCPRdG/Z2gjJ44Ok/sT4gnusHbAQA2z&#10;Y/SPEI9UA+LhnFXE40IWRc7tm1t2i9FAIa/TYkfAflTRSKiQTfbbNRCPgpRPjRKhx83Sj6FhiDPo&#10;sKqlfKuaB/G9Vt2k12LPq7EHVRqDTu+yWTr1Si4erhWy8XAI5TM6nT8UQmsArRdlgMeDvw3Fb9Dv&#10;B/S7t3ZW+/10Io6uE/2DzWxslPMr7Wq7VmSE7ggiB5cq6JryzWquXs4AfTxl1KwVO80y/qiVXhPt&#10;fHXQXVvpra/1NzdWNjdW11f6vU6r02o0m7VatYwOsJDPMoJHZNJJCCvouLHzsMnRFizUdiUn7/R6&#10;mAXKG6q2EcskYmqQgYB4PLF2qRxLIA7oZRTl6IGwJAeYxNToBxLRkHnQGWmw/7AjqeucjFhBF0bH&#10;erR/GnK8yDzMJiOyHJ/HddisCDnFQk6rlr/+6gUCiIDDQdYG+gKJlBGCHiOJXM5Iih5qX7S7U4PL&#10;EQORDKwhv7taKQ0TbyUJHomCxHqnyxsIRlC6+f1hxBi4OIQVuHswgGATRvdJU56MpzPpPG32cSrr&#10;06z/18TT7h6ghl3AbxjBeLAF/lviIQBdzGdz6QQhfmcbxCMcAHeaexSkCPqVYrbXqmYS4VatLOBx&#10;yfCooQc9Rnx5iQxP9HvdpXymWcnlEsF2rWI1GuBkBr0RwRXE42mtmEtHAs1yIRWLkgMKfyLsMJJW&#10;sfk8HoAOjwdgqUQiGYuhl8TWhILYjn5vvZTrNyvDxNdKmXo5S7Cu5DqNYrsO+kF5lm4JtNqkByi1&#10;6mgeBH3EOtA/aNc6zcqg0xh0G71WbdBt0lrpNvudAw16rbUVtJAuVjZWe6hbVvvtlV6r3ai26pVG&#10;tYRerpBN5TPJbCqeScZS0VAiEoyF/IR42DzgVmt0Wq2eDPBHnlGq99Ypp6cubELoNOEVwI2NgDaF&#10;zgRwY4mWRY8g8Pv92MH0i8wDZQmiEoImVQggg9m1Kvmje7d9ARd6GniZ2aIbHueNryKmhBV6xAgt&#10;UM6IdnfgrgbuRiBjDfrc5WLe4z0gHhnG5UG0QD0WDYVjCZSViTQ5WJlEibmnvTGxiDHhRD5bRFhH&#10;cYYSLUOOV5CLBCA6z/zXqYZ2d+BO+To5bkWLHm70XxOPos9s1OMDsplUAcjHwjs3NhFf4RTYdLB6&#10;rQ4mo/G4XQg0a/1WPhWDx6MuQkZG78w8BHwyTpb03GyWx+UsZlPNci6fCFULWY1CToa5qLTweFRw&#10;eo0aFW0y5O2AyngMNZleq8Xy74U6jMr33nAonM9moUwSf3y6kM3WKyC11m7Ue502zLhTLyNENSt5&#10;RjTuwBrBhvH4ein9LvFlhvhBu9JvlbuNUqdehJCIBp1at1nGn7zaa6AldEkzqB+o28CP1gYtrKCL&#10;IM0D72lVG5VCvZyvFrOVQqaUSxWziXw6nkvFcslIJh5OxYOHkNQViDFqBDwdwAbaRpPZhMxixd+7&#10;J5vdSQllgZMOT/QD3DOPIHY5FapAPJW19h7Yq4j7AoEAO9nssiMzoh/Z6A2i0TCHs4yiDXo3ox/o&#10;HV9Xa4Yl12iVOr1Kb9CZLDqDMRgM5LJpFPdWm4Mq9D1Wh4eU+wgwkUQsmY+nCslMKZUtpzOlPaVL&#10;gD4aSbqcPrfLn8tX84VasdQolZt5cjLvD0S3AboZoPHE4ulINBlGdxEI+3whRCYEJJcHxdaeUK4y&#10;orbenoazJumFzSZsukgkAmOGG925dSMS8qFUYoT3o3qqIjl0m9lkNJtOoCVQn0DOceyJdONAV4vm&#10;AXMpZNPNKhJQsJzPqOTkUKZGoyVHT8RidNbw6VQ0uNquJMN+pFg0F5lYpJLL1Aq5RqXUKBValQoN&#10;w+104J3Ner3TasIJgPig21lfGawNekR9olVy8qLVb1V6jWKrmmMEU6eUJ6rlGHXqeUb0T+n1brN0&#10;oBaiThVLhKJBF7/0D9RrV6BBt4r1FahXx7KHf1LPN2q5eiVTLacrpWS5mCjmY4UcNlqI1p8SD3QY&#10;watcbq/bA/kQXZjHHuzUA0/h8agyYPNUc9h7YH8ihorFYmJrbrvVYdOp1b16Mx6PsNnLVFWt/VeI&#10;1xrNepMpFArCI4eJtzu9yDIBFKDRZCSejSXJRYDJdBFkM8rnyoAeqSbgj9CsV6rtaq1TLjcPVGkz&#10;KlBXteZylWy2nMAHJjLRWArQIzIBepQKBHqvj5EDHr8vcqiBETmkYEe3SIohKxEKXfwJxTwqhjhy&#10;fDTkx0/fkcVcqxRWe61kNIhaknQQpJbau+SSiOoyaO6ddls+k2pU8rlEqJxLg2PsY/TPYF0mkUAI&#10;J+lYcHvQivrdCLoS6kJuhVSilEkBOuIU9iIiXb1aAev9brfTanWajW4bhtpZ7ff67SajdrPebiDP&#10;FFpILP8HxPc71T9Uu1Wto06oF6F+B/SX240C/u0w8cC9VIgD93w28sfEk0y8Tzwp/vZFzjb5AuRw&#10;bSRGzt/tP2BLww/G5vcaAfXAniBH9GUy9OxWjxNVklGnK2dyqVSczV6yWlFk6P4V4qmxk5ZIJJxJ&#10;J4aJd7j9aJ5BRPZ4Gqwn0kVi8LkKyGZUKtaymWIoGAuH4jTr9Uav0ew3Gt0GVoi6lXqfUbnWLZY7&#10;+WKDjJJN55MpAj2cHqkpGIzSTu/1BxgN+z1cY0gupB1ymJLKN3a7DWaBwgvpGiXZzvZGLBxAq2BE&#10;jmnarI1aaX3QySQiqXgE/wwNZbjfIJsXTYji3uV0oB9Ats4nI6VcWqdSKmRyRFM5KjLqCDnyCYrW&#10;O1srQbcdT4G7RCiAtTusFpQ4xXyuUiqicKmUSrUKMnEVKhfyNcrmu61mq1ZhVKsgMRca5WyzlHmX&#10;+D2gif6E+GH9GfFY/qHKZdQ96IEi0WioUkx2WyQ7keUQ8bS75zJhBvc/Ip6cFCHm4XAig1JyuX3+&#10;IHCPxlCzpBPkkaSVSqYYkRFmYWoMgsdL9wChYAhtAP6EwhmhE7vEhniKNG8yEUzScaQat8sOm/9X&#10;iFfrDCazNRaNppNxNEoQb3O4HG5AFvT60UJTiVQOgJIz5+VmqdIG04zarX6t2kKFmkhkOp3VXm+9&#10;P9hcGWwOBhsDsrKF9f7qDqNuf6vd3aw1VvKlVjpTAPSJZDaWyIQicUAfINBHUCMzGvZ4NEInObSM&#10;rOUBxPSVwfB4gAqqw+EQal1UWgg225ur8WjQ60V+pg+Rk+NzqI+a9TLqs2I2WSpkkVvQZlwuxGxG&#10;yCAwd1Iu+X2eTCpeK6LyiCLQ69RKlFIoWwG3WCRE3dao1UD8g1sbIF6tVFgM+pDPW8ikq6UiOY1M&#10;BksUgHijVq1XYaWVJonstWa92iGOXu82DwSP77ZqJJQjtf9vEl8Bvkj/nWZpSChwS6QObhSisXCn&#10;03z0+MHG5lo44KyhSChn8P5WPdeoocxIV8uoi4i75wB6KphNUcSngofIgUe1WgMfJkf5SBllsVtQ&#10;9dlhFCjUvR63zxuNgvIUSpdCoVQslLFByqVKuYxUQM7I0CpQSibS4VAkQ05WZ1NoHvFUKBKz2ywm&#10;vc7uJMM/LQ57yOPMgvhkRCjklnL4qVkglf1OdBUrlisZydRaRhKVRqrWyrV6BZlzglwDlUQLjEbR&#10;V5stDrPNY3UGnd6Y2xdDNN/cvLl769HdO08e3n/x+OGrV8+/ermvb7/67vmTF8VcuVKs/vD6x19+&#10;+vXt397++vPbn3/87ecf3/7y09tffn5LLqfYF36E5euvv++2V9K5UiJdiAL3aMoXSvjDe3J4fIys&#10;Tjcj25AsdqfJajearUaLDf4CV66UCkGfK59N1SpF1IHlYm4Vabm/0uv0u+3e9tZ6LBKqVUsr/S5a&#10;RbmQKxVLFaBYbNZKRPVSs1lt14FrtlzMlkAh6oFGOVdMR1G9KWVioYCPHY0lOcjD5dzauVHNJx/d&#10;ubHaqT6+e/PLp4+/fPro1eMHLx/d//bVC0Yvnz97/Ojh/Xt3oC9fPLl3+8ar549fPHnw1YsXXzx/&#10;9vLJ42cPHz55fP/xwzuDTrVZTjcrWUatarZVo5bVbLMKFvc0TD95w746jXyngTIXS7LSbRWxUi+n&#10;u40ipQKtXrOE5lTOx+PxMH71g/u7z54+jERC2WS4WU7B5hvVdL2SqpYSlWK8mI0wyqYCmaQ/Ffce&#10;UpOB1lrqKJ/BpDe7He50Ip3P5HOFcr5YKZZrpQra8aDXXVtb2dpcR5d76+bW7q0bd2/v3L+5fYcR&#10;nu7eetCsdfvddazc23304P7Txw+e37lzNxzw+lz2Trfb7jfcPk81l9rs9XKZuEElfHJ7EAx4+RIJ&#10;JenvJJQpGIkVqmEBeplaB+ipQ8ymRDwRj0SSyQxDvMMTdXoiq2v//RDwZrOxuray9+QfePzw60/l&#10;eiWZLcZT+XA8HYwkfaG4Nxhz+yOQ2e5kZLI5GJnfFVhH54RIJlegr9IBaJ/HAeJbjer6Su/enZ29&#10;X7b/iEfDjXpl0OtUcomttd7eq3/yuHdnF8mnkk/lk6F8Oq6QijhsFqpW9vKSkM+TiIUg/tmju29/&#10;+WHvH+w9fvz5b29ev/6C0ZvX3/zw3Zvv3nz75auXd27dHHRbG6sDNMFWu1oqZ+PxoM/vtFtNBq0i&#10;mwi1QfYw8TTKf0c8/crfv96uo1vYbwn1HKBv1XK1Umq4H0B3Adwb5Uy1kMT+3txYWVvtA/oCCqB4&#10;oFaINypw91StlATu5XwsnwlBhUwYOiCeGkdAXymrNRnNg95g78//Hz1+/PF3G5E8yKZPx97+Cp98&#10;Wyzl7m2vvrx/t1rKRgOOTjne77W5IjGj4bNRAonsQFI5I6FcKaKgh9MrVDqN1hCLxqKh0LDH21xh&#10;mzPo9UXIfGO1eq3ebLawq7qtbp9Rp9evNZrlah1+2V9Z7Q5WegN463p/fYtc27G62V3Z6JMpa/bU&#10;7KyXqr10vp7K1WEL0UQ2FE36Q3FPIOryhe2eoNXpM1hsjPRmKyPDkNRacnpdodYKxFIyrYNQEA6C&#10;HXO5kO20ahtrfXDv8znIiXOP3Wolp6g8bketWl4ZdLG/u81KpZSvVcrVVqHaLta75Wav0l2tDzZa&#10;lVY+nPB6XE4QX8zE80ns7LhEyAPxAoFAJhHbrGakn3KxcO/OrR4iArqMONJoMBDwoLq22c1Gk54R&#10;OmcyRZHbZbOQw0UeNzlmqkUJrFUYDGqLWWezGR02s9NmLGSirUrmHeL/hOxGOc2oXk4xGn4PBNyx&#10;rBQS73xOhRzfrBVTWBr06lQyms0k19f6qVQCHl/ORqtFBDPi7qV8tJiL5FJBRgfE0xcTyBVyMn7G&#10;ZJCrFb6gbxcW/fju46f3nr14+PKLx89ePXj8/O79x7fuPby5eYPwsLre7q82uoNad6Xeo9RoF6uN&#10;XLNTQj+fzkVS2UgqE05mQigoC+kodlQxl7FYdX6/e7VZGtRRdyS8XlfQay+Xchyh6A/FE0v/UAKp&#10;AtCLFWpAL1dqYfORMAoYEA+PR6ngtTlDDm/U4Y74/KgpUWBkY9F8Ml5MJcuJVC3JKF1NpWuN+mq7&#10;tZ7LNTPZRqGA+nWlVO6Vy71KdVDDeqULFctEhWIzX2ymMpVUuhJLkgkCApGELxgD7k5PCLibbG6E&#10;QkZag5mRzghZKJlVGjJxFZe6glGAts3nIXm77JZCLtVu1lZ67VQiKpPBhgxqlV4qVcrlkmg4WCrk&#10;uu1muZBBsehAZEcJ7EWb8Ds9RD5/CM8NJotCpQ4F/OhXy/lULhHOJiMGrdJPommUnPZGpYbmptPa&#10;bEjvWEEXqTWhu6EgNxtMdlQWKLZMVqvJYjbp0UJQHDjsVpQZEXK0gtRn0YA/l0w0y+VBq3Xn9s3n&#10;j++v9RvNYuofIR62XaeEFZgxo3dbQrpZzWKJ9ALKGQH0Sj4B4T1ej8Ni0fu8jmwmjjKnlIuD+Eph&#10;z92BO3wdiGeTAQgrGYZ4noAPicjlSEpEeUZo1Fa7zev3RWLReDIJooLhUDgacVLDG3zUKV27HTUY&#10;OcPqps5DYR2bhD4iyTz0egNSfDoRQ2zCPtTrdT6PMxENZlIRtUIc9Dn9HjtPLOGKRNSlIXwWH8s9&#10;sYViSiKII8R7EHXg8QqeRM4n0KtECrVUppMpzR5vNBlLZjMliz1kccacnrjDHXd6Ei5vyuNPhyKF&#10;cLQYjZdjiUo0UYknq8l0PZVtxlKNXKG9tb6ze2M3m29hvVjqlSp9rFBq5fKtdL6ZyjYS6Vo8VU1m&#10;agnCeimaKIZjMPhMIJzyB5N2V8Dm9FvsXnQvWpMN0lHSGMyULJDWaDFY7BBWZEqNVKEWy5RkMByZ&#10;r0qG+hX1DDJ4r9NoN6ohv0ckkYqlcikKGGroh9frgR8Pus1cIpRLxclJcJVWqdYciBqYjh5bKBTZ&#10;rJZQwFfIJNLRQDoe3FjtPbx/9/btWxtrg3qlGAn53U6b2+Vw2KxoaWgeqUQsm06Wiug3UB1Wm7Vi&#10;tZgtktM3qKTT+D7b6yuP7u482L3x8umDL188+vrFo+++fvHmy2evnt5/8vDOg7s3BigoK/BpwP0H&#10;Qh15oCFf31eSqDSkcrKJOF5OlnPRWjl1oFKCUaWYDPhsdovG4zKWC7FCNlzMhrFCuzvCTC4NxgKM&#10;knEfrUM8Pp/L5/GxncRiZBuIEK8nxLs9Hj9Stt9PjSclJxSx9Hg8gBuUW61W/f7DYDDgFZvNRo/6&#10;2YOdehhNZoMWruPFLpErFPhsuFkmGU0nwzqNzO+1hwNuNsX6Mpe3yOEs8/iMWHid/IgSuQpEwhPL&#10;yMQHQ8TLFQaF2uryoEFnCvmq3RW1e5Ief8obyPhD+VC0GImXCd+ZRibXyubbRAWiXKGTzndq9VWU&#10;JY/uPswXOvlip1DqFkvdA+IL7xAP3OOpMsE9XgDuwUjaH0r6Aolh4jVGK6SlpNabKJmhYeLVeqNK&#10;i6+tI9SSk9waq8WM8r5UyHTb9Va9EvC50AwkMjLsEJ2vVCZHfQvim+i2o36aeIlcJZHKGZGRuCKR&#10;VCrj8wV6ndbvdYP4VNSfjAbwr9bXVjY3N+7u3nz84O6jB3fv3Lqx2muuDzooRp8+uvviyf3nj+/R&#10;evX0watnD14+uQdhBcKLj+/ffnB3Z2d7bXN9sLnW31rvo5YYdFBZ5OMx7FsHYnSrkm5UMn+ofWST&#10;REO+PkxwtUhUo1VKNEgcT5SykWopeaBinFGpEC8XyOF2onyUjuw07qAfuGdT/nTyQImYl9YhgVAo&#10;lkrAokwhp3E3UAcobXY7jbiDXN/kAfe+gB/LQCBAH31H90Y7PSh3UQOG8cAreJBhZfsPh9MF4lPx&#10;KEo0o8kEj3faLQg1+Uxcq5Y6bIZcJkazvsBizy0vL3LIRdy0lnh8Rss8cL/n9MPEK1UmlRY9fKiQ&#10;LZRLDZc34fSD9SyFeymeqqWyBHTwXSj1iuU+VCj38qVuvtjNFnut9ubO9p2nD57A3YE7oM/vs75H&#10;fO6A+H13xyfniLuHkt5A3OOPDROvN9sZ0dzv64B4ZBt4v1pnVGoNIB4b3WREWDcUc+l2s9qolvwe&#10;J08g5AvFQrFEJJGJJVJst0IOIRUW78mmYsihQokcP2UE0GFeIpGYzeGoVUqv25lNRqMBVyoWTEQC&#10;aUS6YqHVqCC7b6z2d25sbm+srPSaa9RYlH6nAXzxdLXf6pNBLK1Brw31e61Oq14u5ZMJJH1fOBhw&#10;OZGL8G11Bp1apZBKxUKZTKJSSsMBV7kAgums8ntVirDkfRXiQ4odKD+kQgy4Y1nIhMqE7H3lo4yK&#10;+XgxB2uPQnD3XCoAYWXP3UF5Ao7uZRSLuGkdgsGDeJSvdKrRG1FZWW12G5IKGZNJLkZ2AP1gKBSO&#10;hLGkzg6GkOeCe9e5EujBusvlpEZPefAKdaHPnpB8NCp5KZ+RyaRG6rSg3YpCJ5FOhI06pcNqyKaj&#10;iyz2PIs1t7Q8u7g0zwL6nAU20RKXz2iYeIFUKZSpxAqNRKlVawET2lWwlC/XKm1fMOsLE1+PJqqJ&#10;TDNX6peqa9XaWrW+Xm9uNFqbzfZWo7lZq69Xaqvl2trK6u27uw9fPH5Rrg5KaAzFDtwd0OeLFPf5&#10;VibfTO8RT/IM3B3EByLZQCgFdwfubm/U7vLbnD6r3Wuxe3QmKyM6z9DSm6x0uCc/Qqw3mDQ6I0pY&#10;WDiMxmDQmc2GfDYJKGvlgs/jQJ8Ljimnl6HWMhj0+XQCBWvYawfx8HKBiExMx4iHLpFNJkCanZtV&#10;KuQgPhULeR3mWMiDHC8haEqxI9CuIkEfCr5sJo2eGwHdoNcpqetOqGuplBqtlnT11CUUCpUK344W&#10;XjMa9Wq1Uq1WqVV4897VKjKFFEufx17MwaRhw38ghI0D5Yd1QHAp947QHrBExQnbZlTYP9SIlWwa&#10;cEdymXA64acRhyhrR4YhuKfinkTsQNGwi9YhgYDMICIWk2vMDUaD0WQ0ozC3WsjpcAdKFsBvoQYk&#10;E/4hVPSQmxKCzIFc5MS5y2WDxSPyMPK4bDqNIhkPK+Rik8VkRWlvN4X8zqDfZdKrbBa93+uYX1pe&#10;ZLPnFhcXllmzi0CfvcDiLrJ5e1M1UZM0cQXUnPFiMkWrQmVQqo1qnVmjsxjMPrsz7PfFSoV6s76W&#10;SLdTOZSbG/k8CtD1euNmu3O71zvQyuqdwcpur3+r29tpd7bW124/efTqwZ3HzdZ6o7lWq69Ua4NK&#10;tV+q9Iol+H2LOsOKUFRJpEooWCPRfCxRjERzoUgmEEp6fDEEKrvTAzmcXoieP4iW2ercl8NOXa1i&#10;tTvtDrfFbLbbsGFtWLFYTKAZoQVLuHizXsEy6PeIsT/2JZdJ9Fp1LhmOJxIWgzqdiIjJpC90kNmX&#10;WLS8vMTmsGdnp4V8jsthjYYDRr0GxGtUUilpFGIxGtG+8JkyKco3oVjEl8vIRWoqpQwca7UqRhqN&#10;kpFWozToNQa9WquBN4LyPcnlYo1a6vdYipkIYgajYS8v52JQiVIxh+CxL2LPeypkUGseCO/EMpMI&#10;IKIwyqXh33uiTirtCdAzImGduDtRPOqmFYu6IyEnrUPYEBLqQiy5Qg7WaYF47AKrxWS3W50OwL03&#10;FhDyeBxD2juNCHm9Llp+vzsQ8B7I79ZrleGQD8RTV8e6HTZjwGP3um1Wk9Zm1nlc1tmFxfnl5Zn5&#10;hbnFJZp1+rq+/RJWAHHJtPFk8gKhFMWcDtCrtCat3qo3+ZyuaCiUqte6vc52sbxeqt3o9O50uyD7&#10;/sbm0xs3X+zsPGd0cwevPNnafrS59XB94+6N7QeP7r+4v/tofe3W2urOyuDGoL/daq01m6v1+qBW&#10;RdRpEhUbUL5QT6VKyWQxnS7H4tlINB0Ixn3+qNsbcHsCLjcSoBcRkJHXF2Dk8fjIcDvSSWLdjZ7Q&#10;7/Oh6MEKnjqdDoRvsN5u1nKZJCpXhYKee4ZIo1YhS4B4ZEqDThULB9QkhErVMOZ9wWglYgFiBp/L&#10;xn8Omzkc9OFtMHq1Eu2GvuJOzEipkIJyQC+VCLEE9HiFQK9WMBqmH41Bp1VBlLvLKFHQq2R6rSLg&#10;sRYz4VIekXpPw17+DtmUQ+9pCPE8PHtIeCeW6biPDui0himnTZ1WKg5H3xOT16FoxMUoHHRQsh8i&#10;cQZ9mUat1WqoU9RWemyTyajHAvW8m8QVFyNYOCPUsYwiEeT7ID3XQTpNBhHsKRk1m3TBgEetkiVT&#10;yUQi5rCZfDA7K+KNAdCjASxQ7jS/tIR4M3wNK1eI5Z6EEmoGbTmZQVulIaybLPgUr90VC4ayoLDX&#10;Xd9Yu9vp32n179/YeXnr1hd37n796NH3T5/99PLlz4xevPzx+fMfnj777smTN4+ffPPkydcvnn39&#10;/PGre3ce3919tHvrwe2d+zs37t7c3t3evLW1sUONOFjvU8MEe+2VdqtfKtQKOXLeM5cppBKZRCwV&#10;jaXCkUQgFPWR8WQo8feE6DekQDwaSSXiELZCJp2GsJLA02QCKdFoRKpJdduNTCqOYhB9IyPsAqvZ&#10;mE9FECC1GnUSHxT0IZ1nEnDBPaXi4UQ0EA/7I0EvcLdbTX6PS6tW0B5PHF2OcheWvCcaXEBPGzxw&#10;xysatUKnUzMa9nidVmk0aCCsvCOd0qhXBb02cqKHStX72frgfOcwysM+nUsdKJsMDgvvxDIZ9SKl&#10;MBr28ncoj3oYMXkdioQcjIJ+G61D1FVE1PSGBr0Dfo5kZ7PC5hFmsIrKE74OG2IUCByI3GUBIrNB&#10;+ePxSDIZxRLEF1BF7qtUzDodFmQYbB1yJXQuA8S9LovZqEG8wdJu0S9zuGw+fwkplHg54ZsvlgrI&#10;hAUyIUo0aryNTKWVq/UqrVGtNxvNYN2HAO0PJiOxcjrTKBbbays7d3df7Nx6deP2189e/PL8xS+v&#10;vvjt62/evvnu7fffE333HaXvySvfvn77zTe/vX7z9vW3v3z95fdfv3rz8vlXL559+ezJq6ePX967&#10;+/junYe7t+7d3kEnsLO1cWNtdXOlv9brrKyvbjXrnXKxCuWzxWw6n05mo9FkKBKjh09SI0z3hFKf&#10;USgYQOWXjEXz2UytUm7UaliWS8VatVSvVTKZNEV8EpVlKhEB8diQ8YgfECeiwUQ8areaC6mI3++H&#10;PZHzCykkhGQ5nypjSa0UMnFyyikVhXwep8Wk97ocBq0qEkAfq9BqVGTyL62akcmgNRrwCmyboGwy&#10;ai1meJzBaNQxwouM8B68ASJvHpLBoDIZ1QGvLZ8iwZoRfaaT1jtkD/l0NhlIxXwgO5PwI8AMi7h4&#10;AlvAnUr4EMpJLkdWiXkZDWd0vI0Rk9ehUMAeCtqxBOgBn4XWIavVZLaQgyhGg466lAIB00LStsOC&#10;wtzjtns9jmDAyygUAuIHioT90WgwHgvRjp7NJvFPSsXcvrKlQtrtcWKLwEUK+XQ+l4Jhobg16BRO&#10;O7a5wmkzLnM4XIEA3EvkZMYlVGwSuQIxi1wIokQ9BZPRanSo9uDrTovN7XBFPL5EOFqIJyvl4lqr&#10;cXOlDzpfPXrw5vHjH7/48u2bH97+/Le3P/5Elszjt9/e/vrr27/9+vbnn9/+9MPbH968/e7129ff&#10;/PLVFz998fJ7pPnHD18+vP/8wb1nd+48vH37/o0bu1tbiDqbK4O1bmfQbnYb9Q48vpCvpJO5RCIb&#10;CJCpQcKhuN8f9JHc4neTe6jsj8Bzun0kuRDB76kDXr5oNJbN5RvVMpRDW0klyjmUaEn4OqILwG02&#10;aomwN+hzw8KT5Gg6zC+STERtFmMpHfH5vEadOh4NoS5C+Clm41CJWhaziVI2QS3jfq8TCd5lB/Ya&#10;v8dhMWpMejWqJr32QPAai0mn1ygQk9AkDDol3oMXjQb1gfRD0inxORBW8GZK+FcKo15hMii9bksq&#10;HswRC9/XEOUZML2vdAJWvSewHvbb8QZ4M9AfFn6KZTTkHPbvYbJjERejaNjJKBxyEO1lGAdwD/is&#10;fq+F0SGbzUygJ3ey0ZOL1AC9A0WXhWId7u5CECdGvi8gPqworCgWSsTDw8QXCxlGpXwK9a7fbUXm&#10;y2WTkNtpC/g9w8SzuFyeUMjm8oA44EYHLFepFRDFuhr7hVyD5QDrdqfP5Qn6g+kodnG+Var0e53b&#10;m+uPd2998fTxD1998fabr9/++AcTLf7R41fC/few+a9h8z8/f/b1s6dfPXn8xeNHr+7ff3L37qNb&#10;t+7dvHlnfW1rdWWj113ptHvtZr/TGtSr7XKpnsmUk6liIpWPJ3KZDBk5lyQDS5FwEowyWXKzHlop&#10;kmIyWTLRYT6dycXjSaeLjKNEkRolkygE9ToNiK9XK/GQB6GFKIRd7o+G/SHsNLOhkAqDeJ1GgRet&#10;Zj3agMNqouWEbCaX3ex2WD1OK3U6VWm3wKbVKJOAtUYp1SglKiT1fenUcrxHJRcj5asUZKlVyXQa&#10;uV6nZPTPEk/GJzIaiijDlKfiCCR7mSQZ8wF3BBhi21GixL7wHiwjQcc7lIddjIYpx9sYEV8fEtwd&#10;lPs8Zi8lrBwiA1dtFuqcstFD6i4Keqdtn3Uvis5IGLtkT3D0YRHcESKT0WHi8zl4+Z6KuSSZqM9p&#10;Ro7P4A2ZhNuFvsZHiLftEc/h8wViMSKNXKXS6PXwdRV1jzud0aRH8LFYTVabw+UH69QtQOLAPZNr&#10;1Bqrnd721saTB/e+ffHs52++evu3n97+Qgbv/KOP334hoyN/ROZ58/arL7778tWbVy++ffn8m0eP&#10;nj948JR2+s2NG+urmwMSaQZI861Gr9XsIdg43GTcDhQIkVGlgD6VyhDoh/QO8Skyp22+gGCXT2Xy&#10;SPyLLO78IgsdGnrYaCSMPhZmXy2XQDxc3EzmsSEXeJD50FE7qhUZlAkBv1ImRmOQS0UyCWpRPiMu&#10;h81lL7NZS6zlRRGfo1XJyRXXOrXbYQHKCplQLuHjXzFSKyQalUwuEShkIrQHvIf4vVZp0KsY/Tnx&#10;hPUD4vV7xA+TnY77GYFsRgzTUDxCbDsWciWwEnYPi/w07A757bB5RsNkowZlFArYGMEchgXcvW6T&#10;x2VkdIiaCMRmtxOnJ/UoemZqRDdqTeBOuzgKJSgWhYidM0om0OFG0qkYUM5kCM25XArE42k+l4Tg&#10;6IVcEnHfZTdq1HIy9CedwBvQisC6y45eFzvGiEgjkkr5IpFCrUZ+JMeEDeQOeEYzOZxpsTtsDieZ&#10;aiYUD0fTMfwSMvpldbBye3P7wb0733zx8tc33xLc/yePX8moYJj962//9u3XP331xfdfvPru6dNX&#10;jx+/uHfvCaDf3trZ3NiGzQ/6q90OqVwb9W44lDBafRZ70GDxWp0hfKFstgDnTqWywJya/iBDmzot&#10;qj2kqRWqK0im3B4fm8NlsTjLHJ5AJELlClsm0bxUQPJOxiM6vY66hI8c/daqlYAehStyvETEj0eD&#10;SrlErSSnDanpX1CDKiTUlOVCAUFfwGVplTKrSW/QabxOK5xbLhVKxXwFitR9gXitGsFRqJSLYPCo&#10;bonBa2HYBxkdJemBholHCtoXQ3wyhioFcL/DN613KR/2bDfYxRLQRylFgsCaCC6OZdBnDQfsjEJ+&#10;GyOmEqUy+gHiPjg6I8rXQbnbaXA59VhCh6iphMigAbvd5PE4IpGAx+vEi8GgJxzyRiP+WDQA1uHl&#10;yUQ4lYxk0uB7T3RKoQW+S8gwhYzHbcM/KRbSUCGfQjWGIsxhM2FropHgqc/jQO+hU8tQX2mUYjQG&#10;sE5PWKBUk5E3ZNoecstNi5manRG9v9vrQ++SjIOkcqHUbjS3e/3dre2nt2+/evL4J7j7z//K3UCQ&#10;738hn/DDdwhFP3/56oeXL7959uzLBw+e3b37+PbO7s6NW1sb2xtrm/3OSq+zWq/3XZ6o3uzRGl1K&#10;jVVrcIbDsXAkHiF3ck0m47FELEqujiEn6YJepHufLxHHI0ENRyJjNtCTmsxWPl/I5fLZHBTtPK/X&#10;g8oV/WGxmMd6KhbSoXIZEtpDLOAOBIN4M35K4LOQAzIOm9nlsCEoOu0Wp8OKroDHYYkEHJNWgVQD&#10;13DbDDq1VCwk8zfJZWIiyuPRRcDjYfCQSoH2I0UDQGRCrGeEXcYIcJsNaggr2HeMQDzk81gjIUAM&#10;oGnnfkex8IFosn/HNxQOOCCY+u80TDOTxX8nkM3IA0fflxus78vp0NM6FCCTnLlcLnILD6CPoIKn&#10;eBG4R8I+sBuP0dGF4A47zxIv31MhlzpQPlUukesRvB47/kmpmIEAPSrXVCJstxqx1dBdoEkE0cY8&#10;Dq1K6naY1QqR02YYJp7cwZRMT2BBmIG1o7vxeP2+QDAWTpCL/XO1crXX7d1eX3+4e+eLh4/efPXl&#10;v4b7/oNA/+PbN69//earn1+9+vb5868ePnwOm9+9dffWzdvbmzc217dW++uD/nokkrHaAwazR6Gx&#10;KrU2udpiJVduU6Mx3N4giAbYKFPdbovZrFQo9Dqdx+1GzepwOC1IaCazRquTk0lo6EsTtHq9XqVS&#10;6vW6fJqMBXC5nMlYSK1SMoKXazWqWNAdjkRAfDzs0ygkcHdQC9EES8UCknMEXB5nmc9dNqilNPEO&#10;M0gW8XlsPo+DnzKC5YNyeL9cApsXA3o0ALx1mPJ3pJGj9iXlr0Y+TLxBJ4fg8eEg4jWx7b8XGgMl&#10;F9HfUU4r6LP9of6M7GEhtzAaptxFrH1PDruO1qEQNbMf3B3Qw9rj8TCe4kXa3RNxYu2Uu0dh6sgt&#10;dFyhRZv6noqZaiVfLef9PifeXynnILQBvJLPJuhaCq0IT1GQuV1WtUKMPKOUCewWHSFeRu7aBeIR&#10;3IE7OTdrszvRNNCTU4M2U/F0gVyl2qo3kWfubm8/ffjo9YuXf/vh+z1k//UHoEemf/P6ty+/fAOb&#10;f/z4JbH53Xu7t+7c3N4B9Osrm6uDzWg0a3eGzDa/WmcH9DIVGXHuslOXmpITGag8jEY9EoXOZDTa&#10;bTaDXq9Rq2UyudVqM6IyIRcTmxRk1jeNQqmWSiVqMquGWqfTZpNREG+zWRPRAHUOX0GJrKCuTUZ8&#10;8USCy+XEQl4tyk2lAo6uUcnVShkjoLy8OMdentcpxTYzuWrZbgLJQh6XxeOy+VwWI7GQC9DBPQTu&#10;h52e0TDxcCg6xmBlmHidBnFI6naagn7E6wOahxUOHGjYv98h22P5Qw3TPBzHh0XHFVqMl0MM5ZDN&#10;qqF1CDEGfMPXAT2IRxmKp+EwwR1WTSeZVAqFaSybRYJOwsuLEBVaKqXcgcq5eq1YrxaDAXcqGa5V&#10;CxDaQK2CnZi2mrSwh4DfBeLxsU6HGaw7rHqFlG8z61C2AndyoEatJriDG7vd6nAi7Hr91BXl0RiK&#10;3mKuWq50Wp2Nra3Hu7tfvHr16xvg/gc3ffkfPlDIItB/9/q3r776/tWr10+efAGbv3vn/u7tuzs3&#10;b9/Y3tlc2wbxhULD64uZbH6T1atQW1QaazqZTMZicXxNMnqcDDhCkiFTypHhRi6H3W4wkJmm0Rao&#10;hkCuNyMDV1RqoE8NzSZTbiC1I66USgWz2ZSIgHgyygUi0KsUOq06GnBFolEelxsNekihqdPaLOg5&#10;VRqVQqUguIN+oYA7PTm+tDinkgmQ441ms92MIlZEUc4W8A6E5APKJSKeRMiTSQSAft/ppYxg54zo&#10;pyBeo5S8Q7waTyVuhzHoO0D5d8KPgvSS6I8p97pM78pMr/wZ2cNyOfSMhim327SMrGa11UJ0iEyF&#10;G/HD170+ci+6BLkngj9MjjkGYfBUkiG4Z7Jx4J6ncC8VwXq2WsnVCND7qubJ5Zb1UjjoScZDrWal&#10;US82asVatVwu5cwGld2kRoJH28im43abEazD3bF0WHRCCZnukurnNeS6cqvV7gTvVJ7xB8mo/Gg8&#10;Fcvls9VqtT9YuXX71hePH//03Q//wGzK/8zj15/f/vT922+/+tvXX/3wxavXT598+ejhi93d+7dv&#10;37u1c+fmjd3tzZ21lc18Fn9jTG90Wuw+rcGh1duQZ5BqkFhg4YAbQCOsIKChCcPaReTmteSOMEaK&#10;eEZAH+E+he0bjdLEx0I+2IPBYEhEg3K5DFGHRBqyAo/XBj22aCwuEoujQbfVYo5EyLzAZCwXuZWd&#10;EKEF4nJY01MTCwsLcG6EGrvdbkGip6wfEvI5kIASWAffYF1G4pCAKmEJ8Vo1ss2eaNZR0VIiT7Ef&#10;4fF6ss4IT6UepynkdwS8FMpYem1YH5J9SFZGQ3yb0GYoGSB8GiUj9E5KcQBuRgeUO+06RnYbLUK5&#10;zXogi0VNZFYfom5jESS35SI32XWl0nFy2BG408GdJJn4nrvD14uZcjED3IF4vVoA0MMC5VA07ItH&#10;A61GGfRjSe4uVSkYdQqbUeVx2WD8KF6tZr1MzLWaNHIx12bS/iPEp5GnMpVKubeyunt799uvvn37&#10;029vh84v/S88/vYjOS319Rc/ffnFdy9ffPP40asH95/9jvj11a1KqQ7ovd5IIBD3eMMO1PlkDHUQ&#10;3DvsTnIug0zXYDGSG98hoKv5AiEH6ZrDpeZRMhKP15FrCrAsFIo16qEgU0vroyEf7EGn0yHHS8Qi&#10;MjOqTEpW5Mjx6oDbFo2TkfFhv9NkNPj9CId24C4gFzgQ1iE2a2lyYmxubk4q4llNOqfTCeIRdkR8&#10;mDpbIhYwAuV7lauUKl7JgXn4+gHuDPG0tCoJWDfqlIij1DojPBW77IY93P+IeJ/bOiQzoz8jHp9G&#10;SU80RPawfztsWkZ2q4aR1XIg8M3IbFISGZWHEslIbO9mlR5/wJPOJPA0Fqfr1Chwz1G4E3dHMVrK&#10;0u5OcCeT41CX0e+r06pCsYgf0OMpcMfTRqPaqJd1aqnVoHTazc1GGaHfZNRIRRyLUY2l1agWvUO8&#10;6Q+JzyQL2XS5VOqurt25e+/NN9++/f7n/1Xif3v78w9vv3/99qtXP37x6s2L518/evjy/r2nd0D8&#10;rT3ib26jhN3pdVYGvbVGvV2tNErFajKegWEAd5eTEG+z2ZHXqSmmkedNMPvlZdb8/MLi4hJSNaDH&#10;K3RXAFt3Oqlq1+uVy+UgPhL0VqsVrVaTiofFYjINIYQVCDbvd1lj8QQh3ucUCvgSNAXi7IRyDnuZ&#10;Fmt5cWJ8dGZ2RiLk2sx6N6pnI1KNGE9lEkR2wZAOKtfhHK9WYrknIM5IrRQjzxi0cmQkDVnfk1qJ&#10;pyKnTe/3WGnW/554rwuhhdEB5cOiWafltOkYDVNutwJuRgeU2yxqRhazihFFOZZkxWhQ0DqUSkcT&#10;5Jo+pHkvoM9kEmgDSPMZgnsMRWeBuDtwT5fL2QqVZOo14u7NRqnVLDNqNyuddq3TriIOhUMeEI9X&#10;uu1aq1lrt6patdSsV9qsRnQCCDmoYsUCtsmgwhK2ISJzv0rlSqVKo9bD41ECknno3aCdDvHRWCKd&#10;LKSSxUKps7K2e2vnxaOHb54++/n7H/dw/dcfv/2NHJ18880vX7wgBv/s6ZcPHzy/f/fJLjF45Pjd&#10;GxTuG2vbzXqnUWsX8qVsJg9FQjHa4z0eL4k3DuR2QA+nJ9MXAm6wDuIh+DrdBojBkxtPaJF55Ao5&#10;2CWVq14X9nvqtapGo0onIhIpmd9WJpeJ8RAJFQqZx2FOJBJKpTLsc4mQS9gs9vISj55pcnmJzVoE&#10;7stLC2PXr05PT4mEHLvF6PP4TAa1Ui4ixIv5qFYZCflsUI4V5HgkHDQAOs0j3lBCzhEoZEL0D/jn&#10;aDMqBZYimD1eJ+vUU0ipEKoUQptF6/NYAx7bvqx+r42Rx2lm5EZQ2RedW2jt+zrRMNnDycRq1jCy&#10;WWhRlJtUjPa8nJLJeCC9Tk7rUCYTT6UisVgwEvEFAm7EGAivZNPRXDZWyCWK+SSCe7mUIcGdhHUy&#10;7xmtdqvCCKyDbAjpPxBw0evdTh3NoN9valH0GFRGg6bZqFSrRaVCIuCzDDoV6ieVUkJO/UlJ561U&#10;y1C6Gq0OcqDG5fGH40QRsiTj0aPZRL5Vbm+1+rsrGw9u3n7+5NmbH//luxSj9P3pp7dvvv3lqy+/&#10;/+KL7549/frp45dPHj1/eP/pg7uPb92Cu9/e2ry5sb69vr69uXmzXm9lsoVkKoMQnkikA4EweiNG&#10;DqeDkd3uQHaHvy8skInegTuMn6pc6WhDrRrIDabh61hBTmnUK1qNMp2Ky5RKmYLcpl0gEksl8GCx&#10;xWzA6zq1yu/1iPioOAU8anphDplflQ2z57CWsLw2cnlyckIgXHbazBF3BOEE7i7gLQl4iPJLjLic&#10;JalEwEO+57NBPyM0DEo8SnzsGUBPMo9CjAaAyhXEk2bASIEmITQZ1T6v3eO2et1WLMmKx8bITUDf&#10;k8thYuSwGRjZrXpGNouO0TDlFhMtIK4efh3WeSDjkIZe12lltA7lcolMJpZIhGIxYvPZLEntJL7/&#10;k8QD7m6nBiEO+bwOGvdetzFMvE6najaq9XqZJh59KNxFgdIOW1dpYEuUXKmcK9OK1Bax2qwwuoQa&#10;h0jrEOmcYr1LaQ4qzGGNM20KVuyRTjCzkqtsdlfvPbjz1Zuv99j9Hzx+/vntV1/99uzZjw8ffXnv&#10;3ov791/t3nl2986Tu3ce795+tHv74fb2DoX71trq5uoquQ1gpdpIpXPxOBlCA+gD5NZxf0a8c4j4&#10;ZeAO16fSDsx+T1Seh+1raeLrtbJBr0kmotR9NRTk8m5kG4lQrZKbjLpEPGLUaQM+r0KKEhNJR65R&#10;w700RhSpVnKlrF6rBvGjo6M83iIq16gninBCE89hzfN4bEZ8HguOzuMsYQXQM0JvQIlDiYt6gIxE&#10;QF0rE2EFHTJW9vsBIqQd+L3RoALrLrg4cgvCutf+f0282ahiNEy2Qa840NBoiAPi8/kkKE8mI/E4&#10;uZsLIjtEuAfxmX+C+H6vAb573TrSv8tpoUBv9XrNYeLVKlmrWW02qyqlFMRLJaQnlYh5AJ1tjl7l&#10;qK6xFZcX5SOLsovT3CsznCszvMvTvItT3IuT7JEJ1tVp3tiCdJKlWhKYxAqnwRwMhHK1wmBz9eGz&#10;p7/+/M+MqMHjl5/eohh4+epv9+9/fev2y83thytrd6HuYKc32O6v3KCX7Vav0+n3eitkaE1vdTBY&#10;KxarsXiKnGcNx2Lx5H9J/IHHI9XA48nAVMveFQi0yITa1EypWPF5XSDebNLHY2GgbLdZ4Os2m8nt&#10;tDlsZpNBC+JRKPg9KFltqUQ8l4rnUGhlEvlMIpdJpRIxp926Rzx/0WzQpENp6jijRCkTgmCYOiOZ&#10;VKhVy9HHQsNpRyoaFrF5Gnc655j0KqR5NRL/vrQaGaAHam6XxWlHVjH7kGp8jv8b4gnrtEwG5ZAO&#10;iGfSC5H2QAfEI6NDyDaweaR54F4spGH8wD2fjRPcCyngXilngTszm2sLIb5RQpJhBOL7vSaWqHTt&#10;NiMMHsTjlU6n1us1qLF4CoRSxHoQr8TG47OEAjagR+LkS8RLptjZeempSd6pUdbJq7OfHj/76eEj&#10;Hx0+/vHnxz85cgI6cvTUsZPnT527eubC6NXrC1MzPDZXIVNYXLZINFTudO89evbbH92Q/U8e37/9&#10;hvj663v3v9659WJj89HK+r1Of6fZ3q7U1kqVbqHUyuTqqUw1SYbKFPL5crFUrdXbzVY3ly9FY0kU&#10;GKEQKamRajxkBgfITQ7XgHUyPSq53xPt6Mgz0NLSMvJ9Ih5PEsXSyUQ2nUYdUCrm63VYRiOAsOJ2&#10;1Colu80M4oM+59Z6/8bGYGd77daNjVI+azbqI+GgH7/L4fC5XTlYS9DncyOua7UqMkGwSMDjc9kk&#10;x09NCkVsi0lXjBeQauxWQzzsjYU8YZ8NCkF0tnZZ7AQpLT1sxqBV0udW6QPtVMFKVugRZlhi3WE1&#10;Wowaq0nLyGLSUuM0DT6P3WlH40SCdwR9LvTzPg+4t3vddo/T6nZa3A6LywHiD+SwGx1kjici2x7u&#10;5DohcqmQGb2WwWbRWwA6wR0hXmsm1q6m44pRzwzeJJek7MmgQgv8Q4F1LDUa6SGUpDBvUJ5MhFF0&#10;IuFUyrlcNl7IJ0qFZLmUrpQJ7uT4DArWfdw7iDGgvFtnBHcfUMTjzWaTFqzD8kkb6De73brZrFWr&#10;EdV58PhGvaSUixEZESKBu4DHEkkEbHPszJzk7DTv9Dj3+LWlj45f/Ojw0Q8/O8bo8JHTnx87c/T4&#10;uWMnzp89f/3i5cnR8cWpaTZXoJEqbMF4rb364MHDL1+8+un7//oIDord129/evz68c6j1bX7g9W7&#10;UKO1XWuslyqDbL6dSjdSmXIyXYonC7FEPhROBEJxXyDqQz2RyCSp2VXxInAPBiN+f8hHJtH2gniX&#10;00V5+8FM2cTMzWZy5w7wvsyKRsJvvvnq5+9f/+2HN2Riy3dPJzRrJZvNjAYAihPxaD4Z/Nt3X/74&#10;7YvXXzy5e2szm4xqNSpyJT1alsMhEQkFXO7y4jy0tDAHsZYW6JWZqXHUr0IJD/1HLVPWaeRuh4lM&#10;e1SIV/JkGqNiJlJIh9Mxb8RvT0U8ibA7EnCF/I6g146i00PQJNOMOSx6m1nHCKCjMTioy9bMBjXN&#10;vc2kM6MOUcptZqPX7fS5nX6vK0jmwPGGA+TeIQGv2+9xQfiRx2mnhwAxcjmtLgd6BshssxrtVqAP&#10;4zfZyUhevcNutttMFoveui9wZTJqDHoYudJoUOvIlS5y8pQa6UlcFV2QWsYIyDHCO7FUqSSH6MSS&#10;zyXo0QRwd3LIPJ9kiK/+Y8RTHt8Y9JvNRglNDSuDfgtLQA+/t9kMSqVYKOCgcm3Uy0jwWOewFxFp&#10;SI4U8ZaNkbMLspMT7JNjrGMj8x8dO/fZ558PE//xp8c++ezEZ5+fPHzk1LETl06dGblwafzKyPTE&#10;NHdmXqw2BKKZ7qC/tbqyc+fei0dPX7/88tev37z95s3b736krg75gdSm337xwxePvvr+wddfbD3Y&#10;HWw1Ghvl6gqUy7XT2WYyXY/ESqFIIRRJB8nUSwlfIO71RfZvqhgOBMkEwtQcwliGgTt1ASsZbkrh&#10;Tl0HT4YakFmtUaaa8T+jkbpD0wKYz6RTe3T//eOXH4u5FGJMLpuOkJGqIZ/Lsr3eW+02mpU87Blx&#10;Ah1jKBQkt15y2OWogPjk0CRMnUedT4XBCxDQkdZnpxbmZ0E88OqWW7Btk07htmpdZhX82Ix+XyPX&#10;ggAVOdRIL/UamUG7p313l2qRXuSiIYlVMhFYp1KNGG8wahVmchGJDtWDy25Fpsqlk/lMqpjLoEcq&#10;ZNNYz6ZgEvFUIpqMR+LRUCwSjIT8jKJhKBCLkKGK4ZAP6/TFLniFDOWKhUIBj99PpiJ0Oi0Ou8mG&#10;9kZxbzRqyNKgpsfx0+s09GgGjIaJ1xCDRzOAxyPV5JOZdDSZIGdYwXq9VqRe/OeIJ3B3GysDxN46&#10;ug/gvrrSIU97DQQb1DRyuRBwA3dAr8EmFHLYrHn6cAFPwFkyhM4tyI9cWzh+afz45alPjp//6LN3&#10;iP/goyMffnz040+Pg/sjxy4cP3np9Nmr586PXh6ZvTgyt8zTWVzpZqVZzlcH/c31tdtbG7s3tu9v&#10;bz/YvfPi2dPXTx9/9fje80d3Hj+7effLzd0X/Y3tar1U7KRTVSgRJ6AHQ3lfIOP1p72+qNsbcblD&#10;DlfQ4fQ7XX6XO+gmd+sN+PxhfyBClrS7E9x9tLsDdyu5pQpxd+BOjkSSuzkZgPs8UvzCIvz/xZNH&#10;zx7du3f35u6trRtbq+trPXSM7WalXikEvAj+1lQynk4nggEf+uhUIhKPBJBbnFY9PBXEx2JoDgHY&#10;vNmg16pUaqVcKUdlK5LCTAD7ErH8+dlpEC+VC0MB343+psmghseXMpFM1BPx2YJus8eud5rVVqPK&#10;adWZ9aAWSYY+jUrOngJlKsnIATQZobkvh8VgNWp9bhvs32U3eRxmrPs9dpg67DwRDW+urdzYWr9J&#10;zcR7e2f7xuY6GW66trKxOlgddFf6nX4XbDQ7rTqjZr3SalQ7rVq30wAY1Hq912l02+SnWGZSsTyq&#10;ykwcZNJDvLCMRQPRiD8S9oXJHQKdKBqRotESGPtnpEWTZoS0pkU5qyTEw+BBfDoZTqcioL/ZKMP1&#10;i8C9mEKkqVaAO0J8rlEvNBsE93az/PfEr5DUTogH+mqVFOsgHtwj0iDl+3wOqZQPuMkM0I2yDgYi&#10;4rGW57G3uJwlmVy0rA+cW1R+cmH8s2Onjp6/9snJi+9/euTDT48e6OMjH31y9JPPjn96GMSfP3by&#10;8olTl06cvnL2wtjJc+MTc0KlKVIvllGB16utZr1HZpeudir4jv2d3dtPbt+8f2tr99bmrTsrW09W&#10;tu42uiuFSiHfSCZKiXgxFoOvF4LhfCCY9QezPn/c4415vFGnO2x3eh0Or8sdgOwOj8dLbnpH0PcF&#10;vd6Ay+V1Oj3E3am7tFqo293QuJO5mo1mED87Ozs9PTM7t6CQK2B7pVwmn04VMukilM3kskns10Q0&#10;5PehHDWD6EIh4/W6VEqZy2F1OhCMjAi1bocV6YFcZJNO+zwuq9mokEgkIgF1KQhiE1rV7MT4KDnh&#10;Oju9OD+H7ht+ef/mXYNO6bab8ukIYhK58CLkiQScYZ896LEEPVa/2+J3mdEkEOt9Ljy1Oa0GAI1g&#10;g3gT8DoYoa7AK5GgJ+RzRgIIQm6sQ+hxEFdCfs/aoLdKbkVGbta3sTZYX+2vr6DS7672Oyt9ar6n&#10;bhPEI9Yyoi4KzRRyIDCZSkbJmZwgBTGJOuS6U/g6+CZGTK4cAIQFFJPUIMUsskmpkEZjQBsIhzyh&#10;oCcYcOHful3WA7ltQyKvuFyWQyhMUZ6iSEWpmk6FQT8ArZazlVKqivBXzTZquUY116zn2w1qvvpW&#10;hRGx9t6Bx6+QJEOkUUlazTLcC+EeHt9uVyMRn1jE5fOWK6VsvVpAHySVCpeXF2QyMZu1iN2zpHGd&#10;Z+uPXh47cebc8Utjh89c+fDTwx988jklrBx+/+MjH3xy9KPPjn98+MTRkxdOnB89cfrikVOXj5++&#10;dPT0yJWxBZEx3ChXQr4Auf18AVuzlsmWU9lqvb2xubW7vra9vrK+tbax21t7tLb5cufO/c3dfm+z&#10;1V6v1FcLlUG+0M1kW9Q8rPVYvBgK58KRnD+Q9vnI7S+pZcCJOOoJ7BMfcHt8DofLZiO4kzBjsSDG&#10;7B10pIQkbzSZJyamxsYmxidnRCJJmlwzQqZ0gJKUEGBCwb0pPIx6jYdcJZwF69S9zWTwdUhG7vFv&#10;MupUjXKuXak5HGZ06+y5+dmZKRSpU5PjE+NjWI6PjWK5tDjPml/SaWSRkOfezh2VQmyAW5uoizn0&#10;KPtQAuptFoPZpNPrVCqlFO4D/9Oq5ST7qmTUeSUxfXYJAYYRKlcEJLNBg1IYZe6BDAgYOhSsgDXg&#10;dx3IdyD8lJHDYWJkteoZodI7kAluTa7Gwsq+YSsgpgyF8NSMnge9jdsK4umR7Yl4MBTyMoqgK9gX&#10;nuJbgft/kvjWO8QDd4Z44M4Qj83dqBWwAqfvdhutFjkRKxSQ8Xr5LKkTELzEYv7i4pxEAu7n5TLB&#10;gspxkWM8eXXyz4h/76PPP/gYrn/s48+OHzt18fSliTPnR46dGQHxn5+8dOn6LIgv5ws+t7dUrObz&#10;lWKhmkoX48lSuTbY2Li1urK52l/bWFl7urH+Ymv77Wsypv63X9/+8MPbL7/++emL7+/c+3LzxuPe&#10;ym6nf6vRXC+Ve/l8K5GsRGOZYDgRjqZQvwJ0jzdIEw/cnU43dUtnmDvl7iaEduPefdcpmUwWg8E4&#10;Nj5x/frY1evjy8tslJ1wcjuZV3VPFrPRbDLo9djTRpVCSq7gLmRR1ZFTFVyWQEDGzAgEfLxHp5bn&#10;09FGsWy3mxALl6ZnpiYngDg0OTEOa5+dQZ6Zw/vFPKFBJ/d77avdAcClgwrCt1wmIoeDRTyxEB/L&#10;lsvEyJkiIZc+5yqnTrIOH2vHv2KkpYbcoNWplZJh4s1GLYSiE20VAeNA5MjMnpC/GVnMWkbAgJHR&#10;qGZkMKjoKEJWhigfFjnqinS+JxLQVWQEtVgmE1ISUKLXieRyEXI1Vv4l4mnWadGs00L7Q79DGgDK&#10;1m691aqkUhEYvEzCTycj1UoeNiMS8hYWZsViwdLSnFjEmVfYLvFMZ8dm3yV+WMg2x2Dwn3x+EpSf&#10;vzpz4fLo8bNXj5269Mmx8+dGpkB8LpVy2Z35XCmXKxfylUQiH47mcsX22vrNlcHGSm9lfbD6cnvr&#10;6fr6Ty+/oSvGv3/88re3377+7cnTb2/vPl1ZvVVrrRbK7VyxmUiXI9EUOUoTjpPJmCh3p5g20e4O&#10;3A16Axn7uy8keb3eMDo6fu3aKIhHsDEZDMjjZCK7famo6e/g6IhCSrkEhWCllIfHk1nERNS9nMnd&#10;1QVkOiuVNBp0V3MFEK9USBanZmDwM9OTAH1udgbBZh7/Nz1p0OscZhtKUqfdgFCpkAnAulopVkgF&#10;Mog6GC8R8wV8DiIlfdYJDUAiornnDRM/7PHUtbBSg5aMJEPbY0QMWKs0GTR2m8mKrL93XMWAXczo&#10;HbLJqfc96fVKRgeBm8rcFL4SrJBzuvtSqySMlAoxXlHIySAIPAXrCrkQ1onw/IcSi3kSCQ/Ld4jP&#10;IO1RxNcqOeBeq2Ro4ut/nmr+kHj8MagHsAKPb3dqzVY1m03weMvYppGwv1rOO2wmoYCzMI+Onre4&#10;MCPgsxZkhssC6+mxheOnzx6/eP2zMyMg/v2PP4M++JgQ/z7t8Qg2nx47evL8mStTpy9cPXbmytGT&#10;Fz85cvbspQmBIZKMJWwWWzZbyGaLgD4Wz4bIHXpq6+s3B/31QW+l3x3cW127u7J6o7u60ljZWt2+&#10;c+v+0ydfffPN36j7OfzB4+s3vz598Xr3/vP17bud3lq92cvkynanD7hbLGSMJIg3m80oUmHnemq0&#10;DBn4qyNL4K7RaK9evX7lytUrI9empmfIfd7UeMDD1NSoeLVGrdRpVVg67BaNSk4T77CZwSXyhkat&#10;0KqVaBVwUDDnc1tzqbTZpAeyi9Mw9cmFudnFhTkUrKAdIWdmesJhswbdfqmEazFr2rWWRMQhA2MU&#10;JKjIpUJCvJgvhs2LeNgdPO4Sh70gJNyz+NxlFFpCHouRiM9hRM5PCTj4BCEfr7MZ4UMgxCFAjxxy&#10;oKGrB/GHMGIsGSJpal/Dx1WQcuHHCiCuloJjRniRCIaNvkgO3IWkDUv5AB0dFFZgqXu3m6EkEnFg&#10;plhSK2TCduhQuZAs5hP5bCyXoYcVxLvtSoPcTyd7oBpFfJN4PH5KhMqVEF9jNOg1GFktOpTCaAa9&#10;Tr2Frd6qFooZvoDN4Sx5PY5qpYAl+tOlxRl0qYsL01zu0pJIfkXkPHJt8cjJ00fPXf707LUPP/30&#10;rx98/N6Hn7z/0Wcffnz4vQ8PdOzUuZOXJ4+fu3L64tUjJ859dvT06QujHH00FI4iPKcz1HQa2VI0&#10;nonG0+lscX39Rp86Y9podFfbvfXuoFttFhKZUracz5Rz2Vqp3CUXEw5ubG3fv/fg5fff/fEEIL/8&#10;9va7H3/dvfvY4QqQk0yUsEJmjwT+NrvfH0Cm12gpkFXk3isSiXR+fmFiArljnMPh4M02coM/lGU2&#10;p4PMPGm3muDobpcNSxBv0KuL+YzVbFApJEjbRGbilyhW1QoJwkMsltBrdXIJ9iCbtTTP4yxz2Uvs&#10;ZXIcfm5mEsv52amJ65PIkIgH+XSBx1kE5UABiQVGLhZygKyAR64MBPqspVmIzVpgtLyI9rMnfCwj&#10;vJ/DWpSAfbxt6HUuhwzRQT2Ab76fuQ9EU67VIILviTJvOoHQK3tCr8VIgfRFIpYIbYPmmxbF956k&#10;Ej4jCfx7XzTWtIRC9t/r/4R4u82QSoT63Qagb7drjUa5VMryydy3i+j7yqVcPBaCqYiEHHxFcM/h&#10;LM4LpFclnqPXl0D84dMXPzt37f2PPx4m/j/++jGjz0+cOX5x/OjpiyfPX/n8+LlPPz917PQVrj7q&#10;dnt1eiOIh5LpAsI3hJVud7XTGTSbvXq906m1e43OoNVf7ays9TfqlXa51M7lGtlcrVhqFUvNarXb&#10;aq91uhvrG7dv7z5+9Pjli5fffP3tD2++/+XHH356/e3rxw8fR0KRYDBEz75Eri3w+oLBYDyeWFtb&#10;LxQLHi+5qa0Lid3ugPG7XG4s5TKZi7rXeQDNwu8ll0h53ahWycwOQV+YXAlpRxUI1vPZFByBVLEu&#10;m9thdZK5acn0tAAXpWc4HCV9g1KhU6HcVCL6y6UiHtCbm16cnwH0k+PXRy5eRYY0GtTZZI7PWSLO&#10;J+IisYgFbII7dwnNYJj45aW5Aw0Rjw9kBNDRwGDnvyOebicKuZgi+8Czh6VWyRjtI06Ix79ihBqD&#10;EYAGGFjiPX9GNlo8I4DESCBA8bMnPn/574VU808ST7H+XxPvtBtjUT9WkGo6nXqtXqpU8jxs3qU5&#10;5NhiIZPNJGBCsDEs52Yn2OyFWa5oVO47Nrr8+YlTHx8/C+L/+sGHf3n/4/c++APiPz1y4vOz1z47&#10;ce7o6QuHj5395PDJw8cvcA0xk9mqUmupyTOyiVQuFElAWAHrzWaX3H84XylkysVspd8a3Lv98O6t&#10;++sr263maqXSLxZqUJYcMEQiQgyrFPBKsZFJ5zOZfIqaai+GIJ9IZlLpZDyZTqVj0RiElVQylU5n&#10;CoXCymClVq9VyY2n8FfXSqVyoVCkJ+2IRiLJRBJLKBIJBYNoKv5wmEyLQk7NREPIew672edx5rL4&#10;RUEUfJGQLxTwBHyucMADgVEk5mAghPCvVSktBtSLZnLVn1IOm5+dnpyZGp8YuzZ67crIxREuZxHV&#10;VCqW5nOXwDpApwV3B+5cNvFshvilxQP9GfFLC0TINlzW4jDxrOU5Fjn2IIJ/U3FlT39E+QHrtN6l&#10;HBa+Jyp3kWvPEdb/EcpBEaNhuHm8pb8XyfH5XBw5HiE+C+gz0Wa9AOIR4hniW3VCfLOe67QQ5fcO&#10;xvd+fzyeHKuhV9AFB4NucmwelWuvVakWy+U8l7s8Nzel0Srj8bDbbeewFxUKMTYxiGex5qZZvOvK&#10;0NExzuHjpz/8/OSn58b+8t4Hf3n/o/fe//iDj0H8Z//53sf/8ZeP/v0vH/7HXz/6+PDRo+dHPzt2&#10;5siJs58ePvnRpyc+OXKao4todHqlUpNKZ6F4ktxmNRCOR+KZdntQrbUikUQ4koiGgV0ynSDnB8PB&#10;WCgQ83oigUAiFAS+qWQim8+VS8VqqVAtl2rVarNcqjab7Varg1aUyeaqlXqlUgPHxUIxlyV3maxW&#10;quUyOjEsysViqVYD7SjWW9VqtdFotNudVrOFZRNtrtNt1Ov4rHa71WzU8V+v1+33Or0u3l6vlIuI&#10;8nD6aqVIpkq1GNEGYpEA4d7vjgS9XPYiMrHP61fI5WqF3KRTG3UaeLxCKobBT4xdH702cm3k0rWR&#10;y+fPnOexF5GtQ/4Q+CZHZrhLtPCUw5pnL8/xOEsw7OXFGQilFKOlhdkh7YEO4VcgL+GfsJfnl4f6&#10;hKWlmaWlWalUoCaUSxkplZIDDSWWYeKHKH83pVBAY4mkTucTxHGSyIVsRsOUIy8w4vIW/1Ac7p4O&#10;FQrJbCaWy8ZT5AxUOJuOlEvpZqNYKaVqFbh7vlEnt9hsN/L1SqbbLLbqxXaz3OvUBvvH4Gmtr3bW&#10;Vtr0SijoDQQ8GxsrG+uD9Y2VeqNSAvE81uz8tEDI0xu1BqNWgspMr0KCn5ubnJ+bmlpYGFeFTkwK&#10;UJV+cuTU5xemPvzwk48+OfzJp59/9vkxCDb/Pvz+w0/x4qeHj566OH789IWjJ89+/MmR9z859unn&#10;J5ZUfpVGK1OoYglYbhaLcJQMrA9EU+3OoFJthuCksVQsTpQvlPKFciKROVAyB2Xz5Uq1VWu0G81O&#10;q91rd/q9/qDbI0t6Cr1mkwK2hTc0O4g+m5tr6+ubQ4+tza3tre2bN27u3Ny5ffs2lniKhITH+tr6&#10;6soq+gGo1wXtPaysr68OBr0Oes9SQa9TO+xWoG8ykkn2aPun5xmOhPxwZZ1agbQkk8lUcplerdBr&#10;lDB4pVQM4EevXb12deTqlctXLl86dfIUd3lBLZf4fX6EEJGADdApLXCBO3wdSZK8jjSJLDQ1TDyw&#10;ZkT9dE94Ojs9gWQ1/GaixWlIIuGh3NwTRTPsjJFKSaSkRK/TohM5JYDOYyQRE7ixVMgFdPjeo1zI&#10;2hMVWrCkNezrHO4Co6FbzCxRt+AgOpTPJbLE4KPpVIQhvt0qV8ixmmyrUaxXYe2lXqfaapS6nf1I&#10;A4/vVAE3o62NPojHexBmotGg3+8eDNr9fgseX6uXi6WcUMibQVE1OSYU88kl/DqVTCYSi/kLC9Oj&#10;49cnZqbYOvfosmhsfOrq9YnR6eWRKyNXr41Bl65cgy5eJsKPJqZmjx4/9fnpK6fOXT597vJnn5/4&#10;8NMTH392bE7mVqjUIoksFIkmkulYPBEMR73BqC+cqDc6pXI9EIgEQ7FgKBIKxzK5Qq5Qokf80goE&#10;8aM4IlCB3A2zWau3AH2z1e12e3DodgefUAHxhPcOeQrPBvxreKyvk+X+A3BvbmyC8hvbN8A9lmgD&#10;hPd/gHiDngSVUjFPDtIbddFwIBmPYIkcH6WIVyukdruTJl6jkJoNWkCvkknmpt4h/uTJkzzWokom&#10;drvc+8QTdx8mHjYv4LHmZyeJ5qYYzc1MMNr76Z4OiB9+/z9CPH2k5e81RDw8fph4ePx/STwF/X9L&#10;/LAOiK9V89VqDjYP6BFpkG2Q5gF9IUcyPeRxmePxIHXVSDiRDOeocfMQoj/MnlEdn1POxqOBQi7h&#10;8zr1elUygcwaQIEXCvsj0aBAyJ2ambh67bJcIdUZUHyhlhOaTFqRiDs6MY4f6e0ujdGgI7eVJWcr&#10;TQbUe5ZlFndqem4cGXUGddkShyeSKdSnz1z46Mi5z4+fOXfx6tHjpz9CsPnk6JTYIVeoeHwhislY&#10;PBmNxQOhiCcQ8Ybi5XId6cPnJ7NdB4LhYCiayRay+aLXG2TkIOdTgwjq2Vy5XG0A+jrl9J0uMkeb&#10;uhdsp1qr9QFrv48XGw20ivpgMADlWDIPYA3oaafHktg+OgK0Arz83xGPv95qMRULOXKGVa9Bmi8V&#10;stVyAcVryO8BuyDeYrHJpFKVXKqUigxaBHq5Uib+HfEnTpwA8XiDzWp9h3j2AfHLi7NoQhTZ43Oz&#10;k4yANaN36T8gfvj97xA/lFiGid8/H0REjiTu68+Jh8ezaOJp1v9nxLM580PaJx55Jp2MhAJuv9cR&#10;8Ds9bivqTofd6HQY7TaDUa9is+dgzxLqVruQEbCqZCjMDXq1123zeewBH7nFjZfMRWxPxsPxaNDl&#10;tAoFHGoeVnKf1WCQ3CNQJOZPorSaGNVqVUaTjip05C4n9q12Ympyfn4aZVwyGfF7XJlkopTL5NKp&#10;eDy5uLgMm78Im798lZzEmV8SCKVnz1385OiZT46cPHnm0rETZz8+fOKjT46M84wyhRLEe7z+aDyJ&#10;SOMLht1+KFIoVnP5stsbdLn9bn/ID7DRJKJxi8VuNttNJpvJZDUhOVvJ7JbJVD5fLBfLyOeNah3c&#10;g364fg3EQ7D0Xq9HNYNWpVJBF7CyAny7jADx6uoq4Z64OkgH/ZtbW1vDxA/6fZp4rAB/fF6r1UAV&#10;4CC3IbIW8llyD2KHLRmP1qvlO7d3XA4rsg1raV6tkBmNJolYopBJ5GKBRikjs5GJ+Og793C/dPHS&#10;xQtHjx4F8QqpyGQysZbmxEIOuEe1Sid4BPelhWlEcyGfPTl+bXL86uTE9Ul0q1Nj0AT6231NT46i&#10;Gp6eGmfaAHI8iJ+dmWC0MI9AOoWoTbI7OSu0J+p4+Z72cAfWBG7+gSQ8GbkqiKzA16Eh4onH4z20&#10;x9MaPg4j4C8zGi5MGbIhFnvuQJx5WocUMhF6N5T2y2j6y/MscrBpkc3GP2ajLOdwltjsxaVlcvMO&#10;Hp/LF/DMZpOYmk9CqVSAfZ1ObTLqyLzEbqfb5UglUQ/EwyE/a3kxl01VK6UKMny5mMtl4FvTUxNC&#10;ATfg8zgdVviTUa8O+FxBn3txfga7E5k1l0mi+07Fo7l0IptKxKIRFos9cm3s7IWRCxevXB65Pj45&#10;zeUJL10e+ezoqU+Onj5y4tzho6c//vTIh598PsZSIdXwBEKn2wugg9GENxD2BMIOty8aCSeTKZfb&#10;53D57e4gjB/BJhyOAnSjyaLXI2MZ9QYLZHd4kilycBM9QLFUKVdq5UqliLK0UgH6eMDFEWfaJNp0&#10;SqUSVgA91vHA/0H9HuF4dWVlbXUVyMPit7e2btzYBvobyD9oDe+2EPzrdrtZr9eqlXI2m8YWQ+Gc&#10;z2WymRTQR6Z//uyJz+sC/WTeJYVUqzOgp5dJxTKxQK0kp01FfA4sfoTC/eKFc+fPnT1y9ChneQHE&#10;o5dcXJhGCQi+SZG6QFL7wuzE/Mz4wtwk9vu1kQsodK9dvXT92pWx0ZHxsatXryI7Xr46QjR6Ha+g&#10;MYzNTCN1Eu75XOxYtBn6kA6Ws8vLs2zWPMpKED9M+fBxdAp6ITnXS50WkFOsE76HJBay8SESSuj2&#10;GQ1TPuzlw5RzuYuMyE309rVMWCfLYR0aHb126dL5S5cvYIltdmXk8gh09crV6/BUStdG8HR+YY4D&#10;l1ic12o1IhEaqwTcCwQCkUgkpe4hFY9FYrEIdhUUi4ZYSwuZdKJaKVarZfTXBcSjWGRhfsag16A9&#10;oE+xWchJlkjIl4yFRQIuNmUiHsmmE+lEFKzn08l0IhYJh7hcHkU8wR0riDccrgAJ//DxM4ePnTl5&#10;6sypEyfOnz557vTJWbZUrlIvs7kWmyMSS5CbdpBZeIJWu8OsFLrNWqtRbzGbyKwgXh8Z1+71azR6&#10;jUZHpNbp9GbIZncnktlkKpPO5lHdwumBe75QwBI2D1MH2dVqlT4ag7+qhfoV1CP37AvQw71p815b&#10;W10nde0GPJ6EfdCOFoNQRCqDPQ0Tj2zz6NGDZqOOeqhZr5YKOcD/269/A+6ZVGJhboZMPKbT8/gg&#10;RoSYjgaghNlLhLNT49evjVwnweYKzP7c+fPspXm8jr8KiIN4Pm9ZyGcxx+P55Hj8klwqRKSBzU9N&#10;jjIaG7s2ev3qtWtXaPTxgWOjV8fHrgF69AAc1iI1n9nB/JUC6rwKsP6drw8TT3CXCsQinkjIVcDs&#10;KdzR80jFByLE7+ud4zD/AvG0fk/8sePHjh47evzkicNHPv/0888/+eyzjz/95MNPPv7g448//OST&#10;jz/97GO88slHY+Ojs3Mz5y6cA+vk2nkOe2Ji7Aq2zCgonJqamU0kYmmQmssghiYT0eWleXg0LIr2&#10;eNgVTIvHZem1anQFPhQHRq1YyPW4bOGAFxsO+xJ9Arl0IBbJJOPZVDwVj4SCAYFAeOXq6Jnzl0ew&#10;I8Ymp2cXhCLpxPT8lcsXxy6fnbl+YXnsnHD2inj+6sLsDF8oXlhima12RJowQhLilM9nQiTmz2i4&#10;03oxy6QQ2C1mN3V+yGK1KxRqpVKjUmlBPLklvMZgtjiisRQK31Q6m8sXC8VyoVjMAf5isVKt5vN5&#10;sA7Q4e5wejyF6wN9cM+IQDzs9GursHZAT7s7XsSP3mkhIL61RzxYv3tnF09bzUatUiqRrpFcRIJ1&#10;RLylhVmlXKLR6rH1pRKRlpp2DzlHp1YKuKyF+Vlofg5l5czo6CiIR9pRazTwcomYZ7PoHTYTllaz&#10;zmzUmKhbgNitRjQGHhoAj8XjLnPYe1OALC7Ozc1NE1+ndOXyhZErF8dHr06MX1uYm8bbwD0jKhrM&#10;Ac1h3H9HPL4A3J0chZQJNSqJRi3Vkcvw5Myl2ZBeK1crxTB4AW+J3Ll9X/8K8b9jndahzz4/fPjz&#10;w58fPfKXv/7lP/7yl7+8//57H37w1w/e/4+/vkfWP/rog48/+fDjD0eujUxMTpw+c1pIXbzE5rAn&#10;kf7Gx4H7xPTMzNx8MBhIxGOINLDzbDa1vLgAjwb9Hr8vkYzl8+lcLk1GnxgNHo8bcQV9hVDAc9jM&#10;WpRjYmHQ781nU9ivkZA/EQuDe6wFfF6Ut8D86tjk7NzC4hKLyxPIlWqhSMKfuyqePiObuyCfu6ha&#10;uqJaHJm6doHF5c8vLJosFl+I3CSMTPzocRuMBr1gRsuf0QvnPVoeKmIHuSe8w2J3yuUqGbnztVIi&#10;kXMFUoEInYQ+HInHEwhBBHmQDr6zOazl0XCzmQyZUjCXxav1Wg1P0QDIMZtmY1g0x4jqg34PVSl8&#10;fXUVq7B+EoBAeBNl777AO0083AEev721gVdIdwKzgMln099/97pYyEYjQXSbcplYrdFi+2OLURee&#10;ytFPosYlA7xU5DZm1AxlrPm5WQFnCYaCmAccFVJByOcIo0hzUjPGOEweh8lu0TltBpNeSeYVU4M2&#10;Cd4mJTbM43KW5+empybHwDd7eeHShbNXLp0fvXZlfHRkAmY/NY4QhZ9O0yLpf5S61EGwh7uMXgoh&#10;o15pNWvRwGgZDSqrSWM2qo06BbngmrpkiRp9gJhMDswLhRwuFxCzsKRX/ozyYXE4C4yWWXOMlg40&#10;y6wfOnrsyOHPPztx8vh77//1L+/99YOPPvzw44/e//CD/3jvvf98/4P3Pvzo/Y8/xovnLpwfuXb1&#10;1JnTLDaLw+UsLC6OjY1dvY5gPQnNzM2B42g0AuXzuWQyzmItwcsj4aBErUL7zWVjqWyKmlHaEYlE&#10;LRbrxPQsuodIKGTQaVwOG/iOR1H1hv1eVyhA7hXjczucdqtKqVhC3QHrQaLnoJAQCBGqBHzJwogI&#10;xM+ek0ydAvfKhcu8+VGuSDK/MK/VaW3kfkxOq93m8XotNquGN6Xmz2r4MyGTSK/X2ZBz7E6L0yOV&#10;q8VSJZsnml9kTy9wF9loSop4IhWjmCfH3wE6Ug31wEomnS7k0Z4zxWIBlpxOJWHNQLzTajKiTy2B&#10;3W633RsSsGbUqNcYgXZkGHwOAgxK2LXVAX6OXrFcKkBwkK3NdXLDOb+XzyPWLpXJeDxyPtKoU+o1&#10;cqVcBJJcdvi3Ad2mUa8CZ7Beo1YOaxJJEPh5drM26DYHXUafk5HJbTdQ0lNLo8OisxrVJh25f46S&#10;mrkJKR9LJJ9F6pAlqtiJsasQcIffI+fA8idR3aIBTI6ixkBoIazTkosQzekpQBBjUO+KBBweB53D&#10;wtLiDD5tYgw0Xbx46cLFi+fPnz937tzZ8xfOImCzUS7yOHw+mx6uwyfFJEGfFnMWCRp+fc/UWUSL&#10;SzMHWp4lWoL215dnDx0/cezTzz45feYUPB3E//X999774H3oLx988JcPPnr/o48/+ORTEH/y9Kkr&#10;V0cQm2dmZ7k83tTU1LVr1xD5r4+NQZPT0263MxIJQ7DAUCiwvLyIutZH7tpqQdjIpeGaqVAojJgR&#10;CARHRkb+n3/7T/w+n8eDriAWDtrMRuqyX7vThtRBLvulemET2v784uL4FPLm5NT09Ow8mc+OszSn&#10;Wr4qmz0vn78gnz0rmTmnWLgkZc8IZYqFxQWNVmOyI7e4wLrP70dBreZOqrlTev50zK7UG/RWu91o&#10;tRusTuAulChYXOHM/PI46joWnysQR2OJPyM+nUbATwN5tGrUl5l0CkvwO0w8xTScG9UtEs6B8DZG&#10;f0Y8VtA2YPcweORACMUPAo7dZgkGfEqgJORj40ulZEpU6v4FGoNOaTFpLUaNFh5PDfEVCdhs1gIs&#10;HFmRLxKjSUQCrojPFvPbIn5H2GcPea0Bt2WYeK/TDMH4IadV77EbfS5LwGOjxvOYTdTROSALBNEM&#10;0JyQrxYXZumzsDPT47MzE4sLM/TMfhC+JpK9gE/Gj5w5ffzUyaOHP/8cmfmzzz9DoDhKpWjoCLL0&#10;8aPA7/jxY1iePHn8/PmzHA4L0CNlMRome5h4NnuB0T9A/B7uhHi0s7PnzqBgPXIUIf7TTw9/imR/&#10;+uwZvHjh4nnUrNdHr127fg1/GYfHnZ6dZrFYMrkMYMHjD4ifmkZSCAT8EMJ4KpngctkyqcRo0Hkc&#10;bpVCY7UHgn6UtvEo9ZBIJKfPnj9y5BgSRzjoD/m9WpXCjMrSqHdYyfQsHpfdhdxhNSuVirmFhauj&#10;4yP4FqOjNPf8xUkd+6p05oxi4aJ68SKCDYiXsKZB/OLSolqjNtmctMfb7HaHy2nWSA1SlkE0F7Wr&#10;QbzFZtObrFqTTSRV8gSSZY4AujY5P7/MW2bzQuHoMPF4ZKgHVlKpZDKRAPHIMzB7EI8laB0mvttp&#10;EdxbiDcEZUYM4r8TlYLw/4R4LME3WhGIR54hV3mHg5l0EpUIvAMbk0w0yecrFDKjntyuY3+WAS0C&#10;iZDHYi/NIY+QcTILs4gNCpmY3CkRkcbvjPrt2Zg3FaXlg0I+O+gnDcBn9ziMNO6Q3WJwQFYDVtBp&#10;kNHtBhT4CCFKnUaJnkSnUaCcwIfTd2pAT4I0opCLXQ6rzWrAF8Mb4OU8Pgfl77FjR44cOfzp4c8+&#10;O0yWn4L8o0cB/fETJ0+cOgnQES5OnToJwwXx586dAe7wSrRYJCuIrPwJ8TTff693iKdZ/x3xExPX&#10;p2cmyEwQi2iwk4tLc2KJQKNV6zVSk15ht2jJVIDUzRSSZNrnICw5m03GoiGfz+VwWK0ohfQanVbt&#10;93uQNQMBbyoZS6eTiB7z87Mzs1N6tUEh044vKE1mD2JAHBGe3C8mwOVyR66MaNRKRBePx6kDpgYk&#10;DvJRahW5VB+BFJsTDQyUo0S+fOXy5avXSOUwMaHgTBk5I8q5M4rFy9KFy8K5Ef78dfbirEAqX1ic&#10;x2fanE43QpXTbrGYnU4Hubmk3ezWS8I2lc6gx0/NNofOZBFJFVyBhM0TLrF4V8ZmpudRuHH8gRBF&#10;fGLvxk3gOoUCI5XFSjKB745ODHU4OYSYJdwTakmSqSOeQ4T4zh7xwBcrnTZZbzRqMO9atQysG/UD&#10;kTcQ4klox0/J5OPFPPIMCn1UNQgzkXDAZNB5PU6rxSQW8UUSiVQqIePOtQoEGxM1T4tcIpAIuTz2&#10;Ih9hgI3kMEtdEWchiU4pDvrsEb89GXYnwh5ayag34neCdShI5q4xuWwGxHpUVVazARUtyLaaSJlL&#10;uMcupNK2WilDG8CSHDJSydEA9NTtYC0mnd1mCgd9oYAXfYLFpEcbkEqELNYi3PPI0SOfIzijXCTc&#10;g/zPjh79/OTJE6AcuAN0rEPw+9OnTy0tLU4gLaFmGB9F9JmZmVyghtbSGj7Wvrw8x2iY+IWlGUZD&#10;0FMrNPHj4yPzcxNksI6YKxbz5AqRTq80mVBtKC1GlZVMaal12PQ+jy0e9WVSkWop06gVep3q6qC5&#10;tdFf6Tfr1Xwhl4Af5TKxWMSHrjibSSgUYtQ0EjHfoFKiPJxZEMjkZCgs2UYa4jwzqHpGr83OTJPr&#10;MtksKXajVCIQCpZZy+MT4xcvXrxw8cK10dFLV65cuHQJy0uXL14ixE9MT08aBWNW3mUL56KGfVXF&#10;uiZbuiZhTUp5C0oZevRFtULsNMm9VpXbrPCYlX67JuI2BV2miEMdsKkN1Hkmjz+IypUvlrP54gUW&#10;D4XxyNjMOL6lSOL3B6PxWDxBoE+myDWpIB20g/hkIo5IDdKROUA8idrFAmgmatTAdxP0t+pAnFDe&#10;IsTD77vkcmbyOmiuVor1WrnRgJcTYaWLN7RBPjjPVMoFgI81UrJmyEWwoaAP5mIy6nxel8VkEAuR&#10;EMXoY01kxmCRkro3JSIHhExPF4sSEZfNXjKZ9Ol0AkuDRhoLeaIhD7lFh98Z9Nr9bovXZUZwh2wm&#10;jYVUk1pSR2pQB5NrW1EQa1VSdA7YkmDdpIf9IV0ioOPXkem7aUlEfOr2UnyhkAeHUqEZqBWonrEC&#10;78c3wY5GcICpI9IQgXoC/md4kVj86VNnzpwG5eAeZn/s+FG8uLi4AMtH1kA7WVxaksqko2MjS0uz&#10;VHRBVTr/xxqif35xhtI0tIf+IqX9ZnAIpr6MemIZAXl6cZE0i6XlWfwOvMhio/tY5vJYAgFbLOLK&#10;sYmVEotJbbfq3E6T120B37GwLxx0B/3OWMiVTQZTMXLzZWxfrVrKY8+HA65o0Ot3mdEFowhH0XP1&#10;ysVrI5fGro9cuXwRuF++dPEk6dpOII1MTU3Ozc/Nzs1eGbly5iwy1QWwTgT6L126fPnSyLXrY+Oj&#10;rIVpxeIl9eJ5SL54STZ/STp/SbE0ouWOK3hTQj5LKeUahBN22axDPu9ULrrVSwEdx6PleLVcp1Gp&#10;1BmRZ/QWu9ZkFUgUKFtnFljjU/PXx6cnp+fQZwUD/hhNPBkEDOBJSIPTg/hEPOZ2OUE8BCaBe6mQ&#10;B9bE48mSEE/NHk4JNO8lHII+mYyNWlKTLSPw7Ik0D/xLcvA9k8umchkoiWWCOlaF2sbvQ57R+r1u&#10;dIDo+dg8LqJ6wO/RaeQyajZgCJEDgZ5ch6qHocjFYkEiEfN6XWBRLGBT9ztQ4KegWaUgE6bKpeCV&#10;q1aiIuAL+WxYDYe9yFqeJyPDFqizS0vzqErn56ZZS/PAWsAjtQGZlZKiXMjn8Lkk0LOW5pbw1gWY&#10;LhuGRe5LJRVKxAJ8goC7jH4Ae40O8QzxR458fvTokeMnqFxz6iREPP4UkCcejxIBK+9/8MEHH37g&#10;cDqisdjY+MgSXJzK678HndE/RbxELhHLxIusxanZKYAO3JdZ6CbmWJwlNnDns3kCjpCMLxBK5RIU&#10;RzoNmdvEoJMjKdIz/VmMaAN6l8OIfsDntmHFatFLJWSujmDQk0gEIhFPJGA1W/XIf9hSqHgA/fVr&#10;Iwvzc1OT44D+7LmzE5MTI1fJAdDpmemrKOMvXQT3YB3ufvHy5TPnzsH1sX7l0nnW7DX2xDnW+Jml&#10;sdOL10/NXD07deX0zLWzC+OXlqavCAVcmYgjmL2kYI9q+JN60YxOOG2UzFukCzbFskYpZwmkLIGM&#10;JZTxpSqHw+F2e8xkxgGTRmfQ6Q1ZFKaZJDUWuJAD1+TATBoGD/LBPSKZw27Dy1mknETc63Z5PS7U&#10;lORYis8T9HuDfl80GkomYhBWkEzok9DoHlCGVislEn5IhkG22VOllIep45fGo2EU7g5U6wYdGQUs&#10;k/A4LAjB2aDX4HWkNRSuS2wWiLdSs96huA/60ShMyCF2CwncLocZr+v1Gr/fK5EIYfazM5Nzc9NL&#10;S3PkVDol1vICKMWPkB7RJJA9eDzO9MwkUsTY+PWrV0dGR69NTk6cO3/22lVUTyPz83MzqE9Hry7O&#10;z7CXF1BNogFA5I4jAg51GS4fzq9WEYNXKiQwePwWEZ8N4vFvadAZ0WUr0g504gSJNCTHE6c/Actf&#10;Zi1hiW7h088+4wv4qAwmJq+BacQYJJZ3KB/WO8QT1veIp1n/HfEyBZnMGnzPzk/D72H2yyTNLrGR&#10;nFAu8JZ5fJZIzJdIBFKZUEYuV0H/RebXNBnUFrPWZtU7EAHtJqvVQF23q9YjYhq1EqmQw1lSaxQ6&#10;nUytkWrVQr0B69gqErxOHdi8Mjp6dWzs2tWrl1GkX7oCG78AIa8D9/MXzsPjz124cJ5agnhU0ufO&#10;43+np0YvzY9fmBs7P3P97PTVMzOjF6evX5ybGGHPTfCWp+VyCYonIWtKzptRCWY1/Ck1d1wnmDKJ&#10;Z02yJblMzBbJ2UI5R6zgS9WlXKZVLcFgm7VKnYx8L3Wb9X670eu0+l2ImmWl16ZiSQMODUsu5DNt&#10;OHmlhGaAYK3RqCQSkRL9PRK2kFyIjVxrs5qoC/utyCSofxBI/H4Xdct/RyjohQvAfclc82QWMyto&#10;NpsMFrMeRs7ncRYX5yfGR8HZNfSGF88h+MlkEjViBqKgUoZNx2ItAwV4qk6vQxK0Wox+rxMGj/bA&#10;Zi0tk8vz2ICYxVpCFTg7Oz03N4OCCuUg9QohHu9BA+DyOCqVgpxd4bKALFrFxOTY9PQEetHxibHp&#10;manLVy6Njl2fmBxfXl5C93v50vmJ8ev0QXqgDxeHx8PU0ABEQi5Su2bvS0rxPbE10P8g5OALYJ/B&#10;rc6cOYOgcvjzw8epxzHqgfC+V7mexn+nsIvx3RCGxydGr10fuTY6gu82MztBeTya6D/o8WCdtvkh&#10;3N8hXi6WKySgWSjigWyUrTTZ5ELxfWmoC2zF8E7+MloCaQa8ZZlMpKIuKZfL9obzI/nw+ctc6sgR&#10;fvfCAjb3FCoGrMzMTExNjV4fHRm5egmiV66MXLx0+fzFS+cu0Lp4lhJhnRypvXQR7n6ZDBq+evUa&#10;Hgg1V6+PIttfm5w4EMqBmalx7AMua1EiFmKvU3fxZYkFXDFvyW2SB63KsEMdc2lj5Ha4Xq3RotIa&#10;lVqD0xMYtGorrfpKu7HSaQ46jZVuY63Xgtb77a3V7s7m6u3t9Zs31m+S5Qa0Q5br25srWxsrqyu9&#10;ZrNWLObisTASiMfjsFmNWi1KII3TYfb7neGwNx4PxmJ7E2h5veDbbLcZDSg0FShaRHwhj0zGRtmt&#10;WMwXCLjgDH/g5SvozS6Ojl27PHJpcmpcpVbIyT4Swyyw5fFmIMjh8WBL2DIjI5eRN6Ymro2OjyM5&#10;/OW99/7y179+9NEHQA2IczgsWlwuuV8ydWaHHAOBRCL02yJwz+dzASjCzDQ248LMwsIs6IdgRiiZ&#10;sIJ/PjMzNTZ6dRItYWocXQQVfvauFJmfn2GRIyosUIQ/H18STk+Il4pVSvn42HU42MiVK5cvXTp3&#10;9iwJ7idPI6pexb6/cJF+hQSbEydOnjl1/uI5YMPjgmyUmMB0am5hEnmG0bugI43vraNJMKKwnt3X&#10;AehMMzhkMpIpt8G0UilWKwQapUinFus1UoNWqt8XHF0q4bGWEbyxYa+C3enpcfQyPN4SFxU0qZHR&#10;aaKpzS4uTi8uTM3PQ9PUcmqvhS1ME+5nJyanRiGsTKMNTI9NTMJRsLeuoQ1cu04dksHm2Rdwv3J1&#10;5Or1a2SEwRiq1lEsr5IDptcZjaMzHh/H56JVTGEXTU6CA+w0CzogtZLc/zriS5IDFN5YJBANB51O&#10;p0qlIjddikYrhWylkKvkc+VCrlzMVUv5erlQrxRb9Wqv1VgbdDfXVtbX+pvrg+3N1Rtba1jZ2ly5&#10;sb1Go3/r5sbtnc3dW1tbG4PVQbvbrhXzKXo+/mQyDNwjER9RmCyjUaQ7fzjkDQbcbpfNBvQNao1a&#10;JhBwOIQ/HtCHuV69PgLi4a9jE6jaCfdIkuSyfHLNMhd7HYbNgYlTFo7mjU7gymVYxNlTp0//51//&#10;+v/++7+B+H//9/8XZOE91B1E4EFsYC1A/hbCkhBFiCWjW5KI0S8BdzLcBTkHqR1L9A/4JtDU1Djo&#10;h+lyeezZuenJiVFqfOU4WgsZcbg8z6aEN6DnwW+BVyqVUoR4kZDHYS/BdoQC3pnTJ48fO3ICAeb4&#10;cYANKz9+9PiZU2dga/g70RAQ9C+RAXAXzpw/O3LtCpyUQ41zXGbPEeiXpv+c+AO9SzyD+58Q73bo&#10;bSalQSvRayQapVCrAu4SMuMmmXKbnrFSrlah4QpFQjafnNFdglXgm0lRo5AhQeTqQ3LdOBn3szf+&#10;AT+FlyAUcTiLe1+LhKX5ufmp6ZlxCCszs5NYmZwC9KhHCfFXRhBszp+/eB6RBl0hcuQpWMLZM2ex&#10;fuE8qWAvwf7PX7hw7vJluP+eSNK8Cu8fPXHyJP7d8tLC1NQEkifyMDp6nVZFDi/AdGCqEqxIZDJk&#10;A45EIgH3dqvVRWYf9ejNZJovq9lkt1mcDpvH5fJ5PShhI6EQ2kkiHk6T++vHc5lEMZ+uVwutRmWl&#10;W19faa0PWjc2+pR6t26sYmVlQMYRl8vZQj5JpmuOB+Hx8Ht4fCDg9vucaADRiDcSxuc7vW6Uyiad&#10;Tg0XB2ojSDKX8OefvXDp/Oj49TNnT507fwYhE6xjX/L57Hn0+VMT8GPO8rxUyJaJeagsUdwcPX4M&#10;1d7/82//9u//8R9/ff+9v/71Pz/99OPZ2ZmlxQXEJLQNODryHkkdZKS3ym4zG0mli5KMjGZRKpCP&#10;CKnkaJmQh1YBLS7OLS0t4B/ii+FD6BGUc7NTIJ52d1oLZPgk2b8CIRefgw/h89hLi3NcNnoS1tHP&#10;Pzvy+WdHj3yO9H748GfYk0uLS3wuf3ZmFrkVBg+bJ9EVTfbCuenZKT6fBeLZ3AUCPeX0//vER0Lu&#10;oM/ucZk9Tuxvg82qM5Pp6FVarUKjVajJRCKARLA3KkiOwCNC7IHlIKnTY314ZMDDMnNAlDr7Rb4c&#10;fj0KA9g8sg1SDfimTB2ufA1Lyt0J66PwtTHkliuXrlxAqjlzjpz8Ijp/FrifwSY5f+7s+fOXLqMb&#10;JMQj8Fy6jEREOgEUu6NIOdSgQYRDZH7YHhnYPTWxtLTIYrNQ+pjNJo1WJ1NpFGqdRCoNR8KIzA6n&#10;AzlYrdLKxbIFqU8otcmkMrlMRm7MocRCDuEpufeYVIT0j31JH33T69WoGh12s9dlC1FzLyaiASid&#10;jJQL6Uox06wXu51av1fvdWutZqlWQQGM4jUEd4fNBwKuIHVoy+e1BfzkgoRAEMWzzWY3mC06sUzI&#10;4S2PT45euHT24uULJ04duzRycXF5QSzmzc1Nwj4msOmoo9QTY9cmyCgXFEJXQTyqwP/8y19g8NC/&#10;/ce/IdqcO3eGlAQTY9evj6CRmEx6m41cRGu3m9HDBPwem4VM1o46ggwsM+pQTqAloNBCq9BolMgn&#10;+Hup6eIki4tkjBo6E6R8QI+WgM07Qfx+Aq+QF2cmkG1EIj7yDJY8LrmEHzsCK+fPnaEKsXNUEXxV&#10;LBIGg6FcLh8OhXk8/vXrV7H3SO+N4mFylMVGYF7iAnfu4jJnYYk1t0COoxyQvQiiKKj2DjASxsiL&#10;B2F9cWZuYUjz0/uaQplK65DbaXLaDVazxmwks9DrtNjrQpmUzG4jhKmDZvjLUGVAfg31m8gvI8d2&#10;gPgCm7NEfae9Vkj9aG6e+pWIN3vETxN3Z6AfGwfuhHhi8AfEkwqVEXBnRMpWOD18/colpB0gDu5B&#10;/PTMNNDHj+ifLi4tjk+Mk5sj8XioPMCv3qBX63QKlUqj04ul0lyp7PIHgtGo2mCYml2cmlq6NK1l&#10;sbQS1DJSGVBXKpQyOZnqkb7VHgrHv5MYQs1AidwpUipF8SpFCzKbyLT/bqc5GHDFor5cJlbMJ6vl&#10;TKNeqJRzhTyZ1DaVipBbbvmdQB9x3+UxQx6f1R+we/12p9uMEl8q57G5yBYzc4szHNiKgDU9jSg4&#10;PnL1AlAD8WfPnv7gg/fef/8vH3/8weHDn6D0P3zk8F/f++u/gfh//7cPP3wfxowwgz7wxImjqIDN&#10;ZgMEsoEy2i0KZXKAQa/Bksw1gMpCjm5PiHAFm0cjV5BCTrq8hFSNBLUAax8ZuUQPIZ6cxA67dukK&#10;ijG4FVIuAuc1fCVU7STVkHMqXMQn9BVINWgeZFDnwhz6GaQsg0GPWj4ai0WiMbPFivTPaPh86hJn&#10;YZE9P788O0fOHO0hTrQ8vwCuFmcBLpaMZgnQe5qZPdD0DHLEnqaQoikdUsj4lHhyKY+69BDZjqQX&#10;eqgah7NABfQh4inWGYFy4M7hLqOBMsLr/y3xsHZG/wjx8P7zF87R7g7iL1y6eJw6i4EMixdPnDwB&#10;4q+MXEbGnJicEIoE2MCLy0szszPzVAU9O4+GykY1LVRqIb5MNcvmw7KmZ+YuTQhmZoVisQTlJFwd&#10;0JOzYfv6e9b3iSes70kioI7VYB+jqSERT4ES9H4KhVijkf9/zP2La+NqnveL1jDNNDPNDDN0N2ux&#10;iqqQkISYhMTY2NjGxsY2Nja2sZGRhYSEJCRkbAtLNr7iG3ackCu5kqpKFXWl1pW1Vl/o6X738F7O&#10;3rzv2bDh/BPnnL/jfB85cby6e8107/2ew0l9EbLjpBzr83yf7+/Ro0eoZZHa37x+NrubOdLOH37/&#10;q9///le//c03337z8d3758CdcP/66s2bq1evLrH9+PHFq9c3MP4TxMvzg8luv6KrWlEURQaEqaqU&#10;z2dDIb/H4/T7PSC+XNasvjE/G/WjqOxs2BEtIZ1K4MXI5aAKbxXuW6+RGb99UsKSqVpIIKiGsTWq&#10;KIK0oiZZYzIksuOVeN4aGYI1FEE2uEeTQ/kE4iXESVnEk3g/Fb0EdyejNNYHcni4h15lujvG20BF&#10;DgMaDeH93euryzdv31q3zP54dn5Oyuj7SvovIb7ZrhNHb5pzFwf6YOwvIb6sF2d6dGTdnRA63B+S&#10;2frTwewqwwfiOz9K/MzdrRHMDknt9/pLiEedOtdf5PHoHEmkYcE34I4n4kTJRDAUzFG5RDKRyWYK&#10;yPHtFo5HuVJCRatoar1BxomsuW7VqmnqsAOrGyqjFqvVO+Nutw8znDbb4zGSGrmrHnF6BJq5/hLi&#10;wTqOK+wQBVyn18Fn3eo0W91mu4vUWsOBwSdeM0uo8qfTAeqi58/O37+7/fqr97/5zTe//0/f//Zf&#10;v/n2+49ffPXmzbvnr97cgP63756/eQ36r16/vnr58uLq+vTgcAKnh82jcEdIANOJRAzpBdzD7/GX&#10;UXkKXoCeEAaMnLO7O0aNi5dl0slsNoVsY1Qrg34bh8NACMFfb+qzUA6s4dAVwrqMl3EsyqSCKLCS&#10;xIH7eq3axkvIFdzmbN48GpJZM+HuZLUQScSPwPvRVPAJoCBGL4FPA90FipPxiAxAAfp+H3mBIP/s&#10;5vrN23cfP/8CTn98coLKZK6/hPgW/LTb6KBE7LexD8snn61R/nHikaVnxJeQmmYixB+StfwGe9PZ&#10;JYYo3slVhkNrGRCL+xaZ0oDS4S6pW2UEtvfuPjsvO9uZiWQsdEDocYi9lg28J4OkPYt7rYwQXyKl&#10;KtxdlnkJUpBUUJiSAUoUrIT1fC5HZa0JbSTHo3LF8ziosHk8k8lmw5FIMpVCSwiGgzNjg+XjeDda&#10;DRw9NAlWlHhJwn7V0IuVClhHs4PHk0knKGwNfJSNzrA/IPfWmIzGpDMG9QAZvr5I/HQPTo8nJ2AI&#10;W7gXQX8fT+LhGMYGV0Od1+93CO5tHLA2rAgfAjEk0uxJF1w1K2jwlYqGBl8uq9giHA9H3eOTg+ub&#10;85evbr748t33v/qKGP/vvv3uu88/fv767dtnr18hc1+/enWNF0DPnpPl9xA5Op0G/BhmnErG/H43&#10;PB6Q4wOEl8fjkUwmpSrC3nSET5spZIF7nsq07j1+Mu7Ds9E4yfBiw4TZ41tAGR8Peg/gKwisSIZR&#10;yOcHR1dkEZ8WTAZeDqzh9HhlvVFDp2DdptZEa0E61fXyYNgD6KMxKXwBOrhHcxoOu6hoSSkMp+93&#10;bm4u4e6ffwHiPxwcHg2GfTJIio+feEYPHONPux/tqJv12VkkqwbFluyQE6PkZd2m5feEeHy2VQNH&#10;+V7mgypw2HtpCNKWHiHJWAPqhHVr8VU0ytmlVhb0lqyxl+YM+g6Z0IMGQLRI+aIWiK+C9bkWiUfJ&#10;VbEgEEREc6tmzWdQvhPcZ2O0mdSMeOBOht9oKpVOgXh4eTQeD4bDoUgklkwEQoFkOpnOpuH06NkB&#10;HSxXkEQGmVcQRVkqwe91vYJmp1dJorTUaMGM8REPBjhEw9FoMh3gM0cymWAXKD+kGvIMzH93vAvo&#10;p5ODgz2gj1QKxHGohmgvQ3JE74jvNHEw4AhW1U4OEno5a1SqhH7/QdVSGYCVEVTwUZBcjs59b28M&#10;70f4+erLdwg8v/3dd998+/nHj29Q11rEI/bcvCH17qtXL29mS/gCX00VKSolS6yiCDxPx2LBeCzU&#10;bhn702G5KCHUULk0nc8C8aF1inQWvVCeIqajAezvT8ol1TCIzYNpxHSUSSiHWGuQAKEINYBpVjmO&#10;QRvgODxDoUtBxQkHNUzgCONHbDTRznfxue2Nx5MBQjyMADvo/AnxQ3zMnYG1fXF7gwQPffjwOYhH&#10;rYVeAMJnR+64Se5L25ylaFI8mJV6vXo36mIRDzsH6IAe+/D4Ge7I8ZaX38sozlXW1bm0kjTTX0+8&#10;xfr/WeLB3j3xRRnvr1yBz/OAHqzThdydx+epHJgHxAvEw+BnxGdzmUgsFgiHAD12guEQ2gBYx2t4&#10;kW+2m2TJXb0MU1eKRU4UsS3DghDZkVRrqHsa5J5M7Q7w7BHM4e2Aehd+MxxZxBMvfyAeJQG5soic&#10;Tx3B71HRjkYDpCZYHcF91Afoi8QDdzJiYJ2IIBET7k5wR5z788TPjBPGj2wAF0DzGAw7xyf7l1cn&#10;b968+OqrD99+98UXX7798PHVu/e3oB/Ev3//CiUBuen0F+9fvXx2dnoIX1QUXpa5aDQg8IVmQwfx&#10;RlVTJBb5BLm8i/CJ0NVpAHqAThaSODk4PkJoG+O7IHgWTrCFwT9Abw2z6HoJFTDQZ2A7dA7E4yFS&#10;qIAeQEEZBu8voioF8eRM2b0mu/hcCf1WYmnBWBAEXr+5/errb7788mt4PMJjF74/IDP+UXTVQU2X&#10;fIZtKzw/ED9zd0voLUE8Us0s2OAhPkkrND4QX6lqc5Uqylz/EfHk+sL/KcQDvD9P/GxocpbjRYkD&#10;64De4t4ingLxmUXiSchBQ7C28WQyTmJMJgt/s8IMiEfCESRBN8i0HEVT0PMCfUkrIv11EVqmB+OD&#10;o3q332y3cRCIXU8R3zvoQYn59ProoEln3cIT+EvRvd6p1++iGaCBkHOTkxF+rtfrGNape/TIZDCO&#10;nLZ8IP5uVNiCfubu1jkHJJkF4vUH4pElgDtESkDAp0GyIPOqJqDkHo27R8fTm2dnyDnffvc5zPHz&#10;j28APbaz2yF9Zd027PLyBEmGnOPTi6ibqxV1MuqicsAOeL2rDgnxzfGod3ZKbg2CwH15cbq/N2nU&#10;DTKjxgrxEGhWNYWcAtMUtAE0ALRJEW2AK1htIA+bRy1RLKqiJJB5TkweraJU1hBawPd0Sk7YYwsd&#10;HCDlgGcyS+XgcAqbf/v+9dfffPvVV9+8ffcehwC4o1MYIxeCOcvjSScJeJBe7oi3Us29ADeCDaCH&#10;wRNrN8gIDLaLxP9Zyhf1iCylYK2mAOj3rAXnAT25hmWE7NXpD2ankxqoush1hJ067MQqZ8kYDpmn&#10;j+9akw5Ik7AmILTINMzqnRpVdJckXVlb6y0WyUg8jjQZrkGlL6lkxgFf4OhMDrk8myXunkln0ul0&#10;CnYOvgE9SlKEHBLuc1l8vkmwTpPJZdbZC4bl0VxgPhTDFcBiRQc+8u50hBJN0rTW7vHe9ZvTV1+c&#10;vfrYnhzC62BBx+fnx+cXg+EIWVvBEdbAH6l0yXX8CloMKmlxNi6E9mPWzVIZvaQOawf6tZqJVtFs&#10;olXXWwju5Bw+OZNPDL6NUpVMOyUxdDaMYFbIEEFFww7+cLJiT5k0gNmwLPa1olQsomESyeqdUNhI&#10;CryWYTia4+iKruKDPT6ePnt28fnnb7///qvvv/vym68/kpsffXwLy7+4OMYvmYx7L2+vz8+PyATJ&#10;/VGzAfQVHA5yxhBOhATcafQ6zYP9XXQLSETv3r168/oWzQD9Fco7cK+qpOpFSQq4ZRkfnoJnimRw&#10;hnQCQNwy+wLCD1rIrD3M+gG0YQQbtHnrylS0/zbgAfQweLzz8e7g6ub87Pz4i68+/OE//eGbb7/+&#10;/IvP9/am1hwHBBuEGyTMbrtLvBKso8gB9LAMQD/7GGeaY01O3sM656o8qFhWFqUWYX8ihJ2ZHqFg&#10;JSJr5fStZaIGs+J1NO4BehCPd0xAvxdhHWZ/v7W6SzLbjLzMKmFxyM0aHI6MHJGiDZ8mQIerWT07&#10;tlpJBZHInYqKbpRskUZYgc3ms1QBHg7oCfHIMMkkuSrMmmyUhq3TNAWDQfeaxEtoGhmTVLKoZQv5&#10;HE1lqSxqX/StMAN4NxylUStr5VJj9/Tk1Zdn774/e/NNd3rcGgwnh0dHFxf7p2eosxBBWBbHGB+c&#10;bq1bIuIAZtG08rkCW7AGiFARiGhR2EEbQD+A4rjdaQN9JN3ZNWKkc1dltIcKqK5oaNsIuGjwM+IB&#10;E1INnkSlPuvZQPxsWNZ6KM416/FmQmbgRZYlBX1BEBhRZFHlg4DpdAhHR+D57rsvgP7X33z+4cNr&#10;UF4sitPdwbu3t29eP0e9e3UJIx8PiFWRC0ZnAvFwUNCPbAPQyZmmEySiJimv0Z5RDBfh6+QsNkVl&#10;eYHFnybfL9+CBiBJomBlHlS0c+EZpPxqtdLtWQscIXJYaxzB/oDQbOyu02ucXRy/fP382+++/P3v&#10;f/PF5+QMNGrrDnrFe6EMnQthhowpmTPzJkN8MyEdzFUq42OcCw/vdEf2/cdLhgGJfQgz7hVVfDRj&#10;/U7WgpezsZpF4snfcC90KC303W30/g0ce+TmFt4xGaBotrtka+LjMwnoJK3qxVJFU4twTUGQkA5h&#10;yXSWyqSzKaJcOhwNh6OhUCQUiUcgUEsmF+QyiWQ8Eg1HIpbwmkhodp4ln88CejQGEAnvxzaTyxBR&#10;s8l32eGoV68b7XYDQROQoQhSEGumx2cffnP+/te9g7N6tzfaPzg8PwfxiJFonTiqoFJWVQHHFHFY&#10;FFPZNEphEI/eg2QkFU+SGT6yIsPdR5NRFRm5qKI14q3OBlKJ+XEMWEF/hT8ZuIB1QI+PGIgT7ymR&#10;08xzzdC3vvvniecBk2RJ5CSJQ0+ILQyiVJKMahE9LXrj09MDoPPFF++vb841TYBhvXp5TW63dHM2&#10;O3eODhyUE9AtNRvG7GGriYoTPlprkwXgG+isENLQXEE8zAjGBHNBS8PfC+JJeiGjN0Tk9J+A98PP&#10;hXaCP7lq6DDsWeE+E7H2CaIe3IEMou/tj9+jR/r87bdff3zz6gbvsN8lneRciCtzkSE+kgkJ7lYJ&#10;dKdF4oslAE26x3kPed9PCkTWZwjcNQt6fIywj5l+QPydu6NsHdzZ9uwd11uNuXQTAaWikoXKlaJe&#10;0Sr4/4tyUUWJJGkqg7qJZzmBgciMKJHN5tI5CpVlNl/IpbPJaDzi8bntjm1fMOANBdY2bWubG7Yt&#10;245jx+l2RGLkAhnw7fV5nC6Hx+NyuZ3YsTt2XC5HqaTO5jahpwbTDTI0ViqWiyXEDWQZg3gqIMNH&#10;gz4XEUhU5Nm0NbPTP3j1zeWX/2l4fGW2OwMUTadneyenqF8BHYplFAqoyEA88haZ5MExaEXoOrDN&#10;UrkZ9yBe1dRGs7473S0wBXIRQyoBAXeSARSJYWnYIapwAJ1MxdCzobdBZcLy6ApIoYJjMJs6Cnxn&#10;DQA+9OPEW+Or2FdhukgRZH51EY3HmjFaqcBCaDyJygplItgql6TDg8nHD6+sm5uevn3z/PzsYDho&#10;zmZ9zdSoV8kMMISuBqrDWqsJQyBboI8PlphUBf0vIR7ZBs4Nj8dfBMTRmGfujh1kGPy9goA+B6EU&#10;9ZKJl+FnUc9MpySTk1MTVqqxiAfNZGoAQDo62X/x8ubt25fnpyiZyULqaGboXoisC0TnImO4FTLF&#10;EATPph7eaYF41DlzzT7VmVienqvAoghEgZfN4Uje61Gz09TNyrBnjHvGdNSYjlumgYqS08tSr6UP&#10;O5VRu2hWiWkVOJYYME3FUvFQLBKOR1iJZ0U+mU0nsqlgPJot5OMZ7KfTFDJ4MkNlClzBH/bjlclM&#10;kuboHJ2LJiLegNft9wSiEX8kvGqzrW9vbQF3r9sX9CfSyXgyEUvEbNubK2sryyvLq2ur2D5+8mR5&#10;ZQWpGuZaNYA2ynNkiBLiNZlZYpUFIEgroUspIXRqqhRPpTLoEfBXi1K9P9q7eXvzzb8NTq7hdSjP&#10;yWWbJydAAHEFTCdTqVgins5lUBWQdMTD3mlkLQQqNFcy1E2jH0kiQ8HMEJwSyQRaZiIZi8UiuVyG&#10;pnPW1NesNaBBAfpEMoqYC3CpfCabQypDoR2nSWZLpzNJfDeDzyebQtmHg4RcZ6FvnX6+n0MqyRxA&#10;B+Xoe/A8/j5Ut+i1SN9tlUDIdPiP0HjwPJ6E8wwG7Zvr09evnr18eY1Ajx6730OZQebzWaMOVj62&#10;hB2CO2GdmH0L1TactVYh60iaVTxfRnYnQKsq+jeey+cpgjvPo3jKIUFSVK6QozkGPV9JR8EtohMz&#10;TbM7aY32UAf2D/bJ9PLd6RAhp4m+hVx+ajTatd398cXl+d7+tNlq1FCa1tDF3qlMEu+dSP4uyQgh&#10;EvpdRUR3jcYPn7Y+ljuh65t1gFAWH/K9kB1QEM7gxocM60ll4jgKeSafRwBm8o/KulpgMrtt5aBX&#10;PB+VjscGKsNYIprLxhGYi2K2a6A9Z3O5dCqTSqfBRcLt9zq9rkgiSgsMK3GJbDJFZSLpJI3/m6Up&#10;2JmE4AljFARVTtMUjYpe5DgV5qbQopDjWIhimWAsuuV0eENBfzgUQ2jPZSimQBXy4VhkaXV5aXXl&#10;8dOnYP2TTz/9+S9/8dnjx8lUmpwa4blMnkrnstjmWSZNz1SAUlmKDPhrSqNuRJMpiOZ4MFsyqpOL&#10;59df/6f6+LDRbvWGg12YDCqnQW82vENZZQDEkePKChIvknPAHIINsIOzskyeotIUnQPx070JQpeF&#10;exhZK5GIJpMxfD7YptNoaDHsRCIB0vbxZCoeT0QjeFkSnzuaVgIhzetze7wuj9cdDgfxXRwV0E8X&#10;ciAYBeKMe00V5pq16DKqEmvYB3zjkDMshS1eCaHZoBmYZqnZrI6GnZOTfcR9NIAeWeSIDCoQdVFt&#10;E7L/VK2WUUeZaBShfrdFZhEPe6hxkXVKpaIoIs0ALDJvDzkPnXWWotNMNccPClyHE9EtlJv1Bvy8&#10;P+kOrTsg3FyenZ9MUVegnEXobXbqc52cnezu7dYb9Vqj9gPiq+UH6cUiuQeuopA5V+RGiTgcOCjk&#10;sqF7kTm2nDXTlsVxh8PeKYdqENbK5FECzQYAUd2JaCHofskaheIjVWFy2ZihZOqlfF3LVtV8POoL&#10;R4OhKLJzOJ1JcByFzp0s0ixw8DwYtifgS2ZTLEorTRZLGlAWiioDU9ArYqUMqWQRE1OrVsVSMY93&#10;q+tSpYLjxhZLQqUKsVoZh9QXDsHpw4l4DNmAZWg0A6ZAswWX1/10ZQnEg/KnS0tPnj795SeffPbZ&#10;J4AGfS68E6yn7olH5rDEERUYVFiNBomn4XgiGI2hM47Ek5zItQ8uLz//3eDwrNltt3FUu53J/tSo&#10;GZIi4aPHn4YiFaYO+hGQ0FFY09M5fBcmisIR3PN8gRNYs27s7e/Cp2HYkUiQojIgngd+1nB1oZBD&#10;w8ArYepovDAnch40EYWXk/o7B89I5KhsMORHg0F4A/GBoM+S1x/wBEO+UBjfiqJWKcLXiUQIrAN0&#10;MnypSn9EPDoENAYQXy7L1So8GdGMJW5tgH5yLQ78G6mdbOdzDMllH1UyDHKvmllGYYKwhNaFoEqu&#10;6xt0xmQovY8Kt4Zvl0tocxoyPbnQXqJoPcdeZPnPs9xrqnCTpa9E+apVf1apHZ/sn52dnN4+O7s4&#10;3T2Y9tHekOkXiT+7OEMhVG/W6z9O/KwCJKO3+G/LQF+9516ci4U33YtD9Xwv1D84TGgh+MHZsNid&#10;TWBr6VE2n4Ztx6OeWNSXiPqSiUAk4otEA0F02LDdQgHZIEdO5Mjo2SOxKAKJ3e3Is7RWKUp6BZQr&#10;RlU1DMWsEdWsbdVQydZEb5cBOKUyq5UYrVhQNUCP/YKiwvttyOdej8vvg8HnOUI8Osocnbdtb8Hj&#10;AT1YX1pZBvSffvbZ409/Ho+FNPgZzywSTwviXECSoguDIXrV3TyLroAGEaFovIsqabR/+/7j6eU5&#10;iK8Aa6Pa6iHfdCVVhqknUgkQT9bawkGVRbIDSyB3pESoEEFtDh1lLgXbmHk8qEXUAeuiyOFjQQ1K&#10;TsuLHMvmrUEVAcgikKC3gZB5SM9LBqCQbRKoCMnyFdkUzD4UDvgDXli+02XfsW9tbW9AO/ZNu2Nr&#10;ltdn0tHX42iVSL27SDwvMOgQGk0kafiMoldUSWKQQcC9dVYbBQBXqaimUW41UbPW72ZuWcLfNVdR&#10;E9CuUPuCeFURUMTq6E+KCnJ9pQLiYDMSugCJlws5nWL2IpF+KDIJJ6/i+Y+p3OtQ5CIau2SZt+nC&#10;8177xaubZ29eXjy/3Pv83bOXL85RFi4Sf3F10R/0UUQD+h8jHlwCd9WaVFsiJy4060wFHmJ7J17i&#10;55I15UGqhEQKp4fNk1GEsmqYFaOmk1W/LT0CN/F0yh9we32uUNATDnuj0QC5shZHh6KKja5a73BF&#10;nVekHJ0NRMIun2fH5czSeQ1VTrWKjxnQw9Rlw0T9opp1Ua/KZR0Vh6JX8cHDelGpIasykkRb9Y5U&#10;KnGy4vC6txz25Y211U0boE/lc6QakgREpuX1VRC/vLaysrq6vLpCoF9eWlp5ijZorfvM5QsUOh9U&#10;BTTP4dfORbMcjnO91RzvTuBpSlHlVc0XCnZ73c6g8u729PTypN3tFCslgI7Q3+620Sci0qBywMcE&#10;0EmpijSPbFUgFQ8pBOgsyEZKiUaDsHZVUw4O9/AauDh8Gh5PkfhOIb6TqJVLweaR+BPxCG+t1YwG&#10;it4A2SYKA0GVkogmUnFYO2ze5/dAyDaoy7e2bVvbm8B9e8dm21xbWV3K59FXoKbO5XJJRCb0zmhR&#10;BFAr8SP/zCZl4GGzXQf68OZqtUjTKCrwltICGh2Ty9MZdBSddm1oLZg+IksBk9P+090RugsrH5MR&#10;RlItaBJ6EtQJVR3Noz4a9femk/PTk/Oz4+c3FzcXJ2g2z69fUFQ3FJo63DWXf+ALjgOps1B44nXW&#10;g75BMnOTpt7J2u3l8enFxfTmfPrl++cf3txcnZGI1bGG+OrN2unFKTEgxKAWStfqXBUUrPeCmapl&#10;TUafBtZngs0TaXIRRw7JTwYqnCTwMCZFktD73AvfpQpAGh90LJlJzIpJQeZJvVtR9ar2CC6O9AOn&#10;CQTcoZA3GPSA+BQycAYGT+uDfX10JFQMTpEKfMETCrh8XrvbncxmUR7OLAgMkrqpWi2g2kLfa5gA&#10;GqWcWtGhDIVKNwUiYJKeYDCeRl1LhWKx5fU1d8C3tmlb2Vhf2dqMZtL44DMFetW2voSadW1lzba+&#10;trE21/qmLRqP4ZDj/8SRzmZiMNc8x6MVzQXLR+st6hV00kKpnM5TtKQ6A4Ecw5dr7M1xa+9oH10q&#10;QJdVYhi6UWE4BqAXy0VUpUhNqUwS3SIoRzhBukDRiVCOnVDIj8gRjYVFSTg82odbx+ORcCQYDgeQ&#10;5hHTSViP4M+KxGKhYNAbDvmz2SSCOwpceDnI9gd8cWvINRAKuD3OuexO4L5p24K727Z3AL1tc2sd&#10;0OOXwHfQzNDYfD5XIOCZtbo8nQXfHI/8lMa+pAj1hsEJjHXiVkEVkc7gfwmit0HgQW2gSFzPmlww&#10;6LXIfC0QP+ju7o5Ms4r41wR5ZL0ga9ZFt03UafV73cPD/evry19/+8Wvv/3y/ZsXk0E3n8teXV6n&#10;6HE8fRNIn4ST54Hg2Bds+YKTQPQ4nLyIpc4zmde08KrZPTs6GN1eHb1/dfn+5eXH12RtnPPTg/6A&#10;BKTD48NOr1NvkRxfrVXnqpgVohnxeklFggDeVXCqQYCe7JSQ89DoUb5IhHjgrqK+VvDkg2D/ioiw&#10;EI5HM/ks4jdITuOzYiiaJReXPQKIGSpnLajqWSQ+k43heLOVBmt0C2qJlUVGYEC8wwOPd4XjcfTi&#10;BVFI5LI45mk6n8pT/kgkDHfLZvw4sMAnkwUIMEl/OOwLhbadThSp+EG7x+3yEdY9QT9sfmN7c9vt&#10;ShdomDR+28rM4NdX17dsq+urc62srwXDQRSRaFxk2lkugcOZRdGN3HUvlAFb9h2kUWTSNMt5o/GC&#10;rPhiyWiG0vXC6yMRVd10n6yr0mg3y3oZoKMc10paq93M05TL7SSlQhG/H2UsKtNQJptAsZ5Kx4G1&#10;3+8JR0OCyO8f7KXSSbQBn1WAYuvyuMkS5MEABC7xg3iUTKIkjQN0r8/j9rh8fi96EmR3f9C/SPwm&#10;cXcbtptbxOBn3EMejwMHwvptQTeCpNvucu04nduI+wA6nohAgJ5mKBgzyxdg/Ejw+K/j6J+jAZRr&#10;Zk2Hqxl6EayD+Mnobj7j7mQIj59d7j27BJbg3ml1ex082e+jSZApjaPR4N3t1XdffXh9+6zbbpZk&#10;YTqZVNnyRBjqzEE8ue8N1F2ektff8oZH/vh+MLEfTZwn6cuTk9f4md98+/4//farP/z6yz/85svf&#10;//rL337/5Yf3r8ajwf7hPnCHx1fNB9wJ8T/w+Afi4fdz/RjxMrkk7E5quYifhfGjOBRVJB6BEZCW&#10;6TSVSVFZhOFHxIDpPCqnMMqmReJziUQyEqHYSJ5LMrBSjpM4fzQM3CG8NM+ygVg0mk7BmAG60+dm&#10;RD7P0C6/B+aj1xt5jnMHggzPl6pVuB+Onkbc13D6vLD8QDS87XJsOQnx+HFaIG6NHVg7DB42D7Nf&#10;JH51Yz0aj6L/hcczLI0mBqeHiyZyubnSVM7pcUuqgpie51mYKjpBdDvRTKpS4j6c0qoi4bMe745h&#10;M2T2SVGB7yKvg34kPyTpWDxKErw1lzOdjmfQLWaSKRg6fBNGHw5wPIvKFQ0DoLvdDiCLHTQG8EfK&#10;0AAatS+RwIuD8Tg5d4aqFNCjLSG9RGJkJX6v3zvLMzPtOLYdzp1t+9bG5vqGbc22uT6DHojD1y1r&#10;97vc5FMH7pDDkgsNwG1Hx4J0RwY9qXSxJHNcfka81dhi6AcAfaNObus3W2em32vXamQNpsl4MLso&#10;aSZyD5h2E8QDd7A+3SVTo4fD/nTUv725/PLD6+dXp8cHe6+eX5+V5JNEcpJk4t78jjO97Uhvb6cc&#10;zqzDXdhxc26XmMs3P759+59//93/+m+/+d//1z/89//yu//tv/z2f/zn3/5v/+V3/+lfv3/76vnt&#10;q9t2r41I8+8ST6idEV9a0I8Rr5IWcif0D2gwgirFM0lBEa0sBOOXWRm5F8Ue/yiaSgBNcsfIiB/F&#10;azTqi8dD6MdT2UQ8nYzkCiA+wasFFMKq7IvFt50OCE4P8/ZGIuV6rTkYFEQxW8i3kM86LV84pJaM&#10;7mC3bDS9wRgtSu3hKEFRODhkTcR2y+5xIXvgF67Axbc2t9xOXzQSTCbyopCk81v2rZX1lWUY/frK&#10;6gZAX123ra3b1r2oLHJZQnxZQvDIo1Mp5FAAxtLoyO+EXgUFN4iv1ow8W0jmsmbd7Az64XRGLheP&#10;z0acVmHkIifJqoa6o4piKJlOIKjMBuC3d7bQAEidpJGbw6APQS63cA9HIiA4gtyCunMyGaIZAHfY&#10;cCjkI3jFQ1b8CAWCfp/XBcrRPIDj7AeDQR9Zmdzrmg3O+Hwe2LzT7XB5XA6X3WozLhRRTuLidlgP&#10;LBwdSDgaBPqra8toBrB/BxqGawcVLZoliJ9VtzGEVXRF8UgsEVGLEt5wNBaKkZZG/nc8yYtsvVat&#10;o24z9XarTk7bNUwkddPUQbx1Lg+sN8D6YNCfTEZ3VzlOd0E80B/0OpNR//zk4OYS8fvom/f1j4fJ&#10;Yd53VI52Tb5YKYtyiWclnkG1oshy2ajUxoPxN1+8/e+g/L/9/v/4H//5//5/+8N/+7ff/Nc/fIc2&#10;8NvvPv/2y7e//s13Hz9/N9kdIowZjdpcFUB/L4AOySW1bOolozJT0agAaLmM+lrmFJGRBAHuTu5i&#10;hXiKsv1OGoysiqMsRjNJUcUbVGfP40kVbaZSAvHJHMcFUVnFw/GYPxYP4JNC6s+whQzHp0UtrVRy&#10;xRoj8SyIT6SAO6IIitdMPo9Xl+uNznicoulYjmr0B+VGY9uDNJFSNLgma3d6Kau4DCXiyEyZAgXr&#10;jaTiaZriNSWSSTkD/kA8Fslm4qj7WCYn8C6vC8SvoGzF1rZKAv3m+rZzJ5zOooKTFb5UJEMopJ7L&#10;ZyPpzCLx0TQaQEZUZLNu5JgC6hCtUkEsDaazrKp1ji7lWqeg6sEUhUoaZg/uQYYgchSdQ6DfcexY&#10;xBdRLYB4xGVkAzJQgzo5k0Sgh9CxDIc9hsnDyBGaM1Y/kIgF/YgqXji5G2gi6gBZMgYfJ0EcrSIY&#10;8KAfIE9a0d/pdqINQ0jwYSsFkWaTRAuJkDMm6Tj+o3gytrax+tmTT9H40ebh+jt25D/bDj5+1w7y&#10;z4z4KNphjMzUUFQRnxD5beht8F+n4kHUGImoIoumoYP72UVMTbJKR1UnF3bo/X5ndrHLkKwdaV0Q&#10;Q+501Lcm8HYReJB/0C30Ok0En8uTozdX2ufPEi8vAt9cR79827p+dnx4eHRycHC8v392dHR5evby&#10;xc3717e//e7L//Ff/wCD/3/87//l//gf//bf/+vv/uv/8pt/+/33v//117/9/ot/+7d//bf//K9f&#10;fvX++GT/4U7hzcbdbWMtlZHHarqqF/W6UTQrc2lGRdFLQlHhVAlMC0XQXFKqZRWN4V7FmqGZ1QKI&#10;z6Z5RRCLigTiTTypExn6o0gqjQQcTCTIKRBeyEtKQauwJVOsdcR6T2iOhOaEq3VpgYUHhzK5ReIj&#10;6XQomcoLIo5YJJUkQ8ealmUKBR5mipqjaE09UND7IGChJ4KFkysXimiUOpodoA+nEuFUMsUUgHuM&#10;yoH7UCy6attAysd2w769vrNl93hC5NoeMJ4VJFZVGBCfTsfS2RQhPgOnf1CKokA8aM4W2CzDcbLa&#10;6A0iOZqWlPbBud6b8EU9lGVkowkEtJKKYhQZKYuKni0gWvgCPhSv5JRQJpnPZ5BtrPOpZKCdhCa8&#10;jKEGgy4vsACdDFlm0RKIxyN+bO8gjmw54dMBL34toj++lYABR4PRSACgW6Un8l1oc3tzafkpGhhC&#10;Dn6QJHJr9BOsw6TRKvCzKHCRc54uP0FRiw4BrIN7bAG63YnUD+NfD6H9REMQWpeCfjwZxY8n8UuI&#10;60dBPF6AxoMsZ6AyNIgMS9hRFKlaraBsrdWMMlmboFgsahq6N2tEdaYaTNvUu+3G7njw5sXly+dH&#10;L5/13zzv/Obj4b/95jXw/earj99/+cWvvv7yN998/dvvvvnXX3/z+19/+1/+8Nv//t8A+r/+r//5&#10;N3/4zVfff/UWte/rl9fIRFcXx5doOsd7B4e77U59kfiH9UCadb1erdTh9KVq06zUjQc1zFKtCsrh&#10;6ywyOjwe+ceolOvmXCWoZjDI8bkMJ/NCUZarFa1WU8kYOtGjMIin86hS2bJZbI+K3d1ib784OCyO&#10;zojGZKt2JxRXyHJslKIXiS9IMsXzyC2MrCAn8eQMoabquqiXRTQ+Q8d/JpVKtChqhiGVyzBasaxL&#10;lapYqaKXkSulSDoZy6aB+4x4okwWR9UNP0Q9EU9AeIfxHJXIF1AfizI3Ix41BmwsksrEcvm54tZM&#10;NEGWmu1mlhVSNMvIWmMwSrE8hXB1cN7aOy6Iii8SZSRFM8xSWQtHgnk6h8ZDMzSId7gcbq97Z8eG&#10;5IAk7fU6ga9VoTqRTMBiOpPsdlvINgCXhOZ4mJh9Mgwj37BtoNhASvH63Pi16D1AfAxEhnwBvxtk&#10;4zVwevxa9GBPnj62beEP3bHZVtEPAHf8KvynVvFqlbA7m+B7Balmc90X8CL/4KFtc4MQ79ha31hZ&#10;31gNoPewsIbNg/gUqo5cCk6P/mFu/3jPmXSyVFSt1WZ0nUzwJFfu6XA+ckaJk6x5kaqqgHjrShfd&#10;INcAk8vFwPp42Ds52r++Ov/qw+1XX7z5+P7V1x8+/Ob7r/7zH371+19/hfL063ev37989ubZ5dvn&#10;1y8uDm/ODy/J8tFH1mJ15A5QoyFy5cN9pjrdRqNpGGa5AkdeIN5sN+cymiZYL5kVs1032w2zY4nc&#10;hLYO6GdOzyOaq5JY1oroslr1uSrNerlR4zQlkc8pZUVFrDeNYqNORs8tPQqjR2dpuK/WnVbGJ+Xx&#10;SWl8ClX2riu7F9XpRXF8URkdZFgOgSRdYLYcO1tOh93ryTIMydS6jq1YqYjWvlgpo7QUdUOsmpJR&#10;U8w6q5VyggTE2WKJK1X4UmV22lUx6ppppvO5XCGH5IOSIpHNog6OptPbAAxZFP6dp1OCCl5TLJfk&#10;pKyISoTTimS+SpDMuAyi4Eiy/FwpTswKZNZVs9soSEqaFXmVEJ/mJEpS2/sn3f3TgigHwrDGqFAk&#10;00yDYTLeR9FkQB2Bwba9CbRJobwGpOCpZNxww4aSYhkPybyAaKjRbLAcg8BNyv0wsW2EaSSZ2akD&#10;cIn8DVdGmg+G/NjiW3bHNoQiFTEGv2d5dZnMGkJkW1/b3t6wJiZEna6dddvqytoSsjvqV/zXaIH4&#10;bRubG/gNXr/Hc3eianNrxwbc1zZW8KQv6Mvk0lVT398fV6uwapmmM+gREwlUZgGUBHjDqPipfK5k&#10;gW5NhSfLy7Ra5uyi+zpc1Vr+pUcu5ursH0wOj6aIHGSdD7KFDrBzhp2T/dlt5vf2B/sHo91pfzIm&#10;i06TpRe7jT65i4FBJiw0jVrDWmWgTib2YX925R5Ab5AVJBv4vxDi8a06aup7NXqdBrm9cqvWadY6&#10;jXqvBVPHM41BtzG0NOiavXa10ywD+lqVK5cgEWEBHVarMVep3Sm124yqxKksifhIMo2G2miq9Rqk&#10;1WuPsqpOi1wiTxHWJ2dz6XvX+vRKHx8LZlsxa4jFjMjlWJTkTpt92+F1p/MU/j+iCtkCYlGvilVD&#10;qhqK2VRrbbXeLjY6fKlMo1I0TL5UYrQyVwTxeI0p6TW5opNZSfl0PJUMhEMIwVv2nY2tjW37Nmo7&#10;fygQRZQoGnm1hKCVUcp0sSqqvFoU0VW4fF4AEYjFc5o2F6WW8xoaVbnRqbOykuWlgiBU292cqBaU&#10;UqXdqw8m+PlIPBaMhAWtJFcMFOyIK3gbAk8jXaxurNndrrUNVA+kllhDlNiC3W7Bv4Egak2EjVqd&#10;zEqAl3vIveHcPr8nEApu23dW19fQVMipA9v6jn3HuomWD3/I7BwTnlzbIKNPVomyurWzbT1EK3Jl&#10;c2k0m+1tm9u9g17FC0N3btud+JR3nB4X3hKakMtt9wfITASX24FUg2c2NtfcPncoGkIkA83Nbpuc&#10;bkW9niVnEpIpFLBBQjzyVTIeiUfRiZk1HbSRRQHIUqxk7dLZxJu7y9ysOWf9YbvXb3Z75PYE2CG3&#10;FhvM1Or2mq02uX7XqFfmauCZ+5uK1VrGXI12jciaOFlHM7hXi0wsI3ODaw3j4W7c41F7NGgN+9aN&#10;9Du1bqvR7yCiNPFw2JurNuwZvU653Sg2apJpipBhQKVmYy6t3S22O3lZiuezAoivGcAdMXdGPPRI&#10;aE0YVY1RVGl0vEi8sXel756XOsOCyMeziMuZBHJ2Ju3yOBxuu8vnTmZTiEdzocgo16qadcpAKhXv&#10;ZoQUNZpnKbZA8wxyEfbzHIOjQjF0pgBfpREnsiS/JtE7B0J+L/75XcEgGZLD4cf/yOoNXq9jy+gN&#10;rtqQNFEpolgQHR43Cjt/NEZXjLk43eSrDblarbVMqVTO8nI0lUKCj2RQuRYLsibrBqdoSNaAHjtq&#10;tYagnU4jDGRnw/zrmxvL69ao6P2ZL6RtaxI/+oUgUj6IN+smL/J2+za0YyeDJ7atzY1NG7bgHg0D&#10;cKOFoJ1s7+C7yNwb6CKWVpbQAyxDsPaNdbvTsb5pQ7cQDPpS6UQw5APxs/4BvQr+NLyHHacdxOM9&#10;IOegB0Abg8d78cF4nShe0SPB4El6sSQpErCGkulkKBaJJGKBCCJ+GB1aJBaxuCdlt66XYK6AvoHk&#10;3DRm3M8mV3bI9Ue1JmAla2ZU6w00D6PdMTvdWpfc/9q6DMja+SHBtbl+QLzF+r9PfHd3d672eNQa&#10;DRuDfr3f0zstkK3WTLPX1bsL6vXKnY7aaMi1GgTihWqVh803mnMBbq3ZyvBckslLegm/RKk3xBpU&#10;n+kR3z1iSno0n9cG+4vEV3fP1GZfquiMJMQyKdRxMZCRhmvY06kIiPdFYyyZHHYnWLhiVJFwcgLP&#10;iSwrMDRH0yzCPjJDJkulslRytpPOJVOZOAos5E7gPhsJyWQTCLJItKiBUeGFI7BGZzQdB+Virc3X&#10;unKjJ9c7CrmIi0yg9QT8Lo8THs/X23PJ9ZbS6KqmaTSqSqWS4SR3wI+SF20oTdPk2ky9Co+3zj+n&#10;Qbyim3Eyxz2WzedMoyRKHGx1fQsE27bIwMgmaAN5CPcQTBdyup26oYuyCNy3EbXh/pvr67YNCD9l&#10;ob8BFwffoJxobeXp0pNffvrLTx9/9vjp46dLT5eWl9A8Nne2l1ZXni4vgXXUqbBwFKMbNmiVjMoj&#10;Sm3ZSC8Xj6LHczh3YO0QWhfZ8ZDzAODeaoHkc4BEiQ9HAmgS5FfZ7d5QKIbWbo07ByMhbME9/lKE&#10;+OZsrSHEh3uPJ7iTC9waQJ+s2Tu7kZh1p0iyjHW33u0R1i3cySJFM1+fqd66u8EYdv5a4uvD8YJG&#10;tcHQ6PWr3V6p1dI7HWRuvdPV2p251BYOcYM3TLaisygLy2WuUoGkWnMu0awD8USBTnMFxaggxsj1&#10;Om/UeANbokfK8JitGFGaVjqj4nAfD8uTU3lwqPcGOUlKUmnkcgYfp1YQxFQ6HWNZCsEXXhJLp8Ry&#10;iVdVFKY5HoGHoVmal/hIKkEuAbEmnJC1QuksnUeVm8lTaYpKkQhBxiWSmQwZ18tmk9DsRI81rBG6&#10;G9kI+Xw+VyQa44q63OzzrZHSGijtgYjeQyXTS+C44VjEFw4LzT4kWlLbQ7mJhtEuGeSS5jQvu4PB&#10;cDLl9HnSuTTFMXq7y6uKN+iLppKUpCBipahsIh3HW2Qlcmra4yc1Irgnsu+sIInY1kkRuQWiQfYa&#10;9nXU/kUVQR+BG0wvryzBqqEdOK/HjRYCF3+6/PQJ4Ca+vgTQP3386aePP3n85DMUrEvLTyPWHZGs&#10;hLOMYgBxH6SCeBi8HdUz/usd1A824I7ez2pmDo/P40DOwVtzoeGhLyATzrYd22Sgc3MDHZEgC6Cf&#10;NBW0wK1Nt98Lg2FUPZ7L51iWjP7Eo+lswqhV5m7d6QHlxh9p0bNnAvrtrnXPgpk69ftvkR0rz2BL&#10;duoE7jvdpZofyMo/5FuNWrNeqZmVwWiuYqenQe2uCrXaEG8YarOlNNtyoyXVQXNDMGt81QDuhVI5&#10;pyiUqtHFEoMy0qzPJdVJDxCnKVaTa91mqUGeYY0GfnCmR9roGGEgVihIrb46OiEaHmqNekqUY3kq&#10;RuWkZq/SLO+3EqqQcDu94Aw9O+IHjkEuB2QTqDBTaRIcC/mUKjOBkC+dQm+QzGXTVA6gP4giZ0Wh&#10;1B8Jr8xmkukUGYdG5kwmIpGw3+d1+v2BgiBr3RHfGckgvjPk8ecpLDweURXpHwWa1BpCsiWlM1bb&#10;Awi1vFop5SQtiKIylxNUcTDqnl6cPH/zqmhUZ9ejpDmhoJYSuWwqhzaK9pdNZDPegA9I2ZCTHXYQ&#10;vLy2imRCzha5nQAOjo5EXq6Q2zajAcw1yyehSBjpCB4Pv591DmtWakeTIA3g6WM0D/j92vpKxppE&#10;CS9HATqbOwkXR6NCBMIOtvhP0cOEIqFYPOr2uvFpY2v1ITY7OUG7ScZw8OMogxGByBvYQFWP42Ij&#10;oci2sb0ZjARRu6OISTECW67H8lwwFk3nEkjedxD3akRdIqBPZLn4Pc2W8PBed7hbun8Bdn6gHyce&#10;3QJk7SNQtRsmMrdpFvujueRWd0EtqdFkqlWx3gDryCQCTLpqcnoVuDOoDIuljCRlZdniXmXKlQdZ&#10;9h+lsmJZ60wGikl+BIkXDWOmR+rwCJ4fZxix2QPuldFBsdkoaBqtN9E1sLVuo9uYtKMSF0AtFPAF&#10;ERNptoBuHcGRnLGK+aPkTK03Hg9JfJbJIzP6rCXDwQ9B+Z7yP2Ydlr8g0hiyyPSZJCE+fkd8hMw8&#10;y3CocbsW8e074pHjeYEpVsrotZX2aC65PdI6Q0ipIP0IqFbjeTrNCuQmL/Vmc/egf3TBF0tOvycU&#10;j2RYLsNL6KlS1gVcMbxhmiInTmNRh9sF2V1OEI+60+cHlCgZnUgU2NeQhqoVp8sxFwpuRHP0UDRT&#10;QHxHVboN2bexD3CtNrAO+sE0IhBoRnCPxsJwdKQUFL6gfGt7EzHJalc7aEJoV0A8GAqGUDz4vUgv&#10;M+LxC8mAzw4a2BJaC4qNJexsknkZkiqj35v9j3g/hHhRVup9EK+2xileC8fjM48HrBa4d7gTkaxy&#10;p3uaLf0o8X9eP078gppG8554rTuca5F4qdkE6wVdFxDW76zdZGe4lyvAPa8VM5IM4sG9hb4yV0ZS&#10;KEUJZVJCSTUHPbaoWa8kT870SO4foC9IspxQ7xZHh8V2VzN1Ui8Ph5Wm2SVrr6NOl8jK4RVdrmhI&#10;vzKZnSwU2EIiEYzHgzPu06lQUaIycW846EqgfkqAJeL0gHiuReJzWXQCd8Ir6XxWErmipphGuddp&#10;TMb96WQ4HQ3pAhOi8lK7v+jxskyu9VKKWiydlpqDubhal9HrEK9KssIlC1wonWOLBmpfsTlqHD0b&#10;Xb0Rq6YLDTcaQukMj0eHEoqG8IZohtLKxUAkQmYuJBMevw8ev7qxDuLJkAuY87gCQZTKEUkWDbNK&#10;QLzXjsPucCFV+/GXYMeF1mHdCBqkzuwZz1hTgjc9XjQRuzU5PkTKUJDs85BiwLZuPST0o0/Aa1KZ&#10;VIaMusSDoQDMHjQjuhCaSeAhZ6aQqdCTrKyTASX0J0pRQZ2KnIOWZtvZQjxLUPmMWAbxlXY/L8j/&#10;DvHkXnf3+gHxc+jvfmROPL41o3y+Q/TXEq90+nMtEi8geZu1PGK6Yc7cna1UmfKdu+dVLaeogB6p&#10;ZgZ9TtWwD2EHfOdkOZhOckVFNk3sp3k+ybIpQZjpkT45VJqdDEMJtaYxOUBlIJBzA5UMS1dKNEre&#10;eDLojQYC8Vg8AzAzs9s74BtIwMlEIJ0MJmLeZMyXz6crGpNNhQIBdyoRJaffUemm4qlUHGYPwfjx&#10;JH6IobNkzEZgqrrSbpSH/cZ42N2bDI/JbdUOLi6Ob27Oz8+PLy5Ojk5OyCnSHEOGa8romHSKXIqV&#10;FyVUxjwniaFoMJgruOJpTyLrS1F+ivNlC0FayLCMIHMRmkurJvo2wWwxZsc4vG6evVJqbTfwDfrR&#10;IpmSkaCoQDgQTyfh9BST9yGwBQPpXNbl9cApEVfgqcAdWCPFkbP3yRgam1mrxhPRUCQYi5PJYS6n&#10;2+e2o9p2R8LukNcf9odCwWg4nEwn4klyr2r8IBwdjAaCPnCMOgc/DrjD5MxAyO5AmLH7yfh9AAkK&#10;QR/fSqCkTifJz0aAPEpUn91lJ+M/9i20kLUNRCYyyjmXpEqodDdJJ4Die9OHxpnNx9liiuHEaisr&#10;KBFyIW+yWpuNJ4JUVKh3miXsu5yNRE7SuSXszERe/0D23Xf/RIvE11t4ePdMbUHWw7reqBdrNbXd&#10;m0tutqVmS6y3hHqDM4w84EZE0atMpVIoVxDc6VI5XwTlalaBkUvYAffYJ9ZusT4TpWmg3J+IIPCg&#10;qMU+pcioSDOiONMjo2mWDC2WSZY0yqwhANOlEpOh0/l8TOLikVTEG48FUslgKulPxt3RMBLwTKF4&#10;LJ0E8YF4xA3oVZHa7ZZZsiZAukguq5F0Uijr/S5ZB4sY9u7wcH8Cpq37j+4fHlhf08nzi5PLs6Or&#10;8+Oby9NnV2eXl6cXlyejUe/oaEouRR3vFuvtYCLtisTsIeSncIHJ8CJDC1w6n4vGQ65owuYJoBfH&#10;jied92Xy6M5zAs/LfIQRKWMod6ZsYyh0dsu75+bRjUyI9zoD/nAywVbqvKahco0kkHEzEKAhrCTi&#10;O0jtO9tINZvbNjJmGiTQz86kyorYajeAMsIJ4jiKRdvGDqw8mU0gz/kSUZT78Wg4GQ4mUvG58Htg&#10;zDB1tJl0Jgn0Ify2aDyCKE/OE8XC+F+QkZBYULmCcjK2aG39IT+Id6F/IKNGKDB20A6BvtPjmgsd&#10;L/oBByotMj/ZTVpjjs6XmqkCWr6UEbQIjpdF/IzCZudBi8Q3OjWimR8v7C9ex3T33T/R7DfPVGvV&#10;LBHKzeaD0AzMJrkYCcQrrc5cCO5IMrxZh68jwOS0IgEdEbxEiIS1QzPWU6KY5PmUIKbh7opK3B1+&#10;fy+8GKwHk9GcVhKq1byqFooarak5WZrpkVKWpaIYSsU5hcuJolwSc3BqQYwUuHiB8abzgXQ6lM16&#10;4vGdYGDT5/MEA/5IGGUQlEmi9wgkY14qG+kYwl6/enlh3eny5c2rl89uX1zfXJ8/vzqd6cX12dX1&#10;dbfXm90B1DCaatGUpOLl6dnF6SGgv744IXP0Lk4ODibDYef4eG+ya616NxohMaw53U+3HTteN4hn&#10;eXL9eDgRiyXC7lhyyxdyRuLeRMafY6KMkJBKBUUSFSGjVLUJfP2tcfaufv6uefFm+urrReI5vdGd&#10;TOLpOEJOJB5lBQ6FM/JAOBpBOAHxnz55DDdFvAaRZHQoGgLoqFwHw14kFkY4SWdSq+srKB7hxfFU&#10;OJaNBRLISKSASceJwcfIHEaCNcwbtabL40SwQaTBFgk+SC40IUJfgebkI+eYvHiN1QbC8SSZIYNG&#10;FUvEouRe72Er3gRmMwvI5AIUPNYYPHZkTcZ3EZ/QaNHbkEsSEsmsoqdoNsYoGV5NpJN/EfF/wvFM&#10;fz3xD/ox4uHrcwF3oTbD3fgB8RbrM2UQUYC7ICQ4Ls5x2CEBXdXyiDr3ootFEB9Kx+myLpkGiIcA&#10;eloQZnpUwOtkKZyMSGUlwQkZgc8KfF5RkoKc5QoZnqUFhhK5LM+kCvl4Hn1/LkPnkb6RgIF7JhWk&#10;MmFFyptFRlalLz++fP/u9vXLZy9vb148v3z+7PLZ5dHlyfT8cHxxTO4uDcvvkxsJGXWyFH9rPGgc&#10;7Q8P90ZH++Ru0adH05OTfRA/GLSP8OLxaLw76o/HrlBsxe5cgvH6vCCeEwp5jkUXA4/3p7IweBDv&#10;iae9mXwExItFShQ4kcmoVXX6wjz70Ln9vnv7Xff2m/HbXy8Sz1ebnKpGk1FW5OKIbGzB7fPgP7HO&#10;ee5sO+yfPP5sZW0ZERzUWle5xODWhqkPR/1sLj0DGplke8vpA7exQDju2/E5/ZEAyExFwWgIDQOv&#10;mb0Sjk6eIWdJyRoHcHprCQMKvypP57JUBqLyOTycXY2VyWXw36XIn4k2c6cf/M5kfC6tpKEgcbgd&#10;6JGQzSKxIB4iV8WyeU5vpTklTMZq/v+LeLEOX7/TzN0Z3QDlP0Y8UEZwh7Ujjic4PskL8HtoHmkg&#10;5Hi0imAqBuLh8TPWk6ClUJjpUU4rpyWFXG9cLGZFkZIlGiWtLMYYNoKMm8n40VMnU/50GvvBTCaU&#10;SkWzmVAmG03Fc5lQNukXCvFOXdb4dN3UPry5vn1+fna8e0o0wc7JXu942jnabR/tdo6m3cNJ+2C3&#10;vTdqTobNvXFrf9ycjpoHk/besAEdjFu7u4P+sFtv1ka7k96wD9xH4yHo2PIFtrz+bX8wS2dZLk9D&#10;DIVSLF7g7HHKEcu4U/kAzYV5LalWE7wsahKr14yzD62br4dvfw1NP/7r0df/pnV2/dGwK+gPp5Ki&#10;2clxZAHAklFJZsjIKAweHmmF+G2gv4SEbFvbdmyBHgJcDC4bYDganxZ4BXOJZDQSC6WtxY15kZUU&#10;nhEY3rpxpyyj5GDw5Gx1MZYshUDWkcTP4iH2yZL5fAEvIN+y9hnr1m74u8hCs1QmQ4H6JIqB2VlV&#10;OD0E3GH85L8mYSkxFzyedESRIAlgIfQDQSgQDoXi8SRFI0ghx6eyCd0so16D6u0F/Qmps53F539I&#10;9o8I37rXfaohqjaMuXQyLV4v1w2tXpdbVnZvNJHd+VqdNWoF3aDLVbpUScO8tRJl1ak0soolGDES&#10;+awSTTBMEkJJiiQtqxlJyYhySpBSLJdiWF8slhOlHFinCzEqj+44ks1EstloNvcoKWlpuQhhB76e&#10;FJU4J4YLbJBiArmCL5v3pCl3KuvNUP4cHcwzgUwuSjpKPpVDjvVmUwGaihfoRDDgLhWF22enp4fD&#10;o73ugyaNuY6n7cNJYzowJl1dEzLtmrI3qO0P63uD6v7A2OvrqARGg2anU6uaeq3VJFej9fuDQZdi&#10;WFc07ghFHZFEhkoVmBzN5BiyrEgyxUsBphhk1IhQyertXG3MtPeoakeuaKLZAO69l98P3/yq/+q7&#10;0dtf73/x+/LwKJSIIZiFUymh2iooGiOQ6Sizq+hnK3aAe0K8w76yvra+uWbbtiE2qCVFszS70l6x&#10;buYzk2itpnK/bgRviYOkhRWF7p8nkhQBW7BOuF8QQ251SOfJMlq5bB7Ep1FPJzNANT4XcIfBA3e0&#10;BPQDc4mKiMYwq5XDZFoBWXyFnHBFxWXNqogmE8lMvGKUzAa5vdTi+dFFss2mAdWaJtF9AyD0L9C8&#10;SPki2Yta9HW9bliqzqYBV+uVcr2q1htKuwPoZ8QLxOYbnEm4R8EKt0blCpunZCWPsC6DdRmpO8Pz&#10;CVh1HhBnorlcLE8laDrBIIGz0XwhQtFgOpzKeCMx7EQz2UAiGUwkPeGI3efb8fq23Z5HaVXPlUyI&#10;7Gh6Si7FeSXGyxGhGBfLSUVPa0ZaM1OakVKrSaWaksvZUp0qNTJ59Mn+bDpE5eKhsAfWyAuFm4v9&#10;k7320fRBJ5P6XGd7rdPdxuHIOOhXJ231YKAfj8yDfmXaLUOjptqp8o0yowrZfD6VIgtKwaDiuVwq&#10;SfMxXgsyWkwop6k0XcjmCxlwn87G2UpN6B3Jw1NlfFU+eF4+eVs9/1Dcu9aqZRDfu/2u/+pXM+Kx&#10;nX783fDydSSVCCCiUJRQbQhlg2LZWDIK3OuteqVaAfRINRtbNjI5jJxIWtnY2kDtKCmiWpSBuyhx&#10;siouEq9os4U1ianD5h8oX1gd7q8nHh3HHfGJ9INmoGfwp6O957NzodWhH0C3QLJQ2jqTF0fHFA5G&#10;wn8V8Xes/58ifpFyg3j5va9brM8E1vU/RzxfIxJqTb7WRLxBIgf3iDdMsVQg7q6CeOAORwfukVzO&#10;l0j4E4lgKgWFSehIB8jgSsIVDDsDIU84CncPJVMr2zvLm1tPN2xP1tefrG8sbdgeyd2x1B5B2OGb&#10;o0KtTxtdtj7IVbt5s880RlxrwrenYncq9w/V4ZHc3ZcHp3LvkGJySDV8IVnRCoVsKBEP8Wz22cX0&#10;bL/9A03MuU7G5mG/Mmkqg5o4NJhxjZvU+ZHJ7tXZiVmYGDS2vUpeoAKJmC9IJhogVztQhFFyRR6d&#10;S+Mbbfcmx/NUPp0jV/1lEFPFWqd58aHz7JvWi193n3/Zuf2u9+pX9Yt3JVMXjPrw9a8Hr37de/kt&#10;iB+/+83+F384fP0ViPeg30/E2ZLOVcx0gUmmopIq6YauaApCDhL8mm19ixC/DuLh8R6/B0jNQAe+&#10;QJYsB/kgSVJFNAmUy3crfVpapHxRf53HA/EsOU02k7XK3N3KW/kCNZcoi+iI8C20hxnxoVgkgGzz&#10;VxI/N3iy81cSXyX+fSe9pj/oLyC+UDGYqsmZ4L7JVU3kGaZSJdCXyiCe4C6I0RwVymTAuicWc4bD&#10;9kBg2+fb9HjW7NurO1srW7alzY3P1taXt7a3PT5OK0bSGVD+ZMP26era0/WNpxtEj8q7Z+XpeXF8&#10;gq00OBEHJ/LwRB2fYweShqfS8EydXGi7l8XpVWnvqrx3XZxea7tX+UJKpMONCtOrCSUxyVOhspg+&#10;nTauDjtnU/N4XD0YlPZ62lFXgHbr9FGXP2nTZx36vFs47zGnbeqknT9s0ftNer+R3zUy01puYmRb&#10;ajYb80SCSBbOUNAdCHqCIS+Pw3T9RfP6q97zr7KSTMHmabLuYTYTR2nffv714NV3nVe/Bta919/3&#10;X/8KRaqqa6JRH7z6fvT6V9j2X343evPrvQ//evbF7wLxOIj3xyKUpBZKZgwxNx4UJbZc0XhrCZTN&#10;ne0128bmztbaxvry2vKmfRPEl/QiPF4rK8TFVYGs/3ivWcghlBO/t1ZttoRgg8iuWPQTyhUewg5Y&#10;F5DysZU4UM6QZUFJymc5CiUKxJDVHbN5Jg+nz9EAnCzliUhj7WSz5Bx1NpMnK0BiJ2ttJVWOkbNp&#10;xNTR34aikdlIqyfg94VQVUdJjs8llZJSMcrVum40q0SNmawkA4LbtdlDSz+g9v7JezXvdv7U1+/U&#10;RHxHnqlWTH129SqCDbF8xBsyx1bXavW7OTPWxEauUmNK1UKpylZMRlGzvJBmOZLCs7lQksQSZyCw&#10;vrOzur21bNt4ur5O8IVtr609Xl39bGXl05XlT5eXP1le+mTp6eO1VZvLw5UqFvHrj9fXl2yb4B5O&#10;j51Hlb3L6uFNeXqhH1zDRxUC9xWYVnaviCaXUGn/xtIzyDi8qRw8M/Yv9VLhYqRejbXzoXzU4fql&#10;1KCSOWiyh23+pMuddPnTnnDWF0479EE9fdalwfdZh+i8C+iBfp4Q38zvNai9enavnjto5oeVRJlL&#10;ZGLeaMjr99gjYYI7xBX1zvNvOi++Hdx+nVeLIL5QyNEw+2wCJXzn9tvBq2+7r34F3C3iiZSKJlTN&#10;3ouvh0g1gB7Ev/7V9P3vLr78vT8ed6FCjYYznFgo12JUIRz2ov7RirBfQS5qtu0ta7bwOlkcauWp&#10;bcfm8rp0UwfZJV2TyfL78vyWWjNp1sqg2N6tX27pDn1VwP7spyDsoLSFZn5PQOcLrFBAA0CrEySG&#10;F2iGpahCDmYPymMkl4etxWvJ0ivheMzhcYNjt98XSeBbUbSBZDYtqUo0GXf7vPiuw+0kp9II6+SE&#10;mh/1KyE+kaZSkiYW8XcY5ZJRJKrOVMIzwBrejJ257taQsbTo39WGJWv/h8Q/yGzVAT0oJ8Sb1TI+&#10;vSr+0wo+Rr1uKpVKsVYXqgZX1mHhlKKi3IzlqHA6i34K+TucSoNyVyC4YrMt22xLGwgkG49XVj5b&#10;Xv50aemTp0+x8yA8f6/HqytLto0dX4BRi4F4Ah7/eM0inni8DQnnUfXgpnb8XN+/Mo+eWS5OgNYP&#10;X+hHt3NVF1Q7fd06fTE83DsdqS/3y7d7xWcT5WooHXf4gwYzMXLDSnpQzQ6ruaFBjc18U423i4lu&#10;Od0tp4bVbF9P98qpDnkm2Skl21qsqUaqUsxUEnUtpTEBnorl4t5E2B0JuKIRbyjkjUQDeVkD8b2X&#10;3/VffM3rxiLxWVmGqQ9ew91/PWP9jvhqma9UOlcfu7eWzd8Tf/7l7wOJxLbL6Qn643mGqdSx9fkd&#10;NJ1RVcQSSauUUbYi1YD4J8tPP3v66cbW+o5z22yYwF0HKxWyJXewmKuuA/pSRcV28d4VZFXoe6Fz&#10;QKKASC9B/iPCOgz+zuk5OmXl9WgyiuBOs2SidSINgl0ev3vbsY0mh37G7iKLndh2tjbtOyuoMTbI&#10;NMl4KpnMkuvZw/Gow+Padjq8AV80EUN7gOujhYSta6JiaC9UWkTzKyuQgib6IDyjoiUAfWzn+lHi&#10;F/TvEU88nhAP3AsCG8/gfaZBfKVmyChJeTFKUQjfzlBo0+tZ294E3KtbmzaH3eZ0+mOxLbfn8eoa&#10;KIfg39Bny0vAHYg/Xll+srr6oLW1B23YVre33aEwxXHeaNTmdK3bHVtutzvg9QR9vnDgkXH4rH7y&#10;Ysb9jHXj+NY8ebVIPCifq3n2srW3XzOEVjXfKGYNOVnho7oQU5i4xieRcxQmpnGRIhct8rGSEC/x&#10;0SpeI8ZKfESXYroYKwvRMh+pSPGKEK3wwQrrLwn4kTBeKdGBQjaRibrjgZ1ULBCL+kJhXzwRygoy&#10;iO+//B6pRq43KIosdjcjPikIw7e/Hb7+rv/mN32klxnxr75XjCpfLDbP37Sef7/o8edf/D6YTG7Y&#10;t50+TySbZ/Um+HK7t1GLqBocXlRKReSZlfW1pdWVTx5/+svPfrFmW4XNN9r1sl406jpwrzWq5Bq2&#10;uVqmUavoRgnbxbsrlisqy9OCxGZzSSSZ2VAPdoKRALD2h3zxFFkpzlp9IEiW63A6dtyg206uMnPb&#10;wbrdtUMo39ogXc22zeF2ONyuPFtARoejP1leerqyDJTj6RQnCjByp9fj9LrBehr1ayYFxVJEeAG2&#10;hHhFgM2TC2t+hPhF/c8ivmTooXhk07HtDfmNujG7PdWWx7tkJe8nG2ufra8inCCZfLa6umzbBLJI&#10;MiD+kyUCOhF2lpZ++eTJpwgtFu5P19YehJBzr8/WN5e3djyhEP52UJKiCxmG3MeHEsS8KBVk5VHt&#10;9KV5/KKO7Ynl4sd3qp29mqtx8bZ+Dr2pnb1uX7yuH5wWlWxJTlWUVFlOlqRESU4ofEwV4gofxbYk&#10;RkpiFCpjK4TLeChESny4IkagsmAJO2K4LISgohDV+IjKhmQmyFLhbMKTSfjSqWA06otEfAAilc/1&#10;b7/u337Vvf26PN6jCzmWpWhBSGXTKYYevf5u8PKb/uvf9m6/RZFKdPut1OiIum4eXsPjhy+/G7/+&#10;1eTNr0avvj/6+PtInrHZNzeddl8kylfqyQLvcts5jlIUTlBEoazf1ayWx3/6+JdkzZztrZJ1Jbxc&#10;KRWrRbWikpUry0WaLSAIKUVN0pR8gUaBCBsLRiOcJADBPEMjWEMoSgKRkD8U9Ab9Lp+HrJfvcW1s&#10;2dCTLJNZMWt46PZbi9r4fZsOOw4q3BoRBYcNv7NiVNHt4F3hN8D+X715dXZ+enxytLa1CQIC0Qho&#10;ZiUhEA0jrSHGBOOxRNZa1ySTii8IuYhXRLkoK0VFKioyWQdbI2t9lTW1UpylDlT8DzIeRKaz38mo&#10;1M257hYgaBDpzQdV56tx4GU1wx30r9jWXQEvWSCq2SxWq0gpKCjnQuD+lMTxVcSPTZcrmk7D6Z+s&#10;rX+ysnqvFWLwwH1t9ek6ef2TjQ1rBGb9qc0218r29sr21pbHveVxxdLJDENnGCZBF4JZOpRB4Zt7&#10;BKCN4xeN89cg3jh5OVfj4s1cFusEdxOR5uJ1++y5KqcrKpR6kBKfqwRHJ7Kglx5EuL9XUQgviBCv&#10;WMRz+VA26QU2IB4eH474IrFwIpPs3X7Zf/FF7/br6t4pzaDLIsSTCZk0hXA/BOWvfkOIv5fSHiim&#10;Wdk96774zkrz35HXPP9q9PK7JK/Ab0C83esTq814nvUFPBw50cyCeL5c3XE6NrY2oeW11SdP4Rrr&#10;Gzs75PqpclksF1lZSFEpcjUdIrUbXJIrXndcTjuRi1wmu7W5abfbdnbguKgaZwpEwrad7Y3tLRCJ&#10;hA30kUZQZS6vr61t2hC1g1GEders+kpQlaX1NcR0GPNz6/4Hbz+8lzUVvx/ufnl9+eLl7Wh3fHR8&#10;lKIodPH+cDieyXCy6AsHd9wu/KeeUDCcJJNaQwj6C0rmQDwKFUQa9Z74oqaXFLJyHVpyhcBtVucq&#10;19CdIcAR3a3Ma0kH3PeqthpzGQuqtvAtqzE062gYDp9n2bbuCfn1RsNstwnx8OO1DeixJYTsz1bX&#10;IOzguMQymS2XC6nmszW87E5PUFnZNpa30AlsPbVtPt3cJFvb5tLW9lwrO/Z1p9MbiwZTqW2f3xkM&#10;hlLJaCbti8eRFjyxxKP6AvFgeq7W1bsFve/cfOy/+HL48uvhi88nL96XixQoh7XPVZbic6nw+3tp&#10;SCz3UrjIn9W/Q3wo7CUTSBKxzvPPe88/77/8xjw4XyQ+kc91br4AzZ3bXy0SXxnsavW6OjhsP/sG&#10;6X/06jsIO73nXyd5ecdt94aD7mBQqXUiWdrtdS4Sb3c6UbxCcN+ny49Jpt/akkplgSzZUErk0tsu&#10;BGs3PNjucti2N58sL9uQHX0+/2wdw0DA4fUsra3NruY6v74qVsqj3V2wvuWwA/08Uyjplfeff2h1&#10;O2gDYBQR5fj87ONXX33z61+d31zDCOHcFdN4+/HDi9evzq4uzi4vWJHP5HPn19cHJ6dGvbF7cJBj&#10;mMfLy+gKE9msRXwI9Ynd43L4UJdHyLqK6FgWlITHy/fEk+Ua/wPiyVJm96qSJWXutEi22W49qLOg&#10;hdU40Gx2PK6ljTV/NLxI/JONzblQU5KRxPUN7JDrbjyepQ0UrLDtO6yJwPT2zordsepwrtghlyXn&#10;qtMz16YvAAXTuSTDuWJJRzi27fe7w2FYQCAR80ZjSDUPxMPL52pfv1/Qh9bVh+blu8bFO3h89/K2&#10;WmHKSqooxecS+QdJXGwukY38h/pR4mMEIeRd+F/r5mMXxL/6tnZ08QPiqWzz8gOIbz57wB0yxgel&#10;ZlPsTJs3X3WeoX8A999gp3vzZVrUIoloKBl3BQKzVOPxuhaJ37bb1zdtkHWfkk9X1ldguowsK4ah&#10;mUaazvkjfgQqtVREsYgYs7S6CtxzNM1L0s3t7WB3EkkmVm22RCYtaeo3v/oO+vW//g7fRVmZZ5nb&#10;1y+/+f67L77+6vb1q8n+HoinGHrv6PDtx4+j6fTg5KQ3HsHj++PR7ZvX08PD/nh4cHyEOIRqlRHl&#10;3YPj3cOjaqO1vr2Njj6cSMDjZ6kGxQkqcov4MJq0RXzwnvjgX0s8ksksrmDHaDXnsjieUd6sddtz&#10;La7GYa3DcadyrbrlcoB49DmLxC/ZtuZa2dqGu0PYAe7Q2vbOGokoO3OtOt1rLs+Gx2fz+h3hxFzO&#10;aGoudzxtD8fDuUJakP2ptCsa3w5GNv1hN9p/NII38Khx9rJ+ets4fVk/e9lERj992Th71bp8071+&#10;O1fv2fv+sw+DZx8Hzz+2Lt92n30omVpRSpQV4u6qmJCEpMiEJD7KFsICn5C4yIPQAO7bgMw/SEXi&#10;n4sLK1xoJiYXoNK+XAaliz8S9QdCnkDQE4r4G2e33dtv27ffo/Agi4IzWYZn47lcNEdpg/3es8/h&#10;33d6TlTdv9LqptoZtp993bn5HLIa7fvu1YecUsbh94X8yNYZXs5wktfvYfk8JzJaWRX0msPtXCGX&#10;q648XVn65WefLK083djeJHe+q1eFajXLcrF4DLnid3/4/cevvnj38YNtB1aSePH6za//9fe/+f3v&#10;vv7+26vnN2ubGwWe+/ybr19++Hz35Ozi9uXB+QUyeiZPnVxd375/19+dnt08aw16aztbKFRuXt6e&#10;X78wm93dgxOGl58sr3oDoWand3R2cXh6XqnWHi+tQHavJ57LRtIpdyi4smlD/x62VrliZCGIJJNK&#10;hTLZcCYTzqT9yYQvTu5aP1eSyvKqJJU1mWT3ooJtpQRpBkpyvWhWoYX1vYxZMpmtfGR22nNZfHcs&#10;tc1eZ67GoDdTvd+r9bpzFWtVm9OxtL0dpSij2633+2q1ioiCfLKytWUl7+01h3PV7kAmgYCmNxrZ&#10;cHnAN/qFzVDCnsi603SA5gN5nlwFQbE/UI7xZRlPhnal8niZM5qI5PIpXnInUs5YcicS3wpG7WEi&#10;ZyT2CLg3wbrFPfy7ef6qffmGRJeXX8w1viUPd19/tffm6+bl297zL/SmUZKTZTmuSXFZiAt8vMiH&#10;kNplQnlMQYC5V1FcVHQuFaXqvea4/xHxoQj6J3cw5IlEA+XJcffFt91Xv+7cfMjmswWWYgQmlqMi&#10;uVxcLHWu3g9ffNWf6TlR9eiFYlSVVq9982X32ReE+MsPzYv37fO3bKUGL/QGyRUeKUaYEV9gcwWe&#10;LldLktFEViHj8bZ1EP/Jk89WVp9u2rdpWRXMilirpwv86dn597/77cevvnzz4T2iyJbD5fIFDk4Q&#10;S77ePz58/vrlq/fvNna2Nx07w73p8fWz5mh3/+JqsH+wvLGOCvX46vr4+mZ6cnr67DmvKo/XVgEu&#10;xbHtwXD34LBi1tyB4JPV9fUdR7bAyeVqPEuF4klPMOKPxjyRcDCZCKdScbKgeD5OUdY2R4hPJcLZ&#10;bJjKW+fhs4FUypeIBxdEiNcUa9lRsiLpXAuUmwvVZ83sNCHDUr3XnWtONoF7Qc3RYK76oD9XuWHa&#10;3E5PPB5n2Ppg0BpPVLO+jHBCPNu97vZCcG57KLzlCyC6rDvsWyiBEum0oMQVHUooZIZLQtFjUiUi&#10;lMJ8MSJocwUZKVAQfXneQ3HuDOOMJUizzxdcyYwrkXbEUvZYyhm/06Pa8XOADs12QHzn6u3ollA+&#10;1+6rr6Zvvt5/++3B++9QyPZefNHot5DjCbhCVOSiHAvWw7IQE7gYRYVUMT4X4sqCwnPJyDD3+jHi&#10;YfD+gDsY9sbiIbE5QN05ePX9+PYLmrVuXyiy0WwOxCvdCd89HL/6dsb6TObxS0mvCGareXXn7vXz&#10;t6i/68cvCyXTFw4gLJHr/e6Jz1FJms1XjLLW7DrdyPGb65tkCY0nK0vkvLVjh5ZUudWQmu0Mr473&#10;Dl59+NgZjge7ey/evpeLZYfHd/3i5bOXr3uT3fPnz+vd7pP19RXbOqfIBxdXe+dXw8NjVzAE4h8v&#10;P/GEI2anOzw4LEgyyk1kj0gyjg6XkgShXEqRlScYWiUzSawT7FJWFKFEgYkXCgmaieby2M/wQlYQ&#10;05yQYNgYTc88/t8nHglQKKpw9LuS9F6L1ediFq/3O3O1hoO52uPhXK0FtSejuZqj4VzVdmPD6cB7&#10;y6taazxqTaaS2doKJTwZ1p8XwqwaF0oxUfcXVCgqVKIFLsqIQVrKleq5aidHJrz08mY/q7cy5Waq&#10;WE9qtbhizBXmSyGuGGDw44o3x/lS2ViejtCMI0E5kzlnkoL3k37A0iPz6BlMHcIOiEe8mUH/A4+H&#10;wb/60oL+m/r5axDfnfR0La0JEZmPCGyEZZDFI5oYU0X4iE/mo3MJTHhBobkkJjjXjxHvC7h8flco&#10;7Eskw6zRHLz4YvDy28ntR1Yg5yY5NDUQT1Glwb4yOmtevF0kvn76CvSwer1+8cE8eW0cv9IPbysH&#10;L4rjC7ZS94YC6PoWiPemMzGqkKvW9HJnQBYS83tTmdS2Y2d5fXVjcw07tKRI7bbY7FFyORRLnT27&#10;Pby4Prq6Mdp9tz/wdHU9maVavcHxzbPOZJdR1GVytfaOK+APp7OhdI4SpEg6w4hkAf9UoSCVK7Ku&#10;i+WKWK3JZgNboWrSlbJQr7GGwZkGb5qMXqFKGlXU8iWN0cs5TYlxbKLAhSk6xQnWqoNClGYzopxg&#10;eIv4/8DjE1RGLKoE8dmQ4r3mQRxq9LtztUb9ubqT8Vy96WSu7oI6u+O5CNn3qnVb8HhyO7BypT0e&#10;NUaTYndMlZu0OYQKtVGhDk0oY5DR+zm9z9SGhfqYMsd0c49ujCEGak7ytSFlDrLVXkbvZvT2XKlS&#10;M1lsxLVaTDFjQjEtyhxZtkAH/X5KCBSkIKMEGXmmR9WDa0QaEN86f9W9fodYD2Fn9OLjXLBVaPLy&#10;SwgRn9SyR6eqnFFFklsQ1kGzgnBCFBXZMLLNXAobnkteEOrUuRb9nsn66Iw/mwqkSY6/SzWxWKCg&#10;Knuvvh7dfr376ltGkTmJExQhjqML32r0us+/4lqTIZri9fvOJbncqXr8mitqXKXaunhjHFz3Tm/k&#10;WhO1rFTWWVkhRZ7XnUzFyRpRedrtdWfg8YVMp2tW+7v4LgKJw+tZt24rC7/fdDjygsQ3h0p3TBcr&#10;6y4XWyoWNK0+HETzVJTOpXgmlE3RqsQbRkoQlGZTa7cQgYQauUiZM0y+3uRrDTJrqkY6CqlJLugU&#10;602l3YXkVkdud6RWGxIaTb7e4GoEfVrX6UqFXHFcKeWKWkZVMpJoXaHMJzkube2kRTHFC6wqBdPJ&#10;YDYTzObCuWwIOZ5c2JDwJ+KBZCKUSobTqSRNaWZVbzaMDsiGOta23Rx00YNa2x9Q3tkdzdXd233Q&#10;/h7Usbbt/Wn7bjtt7e229rCdtqa7jd0J0YSo2utEkbtKxWKrWds9MCfT4mAidCZMe1q4F9M5gApQ&#10;e5/rHkBs95Cod3SvQ6Z3wHTvVOjsL2iPbk+p5iTXGBdq3Xy1ldPrmZIZlStRqRwRS2EBnYA80yP9&#10;4Lpxekts/uJ17+b9jHjs/CnxM8H+29fvOmfXkgTi4zPiReYHlC8KVelcyqL+A+L9ID4a84cjXiga&#10;9ee4wuHbb/fffLf35ju2WKQFlpOFZKGQpGnYPwJPZfdCHZ2C+O7Vu/bFm9rZW0ZTC6paHh4UZNEd&#10;icD54vl8NM+G0zmX34+gQi7ASyYzedrpdqRzSAe57qBT6Y1D8ZjNvr2+vbWK0tC6BZXN7sgUOLEz&#10;kVp9qdYolIqAVW61ral/LdY0hEadNU2h0RCbINtUu93SoF8aDIv9gdrtKZ2u0OyIrY7U7indvtob&#10;YCu1u2KzDdDnEtEMGk2uhl9VI8SbZqFapclyK5V8mRCf1dSsLFnQ80meS/H8XKx2R3wgmwuB+z8i&#10;Pp1CLZss5Is1U5/d+K+PCvJOjUH/QaMHtSZIIPea7i4ITN+psaD67q6laX0yNce7cxnDUbnb0/sD&#10;wTTL4/3ycKL2Rlx79451SwB6LmFwPJe8ezGXMr2cSxyfzcUPjtn+EZoB3dlnW/jNpDmJvd1UqZEo&#10;1uKqGVOqIUGFwoL6VxMP++/efBhd30pimhDP/3+DeN+ceLg7hJ0MnTl8/cXe66+mr77kynqGZfKi&#10;gG49zfF0Se9cf+xef+Da+8bRc+DevnxbO32DbqGgyKJRSxQKXK3Lt3al7lRt9IuNjiuAHB9wuR2B&#10;CBnMxk4iS+4q3hiOKt1RPJN2eN2b5OabboeTrB5u93jTBVZuD7TuUG33i4C4O4BRKZ2h2htL3b7c&#10;6auDkdofzZiWOz1I6/WB+8y8+UYLiKu9YWk4LvaHGqDHa+DuC8TLnS7x+Gbr3uPnxJf/LPEJhJx7&#10;/UXE0w/EG93ug3r9Bw0GDxoO5zLH47mM8WQufbw7V2U0mUsf7j5osl8cTkrDXYCuDva0/kTqTbju&#10;vjA4mkscnc2lTS/nKh0+X9CzuYoHN3OhAaA9AH1hdCoODsXBkTQkouqDXK2fMbrpaidVbsz01xN/&#10;87777MP0xZv/HxAfi/mTyTCEnRyd2b15Pbh6Pb55y1drJIKgWxeVjCilBbl386Fz/aF98ZZp7jbP&#10;XjXPX1cPn6P4E8tFFGpC1ZA7E7m725xMxWKJkSR/JIzoEk/A8VlGFN1eV4rKUAxV6U+MPhlNt3sI&#10;8XiZx1rGY8ftjefyaqdfgT91CPeV4bjUHwHc8mCi9QeAWOn2VCDeH0udgdwbyN07dwfEMG+x1ZW7&#10;fa0/AvEz6InTE+gfiJcsm+ctm/9LiI8zzFx/LfGVTvdB3f6D+oMH9aC+pcHiinmVwXiu0mAyl9bH&#10;30WEndJgdy5ttF8aHarDPaU/VYYHRewMD4ThqTa9KFrCTungZq7ygirHL/6sFunHj2j716rFvTw+&#10;VcZnKjr86WWhvUe3plRjkquPwX3WEnL8lXl0071607t+2716i7LVPH4O4gfPPyzo87n6z973b97u&#10;v/lKknMk0ljBnS+EyFjNgyISGxYKQaEQwI6lEBEpWOeala0BIrzsXnw+UMh4c2lvLhNIJoPJZCAe&#10;98ei3lAs3D64aJ2+6V+85ipGrMBkBCFH1poqooaz6pCXnbPb1slz2ugaexf69KxQ0qWqnua4BIWa&#10;kc5yBYqjI5mcP+hNkzuaI8XHfAG/z0/WzMixdDSTKjZaercfJNOeQLlzy2lH0bqxtbnjdEXSOXi8&#10;0hnNVLo/upYGYB1wE3Bh6tixPF7pD2WoR6R0Oog6xT6ijvXie+8XGg9C/yA2u3yjzdWQlOqMYdK6&#10;kS/rjFGjqyZV1nOlSlaRM7KUEoUkgZ5PcFyMYaKFAjq0QDoVymSAO7bBdBpuQS6eSCR8yaQ/lQpk&#10;MgmWkU2zSBZTrxebzZlQ22iNB6ntzlwoMNR2V+v2i72B2p88aDCdS1mQ3N+dSxvtzVUc7c9E9sf7&#10;KvZ3T8qHV8bJs7mqJ8/nMhZUOb7Vj2+xhaonL+fST27nKh8+m4mgv3ep7V3NJIxO+CECzyECD9vd&#10;YzsIUbuEeOPw+i8nHg97N297N+9KuvhAPPPniefpv5p4gb4jnsoEUqkZ8T4Q7w+6q/1p6+Rl9/SW&#10;rfWiNLmqNwOPl8shWmifv6ofv2ge3zSOrqvT00ypoY/2JLPGllCzm4VKLavqabkE5ZWK2++NZ7Le&#10;YDAQ9IciwSC5waorw7LhTKbU6mjNTige3djZBO4uv3d12762tbXlcIaTaaHRlZo94vE9uPuDSsNR&#10;cYCgQjgW4ehEMPUW0s5c8GxkFaR8qUVCi9BsQtgX6k1odj0/+hBAJiHxN1pco83WmwWzQVeJ2TNV&#10;k1z1XKlSmppD/SpLaUmMcyxwj9B0OJ//S4iP0jRXLkuGIVSrcs2cS0EBfa/FtcEkbNs9tYu/d6j0&#10;Jw9aBJ0Y9lx4eKc/SzzRjPjpqX50rR/fzLVIef38tnZ+iy20SLlx+mpBeHin6gledqfKMRrJnYr7&#10;V+repbJ7Lk/OpNGxODzi+wc/IB5V6X9I/PD5h/bV29r5m0qj+pcRb7H+Z4i3WP8PiU/cEe/x2uVa&#10;u3l82z55IdSaCYZJkcEKMSUVQ4xc3z819s5n0ndPK5MTwM3rBl/Rc2qF1pu5Ui1XgmU2uVItmcks&#10;rdu2nM5QOBiLR7NUJhqLwONRG+jwNvzybMrpczt9HqDvCYWcfnLWN1tg5EZLbrSVZkdpdZUO/P5O&#10;8HiCu+XxHCI4UR2acT8TX6+jrgXicht2bqHfbsudjmjW5iK22iSLjJJBngZpGDOn56pV3iDjlVCh&#10;XKJLxRn3f5HHx+PeOfF5GkkP0At6la+ac4n19oNa/bkEbNtDuTtSegu4/5B4bXzwIOLic/3HxJtn&#10;L+ZaJN6y/Hv7P3s9F6ibyzx/PVdtQSYAvlf1FD3Ai/IRks9NcQ/Z6VyZnP7VxA+evUNKrl9+LDbr&#10;8n+Uanja/1cTv5BqUkg198S7/P6CUmqPRp2WXixxaY7NSipZxVtWAbfe6VSHE3P/ojw+Lo+PIKk9&#10;IZPBKxVa05hqkyeL0Hc4s80Xda2olPSyrMm1ulksa2RpgGS8VJEFmTs4OzJaDYotkPXWouFoKrHj&#10;dq3bXTanJ5KIk0U5m22yrLNhyu3+XCSs30fwgmHMJdRrcy14PCEeDQBNgq3VREOfS6rXxJrJG1Wu&#10;qktmFc/wepmrlPhqRTSqct2UG3V8i9UrM+4zkkRWLLK4/0uIh03g0+DKFWQb3mzMJdQ7c/GtgWAJ&#10;O2S/PZK6E7m3+2PEFyeHCzqYa5H4OfRkZ7w3Jx5Yz7VI/GJLWKS8fvF2QXh4p0W/XyTePMMzCEXP&#10;Ab1+dFM5vC7tXz4yDm+g7uUbQN+5eoeCTz98BqYHN+/m6l0/qP+MPGOc3JZ6A5GPC1yMYyJsIUwX&#10;AnPlITpA0X5I4GDzQYkOSVRQZaNiPsjn/SIdlLigxFtbLqgUwjJRSKZJ5crkApmkL5MKklH5xGwW&#10;oMfrdxaocKNSaOqFusElCnli8CxLKbA6oVhiDVh53dBaHaWzWx4dye0hZzSYIln+wWjWykZlNBl0&#10;e41coQBHN4yyXlFphg6Egx6fl8xET5MriThJKPBsJJkk8xnjkXwha9u02Zw+myfsi2eKrbaCQFI1&#10;2HIFTvygWp0IPm3UyLpC92LLpbmYksaCXb0iVHXFLEl6USjJnCbmFYlShKyI/oqBUjyTYgtJlk4I&#10;UhJAy2pGUfO6yRgN5Hux1RNrLcFsstVaQTfpok6ppYysJgWJ1YroE2eU+xNJyBWOuCNRdyzqikY8&#10;8RgK2ShbYNEO0TKbHfy2uYQ2yL6T1J/MJQ+nkDIgiUUdPWiR8tL06E670OFci/QvSkGNu3tarDfb&#10;/YE+Pa8fP9MPbshFGqe3tbOX9fOXjfOXzctXRBeWrt7N1bp8/aDrt3O1b97NVTt/OZd58YoI3J+9&#10;rJ0+M0+gm0e1I3LpKsq+1tnLCipl6/Jt8/hF9/L1XO2LV0TnRJ0rPG6ZuzQAACdGSURBVPNKP7wp&#10;DyeLxIvcgwQ2BPFsEEJYh23zab+QCnBZH2G9EBLzAbEQEBlrC+WDEHAH9BwV4PJhi/hA7p74UMgT&#10;DLmzKV/X5DsGW6uyUSqbZMk6gSlJjbGCqua7ZqFX5xqGUKqWS52hDH+qtQrFCqpbWpbTZOEeni1V&#10;aUnxhUOA3u60b9l31jY3Nne2E+lUMBJOZFJ5phCORd2B4JptY31j1eXaCUZjWy6PL5rYcnqKzZZc&#10;q3GVSkErigZ8F/gSSRVtLkYVC/fKCOxc1qkiISuBb9la1hmFv0xWzJLlrKpRpVIB3ZFuFpDazTpX&#10;a3JmnaxmgXzfaLJAvHa3LZR1iiyqpaJJRPJMMJe3h2P+dI5RNVDuicZcEQI6dhzBEHIbiHdGyBbE&#10;x3gOfQuKCqHTl7uIK3eSeuO55OHeXCoSyL002Pa9LLjvNSeeQP8fEy8PJ/JgP8WJGSpfrVf7B/vm&#10;7lHz+Hnz/EUbpF2/bV687hDzfUMeQti5V/fm7b3edZ+/7z67U2dBzes3RFdErZv3c921ostXj6r7&#10;V+Xdc33vsjQ5U0anaHDa7kVl/7px8nwutIoHHd/Ujq9Le5fV8d4i8TLzIJEOzUUHXRnnVtJmy9i2&#10;C2k3T/mBO5/z81nfXFzWi60E6NFyChGhEM2m/CCeWiA+ECLHUZOzLZ1pmHycptK8gOI1zksJQZZU&#10;plUTWganl5g0TTF6a5F4byJLqXpWqdLlZl7S8HIqn7Ht7ABr2/ZWKBqh2QLojybwy8RIPOb0+eDx&#10;lWr55tnF//P//f86Ozvp9DocL0hlGLPKkTvoypQszJURpLQl7GQVsuatteytmlWLc9HlMlOpsAjQ&#10;hsEYSOd34motrt4k2xrgRuAhp2YBfb5coUplqlTJFcspWUmIUowXIiwfpQuRfD6QzfnTGW8i4Y5G&#10;11wuRzhMKwqhPBTa8vm3fX7gPtsuEp+URBQS6mAk90fF4e5c6nD6oAXKf+Dli5Qv6q8kXpuQVKMP&#10;j8QSWUChWC0iRg72JqPr297lLfy0c/1ucd5u9+rVXK3LueDxb1pg2tIi8YtqXL190PW7mR4BdLl/&#10;KPUOmOaE7x5U9m/E/hHXPajuX86l713MVdk7r+ydabtnxu7+D1JNOjAXlfTPxWf9ueBOymXLue0C&#10;5WczHibjYTNeLvkgOunC87B5xBuVi0tsPJsmqxYvejwOnz/k8fu2aiWq05TTHIO4khXhozwxvFwi&#10;ngqGI167z+vPsUK9rywQ70tRsQLPlXXVrCu60WpWO83KZG93erDfaLeGk3E6l52hrxS1ZCZdrTcG&#10;k/Hu3qTRNL758t2wbagKj16G1shsDaFqzqL8XGylNpdQJ0tCW6tCt3izNhdrYFu3PLslNpGYW0y1&#10;TldMsgQXGXc3oGyxnNXK2OZKBPesVkorGnCPozzl2BjLRhnGHYt5E3Ey0J6Co0ecYZDt3fR587IC&#10;d9/y+dadLgi4b6LYDwQXic+oMjkZPN7VRg+4QyXY9r0sFz+0ZHn5HcpH5elxec/S9PgB95nuX/OX&#10;EC+PpsXhVN+9pGWdL2nwtkg6KWiS3Oo0j876z942L9/0EKTnuno5V+f6zYNu3j1ogfLFtFO7fD2X&#10;efnOvCJ6pA0PucaQbQxps08ZPZpM4hkWGiN1sK/vnlb3zkvjoxK5yeudKrvHc4l8iqVDHB2m6RgV&#10;88yVjzjn4rIBKR/Jx9xcJsDRQS7v53JuPovn3XMxWXi/T2ZCKh8pchHE/VzSk0t6Z8QHA85w2BsM&#10;uQIBJ7aCkBt1VUZic1opp2pJMlyD4rVIV2pZRc9pcNCO1BpJrYHU6OYUrVAsiZq8tz8cjNrVumHW&#10;awq5HII/2BsdH+3tTceVsra1ub6yvu72+VLZLFkz3umwO8mdP9ZtG+6AZ8W2urq5vrSxJtYbMkKw&#10;WZcaMObZmAwRgRupA55drSnkFhcdEI9n4NnYkoFFa7EhRjfYKhA3WbOBV+YrBlWu5tVSXivnNbKl&#10;lNJcWVFGp5Fk+TjDRfN0hMqHsrlgOuuPRh1er8Pn3fF4bE7n2s7O042Nz1ZXkNxcodCa3bFqt2+6&#10;3c5QyE4+r+BWIOiMxtzxeDCbTYg83F0dHxTHPxg9LO2dlPdOsIWKgJWIoF+cHhJZz9xh/QPhScCN&#10;BnCn8u4h0eQAum9C+9CMdTzEtjLeq4ym3//2u9/8/vvf/i+//eLbL2/f3U6P98o1TTL1wfUtPBsl&#10;5YMekszbeYyB2jcP6jz/OFf3+iVe2X72ofX8Y/3sXfvqfefibev01jh+VT970zx/90hsT2izx9QH&#10;tNHN6LOZmX26NhDaE7Be2T1FkyiOjuayGsCdeJFi6CjPxApM4s7gU0Rs5kEiFZTyoXzMWUi6rZrV&#10;rxT8GuNTGP+CgpYCkMqEkIsKGT+IR7ZJxryhIMzLF435EEqhTCZaN0lKhkHmi5WsrCLXZjWdq3fV&#10;zlgB682BUO8J9a5Qa2dljS1VsnQunc8kqHyKk2LpXDydiacSLpdzfX1lbW15dXV5aenx46Ulp8eT&#10;zGTWNze3drYBvZNcw+pd3bI9Xltetq3bHDucYaJOhWGLCB4LgnNz2IFbV01kEkTw2fA5ys1CtUHD&#10;yyG9hpgOyvNlA/v5ipkrVbNFHW+PAe6KlkO7tWZEJgpsjGbC6VQgGfdGwq5gYMfr2cS7deysWEtc&#10;kCVZ1tfJqhXkMiLb6tbWhsPOKIovFrP7/a5w2BEMwP530CF6vZv+wJz4uADixzPi7+i09APD3rNk&#10;Mf0/nXioOtk3Jntavaq3anqrUWnWi3WjVDeMbkNu1DvnNySj/4D4dw9aIL734vMH3X7RffE5CevX&#10;73rPPgxvyRURtQsUu5+3Lj82T9/UD5+XRqdcczen9x7l9Ha20irU+nmjmy63MpU2oIfZ4xmlv1ca&#10;Han9fXVwMFdx9CBezLOFiMSEeSbCF8JzLWb6IhMps1GNCZdYMuOgxId1MWRKoaoYeZAUrYiREh8s&#10;sn4p70dpy+fDID6T8MXCZNWaaJTMOAiHPcgtoZDb4d2OMlzBJPfAgc0XKkZKLrFmm28M+fqAq/XZ&#10;Wp+pNtlqIyOpbLkSSsQpUYmzcpDiE3lu2+2zu71bdvvTpafkQicAv7K0SPzq+toKuR0x2X62svTL&#10;pcfYbti3clqRN8hESA5kN1pzSc22ZfOAnuQWa4fQn4eFl6tUiShvJfKMoqUlJS1KKUFMcHwcxXc+&#10;H0qnPXDuQMAb9Dl97m233ebYWrdb629t2p5urK9ub9qcdrvP4w4FPMEgPoJwMhmKx0OJRCAWI2cM&#10;AgFO0zyR6IYTDcOxvL216XHb3K5Nj8ciPvrvE1/ZPZgL7r6gO9z/hHiL9T8l3mL9nnjC+r3ucIdg&#10;8JXhhIERVAyuWstpZaXZ0dq98mjP3D/pXb9uXrz8q4l/8TmIJ74Oy7/8vHn6Tt97rvTP+MY4o9VC&#10;ecEVzzoDfn8sGk6lHsUVI12sw+OpaidVagL6rOX0aAaweRg8uFf6+3Mh7cxVKnElMWHKMUOKGqXE&#10;XKYWnasuJ2tSwhBiOhcx1YSpxmpyuCYFyfZephyBDClclcJCzkvGbdhYNulNw+OCDjLLIBaYGXws&#10;7vf57I6gLyaoSF9Ss5+RlEK5GuXkfKWhNtpKvSWbDclA5Vdj9Bq+C+LRUNKCSikVbzyZ48RwIhUI&#10;h93Wxde2ra3VjY01m215bc3l9SbSaewAdGL+a+TCv0+Xn36y9OTnjz9d3dpICCJbRTIxEFHyujHX&#10;zNHzZR2FZkZF+C4mUVqISlrgUmTlcqS6nD8Z98SjjnBwJ+jbdO/YXNvrjs01u23FujJ/dWcbiG+6&#10;PTuBAIpRfyIRzlKRXD6Wp+P5QoRc6kVFshSe9OGdBwIuv39jZ+eJtQbdp8vLv3z6tCDLjmBwiVze&#10;b3uysWFzuZBtyLKMP+Lxi6lG6Q3nkga7c/3PIn5u8NiBx1cGSFYnCNL5artgtKXOWO1Pq0c3zfOX&#10;wL19+RcRv5hqahevS4c3/PA4355mBD2YYuy+mN0TQgJMZNOyBkeq9Yft/rAzGPUexWQ9U27kjQ6l&#10;tzMVeHwrW4Hrt3N6h671udZYaO/Kvb25tMHBXJImwJ4NMVSTo1UlOVddic1Vk6Jz1ZVIXQnP1FJC&#10;LTnYlIINMdAQ/ZZ8UE1CJxCn0n5UrrGImwzGR/yhSCAc9YVjcDiPO+iL0nQBFWS9A+LzqsYUizGG&#10;Y8w2ua+lWZPr7XypRmuAr5KUSnzVDCSSSV7NqkaCk0OpXIqiovHIlsO+trW5sb29arM9XV19vLy0&#10;43JGk4knKytPV5afrCyB+0+fPH66tvx4ZenTp49XbevxAov4wRRLOUlBvA6DxXwBO2A6SueDWbII&#10;KLKX0+Pddji37Q6bfXtjZwu5aGVzY82+g9i97fE4/H5fNBKIW/fKylFkCSGWpXieFsW8KOY4Ppmn&#10;Y7mcJxJBCkcbWENfhKS+tv6L5eWfP3n6j598umLbXNve+eXS8idLy//y2eN/+vTTf3n8uKBoznD0&#10;k9X1X66uf7qxuen1b6J49fmR4+34VbFYGKFO1dThVO5P5G5PG07U/ljujaTuSGgh1pJ5DUpvpAzI&#10;0E2RDNQclHcfNDfpP1J5sv9D3T1TGu89aOH1+vS4Oj3W906wUxzsCa2h1B6VRgfVw6va8bPW+W3n&#10;8lUTQfwFgviHxvVbpPD+9YfBzcfhs8+7lx+6F8jl79oX78zpZXl4yhjDmGC447Q9mHAHo+FYIpuj&#10;BFE2jFqr1R4MBqPRaDKZTKd7Bwf70+l0OBpaHl+qA/d8tZPU6ulSM1ftIMqTrUHyPdsciZ3duZQe&#10;LOFOZV2tFdNVOW7IMaA/V0N5kCmE5qryvpkM3tcSvW3J11UCPS3UL8fnmlQS2bgjEvUlYt74AvGx&#10;eDAY9rn8brSDtCDm1KJQb4vNPnZykhSlC+goC3oTCZ5R1UKpSmvltHJHfDCVQaRJSZUEp+z4QqFY&#10;bNu+tYHMgDS8svLZ0lPg/nR1ZW3TFkkksH2yugItb6wD/ZWNVbD+dOUp2oAzGACvjoAfXaQr4LF7&#10;nVuunW2XfdvuXN/cWtvYtG3vrLuc9qDfEyN/QCxHJfMW0IIID2buxaka+E4XCtFsliyCGQzBkle2&#10;tj9bIwu2fLK8App/sYQ0tUywXl75xdOnv3iKh0vYAvFP8Z5X137++AmeB+vY4plF4j9Z29gJhAC9&#10;PRTGR+mKxd3xRDhPp7XiHfGdrtQdAndAD/SV/ohvdcVOvzSezoknNP/VxM8Mnuzr08O5fvAj07Pi&#10;5EQZHcqDfb41os1OodYV2uPy3plxdA3iezdvm5ev2levu9evuzdv+ldvuxev26cv64fP9P6Uq7bi&#10;jOKOU95gCOYSS6UZQTLMWqPV6nR7/cGwT26yMQbc+BqNxu1Oh9yjUlZSqVQYFY7D8ShJ1oav5Sot&#10;2uz+EfEUqlijlzd76IDmEuD6c4mUwsWQQEpinKyqd68S8vq9KkJsrqocmUvHK8nSfFGNC2tCfK5C&#10;NkBn/OmEJxpyLBIfjQeCET+53XY6YQ14a0Ktxdc7SPAxhgnncsg2EkpGZGUNObuxSHw4k40WxBin&#10;Ybvu9G7a7avrq7adnW2nEwZP+F5ZWVpbheuH43Ggv4w4s766vrmOhrFud6xs7yAtbKMKdDlQI257&#10;XJ5wCB4cTCWjuVyCpjOSUChpnF5mykW2rHHlYkFTsiJPlsYlq4dmAsmUKxi0+3wbDsfK1taMY+jT&#10;lVVQju0nK4Ry8qS1LtenZEm6VcL60tLPnz6F8N3P0BGtr5OF6fBT1nfxzCfWOqNLG7YfEL++se0P&#10;And3NO5NobvM+FJpmMKPEa8NJsBd7g4ru/v/14h/0I8Rrw2mYmdYMFvZcq3QGPGdaWn3rH78rHZy&#10;Uz95Vj993jh7Ud2/qR89q03PSr1dXjfjrOBL5byJjDcUTOYyvCJXarXBcDAcD0fkvknjg93B4d5k&#10;d7rb7Q/rtXqxWGRZNpfLORzO9fWNX37yyc9+9rO/v/96lCrWkqqJYFOo9RZTDXAnF9Ui0+tohf25&#10;uMZwLlHMCkyMyUdF1JoLlStDheZi85EFBefiaLySnGziC1GBWVA+QGUjpFQNOxeJD6F+TYSCsXAk&#10;lYDHc7rBGU3WaCXksj+bC2bS5M7lspbVTLpkULK6SHwUCTjPhwsytu5IHCXw1s5WLJWKJpPBaATc&#10;L6+vAfoth8MT8Nt2tjfJimGZNCsWa+1iZ1jqjpRGr9Qe0bKal1WwxWilgqqSS7EUJcML0XQmCB+1&#10;KkgUBkura589fvLJZ49/8fjTXz75DGXAp0tP4NCg01poDnDf7cOqCd8W8TPWZ+gD9FmT+CUy+t1P&#10;rYJvvB42D77RISzZyNIXT9bX8Ty2i8R/Zttcd3l8iRSID2ZzoRzlz2RiBWaReFB+n2oQ3xc9fvI/&#10;hfgfSzXV/TPj4MI4vKwdX9Xh3Ke3pjXRoLJ3Lg8P6cYwXSEuHkhSoVg8Re4vnZSLUmfQnuyPh+PB&#10;eHc02ZtM93cnu+B92Ot3m61GpVISBD4WTzjdniX0jb/8JRD/x5/9o0X4P/z0p2T7d3/3dz+FfvrT&#10;RynNTChVbHOVJorXdKmR1GrIOTB70A/cgf4i8eyCyHh8gRRm2LKF8FwFJgzbnYlfEEsH7xUo0JG5&#10;mMKDeDpMpX3JuDeZIOMzc4Uj3kDE7wt54wU+o1WoklGoNlizlZKLrnjCk0xRZOnxOnBPi8WMDKev&#10;JsRigpezsoqsDNbh8WGKdUUTvlh0w+mI5Rl/PEmmXqURLRIpuUJXmmpnrI8OzPFRpb8nNwe82WG1&#10;Upbj41Q+mssjhcPp18gq5juP19Z/ubzycxI2lv/5s8f//PgxQjb0qUUqnPiTpaV/efKUhBPi3KuP&#10;V1cer1nbVYBO9p9aa8p9ur4OfbK+9gnMfn3ts431x7aNJzbbp+urjzfWnmxuLG3alrZsy6huHTvr&#10;Tseqy72DrBKN2/yhLa931eF4ur29bLenedEdDtpceAFZ5mXd5XVGYuRGMTQTY/kwXYizPF01ALTU&#10;GwnNltjuSp2+2htqfXLpFgwe2/J4qpMh8/3yaK+EtjHa1aYH2nRfGk3I3a2JyBhdeXKErTbcL44P&#10;S8ODMjQ6rIwO1d6+2t/X+laZN97X90+Mw9PK/rF59LJ2/LJ+/Lx5/Lx1/LwOvidnpeGJ1BgJRjcn&#10;lUJp2huNOfxBVygcSqLap01TH48H08lwf7oHHe7vnxwdT3enw+Gw1WyZhlEoFBKJhNPpXFlZ+ed/&#10;+Zd/+ud/+vt/+AdA/VPA/dO/n+knP/m7n/zd35HtTwjrs69HSdWIyzq22XLj/wrxBTo8F10IQQVL&#10;DP0gFtDPVYjO9UfE09lgmtzg5AfEI9kHo4FA2JdkxWyxSpVNxmhytXauqKPjRq+dLxtMtRnjVKpk&#10;xnktI2sxoRjj5CzPZTghVhBiLBmgdITjZNA6FHbFUnRR53Qzr1aiNNqDGsoLnnTBEc/aAI3d/nhj&#10;45PV1X95uvTp6tqa3WH3B2CxcFPYM7bLm5sIJLBk4tN3IcQK35YroxkQWayj6Hy8jtJzbUHkDi1P&#10;bZtLm1vLdscyog6REzvQkt2xtEO2yw7nqsu15vYsO12rbo/NF9gMBJ2pvJ+WglzJw5Y8Oc6dKbgz&#10;tDdL5yTVn0w6QqHtYHjTG1h3e7f9IU88CdBTohznhAQnMKapDnfl/lhstYG73B0o3QGgxz6KV2y1&#10;wRi4Q+Aeunf3fesc7R6ETAIpPQQhsuWbfa7e5xsDqTWS22OpeyD3D7XhSWl8poLpvcvKwbV+cG0c&#10;Pq9Mr0qjY7U3Fau1rKAG0tROgCwP7/T6/aFwKpfVNFnXy/W62Wo3JqP+3u74cH/3CGEFwWUwrBmm&#10;IsmJeMLr8a6urP7i5z8H3MS6/+EfYOfYB9l/+5Of/M1P/nZm5X+qf7r/egTco2IZ23SxZhFPFgO5&#10;I778VxCPvDpXPh+YK5t9UGZBuQX9kHiSf6hMKJUMLBIfiwfC8RCgT/EycKf1OnAXGl3WaKDXRt9d&#10;0Gu5cjOpVNOqmdZqWSQcpZiV5ByIx49IalpQE0IpmGPtoeiKw73mCW0GIvZwYjsUX/MENty+NafH&#10;uoem47Ft67ONTdR/JBPDnjc2yBKe2zsAHXq8toZwv+Fw3keLbQgNgAwLkvX51+ZCU7HWByWLJy5t&#10;2eciSyU6XAgeG27vitu75vHDsDeD4a0AOUW6HQS1oe1wfCeScJClhdLODOujxahYSqkGSiymOeHa&#10;e2x7j6oNcXSyRTMpahlR8aXzeLEjEt8OhLZ8wS1/EDuBXD4lSoA+LcosMu54j0DfIVfcAndAD9At&#10;4onlg3hYe3Gwq/Unam9c6o2LXWwnlcG0hM6h1aP1WkopRTg5QHNQiBFiIrrTGmN0Ab3SJeMZM6dX&#10;O3tCfVTQu1SplQDi2cJOKLLmdKI0CkX8+QKlleRmrdRtmYNeazzsDvut8agz6DebjWrd1A29JIt8&#10;Np10OZxrK6u//Pkv/uln//jTn/zd3yOj/PTvf/b3/2AlFjwiX8CdeDi+8Q9//w8/+8e5fv5zNI07&#10;zb8ezRZ5whbB5v8K8ZlceC6K8s+VTD+IrGZ8r3wuONcfES8UYjQV/SPi44lgJBEOx4IZQclXaog0&#10;KFvFZk+sd1CThag8o9cpvZMpNnKVdh4caIZQLgpFOUvu3SmJlSqtlmN8CV4ezhUckcRGIG6DYThc&#10;K3bHutO9vAXH3SQLNG+sP9ncerq5vbS1s7S9A1hXd+zw+OWt7XW7HWQD+k2XawP9KYjfJMTjp5Zs&#10;5P4TM/rnwk+tO5w2l3vT7Vl3++ba9IW2/OGdYNQeim0Go9uRhDOR9qA4KyhBrhhTjFSxnm/sFppT&#10;pr3PdQ7Y5i7bnvKdfb57kK8NaaPDVOuoZIrNZns02DsaHx2PKaUYKki+HOsjN7gNk/sihonsyDYM&#10;l5YU1Pp8vWEZ9lTp9kiYsdxdbHWtVDOYpRoQr3RHfKPLmK0kq4aynCeec8dy25G4PZ7E+3SnyY0f&#10;gzQTZYUoJ4YYJcIVk3BM1aA0PSOXErwaY+VANOn0hjYd3k2HxxdFbMkUK0q7Y45GnfG4u7c3PDgY&#10;H+52pqN2r9Oo141iUWGYfCDg2dxcf/rk009+8c//9LOf/uzvf4J0Ar5/ZoUVy66xBds/+CJW/48/&#10;Q7BBvPkh5b+c6+f3X4+iYjEmlRIo8lSdqrbSRTOhVlNFI1tp5PRm3mjTZoeudQv1PtsYcK2R2J5p&#10;KLSHXEmm8hGYOkiFhVO5IJ1HqolQVJDj4tiH8lTQUghazO6LuZ9BlL8XV4jzTKJARbIpfzTuT6TC&#10;4aiP4B4NBKPkLtVIIJmSSekN2mgp3TFTG0QLnCeVFdsTqbuP8r9QH+XNQaE+SChGpMClyQkgOiFX&#10;4YURvhhhJW+Wscez98rNdjaDkQ1faMXjW3J6lh3uuQA9WS8OTuN0LTvdW37/msP+BAl7e3vD6930&#10;+VZcriWna8nlWna7V4h8G2Qg3LfhcW36I1v+yI4/ag9Ed+IpezLrytLuHBNSypGSEdebSbPH9qbc&#10;YJ8fHQnjE2lyzg+Oue4e351y7SHb7DK1VsGol9utWr/THne743Z/3OoO6q2u3miXtKpWUISMJGS1&#10;EmV2M+V6TCqGOTGQL7jTGUc06oxGdkIx5LckJ+fVMmu2S4glvd1Sf1rsTzWotwsp6Cr1GlmAtsD7&#10;oglnMGxzule27MvbrscbOxuuwJY3uOUJ7PhDrlDUE4m741lXDMpAgVgylEj70B48fjva9o7d4XIH&#10;IpE8m1NKcqNTQ9G5tzvYm/QPdgfHB+MDZPNep9OqG5USnadisah9Z2dleekfyXAK0slP/uZv/mYW&#10;vYE1nHwxmxAXv/+6yyjWF0rV+RexcWvzR18EdmvzA+JzlQZYT2pGulRbJD5XbVFGhzYJ9zzquXuJ&#10;leJs/A3EI5zMicc2nfLiIfQDyskoTWA2VsPQAH2uHyM+EE8GwX0sEYwlwqFYKBAJRGg+pVWz5Vqu&#10;UkeOFJrDWIH1pzJCa8Q2J0Jnj6xf1RjTtQE6qJSIsjUXyuULJnrkZkolZ2dhhM5kzpHIOZL5ueBh&#10;m6Homi+44vEvOwD9nZbsiNcuUg4ifngDjlgCFaEjErXHEu5k2hlPoamsB0IbSM/h6FYkRhY3TGbc&#10;KMUoPiiVwpoZq7QS5oDp7nP9I3F8Lk+vtN0bZXgu9g751lRqjeXmUG30tEanPh7198fjg+Fo2pmM&#10;O8NRpzfodPodvVERKxqlKmmlSOk1HBG2NeK7e0L/UBociYNDobcPMc1RTm+kND3Mit4cEk7CGYt5&#10;Ehl7OO6IJgF9Rq3wtTaqnaxaiTGcP5O3R+IbvsCa209ynSdg84V2fIFtjw/Er9udm27f6o5zze6C&#10;8NCSa93hWtveWd3aXt3cXibXy2xsbW0Gg/58nlJUtVLVG81mp9sdTQaHx/vQZDranQxGgw6yiiLx&#10;0UjIad9ZW1n+xc//2Qoj2PyE8AygyS6+kMVJSLGMG+ZO4spM/7zwdQey9XUHu/V15+l/8nXn+39E&#10;PEAH7oAe6P+AeP2BeLj7XKqps1wSNo9q9ceIp/D8vchNv7OWyE54rh8jHqADdxg80I/GgyDeG/SR&#10;I1cyc+UaoGfrXbHRS3OcKxIR6l1lcMS3p1xrF8TnjT7yWEYuJvMZXyqDwJZHe1aNGK8G8rwrlSdK&#10;03Ohv7ZHk4B+wx+2+YJzrfvCNn9kMxhD3N8IxuyJrD1BuTJMVNDCvOovSO4c6y3IQaGULNVhtFx7&#10;KvSPJHIvzktpcioM9jl0RM2u2O7pw2H3cDo9Pzi/Oj492z86Gh3sdff2R8PJoN3vmu22YlS4cjFf&#10;KtO6ySFb98fS+EDdOxFHp6W9q8rhTWn/Sj18WTy81Y9eGCcv1MPb6ulr8/RWP7gq7l3J4xOuPSnU&#10;e3G5EigIzlTWmUjC4GcLTGPHlUhvhaIQWulOECk/MDsvi3LC5vFtev1boH/HsbrtIAa/ubOBzg3J&#10;bcOG7ZOVVSLrvktr66t2xw5qhEQqzhaooiq2m7XRsDsZD/emk+l0PBh0241G3TBkUcykUg6HfXn5&#10;6b/8yz/Bx3/ydz/927/9CfjF9id/C7ixD7hh71ZGJ8Xo34N47P/MIv4O5D/5+mTh6+4p6+sO8D/5&#10;IrBbXz8gHqwj0iDYIN78INVYrM9SjdrfVftTS7vFhsHz6fyfEI8djr1LNYviCgD6TovrUf4Y8WAd&#10;kQbBBtyTZbUjAW/Qm1cryDMQgg3X6BW7I8XQXeFguT+pHz9HngHxtFXSpYqNOCfFc2kXmg6rpWHw&#10;QikhakFa8GRo2LA7wzyI8JEmTh8kdwafyx5LO+IZVzLnTlEBmo/LZZQ3wFrsTvn2hGkOC40ha7b4&#10;RkdB5dcbTc7Oz25fXLx8fnBxfHU6uTydnJ+Qu/UP93vNYavYNIQqSj05Wy7lTaNQb7L9fXF0qExP&#10;SgenyuS8uHdTAtNHr0pHr8pHL63bzr3Qz99XTt/op6+N87eNy7e1izcAvXLyqn75rnb+hlzAT5Zt&#10;ea7uXvC9PTh9smiGOMWVphwoDxLIHilsd0JxT5J8FGj/zihcP7ETjqFiXvf6Z1PqN1CcuFxPbVtP&#10;1m2frqz9cmnlkydPnlg3HrPZyY0eQrFoLJlIpNOZHLkrP8uzoiyqmlKplIF3q92s6iVJYBOxkNtl&#10;X/r08S/+8Z///m9/8nd/87cIKsS6rbGUv/nJTx/9DSrQn/3t380KT2LssHZC/N//9Gc/+4d/+sd/&#10;/Jd/+WegCXoJzeD5Xnfw/snXHezW191Tf/I1wx1fj4Ko5IRiXNHh7giCAB24A3TkYBxOrjXGcZX7&#10;+3NJKMaHB+XdE33/3JxMrTkgVkxHZEdgJlvAHboThe0D8fPhS+iuVJ2BTgYo70Tnwiwdg7CTTIfj&#10;qVAsAYP3ByP+WDLsiUZzxVrOQAvs5asNttbim8O0ZtDlGlUkST1fbVPmIFPtZ8kCVK1wQYhlYv5M&#10;lqo0MuVmtlRPyGpUlL35QoDhXBTrznNemvcVUIQJqMa8mZwnnXWkKWcaOxlfJu2nC1FezJbKTLXW&#10;3Nvduz6/eX/78vPXX75+8fnLZx+eX729uXhxef7i4uzy+OBwMizWdU4vUbpJN1Dod9Ampc5I6e2K&#10;u2fi9Fzev1AOrmarrFROXlROX5ROX86lX7yey7x+P1f18u1cAH2u4tELS7fFwxdFa4ki9AaoBCiz&#10;E1cqIVZ04W+xArcnnvJBybQnnkQ5ux0I7gQCG273qsOx7nKt2NaX1lcfryx98vSzlZWVjY0Nr8+b&#10;TCaz2WyOykFUPp+n8yzHshxHFwo5isrmcql0Gq8JhkIut3sdFf/Tp1Y0uRMQnusRkIelW2EFWM/1&#10;j//4s7lIHvlzuq8877PKbPvjX/dV612GmX/9y89R1RI9mrE+A52qtvNknkOPafSBOwmLZAm/XWVw&#10;MJc2OixNjit7Z9X9i87RCSdkCKkMWc72zxBP9D+H+Eg8mMimUpyYVo1F4hFmuGotwTBiuVgwu3mj&#10;m6m0E1ojXaylK52UVKR5OpQviK0hW+9xZosqm2m1EuWVlFJOCVJGUvJqsVAsTy+PxmcHRy8urz+8&#10;/vzD64/vX3589+Lj22dvX12/fHH5/NnZ9dXxycl+o92UymVGq8RKxYxhct2uOpkoe0fawYl2eKod&#10;npQPbyrHz0vHt9rhC/0UXL6sHL8s4+HRs9Lx8woSyNlL4+I10TnR7MKcmRrPPtaffcQWMq7ezaVf&#10;vJnrzxMPLRDPd8YI9AmlGKDZQJbxpXLuSNwZDG37EWBAuXPF7niysf7p2sqna6ufra2ub2/uuJ2B&#10;aCiZy5TL5Vq9BpUrZbNm4iEv8MA9k80A8WgsGggGN7e2lleWf/6LX/zDz/6BOPjfIp0grVine+Za&#10;JB4vgMmTUZW//+d//qe5iIPf649An+sHxM/07379x8TPWGdAQ3MwW6eBrAw43J+5O/pumLo2Opqr&#10;un8O1o2DS/PwcnR+Kas0Wf+QS8xY/yuIn7H+HxGfuCc+mginCsiMxh8RLzc7JTJVY1foHSBs5M1+&#10;qliPy9WEUgXxWU0XNOH06rTUMC9ub57dXj67Ov7w7sWbl1fPLo9un509vzq5Pj+8PN0fNOvjXk8W&#10;lQIjpBQpUyzmq1WmVi/0drnhvjw90Q7OtaPr8smzyukz/RTbV5B+9hqqXbyqnr7QT55DQLBKFldB&#10;JnlWO391t3rE4U314pVx+aZ2/bZ+875+/W6uxvPP5zIu3xpXli7fLlJexm+71w+Jt1j/E+LZ1jBT&#10;rsUlzU8VHOEYAvry1tbj1ZVPVpY+XV1e3rJte93JfJaR+KJRMVrkpjdKuSiosqgp3V53NB41W02A&#10;DgF0+P3m1uaTp/+fyQLTDTBZMzAwgLqXwDQNJiHlNyhBg0ZYsKd4YOoGjRsC0yO43YFIzcD0CUPI&#10;4siI+LQOAQRSvLAgAK5fMqBffruHAAAAAElFTkSuQmCCUEsDBAoAAAAAAAAAIQAry6QIZ4ABAGeA&#10;AQAUAAAAZHJzL21lZGlhL2ltYWdlMi5wbmeJUE5HDQoaCgAAAA1JSERSAAAA+wAAAKUIAgAAABWU&#10;HHYAAAABc1JHQgCuzhzpAAAABGdBTUEAALGPC/xhBQAAAAlwSFlzAAAh1QAAIdUBBJy0nQAA/6VJ&#10;REFUeF50/YWfZGd2JYrWf/Du/c0d2+1Wi6FIhSoVo4o5Kxkig5mZmRkykpmZObOYUVUlZjWpW92m&#10;sccz4/HYPW/tEyXbc9/vhXYdnYg8QSfWXnut73yw5tSpExfOnrtYdPFSSVFJWXFFRVk1q4bNZnG4&#10;tVwuu6KqrKjoQnFxUXl5WVV1WXV1ZQ2LopZVXVtbzeJU1bKr2ewqRG0topJVW1FVXV5RWVFSWY5b&#10;WXlZSTletLyssqK0qhLbiprqqhpWFYuOrmJzqjkIbg0XwWNxeTU8Zsvl4E8VtexyFkUFi1OBbW0t&#10;3WUjOIgqDreCy63i8Ss5vHI2twLH05ZLd/E4X8ASidgica1YzBIIBDJZrUjIlUq5MhlfIZdq1HKd&#10;TqbTyTV6uVYv1Wglaq1cq9MajSab1eSwmx12i9NpdbnsbpfD63UifB4Kr8fucdncLvzJ7HZanA4K&#10;h8PkdOApFHab2WEzFx53O630dDzR6/b7/KFgIBJGBGPRSDwWTiYC0ajBaOhobzGatEODPcVlF1PJ&#10;iMVmdvu93lDAGwzgWQiX12O0Wmo4HIFUItOo7G4nPpXNaTeYTNXV5WaToayytJbD9vp9CrXaYLEo&#10;tRq2SFjDrq2srpDJJUq1SmfSGy0mo81islvx8axOO55ud1i8HrcH7xWk8Ph9eAW8byCMzxmKxKPR&#10;RDySiIfjEb3F5PS5sYMHI7FoOBYJxcLBaAhH+hEhvyfg8/g9Ljo/OGN2fEKry2Zx2PB2JrvFZDUZ&#10;LEad2aQ1GdRGndqoVRv1Kmx1GpVOrdCp5VqVDKFRytRyqVqBkGGrQshlGgUO1uHpJp3erNdb9QaL&#10;3mAzmGwmi8NkdVttbqvOZnK5I40N3XMTq4/vf/yb7378H3//v/73/8/tf/3L//zD3/zm2af31ly6&#10;eLG4tPhScVFJSUlVTXUtm1XLIbjz+RwBn1tZU3ap+GJ5eUlVVTmLxcAa+OZUvwiCO55Sw2JVVtdU&#10;4hSXAegV5YTy8rJLZbQF3EsqK8uqqyqQKMxLAOXAdy1PwBEI+QIRTyjiCsU8sZgjEnOEolqBsIbL&#10;r+bxq7jcyhdQpqjkAM1c5kFOOYeDP5VxsEMPAuWIKi6/HDtc2gHKWSIhWyzmCiXVPB5fJqsR8IUy&#10;hVSplmg0UrVaqlZK1DjLON0aldGgs1j0FqvebNGaTBqTWWsy661WABdYdwFzFAzovR4g2OFx2z1u&#10;G/2uQLbTSvi2WyhJHPiNDWYTAIoHbS6nw+vG8YTgYMAfDoWAmHg8mozHk8l4KhWMRvVGQ09Xh0ot&#10;Hx8dulR6IZNJWJ02HOwLBZAh/iAi4A34zTYrzptYJpWplJSEyDqXQ6vXVbMqdTpNcXkxT8B3ut1q&#10;rQZvDcRzhcJaLht/lcllhHgzIGI1261Aoc3psLscdqfD7bJ7fR43ZaMXbxeOhiMvMB2JxWPIyRg+&#10;agIRNVtMbp8nkohhP5KIRuNRoD8I0EdCgUgQzwXivQGvy+dyet2UkC6cEzu+iBk5ZrPgI2ltJp3J&#10;oDUi9GqDTmnQqfRapU6Lj6rQqhUalRyhVhLEAXQCvRzop32NQmXQIGM1Rp0WoLe8wLrZabK4zHaX&#10;xeGxhrOR3//1Dy9w/eL2J+D7b//+xy+/fXbj7uLIVFddS9QTttrdJmTImqLii6WlxdXVoN1qFpvF&#10;5rC5PDYfaBTwRWI+q7YSiK2oKq9hgXNBNEwQyqtqObQlyq+pKK+qANBLK4DvslKCe+mlslLAvQQP&#10;MnCvYtVUs2tZXC6HxwOsuSKxQCwVyxRylVZrtIGFZGqtWKkSSuVciYQrFrOBez6fgT4Rfw2PX80F&#10;rLlVbC7gXs3mVYDLcbcAcaQHX1DDE+H4KioRfLZQxJPKQOp8qQxPFEhkeBGFTqvSGxRarVyjlqnV&#10;gLtMo0HItVqlXq8yGEBCWrPZaLfaPPjxvC6vz+H2mO1Og8VqtNtA7S4fcM9QPgUlgNPjBnYAI6QH&#10;OF5n0MuUco1Bh0fwIqBn4NUXCgYj4XCUWDOWTMRTyUQqlchkQvG4yWrt6W6XK0RT4yOXSi5kswmb&#10;y446EIqCZgFD4lFACqlVwaqRKEB+Kso6jwuoUmt1+EWQsCXllwQiod1h1xp0BqtFAcSLRbU8LshL&#10;pVLJVQq92WiwW40AvcNmcYGDXfjYbq8zGPR5g/4AeJ15xzDxN3IyAliD3WOJWCIJlMcteFLAG0sW&#10;EiBGiI9FieYLiA/68SLugNfpxwkB4vHZHIC7BQRPcDcbLCad2ag1GTUM3FVAvF6n0GsUehUIHogH&#10;3EHwxEEqhUSNkGML3MtVOJUqjVGrs+Cn0enMQLzOYDEYbXqT3WRymC1Oi81jdXjtobTv+ZcPv/zu&#10;6c37S6PT3Y3tyWAc1dXq8NgdHofVbTe7bEa7WWc1aczGNRVVlSwguJZVywUg2UTtQp5IxBdLgEkB&#10;YA2Cr64urWVVcsH9nFo2p6a2tgaqhEidgF72QrqUMVuidsL6JUqASiih8uoa1AXCOp+Hl8aLimRy&#10;uVKjN1q9rmhP/fiDax/duvZoamy5rak/Es7bnSGtwSpRaTkSKUsgrObzAFmC+4vgVxD0eWVcXgXh&#10;m18NrAtQGUSQMTU4ng7mc0USsUKhUKFo6qp4XKFUWs1hg1TURiNAL1drxBrQPKgFBAOa0ap0esAU&#10;qkbPMDTECQgbPI3fD8XaE/T7wLvBoNvnd3g8NhdYlsgbTA/oQOdQkNRx1PJ41WDjWjakjsdHUgFw&#10;JzwBSYkYwT2dSmbS6Vw2m6+LJVN2p7Ozo0UkEUyND5dA1aSiDreD4A5IxWOEwmgExQEvDk2oUKmk&#10;SgUjHghY4ApUY7UKiC8RisVmK7CgN4HjdRqhVMIW8NjcWqVSqVDIoShQglAWUHbwUVF5XF53MOgB&#10;Yt1+j8VlVRrUHDG/pLriYklxObtKbdYEooF4Ch8YAcTbnAFPPJmI4m4ixsA9ig8WjEDSUDkCx+N1&#10;8MGo+r2QNDiHyDGCOzDK6Bk9hUGnBrsz1A4xI9coQe0IQjyBniF4Rs9gK1HJ5eB4vU6Dpxt0gD7h&#10;3gKRQ9DXQ95A2dlNwL3VBflkMtiMSGkTaosTDAW1Y9ZZTKAwNeq20YifHjso42tqibZ/kjECLlQG&#10;fgCJRAhkSqUiHq+2rLy4sqoUEGdzUAGA9Zqq6kqQOvE3kA06Ly8tLsO2rIjuMjKmoqK0sqqsprqs&#10;prYKrw5dIRQJJHhFUKrBYnMnQy1XJu7/8dv/8qd/eVGHcPvXf/nT//zv//yH3/7N1599f/fWk5bW&#10;HpXJUi0AeRPZE99zQO0vNExBvVTx8FcBiy9kCUXgdY5YTH6Azwc4cKZwmlBJq5FoYkl5TbVSo9EY&#10;DeByoFyqVOGcgjLxoBrKwGDQmQB3s9Fqtdghc4EMN9jUA4ZmBEkgFMI+iXK/xwu9EQp7/AGH2wtV&#10;Q6Lf5SCV4HCwLp6VnDwqP3fCajaSdg8GguEQQ5wE90Qmncllc/l8vrGhoakxmcmiCLS1NgpE/Jnp&#10;yeKyS6lkFFjEwYxyICpFBKMRJA9OrEqjEStlBcTj7VQaLYfLxjcoLS/BTwWsm8xGo8UsV1Ni8EQC&#10;Hp+jRT4rFAXEQ2mA6vQ2k1ynZov4Niegbi0uKYaM1arUkMpU6gyqeMSvV6lLy0trpXyb3wFS15sM&#10;BocZcMc+8hbKB/IsFEMqBn1hhuDB7j6PHXnocaJG4b1Iwdus+DB4LikZIykZJXjdADHDULtOI9cR&#10;hUu1gDtD7Sp4DplYiS0TCrkIWySDXq3CswxahUGtNGqwrzLqCqE2wA8w+yYDE8A0wVptNKkhTc0W&#10;g9VmcjjwU3r9+MXCiWQ8l8utOXLsyMmzJy9culheDRnMIkUtE0hlQolMLJOLeUJOKTBcWQ7ZA2qv&#10;ZFVXVFWUEtYh1svB5UWEdYbUy0uRA8WVlQXVjifAxsKVsnkCnlAskSu1erPHGe1rmPzs/i//5z/8&#10;B6T/n7d/+df/9f3vvuidbJMY5WRMweUwqYxeh5JhCB5qnuCOTGDxBbVCMV8iFZJHU6LuI7tq+TyV&#10;Vq3R63GudUZDFaeWx+eXVVUC30C8Wq8DyiGIgQyFRg1G1Bj0gDvpb5vVCri7HC6vF0AnlxkJg6QZ&#10;JeMmBAO+EXBbGH+FXGEEd9ATDDh9PrvLDTsrOneh8p31vO3vI1mQIcFQEDwdBdxTyVQ2k83n6urz&#10;9U2Nja3Nza2tmbo6/LW5sQ4VdX5uqrQUHB9xe90xUhQvJESYYXpA6lzRBalSzpcIgS2Hl9wzmJLD&#10;YyOLgXixTGa2mIF4k90G7hfLZXyRkC/kmkBvaiVPwi9lVZ4vKbpwqai0jMhLLpfgg8dCfqlUqDWo&#10;vAHINHso6IuEfCaT1m435euSfruNz+ZWsSohVvVmA+wHCZs4vGwMSQiCD4Lgg0TwZHKI3V3wM8A6&#10;lIwewYgZnFgtqXA9CXfS7tCQjIyBaodVVUG7A+sKMUIpEymkIrlMLJeI5FIBQiYRKWQSjVKiUSGk&#10;zFaigRNj5KhWJ9Pr5TqDzIAKQCgHf0MlWh1QMk7kYSwWzWTTjc2NnZ0dvf19Y2Mjc3MzKytLaw5+&#10;cOTw0aOHjh49fOzoB8ePHTt54uTZ0+cunS8BemvK8YUvFV8oKQVlV9awaiqrqwCdMlA42VNweQH3&#10;FZcqyi4xrTFE7dU1ZdSaA9XPQ8mQylVGoyMZaLw89uCvvv/7/0jq//H2pz/96x//7nfL16e9cSdX&#10;KmJDpQiFEPHUJvMfAuxOfM8XcEUingSnBmSgAHaV+GFRKzWqGi6nnFXDFXAvVZYUVZSU1VScOHei&#10;tLj41IUzPD4XShdVFaCHRsTpxrPUOi3Et9FkMltA7nYnI9Zh1JwkVJz4IYHpCCQ4mbn4Cz8XQ2WP&#10;0K9O3B8k6Pvg28gFesNBfzQSiESdHtz1AfSBSAhYgZLJ1uXqGhuaWpqb21rbOtrbujpxN51Jwa3y&#10;hNyZqfHSsiJIGLhJYJ1BPJieHCQSzOl27Nj5nkQoqGFVoQgUPqFGp0NZBjWXVZSgphlB5NCpRgNH&#10;iO9edqHkklwp9btc+MYCPgdyVKVReLwOIFAqFcsVEuwn4xGDgdS1Hpg0QtNpbXaz3+/x+yGAzBar&#10;zhtyhkI+hUxG51susfuchdYbJCG+lxdYLxQcUDvEDDVb2UlX2C16KAozhDupkYKMkSPUADqVVgRB&#10;XCEXK2SAuFAmEUgRYvzuXAlCyBYL2SIBWyTkyWUitVqs0kjVGqlGJ9fqZVqDQqdX6VCr8frUBGSy&#10;mi2oK/gIPncw5I8mQtlcqrW9eXhkaGFh7uq1y7duX79/787Dh/ceP7n/5OkDQvyRDz44cuzYsRPH&#10;j58+dfLM6VPnzp4+f+70ubNnL5w/d/HipZKS4tKSorLikgpwOQRMCWmYCsaVVlUgAUqrqsqge6oR&#10;1QiY3ErYAr5ALFdZjN7u/MSnd375z//1/x+p/+kf/tvf3n16LdMcV+qVoGp4TY5IXCMQFKzqC3YH&#10;2cCS4hcWwmSIoVNFMilOGalAjUqpVQO7MqW0ilNz/PTJPQcPHD96tAq1p/jihbNnDh08WFlWfrH4&#10;bHFJEYsNf8uTKKQShUyhhJtQaXQanVEHgjdbTUaLEboT8sDhcgaCAcA6Tk0rCUjYBOxmkoLECbaJ&#10;BDVoQHKAFYFyonwfVDuCgA75HgyEomHG/9HTGbeaTOUy9c2NrZ3t7d1d3X19ja0t+cZ6wE4g5C7M&#10;TpdWFKfi4UDQH6fGHNjGeKHNJBKLIbUOHNovl0o4glrUDS+9i0dvNPCFfKPRUFFVqtWD4Mw2mwlq&#10;rrS0tKayorKq3GTWZWJhnU6tNWiQ5mqNQg6YKWVqjVyjVTgc5nQyZobSthjsNpPNbio0yZIxgakN&#10;+dKJWCoRD/j9Ko0a3ywRCaMW0peishMOQtKA4MHuTPuMDS8HrDMtM2B3KO8XvF4QMJAuDJ1DtBCX&#10;y8HlBHEETyLiiUVckZAjErKFfNRnqFCU5Qo2q4LH5SoUUg3zcRm7RU4MDKXX6Yx6o9log1KDnwp4&#10;w9FgPB3N5pINTXXtHc09fZ0TkyNXri3fv3/r0WMCOmH9wwcfPn2IWHPgyOEPwO4njh0/dfLE6VOn&#10;zp4+c+7smQvnCfQXzp0tunD+UtGF4qKiUpgaUH05nC74vqq6Go60srqyogqPVED2VddQ0yT0TA2b&#10;A2b3mlMrI3f++vv/+r//9QW0/1+3f/rn//7p1096R5rtXhNoANkvlFNDDVsoBIVDsgPo1BrDJlKv&#10;FQg4IHVUaokIcJfIZTKlAmoVgo8nEZTWlB0/c/zAwYNnTpw6fPjQnt27a6pLOSjHRRd4nBrkYG0F&#10;HDYEayXOPLwJt7YGTqQMOVx2qbq2ksPnwLSotEpURafL6fV7Q6EgnBngTiAHUtOQJOkMbrkss5eO&#10;p/GHBOUDbBz9/CE/gAiDGwBC/MiWUDiEP8XhVDPpXF0u39TQ0t7a3tkBdm/9KbINDVA4oEuomoW5&#10;aRTLWNQPJCXSyWQmlUqnE+kUEgwlIhKLHD5yUCEVQ3ZCPaOqgFwtVotYInLYLNW1FQ6Hy+VyOp0W&#10;s9NusFpQwcQyUSjg6mzK6vVqHayjRWe1GpwOsw2JbdCAJQHubDpls5lRzABdj5fa5jPZZGNDDvYU&#10;kc6m0rlMMpVy2t3RWKK7Y3huemVu4nI+14qqB0UHE0LtpETtMD8WEu5Wi86sV5t0Kh0JGGp2JFJX&#10;ilUAuhwSRSiT4ufjSyBERfyfgM4RCthCQa2AV82nyzJVXE4lFzSHWs0G8clUVIcVaqUK3GTQm+EO&#10;HBan2+7ze8KRYDwZSWcT9Q3ZltaGzq7Wvv6uodG+yenRxaWZazdW7z+8/fjD+0A5wf3Zw6fPHz17&#10;/mhNLbu2pqYKMAYo8D/slKK+FhdfJKBfBNYvFGF78WJxEQJkD4IvedHsCIhTVNRUlZQWlZReqCov&#10;q6qprqmpZtXWtjTVXbs58/Endx4/v/H1Lz/6u7//8X/+83//1z/9C+LXP34zsdjvjdhRhR0OK/IV&#10;50Uok71olGSUTBWHB9CzeAzWhUKcGhKmErEI2k4qEUrFbCHvYnnx4ZNHDx4+dOnCBSEXhbu6hlV2&#10;oejsgQMHWNVVUimdUi4H36mEqjq7isetUaolOEzE48jlYja7GpWJy2XxOTi8srTsEhxLeWW5WqOK&#10;RsMgccA9k05BC2Zz2TpoEgA3X1dH/7J4JJ3NJBncQ3uQyImE6dpNGLkSggEgt4pXQKrkcvWwqa3N&#10;7R3tXT2dvX3dvQN9AyNDI6MjHZ3dLe1t4EpUb6iaquqycNgbi4dT2XQmm8EWiEegPoBWPzh6RCoR&#10;49PiLZBaKCN+v0+plIX9HjanqqervS4VBz2bbGaRVCzmsZDh2Wx8uLcFZtQDW+ki5vYAogivE4jx&#10;eh2tjXlfMAgnmqlL47vQu2ZQdVoHukcXZy/fv/Xk84+/+uNv/vrrz77+7W9/9YKoQFX/+M8fPfgy&#10;Gk1SuztddLMYbCZGtRuoUQWKkbCuJqVekOkKuVAu5SukkC5CiQRalIcvIhZxJGIOfnERfkooWFEt&#10;tiIJWyTliiVgINqKsCNRw2EhkUwGqBeH0+ryOAMBH0g9kYpkcsl8Y11LW1NXT1v/YPfw6ACwPrcw&#10;tbw6f/Xa8u071x48uP3oyb0nH95/WoD7R4+ff/R4DV/IE4oEIjGFAAE4wbMq5FIFCr9CKpdxuTVS&#10;kVDI54EZycVCvdNlJoh5aoAvrSwDtV8qOg0jAO8KxBPoa1lVLFYNq9ZmMjmc9louVyDmqfUyh88Y&#10;jNlNZo3davZAJTvtRoNRqVbjvWBTqLoJhRyBkMNc/WLz+TwBXK+AjxAJBWIR7qLqnS+++MGJo+By&#10;5CVAIJHwKyuLofpUKrFYWHvu7Kl9+/aUlFwAvvm8GhGfzWFVmXRaAb8WHoRPGcRG0EViVjUAJJOL&#10;8KplZZdkMgHKMijT7XTEYpFUMplNp4HyhoZ8Y2N9U1NDc3MTAju4m2+ACYUVBehxIDVdA5QoC0xE&#10;we7Q4nGCe7Yez21pAsG3drS1dXZ093YB8YNDg+MTEz19fS3t7eGwDxw/PTleW1uZiAaSKZI0AHoq&#10;l0rkAMMU5BCk0YlTxyTACo+NkoJ64gt429qarSZ9U10CZ66vv316pCMa9kJMaw36c+dPoeT2dDXC&#10;LJiMGrgGN8wG6k8o6A8wTUihSCgY6O1sH+4eXpxdvX/z8ZeffANw/+Pf/ff/WJP/9L9BUf8LcL/7&#10;6NqX3z+982RlemmgrTcXyXqsLqvZZjFYzAbYUyN5U2oS0GsVWthKlVQNAaMQAusKOV8p4ytkPJmM&#10;I5PypFKOTMaTyrkypUCuFMqVAoVKiJCr+HK5AKwnkXKEcHF8YKaKXcsRCYxWq9vjtjmAdTu+dQQC&#10;JglLmqxvyLW2NXV2t/UPdI+M9k9MDs/OTSwuz16+snjjxurtu9cePISkufvk6f1nzx8C6B998uTj&#10;T59++tnTNQIRjy/iC4QCAWAtAryITbHPBxKIXPn7D+zl1rJFEiFfLBQQzfBKSsvOnb9w+uyZ0/jv&#10;7Klz50+XlF2EX2VzqqtZVdW1LBAuj8sGsVoMepghvBSXUCsSiMUSuRyCBDsCoYgj4MkhK8lzUoM4&#10;BV2Yg4/SyoFESHYBHzeOkM9FwjG4h3ItKiqCUmHVVp09d+r06eOc2qqa2vJzF04WF51j11ZcLDq7&#10;a9fuc2dOsWsruZxqHruKz65pyKdVallVRYlIwIE1wvHVtVUsdlXJpYugd/hek1nvcoL23KFQIB6L&#10;plLxbC5dn881Nda3QHm3NLe2tbS1tbS2Y9sKqLW0Av2NDY31dfW5dDaN0g9QUusKWVu6ahNDIkCZ&#10;UPtMXUNTY3N7W2dPd/9gP+zU2PjY5OTE7Oxsb/9AW3trLOKXiIUzk+Ps2qpELIg3zeZzuXxdGhSd&#10;TsJFhJiWzTNnTvP4PL6QC6wyiPe3t7fUZ8NjfS2JsOvKysL8VG9nR30sFgP+OLXVIiF3fKgjX5cA&#10;+Q4NDoajyaZ8+8Tw9M3VO58+++L3v/zDk7uP5mYnXkD7Bbj/+b/909//+De//OybR3ceLk8vDXYO&#10;1Kfrw+m6uMlsoIu1zoKGscObUoMMNcVQQ7sCQAevazXAukStFCuVAvzESiVfoRQqVUKlWqRSi9Qa&#10;sVorUSE0YqUafkKMn5gKsZiLXwXChg+O47IhOblcNhO1XA5UkMPtgkT0+dyhqD+WDEPr5fKpxuZ8&#10;R2dLT2/H4FDP2PjQ9Mz4/OL0ygp86vKt21fu3b/+8NHtJx/ee/rsAbD+8SdPPvn06WefPfvs8+ef&#10;ffF8jQAoQhDE+TwxQC8UikVANiQEtlBdx04c5VTXjneNc0VcwI76HjDUC1UtAHygwDi88qqaS6Xl&#10;l4pLENQDp6q8upIa67VyjsWiQwYA/vgC+D48MDe+Hr4S+AqZweUIkGsiUS10B/KEx8M+j88VSUUK&#10;lQLJALOF2g3HojdosVUqFCg/uOF/SqVCpYT/lNP1CplUIROjDp0+dQI6HiKew0b1KZKJBVqFZGSs&#10;y2LVsmrKa6orcJhBq1XJ5UqFDHYIjt9MHsjictsDQV8sFk4l49lsGtQORge+O0HM3V29vT19vd39&#10;fb29vV09Pd2dXbCfrS2t4PyGeoA0B3EPdFJjInlNYBRmFRKhHgTfDO2O5wwO9I+OjIxNjk9NT87O&#10;zSwsLg6OjLS0tsL0iiXCsZEhLo8Vi/g6O1szqB5AfI6EDXImmckk0ukLF89B08F9kldmjHJrOz5g&#10;cnaso6UhdPPG0shAc19Pc10+BxSiQMb83v6Oxlg0ACL+/LNP/+V//B9dTf71T//r00+eDA50Pvv8&#10;3rW7sxNzvWDuRD7ki7jcPjfMN4L6Vvi8Lo87HA3bqTcO9ZMx2iw6MqZGFV3L08sNerlWJ9NqpRps&#10;DVKtQaLWS9RaqVonU+uxpTYWlVqqVEnwQ8plIpkMiAKuULH5EtoRisVQn8RlBZ9GpEZVnSvgc/g8&#10;qVrph0LEKQ0H44koTjK+YHNLfUdXS29f59Bw39jk0Ozs+MLizMrlhWvXAfer9+7ffPTozocf3n/+&#10;/OFHHxPcP/v86eefP/v8y4+++PLjL776eM2lkqLSSqiRSvgENkCId4SIkUkkFFKxXHrm/KnK8qqP&#10;Hj7nyWBJoYHo03D5FLVALY8u1QLNLA4HyK5GcNjVXHYNny8UQxMppWJZNRRObS2Lw2axEbXMBXA2&#10;crqGXYu7bDxCXRu4PB51QUC14Qv4PB4EDqQ2p5IagirLyiuKSkrKaqrYAo5YJpVCcynh4DUGo8Fm&#10;szgcdFHfYjGaLQaTUVtaeglFBYbM54Ghs9rN2vGpPp/HJhZw3HgUUsoEKaVQobboVAY9EG+AQMRP&#10;HA4HIVFyuTSovb2tFcDu7+8dGhpAjAwPjYwMjY4OgqSHhgb7Bnt7+3s6ujoaW5pyDflULhMHzVOb&#10;DIwmbSGJMnW5VD5T39zQ0d3Ri9cZHhodH52cmpiZmZqdm1tYWhwdH4NzDQV8UplobHRIJOJGIr6x&#10;4b5UNkXPrcvCRsDFxlLUaFJcfEEhlwWDXqSTD1I+FGhpb8qmPYN9dbmEvb+/HVW+uTkdT8RAwPDr&#10;U9O9+XQ4FPLbbPoHH9748W+++/grAvfYbHdTVzqUcru85vq6jNNNF9qY5k5qYGUuJBe6ylG/CZPD&#10;Tt0TiA6cKrNJaTIpDSaQhEJvUuiNSr1ZZbCojRa13qTWIwGMai3cpU4NQtGo1VoNHCdYSqvXabRa&#10;tUYNC6pQqZQqFZGNUiEl5SyXyhHIBKmYyQSgH8lA+SAmpGlN+ngyhSqa+HeH2giH2tvfOTTSNz4x&#10;PMPAfZXgvsKw+42Hj+5CuMOhAu6ffAq4P/v8i+dffPnRl19+/NXXn3z19adrzl44dwHutLi4tKK8&#10;kpHgtdS7poZgzKc+NheLz5eVlF6/tsIW1SILCwFqR5De4nNZAi6BGHqfrg3hmdTzpopbCx1WWlYG&#10;pV3NqoG4x5ZFXS5Z2BKh80hNcyCSoJ24UEGQ6MhqeFdIGZA/G6UHB+OJldVV5VWVFUxgp4ouC1ST&#10;S4XJLqPeDSgoXJwgsRBq0mK3GvQ65EA0Hs7XZRvzdZlwZHS8Nx33gfkcdivo3GwxazT4RZQ6ncZk&#10;MtjtFq/HCcMJuOfrci3NTV3d7X39PaCQ0bHhiYnRqcmx6RkgdXJyehyPDAz3A8HdPV1g+raOjsbW&#10;5nxDPTCayCR90ZDBaeYqRKXVFVW1NUKhwGjWq3UqlUFt9zuyTdm+4d7p2cmFhbml5eWxiYlcQz10&#10;POzS6PAQfEoo6O7oaCE5VJdBFkHEQx0hhRBlZSUmvbatLZ/KJsG+Tq8bps1u0zflY2a9PBYLJeKJ&#10;cMgNyYEzwKmtGRrtcjtNwYDPatbpTXq9xWiy2qx2hwV2s9Dr027NZ1KEbKgUINthA7j1NqvOatNa&#10;LBqzVW2xqgphMHq8Xo3JojZZ1WaL1mjWGk06k8loNlusdLPZbA6SPPhQOJC5+XyBQDDgD8A7wGK7&#10;3W4cYzKZ9AaS+zj1OP8qpg+ZEmVapUQCwOCiCCDAsyLyZ4R+g82chDBsqEtnErmGbDPTIENiZrh3&#10;lMTM2PwCxMwCxMzNW1fu3r3+4OELMfMRiZnHn332FDIG7P7lVy/gToi/WHSBGmFKIEfKKvA71VQB&#10;TQBZRXUV9rBTWQPAlZ29cKaisqIChrUSh1UiK8Qi2BI5AkoIgqQap5k6GbMBU5B6NTE3RyqXiARC&#10;Vi3yCDjHhgWuB9C5ADq0C/COG+EbiOcKAFoR8I+aJqBLJmw8rdD0Q58JtyrcqvERsQXwaYs3EorE&#10;TEZROuGvyCGkaQU+eVXVxZJLKF88Kddg1YViwWQ80tCUb2rJtzU3tuQb4v6w02pDDrhdzmAwAB1e&#10;V5dtaWnu6u4cGOwfHxudmobanpqemQLQJybHxsdHJybGp6amJifHsQ+y7+nvyrfknSG3SCUpqy4v&#10;ryxH6oLf9FpdKBRMZePQval0rKWtoT6f6WhtSsbDPq/dTj0Kjd6IL5pNhpKxoN+jVMn6e7vAdOGg&#10;J5GKg9cTmRSML/wAXXNlOhpUVpXiyGxdIhgOOjxuIDWXz+k1ylQipFOL7A47TLPLDrlNXUog3hLZ&#10;qN1mAndbDGqL3ayzWQ1WCwGaMG3RWMw6izmbiuusADHAbVNZbBqzXWOxay02ncVKYab+pCar1WAy&#10;gQ7sdmoB9Xg9fr8/GAzGqM8BFTNqus1m6/Pw942tuEGowe+0FW6tbc2tjfUNqVQKT8HTkRxmC3Ub&#10;1hoMWvg1oJ+pCQq1CvSvUCqJ/hXUxUAC9MukyMxMrq6xuTFfn4GYae9o7u5p7x/oGRkbmJoanZub&#10;XFqevXJl6caNy7fvXLsPPfP4zodPod0fQcx8Cu1OBF+A+6dff/Pp17T9bA23liUX8tUysQK6HWjj&#10;8gSwsmAn5gYkUk9rptkSiK/Ejfq3s8x6YyaWaKmva2tp6QbPNeZFfFZVZbGIy/U53PFIUKmU5kI+&#10;j8uglCq4PA5eD1vAnHQL3gDKhaQLVD0hntH2jLOlECJL8EdIfWQQMgSaqAbBbOgqAAtpQC1CVVQr&#10;SPsD8UgMCET6Yy0dimzhCQR4kHkiClctEoQStrwceYPCVVZVItWIXT5bKOROJEO5fLK9vWmwvxfq&#10;YgxymwTM8NjEGOANzb24uLC0vLi0PL+0tLC4NN/Z16G3G8Vy5JpQq1YjbfAzppKJYNBvpAs6JrMV&#10;9GewWo0ut83no8uWqUwMv1lTY25gsLt/qGt8bGh8ZKghV+8BJ/o8Wq2yt7tDo5aHg+5g2EcOuID1&#10;eCQQoZYZTygAnZhCwgScbp+HesjYbZ6AT6mS+70ulUKk0+ui8ThoWm8yKI26iqoy8HoqFnG5HDYY&#10;FZtZaTSpTGaVGcgGvu1qk01vsaQTMaOV+kgD3Aaz2WQ2m20WKyQi2NrjhSSKRaMw5dFIBH6xLl/X&#10;1NgESHd0dPR0dff19g32DwwPDo0OD4+Ojk6AE1ACQRIgA5y+4WHY5X6Iwp6e9vb2ejjoBM5P0EW9&#10;j6gKWagXEN7RZDQaQPwEfWghlF1wf6F7mYrQb3U5M/l8a1tLU/MLuPcNdKP2MnpmYmFxenll/uo1&#10;0jMFgn/8BAR/n3GrH3762TPI9y9I0nz8bxwP0K/hAV4Sao7UGjR2lyXmj892zX/x6PMP7zxdnl4e&#10;6RvNp/J8IRs0WwN2pfb3cg67NhFwXlsa/Ojx6mePrn/y6OaV1SmpmA3MB+1Gv8tk1sg8Jq3DpIGn&#10;NBsMQnIpcKRCJgjW2BGC/GkHAb/OFyHfJEKxBPvwwwKhkAeRwyP2B+4Zrc8E4E8VA+UEj9ND5ATg&#10;QGpYlAs1NdBlVA9QbVBhAH4WG8dXV7EAfnwBSCGoNbZCKUMuUZWBJRGgsAjALB6nPZMI5zPR1pa6&#10;+sZMKBpoamlYWJpfWV26cnUVcfnK6uqV5eXlBfygk6NjCwuznV1trc0NTU35ZCoWjQWddOXRCo1k&#10;oVY7uGGTw2mB/QN0M+lkMh1v72wFl0MOjU2ODQ2NDPWPDvWPRAI+/NYdbS0g7HDAFfR7Y8lUMBbx&#10;R0I0KCTgo440HpfVZOxozlvtRtAe2FprMeFPJqMBekypEEbD/kg05ATizWYtQKzW6E26rrYmmx2c&#10;r8VHghphulgZ1XqDxqAHvxpMBjhtO9SGnSDOkLcvBJTHopl0qqGhoaOjra+vD66lr7u7saluZGR4&#10;enp6fm5ucX5+cQE2ZHFpafHy8vLK0vIS7s/Pz87OTk9PTaAOjo+BMwYHBnv7eru6OsH5DQ35NEpW&#10;NAqRgxR3uZwOpwNu2M5A32gxIj91RrA+bICW5CZBX6VUK20uBxRjZydqBiPf+1B+e0YLBD9PBH/5&#10;yuL1G6tkWO/dfIH4p9QW+aJ9Bhz/+fMvvvjoi68YpmdwD8TzhRKJQqbJeFvuzH/4X3/8p//9pxeO&#10;vnD705/+ZDDJGhL1mfqkzgDtq1AoxfCuNawKHr9Kp+eFo9r6ZpfHJGmMmjrSjt56X09DoLsp2Jb3&#10;WfXygNsJuEuQVDKxlBFpEplIjC01pYvFyAQYd7o0gaCLS3KpCIpOKhXJqAsnkwzwMEJAE4YZ9YcD&#10;EYSawDhnaviBx6VqABFEXZIhrygFYJKRKvgTPieqCtkC/EdtXxy8iEathHaSiEUqpdJmNsUi4baW&#10;xuGBHrjGydHB8bHBwb6u1uYmj8MxMtg72N81MNA9MNDVN9gN7Tg1Mz63ODs7PzM5Mz06MQai6+rp&#10;bmlrzdXnmc4IiUgkFI1GorGoz+/LZFLZXAYSv6Wtvb+nf2py7tqVmx8+fPbdV9//49/913/5Z2o/&#10;yecSBp26pbneYjIE/E5/wB1Nx4DmwhVNkJzZaddbTbFoqL+r1QpMW80qk1FuNDgDgUgQrtOuUgjS&#10;yWgkFHTZTWa7XWsyo+joDdrutmYbfIsJyhyeUgse1RsNRosJFAsit9nNcTwn6AtFGImSjKfSyVwu&#10;C3SCxQcHgarJxYV5pPjs1FRLS/3C4tzl1ZXLq6urKysry0uI5eVFVD8cMz83OzszMw25NwnAj42N&#10;gfcH+/r7qFGro6MVT84D8elEPB6JRiAgvdS12OWEmiTcW62MszKamFEjMGF6PbZAP6Bv9bjqm5q6&#10;uzvb21u6ezr6B7qofQa/wjQpeHy0AuLv3L527z4h/gkhnlokP/r4w08+Bc0D9NQiCedaYHrEGqlA&#10;P968+MOnf/Wn/6P96sXtv/3TPzz59I7KIPPZPRqjCpiiQX61rIqamrLqyrOXLhw9cWzv/gN79uw/&#10;cOSDE2dPl5QX8XgVGgVPp+JpVTyxgK2UiaSQTNS1UQrBqoDKUUGnwaMzLoVyAFsRduQQb3ThQqpW&#10;yZRKiYpGCIhgE+QyGAa4eaFEitygpnymUQvlAkIIQaUDD4qF1FOD2lRFSBUR9UFSyHRqus5NvkiG&#10;F5TBLMEpgc7joWBjXa6nsw3gnpkam5+bWoSbXJhbWQJdTa4sziwuQL+PPXv26OOPGEX46dOPnz1+&#10;cPv61dWF6YmRnt721o4W+Nfegd72rs7GlpZsQ306X5eqy2GbroeobRvsHb68dO3xw6e//OZX//C3&#10;//Av//PF+f3XP/3LP/7Tf/nhj98++/zByo2ZUMgDQYunOmGgvTYIIauTBuaZoUccNr3VogPEjYZU&#10;Kj7c1+VymYFfhcUG8e0Lh1OJsNNpVSl4A72dfugbO9ypBcLAajYaTNrWxqzFCkWjc6JCWC0Wu83h&#10;crip66wPsHO7ndFwAK44k03n87nGpoaWlibgE/BCxgO4iwuzqyvLVy6vLszOwpwvLy1dvrwCvAP3&#10;y4A7GH5xfmF+Zm5uZmYWeoa4fXR0hFEzfb29PQTTjrZWpgEXr59BmUvBXcciMcilINlafGIkrNuF&#10;T0VsD3tjha7CDRbXiOSE2nF53Y0tzT293V1dbT19nYNDPcNjAxOTw9QAvzD9E8ev3L597e79Gw8f&#10;APF3oeMLl5wgbH4CfUHQP2fiozVqnaa5Mzk+233j3sJnXz/64Y/f/f1//at//B//5dnn95p60woj&#10;XdIP2H1Go85o1cOPVjB9ho+dOnH48OGjHxw9cuzogUOH9h04sO/Q4YOHjxw8cuTQocOnT505f+Hi&#10;hUtFlZVV3FqOSkUt31oN+RNqoaL2WaBQqlQyCQA4IhmYa9JqBB0sh6jFs6izHY3Oo4GpWuZBHTWw&#10;KA06ldmoRT202Uxuh9XndgZ9nojPAxuYjIYyiUh9Ot5Sn+5uzvW35Xvb6jub67uaG/vbmwc7W6AN&#10;WhtyM9PjczMT83OT8/NTOHfz89Nzc9Oz81Mzc+BuKJaZleXFK1dWHj68/ejh7Qf3b965c/XGjdWr&#10;11ZXL0PUz8/OzU5MTfQP9Xd0dzS1teQa60PxOCB+8+qtrz796m9//Ot/+m+FUkmXdf7xf/zdD3/1&#10;7Udf3L96Z354pqehsy6SiftjMX8EYj3pdNkNenU2m/C4HT4vBIZVazbprbCYNr3dTi0nVpvKZMrm&#10;0kN97cGAQ2cwILRGgz/ob6hL2pAPMi6SzuVxOW3GYMAHMw7PGvA4IWFgE+0Wg8djZ7pyAujBSCQM&#10;2KUg4aMgd39dXQag7Oxs6+7u6OvrAVpBz4DuzDQIfnZ5aQGibn52urEhi53VFcQytmD3JcB9YQ5a&#10;Zm52ZnoG7A5nPzJKTbf9/QO9vb3dQHxHJ8xrc3NzUyOsO0CfhYOl/njxOAxCOBwOBEMM7L0uJw1E&#10;tONzWxE2SB0zPrnRbPIEfc2tkILIHyj4LmqiGRucnByBiH+B+MuL16+v3GIaau4/YC6yMm01/36d&#10;9Sfcf/r5MwQof01lLYsZBMWuhhyGQOaweCK2SM7lQkvQlQKxQCTwGG2hBPjBWsmqqaipKq+uOHbi&#10;+KnTpxFHjx47ePAQKH7n3n179+/fvW//3n0HDh8+gmQ4efJk0cUimE+TCTVKRaFX6annBfaVBo3S&#10;QP12KcwGrdmos5rgpvQOm8nrtPncdr/HHvQ5gn5nKOCBTk1Gg0BzMh5OJyKZZCSXjtXnUqBGSET8&#10;Hi1NdeChttaGro6mnq7Wvp7W0cGuybGeqbHuqfGekeHO0ZHO6cn+2cnB6fGBpsZsV297fVMumQXm&#10;At4gfTUrJAENHNYaLTqLw+QLu9O5+NLS/PLK4tUrl69cvbK0ukRYX5ibmpkYHR+Fa+vs7W5ua802&#10;5BNM37LOwZapxcGbD5aef3n/4fPr81fHekfbcy2pUDrijSBinkjCE4l7wjFfOBaIJKLJbDAWNxqp&#10;yS4RCwd8bq/b4nbZdCaTwWLFuTBYcEbMFuq1b4OD7WprDAWd4WAQkgmoSSRimVTE7bDJJax8XdLp&#10;drpsSIxUDICKeEd6miEOLRazw2Lw+RzhCAn0BF0XS9WB0RvzdXVpEARMSF8fZFvv8NAAzPrExOj0&#10;9Pjs7BTIe2lpbmVlEfhenJuuzycvX15eXV2+jLi8tLK6CD+Dk4OqOA+an51CQZycHJ8g0MO0DgwO&#10;9PUBpj2dyKW2tpaW5sbGxnr411w2A0EPl48PH4tB40TA934/DLzLA5HjctqdxPdIWvrWVos/HGxr&#10;bycD3NvZ3989BFvJIH569gXHF1rib968cufO9fv3bz58dPv/DfqPAfonnzC4h7JHuV5TAkdaw6pk&#10;11Zx2GTr+Dy63isUsEUknAvXfisuVUSCgUw2Vug6VlpRDqx/cOzYoQ8+OHDo8P4Dh/bt279v3wFs&#10;9+DfwYPHT5w4fuz4qVMnTx47yWHVQraBZmDAfF4nM07aCT/m99ohVoN+dyjgDgeBaV8s7I9HA9S3&#10;JBFJJkPpBNg6lE4C4uF0MoRfF0DH3VQyAt8fj4cSSdAVRLM/HPYEgm5/wOnzOyh8Dq/P7vPbEB6f&#10;xeE0WqywcxqXU+dy6wNBB3TtC4cg5pFjlgqkUuG/KyvILepVJIGVml2YnwaNgc8W52chfWanxiZG&#10;B4eGunp7Wjpa6xobEvhY8Zg/zIyQ8vvtXr/d47e4vBaPz+4P2ANBWyDgCgS94NNILJ5M5fJ1zS0t&#10;gAP83+WVq+lMFvIdJSsU9ALTTrvJ7bSivnv93kg0nEwkc9lcPXPhNpdLtbfmgfjOzg6YwmF8iMEB&#10;ELzFahAJqlsas8CJ22kBlPP19Q31qf6uBofZYLYY3XYz7AFIHeoFWG9qrAepw5VCboT93pbWhpGR&#10;gYmJkampMSLO+Wk4csL68sKVVZIxV68A9vPZXPzatVXE9av0yJXLCKB/cWV5fnlxDgpwfm56ZmYS&#10;OpBAP4YPNzAw0NPX191DoG+HCodkgnAi1NdB4aTgGV6QfQygZxSOz+dBJfJ63C/0vQ0SPxQNt3d2&#10;Uv70dVFfsZH+sfHByal/5/jV1YWrV5dv3LwM80rNNQ9uPXx09/ETuggFefP02cPnzx89/wgB6BP6&#10;EWuq2VwWl8/iClg8YS1tmcAOh8/icKtqOZWs2vMXLnitrs6ehuLSkgslxWeLLp44efLIYQgYsDth&#10;/fCRIwcOHADZHzx48MgHHxw/fuzM6TPHjx07RYhnhf0+YDpMyPYCG8ywIcI9xCTgHgxSUMNcIfwu&#10;/EI+r93tMjudMGH42XRGowb1QatTqjU02lOukMjkcMAk64FaoYhHl6hf7NCDKE4AcQG7zEU9urjB&#10;GAmST1aLQaGEr5DhLqOy5BqtEi+uQ/FBCdKraZyEURfweT768PkP3//m2y+//vSjT+7duds7NNDW&#10;3d7U2pKtz8cySSSoKxS0+3xWj9fs9hjdbrPLbaKty+Jy2dxuD754NJzOpptgv3q6R0aHZ2en4flu&#10;3rz+7Nmzjz76tL2zw+O267VKn8+ZiEcg3fHUZDLW1tYKPTw6MlJoHpmfnx/o6Wquz4QCTkiOBUZP&#10;QEnjoxpNOj6vsj6fMFstXre9vj4LOq3Lxpsa4h6XyWwxuBxmJF0+T33amkmpt8ECAoudna2RgK+9&#10;vWl6amxudrJA6qsrADrk3PK1qyvXr1++fuPyjRtXrq4u5TLRWzev37xx9eZ1qLsr169dvnp1FYdd&#10;uQyds7C8NA8XBNDPAvTTYPoxlAuG6QH6LobpAfq2llYonMYGKJy6HPXLgLAH6iGvouEQKleQAT0D&#10;e48HVddpczrCsQhsEnK7r79rYLCHQfwQg/hxyNHFpZmV1fkrV5euX18lYXP7+r17NxjQ3yGmL/Sa&#10;JNwT38OSPaPewg/XcJgx19TqQSOvqbmOeudiRyjEDocnZPMFF4su5kPRgaHWqurKssqqS2Xlp86c&#10;IVLff2DXnj179u7fu//g3r1APN3A7mdxO3P2xPETp0+eYrNqYMMsFpqwhAbamrQQOWaTxsCMYjEY&#10;gTAVpLlOp6ALETCaaplaIwOsFUoxjKxMLoZnlVHParFEKgSOqTsGXZUTiWm/EIRyPEKj/2RicsMy&#10;ygoYZZUGLygnTMMD0JQFSp1eZbeZaaSYQY1EolFpRg0+mB1G0W6y280uB6SF1eu2ZVLhv/2H33//&#10;u88efXRj7spY12BrpjEXy2YCyaQvGvWEw65g2BUAu4f8oUgklkhlwMegsYZEKkl969NJqNeO9rb+&#10;wb7JqfHFpfkb16/cv3fnww8ffvzRsy+/+OLrr74dHhkB4s16NRIkl04ivT0uS2tr09jYKOzhlcuX&#10;r129eu3atStXr46PDtZl4hD6ANMcPMfM9OzsrFgsgubncyrisSC0b8DrqKtLNTU1hgOexrqI02Ex&#10;GnQepyUY9LS2NIJou7rbe3pBlj3g9f6+rlgo0NHRvDA3vbQ0C1JfXV0Cf1+7RiiHTrh169rt2zeg&#10;Fm5ev1yXj9+9exN3EXgcfyXcXwfuVy5fIbJfXp5fXKSKODtLoB+fGBmDvBkG6Hv7esH0HQB9R3sL&#10;vloTgT4PWQ/Qk8QB5uMQXBHoLoCeLtEyE+d4vG6QfSwe6+juGoA3oBYz+tiEeKiamfG5ucmFxYKU&#10;X7h2bYUuQt2CtrlGoL9/6wEMGIP7x8A9A/0PnxLrY7tGRECRSKTUsQE7TJOhSEz/qAVdIORD25SU&#10;X0o4/T29DdW1dC22vLLy7Plzu/fu27N33+7du3ftBuoLcuYwof7w4Q+OHj1+8sQHH3xw8sSJmopy&#10;p9lkMWkI60CYSWtEgLNpjDWj7AnxCih7bAF94B5bPV2LIPPKsDKsLaGf2LqQA3IRbfEIBfheIpeJ&#10;sA/mZvwuQRzVALTNEDbeiPANcNNlR4sBysFmgULWQi3brAa7zQA54XLSnEsAOsqL32dH8UEtimep&#10;F2UUkclE0plEJpeta2hqbuvu6h0ZGgGpwc7dvHbzwb2HTx49/fDx04cPH928cXN8YoK8W093/0Df&#10;+AQoee76NcL606dPPv30oy+//Oybb7789a9/+etf/7CwsAjzje9usxob8lmjQe1ymPr7emZmpldW&#10;lq/AP1CsrqyuTI6P1KXjbpdlaLCfWgHpQs+wkM+xmg08dhkkudlsQhXN5RJwirl0NB33a1Qyk0Hr&#10;c9nCITe0EKRwL7zpUO/o6ODE+PDIcH8k6O3saFpenrvMYB1MeePGVciDO7eu3b1z497dm3fv3bx/&#10;79btG9fw7e/fv02P3L155y5wf/12AfeoA9dWyeP8BPoXTD9FoB8h0PcBqWRkAfouaPJWyClYWepx&#10;zYA+nYG8Ybpbk5kN4Ua4D/gg7sH4sXQciCc33N89WOD4scEJIH56bLYgbAo0f2WxAPpbt64C9Hfv&#10;3aDGSpA9g3voHEC/EI8f310T8sLwGLVqkKpYKhdLFTKZQiZVymVyKXVHJGqVsLgsvUyVSYd5AnYt&#10;q7ampqbo0sX9+2FS9wPuADxwD1UDuO/bv//gIch7CBtIm2MnTpyoqii3GQ3UyGbR04gwK23NZtgz&#10;QFBNIyGNDPQhJwxqELAWuGdYnyifYWggWA22ppColOD+n9p5FNS8QymhZv5Kk9DgeCWNEWOSB7mE&#10;HDMbYYuptuAzOBhwA9ZgU4DeBl6n7lJGp8MEqAFPXo/d74VdhloB4t05pil9aHBobnYOyH76+Mnn&#10;n3z27dff/Or7X/0a//3q199++92XX37x0ccf33/08Matm0R3S4tj4+NDI0Mo7dPTk8tLCzdvXn30&#10;8N5HHz394otPv/nmq19+/w3g/vvf/+7HH//q2vXrdisEFM6DpqWxXq9T4POMjg0tLs6vLC/CKa5Q&#10;wwg1BPZ2d9Zn4k6nERUegB8bGxsY6OPxORariVNbmsuE4AYiEX82G4dTTKei+I5atQwJ73fbof57&#10;ezv74PyG+sdGwZGjMzPjkxMjcXB8ezOcKAMX8PrVO7ev370LuNy6D5q8f4fiwZ17d26g3D14eBeg&#10;p7h36+6dm3fu3Lh96/qtm9cKoIesX1mFlyVNPwdvPz0xNTE6MTY8OgLLMTDQ/6L1pqsDoG9p+4np&#10;aWxNFk6WBjnG41FYFzB9GAonRB1ygoFAIp3s7AHWIeR7oGqYnk4D+ORQYvgKc/NE88jY1dX5y1cL&#10;oCd5c/sOafp79xA3YWfvP0AQ6xdizTffP/v1Nw+++OjyrcsDFqv0UtHF0rKSi5cuVtJkM6Xl5WVK&#10;uRhihsVia6Fz1Spmth+bVCY8cGD/zt27tu94H7Fz5669e/fu338AOD956uSpU6eOk3s9fvrUqZqq&#10;KrMWUDPa7UYAzmHT260GMCvTs0ML6AOLBfo3mmhcAYkNpAFNbUKgR2g0FGotg36SKBDfP82wRBKI&#10;FEvhMOqkTSUCCaPSMSlEQMe70FvowO5Oki4Gt9uOD0CItxqAMBeUjNOCcLutHo/NSxzvCPidAb9r&#10;enLi0YP7X3/51Q+/+e0fcPvjH3/8w48//PDDr371q+++++4LBuuPHj+6efvmKjzUwvwkforxQg+c&#10;semZqaXlhRvXrz14eOf5sw8/+/zjb7794pe//PY3vwXcf41X+uu//tu7d+8i08xGjU6ram9p0qik&#10;TrseEmj1MrnGQvv3yuoScN/e3tyUT1mt+sHBPiQSXn9kZFDA5zps5tqaYp/PotWqoG2AeOiHVDKU&#10;CLt0ahmEnM/jCAZdqDbDQ4PUGkNwnyBZNDMeC/nbO5og2aFbwNmAO0Hk3q0HD24D6I8e3n306N6j&#10;R3fv3b2dzkQfP7qHBx8+vPMT2d/A8eDUmyTrQfMrjLZZIJpfmJqdA81PTEwOj40ODg/3Dw72orz0&#10;9HR1ddHIx7ZWxsg2wpPXAfSZDAR9Il7wsWB6WFlqsqc2eyC+qxdYJ45HrRga6hsZ6R+HeS3Q/Nwk&#10;3gtqHqBnBP3i1WvLqFQ3YWQZ3IPv79xF3MCnBfEXYo3JqnZTg4bO6tTAr1ZWVpSUlRaXll4qvgQ1&#10;fvz0iZKykqKSkqraWjaPb7E6lAZ1SWXlB8dP7dm998jhw8chYI4dP3Tw0JZt2/fu3gcZc+7s2aIL&#10;50ouXSy5dKGk6AKXVaNXq0Gi1PmUCJXpggqKpasrFIQ8ZodBP7i/gFFKABPNIcXMrlOYjIRmJWEa&#10;N/VKbHXYki5XGhhpRENwGF5/cZcRM0Zid3odZmo9GusJve52mrElmrfqnSB4wN1FHQqhdgB6IN7r&#10;dTBtSo5b16988fln33777a9//asffvgt4re//Q32v//+u6+//vLzzz99/vzpo4cPbt0C4lfoeszs&#10;1BTobXpyZnZmcWnh6rXVu3dvffjho08+ef7lV599//3Xv/nN97/73a9//MNv/+qv//C3f/t3UEEe&#10;F4y0WqEQd3W0KuRCnJnZuakbMIjXUQCuQFWTR7y82t7amE1FbFbd0HD/3NwMgX58VCzkOm1WVnUR&#10;eARVLp2MZLJRsGkqEfG5rQatXKORBb3OQMAxMjyA0sHoAcB9Cky8MDcVDwda25tgT28RuxMsiNof&#10;MAr40V1A/PHj+48f33t0/w7e+tFjlLG7yN4CzQP0eMrt29duMdoGaUOtluRi5xYWZpgeeGMoJuOQ&#10;TyODQCppG7hYGGam6YYR9A0k6OtyaWq6SZCeZ5puCkxPkA8GUulUNxAP09HX1T/QDUk2PPpC2ExO&#10;jZKaZy6nLC3OrqzMo8hcvrLIGNnlGzdXb9y6fPPWFYg0xG2Ka7fvUKxxuZ0Oagmy2+xWO4UFyhLg&#10;M+q1eg0oFSJZLBELkALnii5WlNYcPXxSozaaHLqzp4+XFJ+nxptLFy8wKL9UdOHC+XOXLp4vunj2&#10;3NnTsK3nz57jszlqhdLphGwgU8j0uzYDZ6B8IlpGXQB/DPHrYXDB/dZ/D+BVbS7MJ2WkCXkKUAbK&#10;C8HgnhQRkbqe2luoOyppJDqSKRdaBvfkH6xmhtTtBkDcbjfZ8BkYVUMfiRpXrDCsHrfN67H5fA6f&#10;3+nzOR/cvf3rX3/3w29//fvf/fbHH3/48fc/YOeHHwD6777//puvvvrik08+AqDv3bsNdK6sLC4s&#10;zi3Mz0K4A+6Xr6zcunXjwYP7z54TwX/9zRff//IbEPzvfvebPwDxf/Xj3/7t3z958qHP60R9k8qF&#10;/b1dUqkALA443rldwNONm7eu37xxHTagq70FSWi36qATFhfn5ucg9SckQLzTxqq+ZLfq5UppJh3N&#10;ZmJ9/b3JZAxHGnVKqL5QwIPUBdxRfCCviRfnYfjmoEDikWBrWwPkOHQ5BDqgDECDxQnujwF3xAOA&#10;/tG9u6lE6MmT+xDEDwH6B7chewjxjKBHtkARQVH81G7DNFbOQ9hQYyVdlhodghqBBuvrA3q7Ors7&#10;OkDzbaD5hsamPA2nYRrpEylCfIzGyoPmw9D04VAQyUAcP9CHbOkD4gd7h0f6RkfJvwL0U9PUokra&#10;ZmF6fmmGGitX5i9fXrxyZQlkj490/frK9RswJ5dpe/NyIdYEgh4/nRSP3+/2+l1er8vjcbk9Dpfb&#10;YXOZFXpJaXXJmXPnDx86kgskJqYG5Eryt1we68gHhw8dgk09dOL40ZMn6fLr0WOwrEc++ODwUYb4&#10;mSb5Uzw2Wy2Vu5wmAr2TGhxp30FQs0Ph2IjvCe6gfEI8DKWesM6gHztEz0A8KJ+kjsrI4PiF66XW&#10;HpIuBuocRTt4BIcB3/QIguoDNQ3RBFUMx5NVtRkhY2hSVLuJruUD7vCshHiLCwTvAcETx9MVA5/z&#10;7u3rP/zu13/4w+8A0L/+6z9g+8c//h4MXdA133z75edffAKaf/jw/u1bN8DoUCBLSwvLjARHDgAT&#10;jx4/gIL/7PNPCPHff/3r33wHxP/442//SIj/L0+fPgsG3HaLXioRjAz2Cvi1qEhgrIJiRiKRU7x9&#10;8+bN6z2d7dBdyP/R0X6IpcWFeTC9VMRzO+2syiLgWy4X57KJdDoyNDSQyyRUSolRr1QrJeGAx+u1&#10;QmhBLKEEgRFhEpbBiMtzqUiotbUBWvzOnYLkvfXwJzHzE+Jp3otHD+8k40FCPMPxpHnuFdR8geOv&#10;3qRatAKcra4sLi/Ng+Pn5gstlWPA5egYhM0AwAojAWFD12KBeGqhZy5L1WcB+TR1taPrUv+B5oMQ&#10;9Olspqunu68fioiuQEHKE82Tmh8cn6BmSmgbEvSzkDf4XgR6+mqr86uXFwt8f/XqMtD/H2PN2Ytn&#10;SiuKazhVtYIarrCWOkDWVhSXQ8pfKikuF3DETpsDKVFeU5wKhTraskqVXKGUSaQCAB6QP3RgPyAO&#10;3B85cvjY0aPH8O/oUUj4kyeh52nyGwGbixxxOY0uFxDPhMMMXVEYYeMC9InvDRSMzCB3C8RD55DQ&#10;J61PkKXZfgjNgHghaJ/uMrA2UCMj0/7D5Aaz/yLouXgFXUHVIKNsVpIxBHQHtA11b8RdIN7jtng8&#10;0PF2j9cOjvf7ncGAy+NCKVDb3bpgxB5NeDL5SFN7trOvaWi8Z3JuaG5pfPnK3OXrS9eur165tnz5&#10;yjL0N12Nv7x89erlmzev3bt36/GHQPyHn3/+yVdff/7dd1/B6/72Bc3/7m/+5u+eP38eDvltJp1I&#10;xB8ZHuSwa8xmDQgY2CqwKXB/9+5t8H1fbxckn8WshpClS57M9V+JkANPwqq8aLdqJTJhXSaRTkXA&#10;qSBOqVyk18oUclEk6HN7LGD3gp5hLtxQu/vl1YV4NNTaXH8TCv7ODQbxt+8/uPtCvr9APIH+4YO7&#10;MAaPCPF3kBLE8YD7PaYKUYsNBBipGnD85Z9UTaHFZnpqfGJiZGxsaHhkYGCwD5Dt6e3s7u54cSG2&#10;pYm6H5CUp6kbqHH+xbXYKLE8Y2HT2TScK2xrT29HX18nhE3Bv44w2gagf8H0M+PUdDM/BSP7E+7n&#10;CjqHoH95cfUKs72Muwtrzp05cQTYPXAQCD5x7OilixfZNVVyEV+nkZn0CpNebtTJDVoFt7bSrFE4&#10;nVqa+UujlEp4xz44cvTwkUMHDx7/4OgHUPSHD4Pijx89BpY/RlObnTh58gRAD8QrJFJA3O0iKvW4&#10;zB6mHZCUPViW0fckprHPaOt/b9WBrC/AnWnNfAF0akF/Qd60X2jrLLA4cxjNYgt8M+0zBZSTPUDQ&#10;BQFGMlkNNOsEhA1TcwqelSSN2wI9U+B4gnvQFQi6QwGn1232usw+Dx2Az4/8dNmNbocRuQo94nbq&#10;PS6Dz2v1eS0Bvy0cdsbj3lQqWF+faG3NdXU3AUzPnz397LOPoeO//fbLX0LY/Pr73/72VwD9X/3V&#10;3zx//lE0EnBaDAIRZ2JsqJZVaTKpYP4eQksAag/vP3hw9979O3fu3Rwa6NZrFeD4kZE+ahhh2FQG&#10;jvc4aqqK7DadTCoEtQOaEBKtLQ0ymcCILCDEe90uI+AOgp+D4lqcXV6eh80GApKxUHNTHSPir0Ol&#10;AMf3H9x+CAovtOhRwLneA+KT8RB24FxxAErBXYbg8SxC/A3o+NUC4lep68Hc0iKpmtmZienp8anJ&#10;USB+dGQAUh547e3r6CLEv7gg1dRc39BQBylPs0IQ4uNxIJ4abSJAPCKVzXR041nUuNnb29nbT2r+&#10;J9APjIwNjoHpJ0enpqj1Ce84R152mnC/BB81i9wG9MH6y6tU1rC/tDK3pqqiuKqipKqypLqytBLb&#10;qlIuq1LMrdVKRUa52KxRWtUKi1rl1GlcWqVbJbOo5VqRQMKtNcgkSgFXJxI4lFKrUmKWic1ysUEq&#10;1omESgFfwqkVsWr4SB6ewG4gagfWAXpsvaQfgDOoeZMbfM/IG9I5UPZ2asYpGFlAn4QNkGrWMmRP&#10;rTov9AnjRKnNkQYzEKCZ9ACR//u2UBwI6wjGFqNo0IsD8bATLpojldpnkH4QM6RnEDYfeVZHwO+A&#10;2AgC8SFX0G8P+mx4hMJro8/vAbjtkaAjHHJGwp5oxBuNeGJhdzzqjccCyXggEfUlE6FMKpxJhq5d&#10;XX327Ank/hdfkLD59rsvv//l12B6CPo//OGPzz/6KBkPexxmvoAzNTFaU1Vq0Cvwm5GAhpx4cu/h&#10;w3sAGRA2OtyvVEngXEdHeq8wF31gE5UyocftqK0uctr1UpkwQzMqBCYnRjvbW2VSPtyBTCqIIBFt&#10;+umZSbjJ+flZkjR0sWnxyupiMhpuqs8C8QAuEAzahkB/cB+gB5cT2ZNwRzy4k4j5yLYyrZb3C63y&#10;1DpJkoZUMrXVLCOFoJRe6Pi5qVnqUDk2MTHKjLAZGCDEFxrmOzu7SNW0tjaSeW3M5euy4PJUKhlP&#10;UmehGNR8oXU+EsrmMh1dnXhSZ1d7d09bb18nXXxlLGwB9CRvxocnJoenyJSPTs+Oz8wVcE/VDNBf&#10;WAT0X0Rhf01VZXF1dRmrppwGprIqOawKAZelEvEdOqXHpIs47RGXzWc1hG2WpNvWErJ7IZ3lEomA&#10;ZxDxLUqZW6us91hiDkPAogtYDCGbyQ8bqlNrpUKdRKiRCtUCUdQHmiGCB7WD4EGZ1DDiIv8K2P1E&#10;9vC11EO2AEowcQH00Lgv+J4xtSj6dOWocJdJhheg/wn3Beny79CnZxHcyRMD96RqkF0Wt9tGl5zI&#10;qjLk7bYx7ZLwrETwfr8rEHCB5qPAccQVi7pjEW+EoXyfxxb0O6IhdyLqj0e8eDwBiMd9iZg/Gfcl&#10;Y/5UIpBJBXOZaD4bq8tEL19eevr00ccfP/vsM7r29PXXAP1X333/9S9/+e3vfv8jOD6djLltRg6P&#10;BaRWlJcYDcr5ucnHjx8+eQLXeA+Au3//Lth3cnwIEgXCb3i4G1l0+Qo1jGiUEp/Hxa4udjv0cpmo&#10;PpcC4iFg+ro7pBJUaRFw70eRMqrg8GZJ0swsLRLnAfH4YMlYtDGfIcTfvkbN8IR40lHQLaReCpId&#10;O/fuIJkZMYM6wMC90Erz7wRPrZMk4mEwlmYZxE/PEMcD8aRqgPjBAsf3QpZ3MRxPk6A0NzdQR6B8&#10;lrn6WpDy1BEOiKeunZFQpi7bCa/bDdi3dXW3dfe0QxcB9HipgqAfHukfHR+i1puJkYkpKBzqCUdf&#10;lr7vJEzt3AIq2xS2lAPYmZ8ixNdUl7NqyrjsKh6Nya6UCDhaucSmkXr0qrjbkfC5ww5LwmXPBV3d&#10;MVfIpvdbjE6jNuF1mFTygEnXEnTW+6wxhylsN0ed1qjLFgKJQmCoJXa1XC0WxgMwAo6CpAG50g6j&#10;EOBlHTY9WBYKAWTPKHuj1UZXqcjCAutmwnpB2ECTMO6TJpQDjkHYBdouoJ+JApHjKQZmiCZ1yKEH&#10;mdZPMzPfrdVqRC5R4rltBY6HngH0GT0DZWIHx5Nn9TsDATdInZAd96TiQHMAmI6EXAB9OOyJA+4x&#10;fzzqiUX9eDwdJ2pPJoKphD+dDGVTkRzgnovXZWPLy3PA7rPnTz7+5Nlnn3/0xZeffv3N59+A7L/9&#10;+je/+eHZ8+eZdMJtM/F5rJmpsYqyYnD8zPQ4bCIhHhxPWgKIvwO+BOIdDuPgYBcQduXyCtS8Ti31&#10;eV21VcVOm0EqE+XSKXye6amJwf5eqZivVQplEr4H5dWgAtzn5mdgd6E6CPGkbpfSiWhDXermTbr2&#10;BMK+fYe5/MQwPfnmAqMzMiYe8d2FmIHcv3MTh5GYKbTEFxT8VaZDJUT88vziwuwidZqfAvLAvkMj&#10;fdDf7V3N9U25RCrqDbvNDqNMI2YLakoqi09fOHn42IEDx/ansknqcEA6nhHyDMcT4nOZtk7UhPaO&#10;zhZUBigiWNh/A/3AEGNkR/pHxqjtlRpwJsD3IxA5UzNj0zPjCKB/ZnYSxM8E7o6vISVDHF/B4VRx&#10;udUsVpmQU6OT8p3QMEZ12GmJeRyg+ZjHnvBau6KuKISsRul3WFIBh14sCJh1DWFXY8CadJsTbkvC&#10;44h5bUGHyWVU2TQKm0auFPKjNAuW0+02Qc8A65AQHuJ7grvVogVvMW2XxPfUs4WkPOAOmi/gnqa9&#10;J4nyb8hmfC12XqQE9v/tSIbg/z2YvyIKB2Nrs1ABQT2BXodhdVIGWvHuoHlwPJwrHodtLfRmA82D&#10;xVOpQDoVSiaDBbkCfMejvljMB9oDqYPgU/FgCn8F3JNBED+2mXSYOD4Xq6uLLUCiPHn49Nnjjz5+&#10;+smnzz///GOA/quvPgfZ/+pXv372/KO6unTAaeNyWYtzU6UlRTqNHD/bY4L7A0bKk3oG4udmJ+Vy&#10;AQpj/2DX1WuXr9AVnyWDlsa5cmtKcSYVCnEqEYtGfCDXkaF+qZSrUorA9B6nQ69XEsHPzcBTMqrm&#10;BcdnErGGTKrQiwYIBm3fuXOdrtcwRF7oU0A7d27GIr4bt67euHn56vXlpdW56Xkoif6uvrZ8Szac&#10;ClhBb3oFX8qrqC09U3TiwLF97+3evnHLhtfXvvazV//yz3725//pz//zf/rzP/t//uzP/uwv/uIv&#10;f/7yy6+89urrb7zx5ttvvf3OKy+/8srbb6bqUmlQPNNWw3B8FDQfiYbTQHwH4N7e1t7c0dna1dXW&#10;TV2DOhgj2w0r3M+03iCvCPcjwP3A2Dg52nEG+sT6U6MT06Nwtz/F6JrqmvKamvLa2krAncdjMdMy&#10;sg1KidOodhvUAasx7LbHPY601x5zmfIOTcCs8Rl0Ca+nLuyzqZVugyZq19W7jUnA3W2Jum1RlyVg&#10;M3rNWqtGblHJ5AJujFZecXkALOh4oMpFotnh0NM6DoxSdyFDQLfM9SmSNIySIQtbYHHaAXwZNc8g&#10;HjvM41QBCgWBSB1bygqSNExfBgN4HVFIA/IDDO4hnCCiwOUoKYyfpkZJt8tGc+oWbCvTUANh4w84&#10;o1FvJh0Bggn0iQB4nRAPuBPiIdaD6VQ4nQhCr6eTIHjQPDg+kE6HsploXSacr4vCUT14ePfx4/vQ&#10;Ns+J6Z9+8tmzTz/76LPPP/722+8+fPqsvj7nc1pZtdXLC7PFly7odArI00ePGOdKGhqq5s7du7cW&#10;5qalEjY0WG9f+zUG8aurS0adyudzCVhlTodBJhPS6KKQZ2Zmanx0WCbhapUCiZjndrm0Ovkc0w14&#10;cREcv7C8Ah2/sHJ5oS6dhPRfWJ6dmoUy6G/vbck3ZUIpv81r0RhVQjm/glN+rvjs8TPHZBLBjl1b&#10;39zw5kuv/eIXr7z8//zsz/+v//yf/u//9J/+4mcvvfTSyz/7+c//8qWXXn39zfUb33173fo3337n&#10;rXXr31q/4e31G95Zv2Hdhg3rN23esn371h07tu3YseW997Cz9b33try3Y9t7723etu2NDeuSzMSX&#10;NKky092AhgcSx4dTuUwrFFBHa2tbc0dHC8P0rQA9dA6Yvqe/s3eA+lQWWi2HCnw/imBwP064H58c&#10;LhA/tD7dnRheAxlDiGcRx9OCS5xqsYBjUsm8JnXQZiCh4rJGXCBva8JpbHDr4y5j2GxsTcfGO5q9&#10;Jn3IZoxZdfUufcptijoMMac54jCHnEaA3mXU2tSE+LiXOpB7AHTYPoKXxe+xwYTZrXp4VoZ0qdmE&#10;WgyZnggAKwPxAje/cKIFYfOTjHkhzQnizA7tU7yAPiRNIQFon4K5yzxuA+JtRr/P6XBYHBA2pLLo&#10;whPARNlIzpVpnQw4fH57OOzKpIOZVCidJi4Ho0OpJ6LeWNSbSBCdp5JhxqEGU3RMiBHxgHskl4nk&#10;AfpcZGJ86C5dt7/76PG9Jx8S2T//6MlHHz8D5X/11VePnzxtasj7XDY2u+by0nxZ8SW9VgZnxlwJ&#10;ukvsfv/WnbskJODDRIJaFKKOjoarEBJXaCyS2aD2eJyC2gqbWadUSGKxMOoS6HxqYkwq5mjV4HiB&#10;1+XWaMQqvYIr4pSBgy+dPnryg32H923btU0qF5s06jfefO2V11556eWXfvHKKy+99Iuf/+KVV199&#10;A/B9nTh43dvvrHt382aFTLR927a16ze8tW7djp07t723fcOmTZu2bt36HnD8HgC9buOmd3Fv5/tb&#10;t23fuHkrHtm4eQu2GzZvwc7GLVu27Hh/2/uIHS9ix3uI7cD99u1vv7s+DUGWBsUzLB+nJVIYjoeq&#10;yba1g+DpGm1rW1N7B3Dfysibtk5SOIR7KJy+ge5CGw5wPzhMphbQHx4dAPRJ8IwPQvOMjA1B8cPp&#10;ruHza1jVZTCsNEUjj+YUExHi5X6z1mfRA+6g7YjTGnNZ4g5js9eQ9hijFmN7LjHR2uy3mcJOc8Jh&#10;aHQbEk5D1GGMuCDlLXjQC5o3aZwGtVoiSPpDkZAPWtkNuANkdgPkzU9ellwseVbmEpWdroMCnUA5&#10;SfYCpgtMTyIe3oCaXzQWpp2RaYphWmMKcGfwzSQDky0kaZj0QLyYooK434akshgCPhfN7o80+zfQ&#10;I5hONdR3klE1IPtg0AkbCmlOI1ES/kScOB5b6BmI+wxAT9oduMcBiAD4HqyfTYdyEDaIbGR0pP/2&#10;begEqOE7DwH6JzSF+VPqq/3488+/ePT4CdxbyOdk1VauLM6VFhcZNLLurjbyiw/vFlpp7kI6374B&#10;xykSsII+Z31Dmhr+mb6KVpPW7XGIeCxmKRBpPBzG56cOLROjQLxGLYaaB+KNesWu99/f8f77O3ft&#10;3rtv/8EDBw8dPnTg0AG1Sua32w8fPnjwyOGDhw7uP7B/+/s7Nm/fjtiyfdumbdvBxJu3I7bJZKL3&#10;drwHTCPe37kTQF+/ceO7W/DH7QDu+k2b1r276d0tW7bv3AHORjIUYt27767buBGxdhMdvHHrlk3Y&#10;bnr3XWTLli3Yrn93w9r1697cuC5dl2ZGBBZmzQfcKaLRSKYuB45vpX44ja1tjYA+7rWD7An3HV1d&#10;Hd3dkPUdPX2dvf0E/V4G94g+bBn0Dw73FxJgCDmA7XDfGoGAVV1TSqqGXUVrLnGrxXy2USWHEHcZ&#10;1F6TCjLGbzOEbIakw9gRstf5rVG7aaClfra7MwSV77ImPZZGnznuREEA5RsidmPQZvSYtQ6D2qaT&#10;qUTcBBAPvUkjPKgZG1YKIp5RMuRZsUP9Dl40zEPHG8HxJEV+cqsvGmeYR5jONgVZX4A7Y2oLcCfo&#10;v2ilAdyZHdpS5tD2Ra0gpjfrwOU/UT6xvp16xtNlYGoyYnIAnxZbn9eWBYIhXVLg72A85oVuIW0D&#10;TZ/wF7Q7toxnRWIEycUS8YeI6dPhbCY8ONAFh3fr9vXbTJ9EIm8apEPG9ONPPn346FFbW3PE46pm&#10;VV5eWSgvLTHqVe1tTfcoQwjud+5ex3PhLJcW5wW86lDQl8nGr1wGwS8sLc/bLQa3yyERcHAeVCpp&#10;OBQAp0xNj09PjitkfI1aKhbxvR7UWvmxY0cOHzp46NDBgwV8H6ahySqVPOB0Av24u//Qgb0H9r//&#10;/vsMygH6bcAubZl9uVS4fcvWDe++u/7djZu2blm7ccPb69Zt3Lxp82awO3TL+vUbNyCwDwRvfPfd&#10;tbitX4/YunULKsGGDRvefGftm3hs40a8yIZ3N67fAMGz7p11a9euW/cWEA+OZ3rK/xvHQ9tEwfH5&#10;HDDe3NLc3Jxvbm5saW1qa2uCpifQMwoH8W9tONR22dfV198NqdM3SKzfT7MD9UDrA/1IA+zD7K4R&#10;CmtZNeVsaqgBu7O53BoJn21SSX0G4nivXmFWCT16hd+sSTmMbUFrQ8geceiHmusnO9pDDkvUac36&#10;HI0+S8qpD1t1HoPSb1R6zGroeB84VSnWSvgxlycU8EC1Q0xTvzHqlY6grgTMI/Q49qkZHuofsKZu&#10;wzSCW69nuosZaBGUQieCQr8a6lnAXI36Py5CGbV6Gl+Cw5hOB9SDknraaKnXMdPxWCOjIVRquRIu&#10;xWHDDo0UYTonG+h1NEw+oA4YrJQGtEUJykKoMBSejBPWk7EXah6RhM6hHWqgjMd9CLK2SIakL5EM&#10;4PhU0t/Z3cKMsbh68+Z1agwpXNq8T21/z549e/DgYUd7a8jjrK2tWV2arygrBR83NubuMK3j2N66&#10;df3GrWvXb1wB4uGyYjRVYAgqfGl5bnFplrqCOqxyEc9i1oCwg0G/02GcnJ6Ynp5QyoUalUQqFrhc&#10;Dr1aeuLo0QOHQO77icsPHdh/6OC+g/vlcnHI6z148MA+xIH9e/bve3/Xzh2ktgn3kCvbSXvsgOxW&#10;ysSb3t0IgL699p3169cD4hs3bwZw1wKyGze8s27dm2vfeeuddwB65u5aSPk33377tbfefPWNN15+&#10;/TUIpZ+99PIvXnv9rXVr33j7ndffeuv1119/7fXXX3nj9dfeeOP1DWuh42kYDbXHMyuyFEbBRsPZ&#10;OiC+DQTf1FTf3Fzf3FLf0tpICqejqa0TXrYAeigcAn13TweCoM+gv7evq5dh/f7+nv6Bnr6BHuz3&#10;9fesEYm4tQXnyqlmppGsEQvYWoXEqVMGrXoAPWwzhu2GoEWbdJo6Io7msCPs0Hdmk92o325L3GnN&#10;BZzNQXvabYCFDZjVODJg1XuNWq9J69AplSJu2O4J+70/XVfSAuuEeAb9BWNagBptqY8AM8Cv0E9Y&#10;K9dqmfkLtD91l9dQP3iaDUHJjP1jpr4RS4QiiUAopgUFETQYipklVqFgpgxRygoD/ArDRBAajdzl&#10;tFE3ei3BHSlEeomqBH3CnxBPF4ChuABohsVDAHc8FohGfdGIJxL20FjtiCcUcgaCNKYWXtzjNpFA&#10;csJ/40WQhEg5eTwVggi5cnUVuL8O3N+6Snx/5wbU+ZMnT+7ee4DqHPF7aliVi/Mz1RVlep0yl0ve&#10;vnX9NqidruFfu3796rVrq8tLpGqioQAsxMry4tLSPGyo02622S1qqdBipE5/oUDAbjdA1cC8quS0&#10;1JIcOt7t0qjEJ45/ADWz7+A+BHCP2Ltvr1wuSQQDeHzvwf379iP2vQfFUkD5eyRsttB2++b3tuHI&#10;ze+++8Zbb7/65ptvrX3ntTff+MWrhOPX3wS238EWj8Okbti48Z214PJ36BjAGhaW2X/j7bdff+tt&#10;eIBN27aidEDnvIHXefttHIx/b25Ym6pLFsZ7J3GjEWTwr5FILAxV0wxWZyYub2qub2pqLDB9a2tz&#10;azuihXDf0drR2Ua472qn3si9HV29hP6uvo7uvk4IHtI8zLa7v6unr2uNVCZg0erElRxONfheQOtd&#10;s3VKiV2rCFqNEYcFcA9btVGbPuOxdkWcTWFnzEkm1W5Q2bWqmMOa9TtbQ86mAAkbqKCQWQvRH3QY&#10;PSZQvsYgF0ac3pDfZ/mpAzBzxRRaXAM6J4GOu9TJUWWijr4ANxBJPeBpgQkVbQvDoGgklAIgFsvl&#10;IpATTT4uF9KqEzSPDQ0CZCZCFsllOIaZEURBw0eY9KAgxKsKcAfNy1x2C00oolVpmRkWCrUCoC80&#10;E8FLwE/TqFMoNJ89GHSFAnC0Nn+hr4HTDGA54Llp2gG1AcjW0jpUapUEeIW6gImkYbgSGjnu97uZ&#10;vk1MB48rK1evrV6joUZXAOX74Pl793t6u1ORIItVBcSzq6uMRnUqFaOsuAUxQ4i/Qf20rqysLAv5&#10;rFgkGAx7Vi8vF+bPgPcwW4xapcxgUoMXooGw3aafnBybnprUqaQ6jUwhFfs8XrVCePzEUcj0Pfv2&#10;7T2wb+/+fbjtAeKlorpo7MABwjpuyAGynjveYxpSCOvbSNBvB0YVMvHmjRuB7NcA1Xfefv3NN15+&#10;9VVgGpT/9rq1bwG42Fm/bu1GKJl1b77zDjQMHgS+EVuhjmhny5ZtW997/z28xcZNm5AD4HsUB0oJ&#10;cq4EeOok/5OwoRVjGY5vbm1lepzVNTbmG5rzjS0M07cQ6NtaW1rbmknktEPkEO47Oto6Cf3tkDpd&#10;Pe1MEPF39zJb1IHe9jUKuYhVU8aureQRu3MAeqGQo5dL3To14B7z2JJ+ByCedprrAvaumLMlCsTr&#10;I3ZzzOmKeZ3Q9Dm/sznsag/b015rzGEMO4xxtyVoN3rNeq/FYFaK4w5PJBgg2WAioNP846TRGRvK&#10;JABtjWqzQU2gh5ihlSaY+WoIRgxkmblrCP0UxNwAtJwmYRZJafwrAgijec5oITsZ4C6l+ToV9CI0&#10;e7MSgSwijsddtVrhctlolAlTPQo90n6ieSaAeyv16ER4mI43zLUCQjnUF2MeKEUNRtQHCCcqGioV&#10;5SSKhhI7KiBeKJbQ+vsoJouL89TbZLmAexrqAcq/evXynbt379y919/fm46FWazK+dlJVFujThmN&#10;Bm/cvIKg6zt0AX/18uUlkLqQW51Lxj1e6+LS3PzCDMKLjDTpLRqayxqeJxoO4cOPT1A3Sb2GZqdS&#10;ySUhv18hF548fmz3nt00Xm3vnt179+zZu3fXnj0SIb8uFtu/H5mAB/bi346dO7fv2IFgOJ5R8yTo&#10;t+I8g+NfffONV15/4/W3gPs3XnrllZdfexX6BIxOFP427azdsP7tdevfeBuq5u233nkbbnXzVpD6&#10;VphaqP934Vzf2/bu5s1vb1gPEQ/9AxWEsvD2pg2ZHM3f9OIKVCJW6F0DxBPHt7Y1NNDYkfqGOjB9&#10;fRPIPt/U1NDc0gC108IgnqKjpZ3IvrUDO52t7V1tHV1tRPndRP9d3e0d3R0op0iGNYARm022lcdl&#10;0UJUIgqtXOLQKqNOc9RlTnrgTUm65AOOvpi7Ne6JO00NoUBDLJoK+9IeRy7gagx7uqOOxrAr5YGv&#10;NcQcpqANYfSZ9U69MuaGwI3AkxXwbTJBRajMTMOLyUAdgKmLLxM0JpVZ91MDdBZma2KC5hVjggG9&#10;RKGkOTZozvHC9MsM1mkAOM31B5qX0CRkkDQKgjuF8gX0SbsjAeDLHTYlZZScRk4B9MzYKyYPmaYh&#10;plWHGnYserowXBjIwvRqhmmm/vrwEjoFjUchuJPKkitE4HV8Qjkqj0wolQqYVXw4Votxfn5uYaHQ&#10;aZ6u/qysLK6sLkKLX7txA9HX35vPpmpqKmE3hVwuXjYQ8Fy5gqxYuXwF6bFIx69Q92ABv7oulXa4&#10;TAuLs3PzU7NzU0E/zWfmMJvgXmwWY5SW41PSDOCTYxajGudNp5LHg0GlVHjyxLGdu3e9v3sXjUve&#10;uwexc89usVhUn0pBzuzet7fw4I5dpGog3KHgAXpqtCEjuw3ksn3zZnD8K2+8AXUO/f3Sy68gINPh&#10;R6HfIVqAe9A8oMzombffeOcdaszZtfO993cA6+9u27ph86bX3nr7tbffXrdp0xagH8S/ZTP8wNrN&#10;G1PZwgVX6ldTuAJFazhH4FzrmlraaLg8EF9f39gApq9vJNBD1jMKB6Bn+L6lramlvamtg/i+gH7g&#10;HglQgH57Vyu2HV10d41Wo+DwqtmcKugZsYjLLErF1SmkPqMu7rJmgp5swJPyOTNeW1PUN5Dyd6T8&#10;aZ+jLZ5oT+e6OxpTPk9d2N8c8/clvY0RN/4UR1nAlvoaWL1AjFEVsNrzqQzqPsANrJMix4+hkQPi&#10;emyZ0aiFwCPYGhgdT5TMCBIcXAgSDDSNGSGemWScVhUnPSMT05yVUhqeLpMW5pwhmmeUDANx7Msh&#10;bAjrSqUCL+J2OqhQ4C5D/Hg7CHqjHlCm+vNTQxB5DBqtAhdL17leNBYxA6/oKfAY5IZpakGSMQA6&#10;XlkOuMthLfiAO5/P1uk107OTM7OTTDeP6QI3U5emxbkruF273j/Y395Qz2ZXT0+NyiVCSCyv18H0&#10;Ol5AIEOYCY3nFhdnpSJuc0MDPgxeAXDHa4YCHggzv8ul1SrxjaB+dXr5yOjA+PiYy6bXqWU2gz4Z&#10;iyglglMnTwDxADS2Bei/v2cXTld3QxMQv2sv0f/uPXve37mTmslhXt+nS0XbGP8KhaOQi3ds2wbN&#10;/tqbQPNbr77++s9f/gU13MN5vv0WHnzlzbeA5rfXrUMwxwDxb23cshko37h5E7E7mH7zZqidN9au&#10;3bB1CxBPbUGQ9Vu3rt3yLrMmwgtBA6xHqV8NXXPN1dU1tQLx+XwDTYgJuDPbfANFfUNTQ1MzyL6x&#10;uaWpuQXyB/WA1i8iff8iWts6f0oACnpwDU6MUMTm8WqE/FqxkCOnBcg4arnIZVDHPRbAPRfxpv3O&#10;fMjdwsC6PeHL+l29mbqObP3keH82GGiIhpojvv6Ypz3urQu60x5rymNPeuxBB118tetVTq2hOVcH&#10;/AEcZEbVoG0FTaeho8XHIeIZvqdWduyQuoD616poykhmPCuCVDLoWUnypiBpGIQB6zStEpE9MxFD&#10;AfEKWWGCGpqRhpmPX06LuGGHCJ6mKVcoZV6nk5H7DOurlYymp6YhBvEEetQfKARsYbIZnVNoCSVj&#10;jUJE1E71gT4bM9EIPDTxOvZBh8hDiHiaipzHBqFMTY1PTtFQQOrZNzs9OzcN6IOkl1aWL1+5Njg8&#10;2NXcxONUj4/0a6QQ3wqnw7y8QldGAXfqmLWIEkFVQiHltbc3IfHwCjMzk9PT49FIAD4kEfDhw4QC&#10;frg+KMah4YGx8WGv02w16nx2a102LZPyTp8+/j7odtf7AD1gDcTv3LVLJOT31Of3798LvmcyYTdE&#10;9nam4R5bgjtdYAL0t+Pkv7d9O3D8yhtkUhE/+8XLa9eufesd0vEbmVZL0vHr1m3esgWxZ8+e06eO&#10;lxVfPHP65NGjH5xkxkts374D4h7iBwoHmh6B6kFN+9s2pbJppqswrdvM9J1krkBFQrl8HYxqXV1d&#10;LpfN1WXr8jkE+D5fX0dSpylf39TQQN3RGhqbGhphbZsbmlobmxFtEDzYokIgZVpa2pEGzc3YaWte&#10;Y7dZ4AUFPJZQUAt2l0lpWVmlVGDVKhNuezbgzgS9mZC7PhZoinihajqSgbqwty/X0N/cvrQ4UxcJ&#10;N0TDTVF/f9zdEffUhzyZgDPjdyU89rDTErKbnDC4Kk1HfYMOkldNs08WRqMSweuUoFUICbqiRBPO&#10;6eBlsU8NlHq1ViMH6IEAsptqQhjBCyBmNDpUDewUiXi6AWESMTNRsVQiVgLxzIIrKgVJdjxXySwa&#10;pVYrAW6VSol9j9MB3Bce1ND0By+mZ2IEPWkbonmm+QgWFtoGO9SiT4inDwasQzipCn5aSatPFxBP&#10;9UcBrSWEZy0gHskGxoXMgKGcnBqbmh6fmZ6YAfpnJhcWFpZXLw8ND/Z3dgp4tUMDPVqVHPXNbjeB&#10;0YF1GlqxQOkxS3kypVWI2lsatTrZ1MwEvdrkWDIRhR5rTMaUammG+pfHzHp1/2Df6NhQIuQJ+txR&#10;n7etLiuX8s6cPrVj5w4IDMB5x07CPSQ7n8fuaayHcaUE2EM5AJUPbUMiZ8/u93cjDV5kgk6vPbhn&#10;7xa6bX7r7bc2bNzwyiuvQse/vXYtpPxb69fBjG7avHndhvVwxsiusrIiqYzj9+pDXpPbYXDTJBG2&#10;M8ePQbuv27gBdQOfAh8DGmvX7l0btm9KZRJxZg6PKGNao1FwPNOTLJ9raG6mWT6yqUwuQwuM1gH0&#10;WSCe0Tm5BhL3+XomyNeiCDJB0G/BUxubWhBUAZpam5pbm3B3TSTkM+hUIHiaeE/EUcj4EuBexLNo&#10;ZHGnJRd05SK++rC/IeJtivkHM6HOVDAf9Xck0kPtXUsr87lQqCEWbk2Gh+uiHQk/hE024EKeQAiF&#10;7eaIg3oZmaTy1rq83WE0GUi7F9pDqCnQTKuZM1s99Qp+sWNwWI2geRQfKGxmDTkK0DCwy6hwELaM&#10;mWlMKpNKZTTbDvNPDEGPB2UahtchYGgJQY2GRuuqVPin06hpPSKNSq1SBjxukD3yAceAJpk1BrU0&#10;DJy5XvuimZK6ORDWKQojquiCgBJKBjWHphIh1QSfysyiw0wdReZBTnwvFvGFfC6fx5FIhYDgwFDf&#10;IC0w0D84MgAOZro9DU5MToDDh0aGB3q6BTx2b3e7QUcDbpBj8zSoYnqOJgUguM/MTCFD9Gppd3uD&#10;0aicmkIKjSKymQSIvLuxAWlWn8ulaHirvq+va3hksKclm4tHGtLJvs42mZh35sxJkuaFa/vv79gO&#10;Lt+xo7KmsqOxft9+aqIB/raB2yFt4GQPHCxMIbp7/z7c3XNgn06nObx372aSIlvf3UgN88A59Qh7&#10;g4wsRM6rb7wOeQM0v79z13u7duzet/vA4X3HTh45cfqD0+dOnDhz7OiJI/gAW7a9t3nrNrwd6gzu&#10;Ujrt2bVu2+ZUJg1FEyE9E43EI6RqYpFwJEwrJTa30FxO2XQWt1wml89m6wj6OeJ7QB+Rq2sgXwu5&#10;T7KH0F9H9I8EaILyqaci0NRQqAbIijXZdMphN/P4sK1soZAjlfKkYq5cxLVrFEmXLRv01Ed8DRFf&#10;UyzQGg+O1sUG8rGGqL8+FBrq7l6ZnUv6POD4jnR8rD7RlQ5B69eHvTlUBp8z7rZFGZo3SqX5RMrn&#10;dwPTMH/4RWk5LZuJFke3Gh1W6j1Gj1iNTqvRZTN5bRab2WACBPVaWtefZvJg1s8COtUqDRMFuaJU&#10;ynFT0AKA2EKv40GlXq3W0cJbGqNeZzLSeqN6HYXJoIfF0+u0Op02FAjo8D96XI/DjEamV4LZSK00&#10;FpA6ddCnhnkr8wiBnhR8weBCwUObMaAnxBPTo+wwa6//21TgKJsSiVAo4EvEwq5uWsa1p6+rt6+n&#10;t7+7b4AuiCANRsZGZucXh0eGp0aGxEJuU2MOslutlEBTzcySTJ+ehRaCIhqfnESM2fSqjtYGk14O&#10;bzo6OjQyOpSvy3rs1tH2VqVMQHPdtTQEvbaurvaBwf66dDgXcU/0tF+ZnVAK2OfOnNr2Hmzodkao&#10;UGeYLTu2Xyq71J3P72MaJcH9gGB5eSWnmldVXlN8seTYiVNHj504duLkiZOndVr1kUOHNm2GHtm8&#10;dt36N9etfYOaa14G4qkB54034VbffOcdaJvD+w9C24DLN2x6d9v27ZBGsATUBLTzfZjXUxeLLhSX&#10;lFVVXygqwtvhcYbjNycyZFupVZIR8ZEXI0KC2Tx0S1M2m0ml01A+aTB9llZOB+sT+gF9RufkaQup&#10;g/yoZ0R/Xb4RW4I+ttinIeQAfWN9vim/prujI56I8HhkW0UitlRCiIewMavkaQ9UjbMu5GmMBpoS&#10;oeZ4YKQ+OdKUaIz5M15Xf2fr3MBQzOXIRwKdmcRUU7o/E2mKgOYDTdFgLuRJeBwRhznqspkV8nw8&#10;FQkFHEA5DXqyeJxWFwIVwGGhWe9ogIgVD7qdVp/LFnA7PA6bg9YMNVjNRrNRbwFwTXqDUUezihuQ&#10;BiizWlpCTgMCxw0UrsaelhaW01mNJqvJZDGZnTa722F32W02i9VmttC07DY7diwmUzwccdACGoWJ&#10;e+0Ou92JIx0Op9MOC+hy2Vw07aEVT0ceIgGAexgMqHzIHhparntxjUzHhBa6iKaRQhooCgv66rUa&#10;nVajVakMGjVNQIez3N3R2d1J0O+lYWw9/V1Q8OBwcPxwX69CImrI59wOG7IIxmZ8gsZSjI+PQJGP&#10;jA0NA98jg2GnqaOlAZKvHxWDorepOR90OwbbmjVyoVmvnB0bzqXiNPK/v8fvdSSC7jtLs6uTIyJO&#10;zemzpwB3gJ5R5y/I/tzF85119QcO7H8P4p5U/s5Sdg04CSnucLucXrfT78HZsdkcfrd73549a9ev&#10;X7+R9At4HbefvfSL14jd33j5DQI9NPo7G9bv3rsXfwXfvwnxs+ldmFdql9yyeceuXe+sX//+/n2H&#10;jx0/ee7cqXPnDhw4sGXr1oP79r77/jYgPgZVA0UTB8eTponESNVAuQOtqACpdDKdTmaA/EyKho9k&#10;0xA5IPssxH3dTxK/LpetzxHu6+uYIO6nHWyRA5QJUEK5NZOj48ODA1w+SyrhQ8rTqvkSnlwqNCpl&#10;GZ8Lirw+6m9JRFoSwfZUeLA+Md2SbIn5kh5bOuyN+Vwhs6kpFu7KpaZbskP5eGsi1BILNsUh7oMp&#10;nzsT8GLr1GrqaGWjkNtl83pcfq+HZhX2eoN+n4/uugM+T9DvDVP4InBg4WDEj5Lg9LtcsJhep8Pj&#10;dLmdzCTjDoeDJlt2OKy0bh8z2biFcGvBPsDt8ro8Qa8/4A+E/cFkJJaJpzKxRDIST0ZxVlPZWIpZ&#10;TyzWkKu/c/3Orcs3bqxcu7F6/fbVm/eu37l37fbd67fv0VyLd25duXlz5fr15auZVBw56bQjf0x2&#10;K9UlFCWgv6DBqNnegtJkhjEI+wPpeByVE2cYFIPS2pJv7Gyhzq5tnW2Ijq52RGdPG10W6e3oHeif&#10;mJ4dHBnubGuRiviQKBFqOxfD3hCLjw2PjA4ihkkIDSI9fDZjc11Gr5UPDFAvEcTQYE9HPjo91Ot3&#10;mIxq6XBPu9tuzOaSff29PrfNqFO051O9Lc18TuXZM6epiR0Ev536hxHTv7f91LkznY31Bw/sJzvL&#10;xOmzZz1+L8641WWjscA2l9nmMFlp8dC9O3cBxG+8xVxzfeP1X/zi5b/8+Usg+DfffhvxBtMc+c76&#10;dVu2bVu7Yf3aDRvWvbsRbwQFRem0ezcE0q491CR64NChvUiyAweJ+N9/f9PWrZt274inaaZOIJ42&#10;tA40yZtwNASOz9U3JAF4QjzgnkwC7gA9s5D/T1Inm85lEKD8bB3Efg5pkIH4YdaChvLJIurrcvV4&#10;KWyza64trd6+dkOmElBLvKBWJuHJJHyYMINSlnRbmVYab0M8AoJvS4aH6hMzTYm2hD/js0cd9qwn&#10;nI8GIeL78pm5ltxsR9NER8tkZ9tsX/dYV+tIe9NwG0VdPJwNRevTWeQtrW8dT2VT6XyWkrA+U9eQ&#10;a2hCwIHUNTTlG1rrm7qbWtrz9Q3ZXEMW5iSPAxpzDS355ta6lvaGtq7m7sHOofHesdnR2YWpxdW5&#10;y9eWr9+9eufx7cdPHnz44cMnTx99+OTBo+ePPvzi+SdffPz806cPnz249+TOnSf37j66fevejet3&#10;r1+bmZhAUoUDvmjIH4/4I0HsU+cfmm4y4An4mdmPaS4+Tz6THO7v7+vq6uvoQMBlDnb3IEb6BhCT&#10;w2NTNNvcyEBvX2tLC0goEY2i5KLuZnBDPU5n4JxaO+jqYCs1lrX1D/TSjEVDvd19PaOTk+D4lvo6&#10;ID4WDSXCEdRYrVo6ONI/Pjna29+FB20OczDszeSTVosmGfXp9LJUJhxPBaJxX0dn40BHviuf57Aq&#10;oa86mvImnTIW9+fy8UQyFPK7gnYLlDq7ppzFqgIWt9C1T2ok2Yr97duOnjzekEkB8dD0JGx27YTU&#10;2UEtNrthKre+Rx0hwdBbt25lsVl7du4Eeb/+JuQM9Zb5y5d/8bOXXnrznbdhXjdspBtsK/bXbdxY&#10;uG4FuO8umOB9e/cePLDnwAHsY+fAB0f2HTq0/8gHEDR4081btm7e9R6txE9NNKTgIWgi+A+qJhxM&#10;14GeCfE4IIFtmlZCpyX8GdwzQXwP2mfUTjqdy6Zw4uuwjwzIMnWAEoCSgdE/2F/z8PqdTz58brRr&#10;RCKuQMCWSPgyKQKIl0atpnzEXx/2NcYDLYlASzzYnQrPNkY6U4Gk27I4NLDQP97dnBtqzk/1tF3u&#10;a53prG9NhhrCXjwLUj7pcyU9Dkh5j0nbnMiNdA8vT68+e/Dxd198/4ff/Pjj7378/e9+/8MPv/vN&#10;r+n2y1/+6nvm9t2333379TdfffH555998sWnTHz80acfPX/65PHDh/du3rq2enlxcWFuBup2fGRo&#10;oLervaUFriWXqsskGrKpxnSyrS7T3ZBH7t2ZGrw9PbQw0Dna2Tra2bbQ3zsKus3nmnGW4rFcIpaN&#10;RTOxSCYexd1MMpaOR5KRQCzsS0aD8bA/FvJFgl5IL4grp9MKVZZOJnB6Cc+0uFOamUKYOvohguEQ&#10;qAmVmCYKDQZwNxQO+gI+CKl0Lp3NpxPZWCjqD4Q8UgVfIKzR6GSpdDSRjiZTkUQkJJUIkWaZWFws&#10;5svlYhiy5hZqcFhdvT4yPN7fP4Qa0drR1dLW2dnd19bZ3drW1djSkcKHSYR721qF3BrgoL+nA8VT&#10;phAnktFkNGQx6tKhYEMmU1NZWlNdBd/5LmT4VmoCB+5x9/CxD/KZ9L4D+wqUD8GznWmDp5aUnTux&#10;3Ua9ynB/Ry27Zs+OnW+8+eZrIPW33iIR//IrP3/ppdfefPPtte+s3bgRvE49It/duGHzJiQJ5cn2&#10;7bv27tl7YP9O6KGD1MFhD/ngffsPHwLu9x8+DO7Hx1i79u3Nu9+LA/DxOOQ7iRnqXxAJ0xTbYVjU&#10;TH09M80BEE99b6hPMQXNQM8EMxU90T/SgBIgiV+IUfwpJABTCqhjJvOzMWmQW/PFhx99/9lX/oRb&#10;JuJBykPBy4F4Cd8gl4StxlzAUxf2wao2xYMtMX9vJjrdGG1N+FJO0/3lyzP9E63N6fqQpz0ZGs9H&#10;RhuirbEA7qZ9jpTHlvI5o05b0GG2G5RZf2RleuHWnZuT0xNt7a2w5slEIknNUdFICN8OFSyEiIXC&#10;iUg4E42kIeR8/qgPwsmbCodS0UgyjL/6I34vIuxD7XV7SfPYPTabBxLcZnXbHT6nM+j2RHz+eCiQ&#10;jITq4tHGdLwxFe2oSw205FfHupcG27ob041QOUFfKOCFqIdEAaDNJgMz5wcsLDVNQovTdSi6FKWD&#10;kdVoldT2rxApVBKJTEC91kRcnqCWx69lc2tqaV0sRHVtLfZrJCKRQMDj0BrmtTC7bo/N6TKHw75E&#10;PJJKJPCL4LQ3NTUNDECrjEC7jI1PJGMxlULq97laGhppHSuJoLOzq7Ore2R0fGp6cXHpyvDoeC+N&#10;i+6HHurs7Wvv7mlp72xua/cHfAGXva2pwWEyAPEtDQ02vdqoVaYSkWwqVlNR6nfa6tOp6oriisqy&#10;TVs207VPAv0W8DZwf+CDw5lE/OCBfe/vev/Y4X0Ad0H2HPtg3/kTBz44uGfvHhr8gWSoqKnYvWPH&#10;G2++QcL9TRov8vOXXv7LX7z0yhuvM50LNr69bv3ad99lOhQwwn0rKsk2uNX3du2Cgt8FrBPi94Pv&#10;39+zeycy4dABZBRSb+26tVv27IjRap4vusVDx9M2Gg6GA2mcrHw9mVqCC2l9wk0qTr3NUrS8cwI6&#10;hzKBciAJUIGTqA5QKUhmk0ngPpuiFaGpDlAaINZ8//XXHz95mmlKSkRcsYgjEXNlMr5cwtfJpQGT&#10;NuN3ZIOQ446GiK81FuxMxybrYz3ZQNpnuz+3NNbV39WWb4wE21Lh4Ux4KBNujvgyHmvUZnAZNCEa&#10;6G1x6pR6hTjlCeZTWQj3gBeSnZqKod1DtANNj313iO56IwFPJOBLQGmEfCGvy++0e502BIwsfKfd&#10;yqwJZzSYaCUZjU6j1tD1JGqrURaaaygUKhU15mjVKpNBbzUZESa93mYyQJ267VYLHLBOZzEYXS4n&#10;rZnOtPwwTfVyDXWzoW5hOl1hij+6bqCQSwR8nrAQtHI6Xyjki0S0OgMttixklhPks3m0zGAth80S&#10;S2gxXNxls2uQP3DNZrMpGg8nU/GGhlxjQ56W68hkO7u6+nEbAuxHYqGgSiFx2MydLS1iIX4FXld3&#10;N5Khf3BoanZpdn55eHwCyr27bwDyH4jHtrW9s6m1DcbFotO0NzewqstQvuEfLAatRMQz6FQSAefE&#10;sSMmvaounawsu1heVkKDMBg4IgBN8CsYNxkJHz64Tye6IC49cmjP9m3bt217/31B1XED77iWc9yt&#10;KtJwz54+sq+irHj3+++RpAHo33jjrXVrX3n9tZdfe42uQCHWU4dhEDxQTl1oqIMkxXvv74COh1ja&#10;Ry2e+0HtCMAdsf/QIRp0snUrnr51704gHkCnngVkW1EpqWkyGA6mcrl0HSQardMfB2Ekgewk0M9E&#10;IQ3icVQA+hPSIAG4x3/CfYJygOifhBASgHZgfpNrnjx8cn3lcr4pRZddBbUSEUcuFYDjVTKhU6NI&#10;uGwxtyVi18ccpuaoH1w+kQsP1IXrA667kwvDTV19Pa2N8VBbMtKXCPQng0B8zGkJWXQ2jSJgMQZt&#10;5qBF7zJrow5vMhz1umx+j8vrtrsAPmqlsdLQOxoFAl9oxk9OUxDbTDCCoF4zA2u9luaS11JPG6Wa&#10;1jSXq4FvAriM2uPp8hNdfEJIaUudymRSKQN9GY6nNngAWqVUq1V6vQYviNehF1HKLRYzPYtWwpHJ&#10;5dRtQYnHmYu7tPSalqaf12qQSBJaJYhW2ISz5/MJ37U8AYcvKKwYRCMK2FxWLRscT0spQ5bgcUC/&#10;uqpSr9Pg2yE/k8kI7EtbawsQD8YC3XR3d/eD5+FIh4fDfj++o8Vs6OvqENPqhdye3r6h0dHevoGp&#10;qdmpmUWQff/gcE/fQGdPbxf1fO2Bwmlu67DYLCqltCVf98GR/XAOLQ15g1bOqijGaZRwqg/sfl+t&#10;lIDjykoulJWWbNi6GTRP10TBwZs3rd/87vbd78fDAUCRU3XcJj7hk500sQ9zLuxV1B7Xso+r2ccs&#10;0vMO5cWArsSjLq+8cPjdDetfh3mFrFm77pXXX6du7tQFct1ba9fCzoLpCxyPKgEdD0AXmiaBe+xv&#10;3k5XWDdt3bYF+v7AvsPHjiID123Y8OZb72zdB8RHqeMYrZtAqgYRAuKDfujydK4Oioem207EkRg0&#10;BTF2GKwzOgGRZPKBMuFFYoD7mR3cpW73aeaRdIr8cTq5ZnF2YXlmrqe/jcuu4nKqedwaprmGrxDz&#10;zXJJ0GqIOK0hhz5iNUHQt8YDg+lgXyZYH/ZfHp4abeodHettiBDie5L+gWyoORaoC3mTXnvEYQ3b&#10;LGFIGrXEqhIFLM54JGqmKzs0tQYpB5Oepg2jSz90mRPSwoeneF1Bnyvkh2Kxu+02rVYFaCoVdLFJ&#10;znQioMurYqGU1nQQ0noOBMEXa7riH49ZcFwoEIhpvUsRnqJWyDVMLwOVUsF0baDVLelSq0Jut1no&#10;qhX1w6FrtDLa0jVUamVnehcraYtkEEOliIR8Wu64sDosIM6uYXOAcloqrraWVk6uqq6kxf2rK3AA&#10;q7a6prqyoqJMpZLb7VarxRiLhZLJeHtHZ2tbGxFWKkWIp/WchkdGR4N+v5nOg254YACI5/Nru3v6&#10;JiYnx8cmxydnp6fnh4bHBobgkwcB967e/g645K6uhpZWq9WqkEmg/k+ePAYJm89nhVz2+TOnuNWV&#10;SLmjBw7JxOKGXLas+Pyl4kvAImLDpnfXbXoXrAyYQnNH/B6I9oqiA1bhUYf4hEOEOG5gH9Wxjxv5&#10;p/WiM0bxaYv0rF15wa+9VHr64K7du/aCpHfu3LZt2+49e8Hd4O9DBw8cOkRDqY4cOXz0yJEPcDty&#10;5CCzAiT11aHRhjt3M7e9tDre/oMHD0LN46V2vI/X2X7g2Acen9vhsjmY2U7dHqfDbYdOtTnN/kjA&#10;Hw66fS6Pz4UtwulFOAuKFjsur4v2fS5fwO31u31+D3b8AY8v6PEHvYhg2BcK+4MRWmwulgwn07E1&#10;Q32DEyiug71sbjWXW83nsaQijljClYm4dpU86bFlA660zw4z2pyItCVDw7nYUDYMXp9p7+lp7FpY&#10;nGmIhluTsb5MZCgXao4HcXzK6wjbTBG7FYg3yQVqPserMSQiERA2XcTR00o4NFiJ9pn+W4hCTzK9&#10;2vTTg9RhWCmVS0DetHorBXAspHVbIZUZRcGH0qB176EnmNuLlb3ZtVwuBwmAfKCniIQisYgW0aGX&#10;otVPmBX4+Ua9DlukDN2hdcOZlWIltIAUE0gY6psJBS8BCvGCPDaPV8tlpAuCza7+CffVHEC8pqqq&#10;qqKqsozLrgHcq6urysvLFXKp3W7yeZyxWBiupa29Heo8zgzm7OqCLO8bHBoC4n0et8mg0WhU40OD&#10;IiEXiO/t7cPj4+OTY+PTEPNDI+ODI6OMsOnv7Rvs7O2Hjm9sbbNYzaCDdDTKYlVCLEEUFBpM4YOr&#10;KqvKSkshyDKJFDj+wsXzmzZv3rRt2/p33wWzrl2//u1169Zt3hRyuy+dO+U1cTszlv7mQMQhtupq&#10;NZLykvOHd+7Y/PY7bxRdPKpVclEzPDaFWSuyGuVOs8piULqd5nDQGQm6YmF3OOhKhL2xiDse9uCR&#10;sN/pYWZsxjHMgGYLtl6nyUUjjEFzkKNyrUoGMGhBQHKJkM9mVZWzaqrAF7R0ak0lfBEtX1BRVlle&#10;UlpWXFJ6CXGp+OKlSxeKii5eLKKvcwk7ly7S3UtFRcU4oLi4tLSsoqyqpqqGfhc2j88VigUAEHWP&#10;pQspOovFYLeb17TUN030D68uLHD41Xw+i8djQcqLBGypkGtRy8IWbS7oysO8Ur+aYFsyPJCNTDYk&#10;mxKhjkSqA88d7M8FkAzx/mxsKB1sCNOFp6iDJjCL2Exes9YISyDi6sUycLxSKQWOqduWBowrY5Yj&#10;L1zqL3RFVCEZjHoNfn6LUYtCr5bTmAa5REQQpM4zYHdmsWIxrV0M6qUb0E2L2NfWsGoKN1YNLWWP&#10;G5fDwTEkRJhbAdwCsDWfaoJBbwBd1yJdmBtehksSBbCmpb25PDaXB5Qzr0A7bLwNj1tAPJ4ExOM9&#10;8GZVCPxIleVlZWUlF8+fl4rEJLcoJPCjNps5l4IXI8S3tDR1dLbTjANBf1cXFAqtnNPUUN+QzcbD&#10;wbp0aqS/l5ZWzuTqc5nWpobxicnR0Ymx8amBwZG+oZHe/sGuPhrB1tZJnV+bWlpha3BysrH4xXOn&#10;k6l0Q13WbjZWVZYDHEUlxRKYDA4rm0iXXDoPTkBGHjt27MDhQ8XFRbDW1N1aIvR73FIxR60SV1eV&#10;HT9xZN/evds2b9m0aeP7O99D7N6989y5UyWlFytonsZSFquCwwYn1vK4LIGgVsBnCwQcyAGIAhRG&#10;/LhQg9Thj+k+rdbIaK0X6gFO3Tf0OjVUIn501D0Z0yFKCMain4+gSYut07nF71iJysksQ1NTXgnS&#10;KAWUi4DuS0UA+/nz50+fO3v63LmzF86fOX/u7MULp8/TxSxsz1w4f+rChTNFF89RApRcKi0tKist&#10;LisvKafJJctrqqtqWTXMz7ymPl033jfy8NYdkQy/KwscL6A5PKqEnBqNWGBXSxNuWy7oyQXd+ZAX&#10;oqU7HRpvTDTHAxmPuyGTnOjtTrgdTdFgVyo8mg0yfSftSac16bJF7IR4g5hrkQvVPH4qEmf6xtCq&#10;HoWewNSVkukrpqe+WbRGMaBPHWnUcoRaKVMx3cXkgDuSFUAns8gTCMCCoHByiiwIZ9Ap2LW8gk4P&#10;cysrLSsvKwcCKyoq8DccUllZhf2KygocWVlZUYl/5eXwvBU4rhRILWOeUF5OB5XTAfR/CjyGV8C5&#10;4tbWioV8sYCHrQglQUirCyL3gBsJNW3RwmxSEV/I41I/NgbuSoUcOt5psyViUdj0rtY2yNT6ujwk&#10;ZTQaaWtr6+3p7Whvb6qvH+jtbmtqbG1qrM/lujrb+3p6Wprr21qaBgeHZmcX5+dXsAMvS0so4aCm&#10;Buop2ExdZPN12d72lpvLSz6btS6XHR/qb0jj3JvdDpvHaXPZzcNdbfdu3MiGgvBIUHE+r9PjtsGX&#10;o5KgLnG4rHwmw8Z5u3Tx4oUzZ8+eLLp0AQlz8tiR4kvnT584dvrU0QvnT5eVXaqpKuXUVtYAPBVl&#10;HA78Hhv+WCTg0EkQcpUKMXl9AFoj0xfm8tfBOMmpO6oJcNcZgHi9Bj+uSiWDL5LJUWkJ8IwmhVCE&#10;HgXRgLjAuWAv/KpVbPy4EIuVVfgdi0tKinArvnTuwoUC1s+dP4/AzpkLF04zj2AHoD+L71FcfLGk&#10;5FJZ+aWK8lLgAviorWWBwvgCDlSpgL8m6g8OdfTeu3FLpZcKuCyIVD63RsirFrKrNGK+Uy2NO8z5&#10;oK8+GqgPexvCvq5kaLIx3hjxZVw2t1Xv1usjdkvO7+lMhgbS/qaIL+d3w+xCzwQdZodeYVGIrAqR&#10;ksPJhOMgdRXT5ZA6nxAr0A6zzFNhqAezZrdSygBdJBVDtCAnWWyibxQroJWQiC2StrDFfSC2BL6s&#10;pATnpbgYG9orxgNgh9JSHAC809OIgwnZFWXEHaj4Spkch12iJzE3PAO5Urhhj0kdPBFvrpSKNUqZ&#10;RiG3Wcw+chpen9ft9bh8bshIh8ft8Ps8XrfL7Xa6IDI9bg8tAB9qaWi9ee2G1+9TKFUiqYzPtDui&#10;QIyNDgglYhaHY7FZm5ub63I50Hw+nW7K58eHRyOhUCaVgsEdHOyfnJqaZ0Z/QNOPjozWZbOtzY1B&#10;v7e1jVaE7evrqa+ri4bDo4NDPqcjHgn2drSl4/HWfGMsGIgEYYvMHY35q6vLqWjIabOCZTWw8NRr&#10;Gt6dLI3ZbJwdGaF1qLQanY48k0KhwBmvrqq4dPFsecWl4gunSy7Rci8XL0BFXDh//uzpM6egNwRQ&#10;d9wa6pbCrAcplQhkMpFCIVYqJEz/VhqkRl0waIF1FX50Dcq1mgZFwJVBJcIviSVQmwIRIy8LQZWY&#10;X6ioJFNRpqvwOYjmy0uQcwBxMdi76MLFC8D9RdI2F8/j7qWi87RzEXx/Bn9CHSi+BMRfRJ7gV66A&#10;NqqqgKtCOUamUh3hrvHY7O3ZpmsLKyaHjpmWrAYcL4Cg51SphFyfVu4zqnMhL6IBUj4ebEsEJvLh&#10;xpg/7bDNDAzcv3w16Qf9+xtD7qFUoCUWyAW9SY8jYNF7TVqvUWtTSc0qMb+mOu4JQLSoGcRrgG+F&#10;hPobQp+AtnnUuAEyRvEBI9cyJYiLD8lmcSmQpFAqoHNIPQqIZpJ90KpE3GBqAiigDvheKkbQ1PdA&#10;cFlJCf6IxACRQxAiE4BoHAxCB81rVCqcZphhpKHZYHJRJxxngPo++JPxRH1djjojUcfsbCDgo9Xn&#10;fO5gANbJDjNqs5qsFpPFTGE2FbZGhNVsdrkcTqejub75qy+/SmQb9EazSCJD5RZJ5By+EA7XZgPG&#10;jPFYTKpQIDugbUDcXa1NwPqdGzdcTjzd1t3VOTY2Ns7cxpjJeeG0MpkkvClSrrW1ubmlEZqoPpf1&#10;OO1IFZ/HFQp6s+lENpWoy6S6Otob8nmn057PpqYnxsP4M0jeZDID48zWYrYUumyM9vXBIpoMBp/H&#10;g7S1mEw4j0ePHj118ti586dqq8o/OLy/FDYAEuLMmRPHj588fZJdW82FdWFXi+jqDV2sBMer1HJm&#10;vIGY5I1KBhYnmaqhMcTY4lfXUK9sagWmljQalU9lUALDQY0QsGX4KUhDovRAXpJcBBQI8RWgL/yQ&#10;BHcSNhfPXbxwFp8FsMc+UrAgb8D9F4vOXLx49lLR2WLy6cB9ESoDfvaKqrJKIIZVzeFUQ+QB8RaD&#10;MRNNTI+MeQJOHqcWtkmA4LFE/FoANWRQR6w6EjYh6vvekgi3J8LDGSDbn3JaVyfHbiwuh93WbMDb&#10;FPH0J/wtkUDK7466bQG7OWAxBqxGm1qul/LZFaVeML5eX7ChMlhJsUgmEUG0qOTgdWQ/sTtpGIh1&#10;CV8iEsDRUGs3NDTOACG+GmlPZP9in4LOC90AYAgVEiEFeYK70Ntwq2adPujxNeebRvpotvGRvuH+&#10;7r7ezp7ujq7RvqHrq1cnR8egpqfHJh7dvr86v3rnxt3Vhcsz4zM4Jp+ri0UiwUAAKGfwQatIY+ty&#10;4FZYQchGiwnZaZVtm9Vsox4+FofdEQoE4/Ho4sLCj7//wxeff1Wfb/B6/R6Px+l2O1yoAN5cFuql&#10;Y2hoaGFucXh4tKWpuaulPR6J3752I+QPRgKBnq7u/r7ero4OWvSXlvzNQvDEQsFoKBjy+YDpXDrV&#10;mK9rrMtFQsG21vZw0J/NpDtaW/GEwcG+keHBhnwuFPLHwsGB/v6Ax+NyOqmVlPqLak1GA5OrZrvV&#10;YjXpA15aCC4U8KM6abTqnbt2bdi8ZefuXWfPnboA6jx3+uChA6dOnjx96uQHRz84cPDAyVPHL1Ww&#10;yqpqT50+dfrcaZjIopKi4rLi0orS8qryypqKquryKrhPDosDrcJn8wQwReBvLk/AFYgFQjExHPbx&#10;Vzb4DD8uh43fmAM9TXjn1MC3suD9q6BKUWQvAsHFRcD0OYJ7EakXSBrav3iuiHi9ECcvXDx18eKZ&#10;CxfPFBWdKbp0vrjkQklpUXl5UTksSFUFSgbj5LhCwRqdWh10e5rzeZfbBo4H1oF4IRAvYCmFHK9e&#10;E3UY0z532ueqD/qbY6HOZGQkE2yMeOMu+535ualB4NyV9nnqg+7+hK8x5E26HQmPK+a2+y1Gt1ln&#10;VooU3BpORblDY3bbbBqVFDRPgyrUMi2kPPj+RfdasVwulEuRCXyhANYZkh0fjwuTiSTk8mohOhlz&#10;w4LC4+AccWpJ8EHrwaWyamUSqdlo9nn88Wi8Ppvvbusc6umfGZu8urjy8Obdjx4/ffroyf3bd6+s&#10;XFmYnl2aXViZX2pqaIgEg8lEAnQLfgW1A5XRUMhJKDY7HBZQoMcNgJJc8TIBAsZdH7PEbjAQTCch&#10;RRqb6pp6Wrv6unv7e4dG+kdnxqYXJqBFrlxbunH36u1ffv3Lb7/47rvPvvnh1z/85vvf/fjrH373&#10;m9/99pe//f7b77/56tuvP/vy+YfP79y8fePq1dnpmfu37yH92lpaxkaGZ2dm5mfnkDaLS8urK8ur&#10;q8sd7a0trS3pVGJ4ZGhycnx4ZLCxMe/xuOPxmJkpNSg7Bj312FRDKRKFSkSMwReKhC9GDlAna1Cv&#10;BsYaHgMQx/fr7+mB1DBZ8H1tGo3mvfe2b9q6Zd2mjfsP74eyLy4p2rdv77lz506C9o8d3bV714FD&#10;B07wXGcFnu3v73vl9dd/8eqrP3/l5Z//4hfY+cWrr/z85ZcRv3jl5ZdefeWlV7FPj7/65uuvv/3W&#10;y6+/xly3epVmsHnj1VffegMPvvTKK7uOHrQ6bBaHxQLVaLOYClcN8V0sJk8wbPP4jFaaHpom7rJa&#10;Cv25mQ7cNEqNmn5ouLSJGcvDDFGjNcMMzMKRzL7RqKJB+AZmh2INTpHTbIkHQxabgcOugnmFmke+&#10;iQUcuYhjkQnDFl3GT4M8GmLUx6Yt5h9O+dtivoTTcn9hcXl4Jhp0pj3OxqC3L+5rDrkyHiDemXDY&#10;QlaTBx9GLtTB39RWWZVacAm5dabFhmyrSqZlqB1lUS4XMYMqSOcI+DxkI7WQcGt57FpYGmoc5LLx&#10;iIDPFgo4lAlUBGuJJFg1nc2t0xMTkLODQF1XT09nNw1a7wBC2hrrG+symUQ0Fg6FA4FAEGj1eBhi&#10;tsUjEZBxJEy9OCLUV48il85gm4i/uL5BHTpSL27UMyyTqcvm8vk8vGNLc3NnR0d/X393F96yuwf/&#10;w1t2tHfCjba1duBfa3O+jm6jw0PzuM3OzQHFM8zwjunJSVr8cWJubm50bJzm44pGUSl6e3qoN7TR&#10;iI8JzoUrMJpolAgASg1GHE5ZKZw0ESAsXVUVVB9XLlNpVPjpmTJjtfvpG1GXFGSC1+fBt4tEwgG/&#10;X0P9qPHCBrlSGUnEVBq1XC4VisSw2dlkQqfT6I1Gh9ul0WjfWbv2DaY75OtvvXn46KFTp46xqstr&#10;q0rPnD556tRJGiO7c8fxKuXRCuWGjVvefIeOpAlq3qF5aWjg34b1b62joYDvbFiPKIz1Xvfuxo2b&#10;N60tzN+0Yd162q6n/XXrfv7SSwfPHA/AnUA30sLFXgQUJC3b7XMn0tAfSX8w6A8FfcFgIBQMhkIB&#10;fCHcDQUD4RAe8YdDfpQz7GMHxQ7bIA746S4OoAj4IElDAW8osEarVJp0ejctaa6trSnnsCt53Goh&#10;nxCvEPFUAq7PoEq6bLmApyHsb4gHG6OBwUwIiM/4HPfn56e7h+IRV9bnagi6e2K+tpAz5bXB7IZt&#10;lgByVK+2qCRAvIzHNio1SF0VBIxKqmVwTyZVARktUYLgpUKpiC8VkabnciGriOCFfLaIz6FRiDIR&#10;CgK146qlOjyRJjKAD2TaKPlcfAWbCdrUZGU6u2MXYtUGVFN/dxfsJP4Hwsb/wNfYLfwFnO7AH91u&#10;L4yo1+fz+V0ej5f2KPBX3OhR3AAZ7OJnoAcgd+lo3NwQKri5XC68rssFyNlstlyyvqmhaXR4ZGR4&#10;BIdz2Dx2Da+6kltTxVfJDdFQIpPIuR1ei9FmNlqsZqSe2+P0wQD7PNAX/kg4nowjBeAf6hsboGlo&#10;qGZLK7Kos7Oju7unv6cwrqSnFxmGXOvq6m3v7O7s6m5oaInGEy1t7c1NLdl0BmyNU5BKpurqsslk&#10;Qq3WypVqeBC1UiljBkEaQPIaFWQ0DkZ9gLUA40Nymy0Q+VYD+FKnh1w8eerYqdMnuOzKsqLzJ0+c&#10;2LNr12uvvXai1owoKq7Y8f7OPXv2bt+xc+vW7Zs2bd6wYePatevefOsdmm8MlP/yKy/94hd/+fO/&#10;/Nlf/vxnP//5n/3Fz/7sL/7iP//FX/z5z36GwCN//rO/+P/8X//3oXOnfAGcKpxVD7IUvwZ26Oz6&#10;XPFUCueDwBoMoKpSQH4xS70CvoU0APSDBHdKAAb9BPEAinYhGeiREA7wUTLQwWvkUqlGqTQbDQa9&#10;prowcQ2nms+Fea2RibhaMd+rUwLxdSFfNuxtjELYBIbSwa6EN+t33J6cHGrtTEa9Ga8z63O2A/Fh&#10;V8JlDtIMrDaoGo9Ra9cqNLA4vFqtTGEx6AF0EjbULsvMzPET7hUyyHqhTERjDiXIEAkpHGQCjtep&#10;6YKFDk5fIVbLRRBCSrlIJRPT+DopNQtqVap4NAIZDYUNW6ZUKdUqGCaNHvSo1cE84OfEP61OR51y&#10;sKPVQW0bDCZkgc3mDAYjsXgikcjEoynwezKZjcVT8XgGsEulc+l0XS7bkCUf29TYCPB1tLZDhPd0&#10;dICR+/t6Bvt6UVxGBwYB8omR0cnx0YnLK9eurV6fn12em11ZnL+ysnTzwf2Pnzz+/O7dD6/fuH/t&#10;+t3rN+4hbkD1XL19HXev37lz5yHi9u2Ht28hHty6+eDmjfuIW9fvXbty5+rlO9ev3rl29fa1q3du&#10;XLt/9fKtK6s3r6zeWlq6ujC/Mj+3NDUxMzY2CWHf3zfY0dnZ0NCAb+eyO0b7++tzdVSp4gnKeqsN&#10;IkepVBj0wLvaaNDByrY0NdTX07gKZDTgnqGBFPVMV/I6vUa9b/8eCPeLRee4rPKii2f379/3Dk1C&#10;9tb+4x9I5eIz586mG3KtHW2tne1U3Tpprvf/L1d/GR3XtWD7o/70H2/c233OCTp2HDPItpiLmZlp&#10;F+zaxcySSiWVmGxZsswUZjSG7NhxOE5ix4nDfKhP9+2+Y9xP7+ubq5TT/zuexsrO1rZUVaqaa67f&#10;XHvBw488fBqNHdnQr7FGKplt2titGLl7ZQWN5cLCwszMLOwDDlQj0xyGIPf6ZH1svF6fGB2H1sdR&#10;yB3W+cXFmfn5OvF7/MD4GJwftWFyot4ojR0qiTmR4d04QbOIMt34FnWDnDeO5FtSxqdInVkTj0VT&#10;yWQxn0eapryORu9ko1ee9iYjwWIqNlbKzg8PHJwZPzQ3dWh67MTC5FMHZh5fgMqHLj325FNHH108&#10;OIsfWBguHRkbOlyvzA2VUODxE4OlWjE7kIlnYkzY54oHw5V8AfrOZ4joV4+r6v/d7DPxImJuo3u+&#10;AMpv9NaTHyCdlagAYZg9GoEIoXw6Fg0losi4ISTgdDKJdw7WBF+HoDOpdOMrlcFDJ4GvqF2NuYJA&#10;3HwOZ2BZ5Dy0CPsWF5cOrjz+1DPPvfjyS68A+8+dvfDqhVffOHfptfMXX79w6U0A/8VLly+99hbK&#10;629eu/zWO29dfe+tq+9fffuDq9c+uA7hvv3hO+983Bh7f/PDD299/PHn70O119577+33b9/86ovb&#10;3966+c2P3/3tr7/9188//dt33/z27Te/fvfdn7/79tfvv/vt++9Wj7999+0vd778/ovb393+/FuU&#10;z2+R37r52VeffXrn00++vPHxbTz4B+9/9v57n6ImXEcduPr+W1feufzm26+/9tarly6/evHNc2df&#10;PfvyxaNHTzz11DOPPPro8RPHZxFIRkaeePT0/sYg3OmZKTASsvfg4ASaI3g6PA7Cgv2BxQ6uLC3s&#10;mwcIoTU7sLJ8EEn58KHlw4dAVF2dHSKxSKWUy2UIriIOh9XU1LR9x44+DttgsyRi0fxgeZmM0CIL&#10;wJPx00uNcV1klEtjDMziAhkMg6hBvgCPZE8zgNbqHsUQPV7DyNgwYbAxsq3qyBgZNTDeKGj75vYv&#10;Ts/O/1PZDblP/f8L/ffjP8tqTRgFE6KGoKX4v6pHfWpydGpiTZT0mUShgkwq6fe5AwFPMECRm2pB&#10;bzwUKCej05UCMP3wzMTJ/bOnFudP7Jt64sDcw/vGZ2vlp5cOPXbo5GPPnJ4uF2cqhfnh8kQ5OzVQ&#10;rBfSU8VcvZgZSscHM3GGctr0Wp/LM5AvEHYn91zJPSaibOg7v1qS+RxROenNJQtghOD05DYHMkCU&#10;DGOONLwflJ+Mkfs+MPgUWaYGqYyJR8Nor9FKwdqh6Fg8jsS2OtubnMTjsPrGfFg05lB7BmX/AtLe&#10;0L6F/YcPHXn62efPnUdCvHL58tvXrr13/e0P3n//k48++uzGx5/fuPH5J59+eePTL2/d+vrzW998&#10;fvvbL774/s6dH+58/eOdOz99deenb775+dtvf/3665+/+foXqPmrr3/+6s6P3975/tOPbv743W84&#10;v/Plj7/+9I+//PZfv/70H99+82f8DH7y6zs/ff31L+Tkq5+//uonFDzUl3jkL76D7on0Ifpb39y6&#10;+RV0/+mNLz/+6HOIHvXq/fc+eef6xzD7fyoeHn/54oU3zp27dP7sxTOnzjz99DOPPfr4qVOnD+xf&#10;TIDxC9lqbRDymJmdy6TT0WhcZwovLi0/cfrM2HB1YnQYqnj6qaceOXnq6KFDgLSJqYn9y4vLR0he&#10;WT60ghaxr7cXTapYLOzp72PxOBw2q6Ozk83nl4aHfIGAVCVfXFneT2ZpEK2T8VuLaCShdaQgcpwn&#10;Q3/JghxzKFD76sbEwJLVDl9w3DjIEoqvTQDfJ0CJQ2PjI5A+6dlqKH5qdm4M4obHN8rvmobKG2VV&#10;zUTc/7eyJ8ZHUSD6fx7/+19R1kTCoWgUDhpDQXJFIUPKSH+8Jxz0FZPRqcHCkdnJk4vzTx49eGxh&#10;8uB0fb5Wmh7M1fPJ8RLcOZKKBicGCstjg0emho+PDRyaHJ6qZMcKydF8ohQPoSgVkv5+ll6tT8cS&#10;eYi7QBaXJCuBETtPAVpg5KlUNEUWFWssJQnnBtNHib5h58GA1+91B3zUase8z+1BoRDc3G6v2+N1&#10;eXB9oFRKpVJQPDydDKGMkNGU6VQ6mUimEkkEslwhj5Yc8ErmdpdKeNfRIuyH4g8fe/75l15748rr&#10;b1y9fOWdd65/+O67H733/qcffnjzoxu3b9z44pMbtz/55Dbs9tbNrz+HB0OOX3wP3X8JV4ZGv/wB&#10;8v3qzs9fNYQLBX//7W9ff/H9x+9/+suPf/kKdeOLH3756R9//vU/f/n5P7779i/ff/Pn777+7Vsi&#10;99+++ZrIHb9Iyp2f8FAQ/Re3f/ji9vdw+obiv775KVH8R0Txtz54/+b7734Gxb997cOrb7135fI7&#10;b75+7fVX37pw/o0L5187+8qlRx954rnnXkCKfuKJpw4uH8zmspVqpTo8MDIyjNRRKBTCoZDfz9CR&#10;xOTYeG1oYKw2CHN9+dnnHj12vBHc52bmZhaXF8kkuoPLBw4ugXQFAj5s2KDTOT0ur9/P5vTZ3bbp&#10;/XMrB5eR74EQS79PUFpcHavYGK7YmJxxEI9B5iEdJDMxDqIZwckyWoHFffPThGlANmh+5mfnDy8v&#10;zVUr+2anFsaqx1ZW8O2xlUOHl5aPov1dXCTzmcjsjsUjywColaMHD+IHUB+PoCDrHDp49DCZ23Ts&#10;CFgM3NlYjfUoItDhoziCQ1Eaq9kcwc+hHDm0JhoKIf9FI2Q0og+K97n8fjcxe5x7XYV4eKyYOTRd&#10;nxouFDORTJRJML7JQvrJxdnTi+Mxv2dxZq5Yhm4Ts+XCsZnRx2ZqJ6fro8XMSDYJgk+F8HhWpZIM&#10;prMYLckwWd0lAxxHaeA48B2wnoiGyGiNAFCKDFwhsvaRG0/k3nBjXCRN7j37vB6P2+lwOewup91h&#10;JzdMzSadxWz0UxRa63KpiM84lUIwiQ8NDmQzSYie8pJ6EqADwdURY6EQ2oWR6gjeALTgwHf44nMv&#10;vHzh0htvvHHtypXrwOt33/34vfc/+eDDWx99/Dko5WMo/sZt0MVnN7+69XnD5m//U/Ff/gCZ/lPr&#10;P33z1c+kfP3TT9//9snHN7/9Grb9HRqKH7//659/+c9ffvr3b7/5C8CmYe2/fIPyu8f//PWdX1Bn&#10;0BoQxX/xHSoVwObzmw3Fw+M/gccDbG598N6n7797AxAFpl9V/BvE46+cP/d6Q/EXTp96+PnnX3z6&#10;6aefevLphYX5VCZdJr15ZYT6keERr98XjkQy+XQsHkVOrJTKtdFhoMWlc+eeOHFi39zsytKBJx57&#10;ZBFpF2puUEq5UhKJBMjYXo9rdKK+fHCpv6dbqdMcP0VW+YKKXnj+mXNnX3r14rnLaG4uv3HtrTeu&#10;X7383ttvvXP1zetvvXHtzVffvvz61TcuvfXahbfeuHT5tQuvnX/p0tkXV+YX5qZmlvcdOLiwODc2&#10;sW9yanZkZGJwcKo6NJjLVEu58cEBMNnsSG26cX0MqbpYqJeKY+VSLZuu5jKD2exgJp9PxHOxGNnD&#10;M8jEQxGUxOqRYVJhaDVcSMYHkOBz+cFCcbBYQIwcHiivWe0KjAKOG2MtPG6bz+Pwe52IsC6Hxe2w&#10;6LQqt9PKuB2VeGSpPvzcsZUnlqcenRvKp2mdRj07MfvSSxfHJsfDwVAxG4/7XTG/22Ez+hxW5Huf&#10;y2k1m0QSCZfPtxosXjdFUU7a7w36vMGAD8/rdbuYIOl8jEKRwQBD+4NwIb+P9EXiBwJe2usJ+igm&#10;gG/9Xo8j6Kdon5v2ubyUgwxRdDvtdgvjpcZHRiulUh6olEoC0gYrZbfLBeJxezyZeLJUKJZLqzdH&#10;B8kaB8M1OAFsHm3wsaMnofiLF1+Dx0Px16+/D8UDHojHf3zr4xsAG+L0n35657PPvgLY3P78O4gS&#10;iofcv0S58yPEShQPUCFy//VTUNBHN96+9vbHH974+KObABII+ofv/vrzj//23dd/xg988xUpxOa/&#10;wS+CcH7FER7/VUPxX/5fHn/z5teffXYHz/7Rh7dWqeZdKJ5QzQcNxb/7xutvX7xw+cL51wnYvHLp&#10;zKlHnn2WbJ36zDPPzUxNw8KKJYT1Qq6QAxjrDUYvjITcwvCMj9XB8YiyS0tL7739zvlnnkd8nJ+d&#10;Ru5eatgzmUO0tDg0MKDRqWcXZlcOLr304nNXXr/0wTtvf/7pjRsfvPfhu+988O6777799vWrV9++&#10;8hbaxzdfe+11hOhLl1Aunj37CmrDE48dPXCgNlSeGB2cmRhZmJ08evDACpqE+bmFycnFhbnDMO/F&#10;fcvzc/ump2bro3P10anhoRkIfbQ2NzKyMFZH2T8+tjQ+dmB8dHF0eGG4sm94aHZocKxUGM5lhnJI&#10;iekiclo4lI3HMrFYNpZIR2JJJpSORLKRSCEeL6cTo8XsfHVwcWToyGTtxNTIGjKMp9HhTebt+CAh&#10;C+Vx0AEPnN5qM+g0Sp1W47Xbh9KxYjoUZnxR2pcOUUGPSSIV6jQqo8VdH9tHx2IqlaaWTp0aGzo1&#10;ObI0MTyYSSIDVNKxfDycZAJ2s1GNn9Bo3A5HlAmEmQDQHESUTZGuGLQRlVKuWikMDxRrQ6VKMY20&#10;CpqPhYOoFLSfDDfweylyG85h83rcbqfToNOirqKBQpMQZoJLCwvw9WKhgJBKbr5EY3a7A9UXTcTI&#10;0BAZRpLL4Z/IIh+NZTXQ0JGu6vmFQ0eOPf/CKxcuvPr6628hmF57+8P33vsEVPPBh5+CJT7++PaN&#10;T75A+fTTL+DxMPhbBOW/+4IYPEGaO1B8g0m+JmDzC3SMGnLx4uuvv3753evvA4dg6tD0N1/99tMP&#10;//i2wTPfEpsnNN+wedIsoKqQVEAUD7D54YvPSYRF7YLHo5p9Qqjm1keEaj57791P37mO6vQ71bzx&#10;+tVLF69A7hcvvH727KVHHn78ueeef+bZ56D7qcmpaDSazaYLaPlymYn6uMlscQEC0XZ7PKMjI9lM&#10;Ol/Iz87OXr967dLzL9Zq1ePHD587++LpUycee+zMCy88+/qrF69fe+vGB+8Sz752BeZ9FdHh6pWr&#10;eJ+uvPnWm6+98eqFi2dfunj2xYvnXrxw7uVzLz3/0nNPvfDM4y8++wSOLz3/1FuX33jp6adOH1oc&#10;HSim40Aqchc8m0oPlCrDAwOj1Wp9eLg+XKvXauSecK02UhvG/0brI+MTY6Q/fXZ63/75lZUlIMrp&#10;0yceeeTMY48+/OTjjzz95OPPPP3Ec88+9eLzz770/HMvPPvMc6jliCOPP/7ko48+eubMI6dOnzl5&#10;/AwZinH0+OEjJ48eOXPs6GPHjzx54siTJ4+sIXBMRrBQgQAsAIq3QfEej93jsplMOqVKrlIq9BoN&#10;7XFE/RTpVo9F91dLK8P5BONVqxSlQjUYTQdC4ZlSaXF08GCtdHS8OjtUHkonq9nUUCaZjzMJ2hei&#10;3Ea93qA3QL4h2ou/v5CKDRZStUpurFYZGSqODJVW5T5QyubT8WDAQ5g+HCSjJsMhKD/CoL6Rm9OR&#10;ENMYF0/jLWQQONzuUCCwf2a6UilD02B3AH0qmYqEyRfAplIoogWvDg0NDZDbqI3++dqxo0dJh8Hs&#10;/NGjx5997qXz5199DckVHv/27x7/wYefgWpufAyIh9y//PSzOzdvfU2ESAz+u9tffv/lHXj8j0Sm&#10;X/105ys4/Y8EbL7+5def//71l98RB3znw9u3vvn1539vIPtvP//4jwbMQOsNmydHUA0gHlRD8i6J&#10;uUTx3xOqIZ08X9+8Sbpr8AI++vBzlPcJ1UDx4PgPrl19H4p//bVrly6SPlCI/uwrF5976tmnnnoG&#10;5blnn5ufncU7EAwHI9Ew4vrMzCzefKvd3ghAHlBNIZer10cB4VffvPLGiy8tzk8fWl6cmhi/egV4&#10;9/rl11+FYZ9/5aVnnnzs0TPHTxxdOXhg3/zs1OT4CDwb3lQqZMgCian4RL1WRHqKr44NId3K6QSQ&#10;lfRMzM6Ov3b+7Gi5kIuGvLA6myWTAlVl0OQOlND2gDTwMLl0PMUEQhTldzopm81psTrNNqfV7kax&#10;WJwmi8PicDucHjKGAZUVOc6PYBcMAE3QiDciWyqdJittVcBvg8OoRWP18cmx2ZmphblZJAuEh9VF&#10;PUD2KGsoMiUZ4O5BOqQoELJ5da96ymM3m7VKpdyg1RTisamBQr2QmhuoHJ2eODRePTM5tDxRjYYo&#10;p92WiKRANWTLy/rgofrQo3P16aFiLZ+G4supWB6SpX0Rv8dqMeq0Oq/bSTltTICKMIFUNFRMxafq&#10;I5P14ZkJgGIVJ2MjZCoqWfAIsiWUH4Njk3uuZPA0mWwBsyfjLwgXNS653Yw/MDM5PlAp5+FmabKu&#10;ZDwWD9LBSCgMpq8UClUw4vj41Nj4WA1qr9VH66uLbyLVPPLIY889/+K5c5defe3Km42+GsLx7338&#10;QSO8fvjxLXg2kAbiQ/n8c4TXb6BIgh9f/vDFlz+u2jwUj2ND8T//9uu///D9r599CvL+9PbnX//0&#10;49+h76+/+vXnH1ZPSK/OquK/bnD8V1/92Mi+qDw/3fmC2PztBtXA40E14PhPPvnyw48+/6BBNe+9&#10;+8m77xCqQbn85vVGX82VC0Txb547ewkmC7k//fRzzzz17PTUZDjMoFmEiyGnAeGsJjMZGuqwIxCR&#10;2aELc4eW9506fvi5p587sbw8PTE2Uh2ORcKVSr6QSyRjwXAAcrA6rUanzQwfDHicAZ872NAJCpxr&#10;dZN3xKoA5Qx43T7K4/e4wKk+yknhU3Y7wajHD6+MDVeLmTR+0Gq3FnP5TDKVTaSg9bHayES1Vi1V&#10;sqlMmIkgtbmdXjTMFjtE7zBbbNC9xeYy2502MsHM6/b6Pb6AJxDwMSE6TKbwRGOJRIJ0wiXhdNkc&#10;SgaFTJzLZtCmF0v5QjGHQm43D+Tz5UwO7V1xjcfjWh2KCFqAnux2k5so3o7isJtVKgXtcg5mUvVy&#10;fmqwhLI0Vjs1O/7IXP3g+HApG6vEU2ieFhYWJskskNrhydHHF0ZnBvLj5UKtmKuk4tkwHQ1QtNvh&#10;ddqMOp3DYdXIZYlwmMSLaBjvIFgkHgkN5AsTIyNkqaMqWQlsdJgsHkbuCiaSU2NjM1NT5WIpl86U&#10;i0V4QzlfIONNI+HGsgHBdCRx6ugxstRYCfIuZDPIE3FkcbKRQjyeSiRRDUqFPDi+VCoRIxgYILPm&#10;Fxamp2ZOnX74uedeOnv+0qVXL7/x5tWrV9+9fv2jdxo2/1ED5VchntgtkivheKL427+DDUF5AjYN&#10;yRLFf/PLrz/947df/37r5p0bH9+8feurH777C/T91Z1ffvzh74Taf8+shN0J0nwNxcPggTSryXUV&#10;4pFcv7lFeuWh+K//u3cSlfD9dz95750b1699eO3qe5cvv/Paa1cvXbp84cIb58+//sorFy+dv/j0&#10;U88gvD7x+JNTkxNj9erwQIkYBO0bHxv3B8iIrn37Zpf2zZw8cmh0aCCXTQ8NDh45dGRkYGhuZq42&#10;VE3GYrTPEwp4GIQlyulHa++yUS4S7YJ+d7AxZJJG8UHWroDXhSP03TiSEqAQsVAlPEyQTkRC+Pzq&#10;1cH9c9P7Z2f2z80MD1QiDFodXzTI5BKpaqUyOjQ0WhnMJNKwa4/bC4M3We0Gi01vtmqNZp3Jojfb&#10;9Fa70e60uikX5XdD8d6ALxCkQxEmHKVD4UgsHkskE2myZnQylYLQG2Pzc6l0Np3NZ/PFTJ5MRcFJ&#10;Oodvy8Xy4BqXGwzjhO7dOEHTA493Wr1uu9tts5h1arUi5KUG0/GxYnZ2qDhbG5irDRyfGX9y//ji&#10;eC2fiWSY6MrcfiYUGC3mZ4cHD45VT0xUJsu5sXJhuJQvp+PpKJ0M+sMel9dh02u0HpeTz+czXl8q&#10;FmF83jDtG8znhyuFahmVMRVrNH96MvYTf6/RYjE57DaX3Uo5nZEgk4DEGeANXckVlvYtnjx64vih&#10;IweRsPbtr9dG6iMj9dHRxujAfDyZiJDeJ7LyMHwA+F4k41UqOMIAcBFBdnp6tlyurCwfhimePXfx&#10;0qU3EV7feuvdt69/cP2dj95/78aHH3724Y1bNz65/Qmhmq8I2Hz+za3bq73y/8yvX3z/1arN3/nh&#10;669+hOL//Od//9tf/vHF7W8+++T25ze/+vGHvwBpEF5//P5vq4qHxAnPfP0zKY2OGuL0/0yupCOo&#10;cSsK7cn/2x//4W1UP6J4ZIx3P7l+7aNrb33w5htvv/bqldeg+EbvJDwein/yyadffvncow8/OlYf&#10;PbB/+sih/SeOIofOoa2HizOBgN1uRdifmZyolcrRcKSQy8/OzMMMJyemoPhENOp22dxOqwdxzmkl&#10;U0AcFpfNghM/5UAFgL69lMuP4nGQqXpuO84pygnl+IiKoH53wOsZrFanx2eWlw6uLB9Z3LcyOTa1&#10;cuCQVqpIxxPFTHasNnx4eamaKwBg68Mj6WiCoUN+L+3xeB1ONzzeaLHj49eZrAYUqw2Kt7g8DvCM&#10;lwzI9AaDfnBthMyFi8RiZMoZaIDwbJosiw65Z3OoA8kUaU5SmWyKrNJYyGSRDgu5bHFNY9A8isPl&#10;spMmymbB34yaDac3m3QatQK1r5SMIxpPVysL9dp8rYKG6smFETDMUCGxPDTy6MphtVQ8nEvPDJQP&#10;jAydGq/Mj1TGyW4tmVIqmQbVhAIhnwfvmkGjjTFBNGAltEIJuHQItSobS5ZyuUQ8zgRoh9Umlcoa&#10;04RF/f397d09e9ra9zS3Nu1tbdpD5iM37d69d29zR0d7T3eXSCgwaLVmg9HjduEZYODJBLnHlMvn&#10;8S7gzcB3QD06ANYnM0+dLjdsjkGbSDOZVHpp6VA+XzywvPL4E0+/cvbixUtvvtFQfGMUwAfIrx82&#10;OigRW0l//GdfIkSS+1AwYHKTqNFHSbopSQclFA+xIsKCWP786z/+8bf/RFMAsLl188sfv//zt3D0&#10;huK/uUNO/rsQtoHWvyRdPf9UPDz+W3j87VsNm7/5zWcIr5/cafRO/vO263Vy2/XqW+9ffvOd116/&#10;9ipR/Ovnz74Kjj9/7gKo5uzZ8w+ffnh2jiwylU8naL/XbDJWKgOhIA0odNisSP9o7erlMh0IAP9G&#10;62PpRBL1f6BcQbvpcljdDovbbvbYLS672WE1Wc16q9nghPRRE9w2NP6wfJ/X5fWAqx0AIbi+f7Um&#10;eF0gH9pHFSvlxcXlIwcPH1w6tLh/eXx8ct/sfoNKM4JoWq1NT0wvzMwfWzxYy5fmxqZGS0NMgIHH&#10;U1TA6aYsNofRaNEbzAaz1WJ3geCtdpfN6XFSPsoHnCXjj0E1wWgsFEN6iMeSKYA8kThxeqLvVd3j&#10;Clk6PdNYQjqbywKo8nnY/xonmYJsI5Mm7Ba7w2K1mPCHoZajWC1QlDrk8xWTZCO0icHyzMjw/Mjw&#10;Ur36yHR1fqQ8lE3lI6EU2eyzs5yITZTzswOF0xNIrqUqHh8Qn4jmYuEY0MvtpCmXxWiOhkKVXKZW&#10;KY0OVvABCARCnVKTRusUZII+r0Gjg9Dxxepn9fT2trZ3tbR3trQ1SjvZmaiju6u5rb2ltX1vS+ve&#10;ljZUAxQ+XxDyh4A9ZOEYfwBB12qzuymvVE7WxSXw6oRB+Px+/+9zK4NBoM7x48erwyPHjp987HEo&#10;/sKFi6+9/vpbb11559rb75Ne+Xc+gsKA8qR3shFeieKBGZ9/Q1Ae4RUe/zveQPQ/fvnl9w2wIYr/&#10;3//1fz795PbHH3526zMofpVqfv7hu79C5VB/o28HNk/A5nd3b1xZ7Y9ffVhSrwjY/Hd/POmgXFX8&#10;KtW8deU9QDyS68WLJLaeO/fa2Vcg+rNQ/IXzl06dOp3NZGwWE8IPopnNbALW+n1ehgmQz9lmjcei&#10;Y4NVKD4Zj9dG62EmPDszh2SPt85ht5r0WpVaplXLjCaN1ayzoL01anC0WAx2i9Fht7gdNo+T0A7l&#10;IuqH9CkPFA/QdyGhBXwUeHr//uUVcu+IrJO0ML9///wBm9laG6rNz8wf3H/wsUef+Oja+0dm9lVS&#10;2ZHBIcgTvweP9/uDFOUzGkxkOpoNbQiZ9mMD2BgA9gghLhc+SEglEmVgmLF4NJlCIRxPJk3nyerP&#10;oBqyPnqjgGfIZFtwTh7EQypDOrcGWrfhtZD5Q2SKoNlscpIJU2b84WaTQaNWIcCUoPhsplbMTwyU&#10;50aqS+MjJycGpsu5SjrhMpuQH/t7+sNearxUmB2sHKsPTlVyZABZNJxBfUDGCHiRSoB9eq02HYlV&#10;ywjpueFK0Ut5OCyWUq4K48NAxnI6jQYDi8Xq7e+H3Ns6u/a0tO5padvT2rZnb9uelvamlra9re1N&#10;za07m/bsgts37d2xe29rWxeXJ6A9gVKhQKZsB5HhQ3qj0eF0qtRqrVYLwVutVpvNYbHYPcj6FBUE&#10;IMUTR48eHRisHDly7MmnnoHHn7/w2muvX7ny1jtvv/3B9bc/aOTXGx9+dHO1g3IVbG7e+voW8eBv&#10;iNbh9ESgjftQ8Pgvf/iKgM1Pv/7893//x39+9ukXn35867PPvvju2wbJkC75v8HOcdLoiPyd+1cL&#10;RI+Ld778CdWGPCzpnfye3IT67LuG4u/caHg86ZInQ2tuvP02UXwjub716kVCNeeh+LOXnn7qWVDN&#10;uVcunTxxKp/NWa2mIE3uqqAhReZxOpyo73gzPJQ7SAdGBqt+nz/MMMO1USYUnpyahgHDDsB+g+mM&#10;Qi426tV2qxEGT6bUkblHGlwxkCnU+FZrNutg/3bCwBaPx0HYxm33eux+L8DGCVzcv2/p4NLK0v6D&#10;+/cd3LewND+zny8SHTty7OyLZz9+/+Nfv/7xr9//9tHl94/N7Z8pl+16E2TthPuiWJ2wrWggrNHo&#10;1VqdRqOD1vOJjNVss5rBuJ4EJB5P08EIdB+KJSKJZGOzF7I2C5lwReRebGzkS/Adis/mCijJTC7d&#10;OK4xQeNGsi6C0QidGPBls5psNqPZQubRqlUKym7LxyMQdy2fGy7kxiulhVr15GR1tlospSKUzQK6&#10;UEkVtNs9ms/PDFWWqoWJQnIwk0QgTYfoLAwEivc4aa/HoNVl4vF8Ol7JpAazKaROiViC5iocQBZy&#10;GdQamVgC8966Y9eOpj17mtt37NrbtAdI05D73tadu5v3tHQ8uHHTQxs3b922fdv2ndt3NLW2dgoE&#10;Iq/TWypC8QzyGZ5Qr9M7HG6hSCqQysxWm1anw9EN9/D7G3iDttI1NzePKLe0tPLkk8+88sr5c+fJ&#10;endXLl+/CsWT8Hrj/Q9Id83H/wyvn312B8kVBv/5bYTX1W5Kovgvv/iOgA1RPOH4H77/y28//+3m&#10;Z19++smtTz/5nMB9I7n+8P1fcYSXQ9+kOxKiX5U7qsFXxOAbHTW/c/zn/xxlcOuzrz8hg8k+xyv5&#10;4P2bjb6aRn/8lXcvv/H2q69euXTx8sWLxOMvnH/14Ucff+LJpwD0x4+dyGezRoO+MQXSqNWpYYs2&#10;q9Xno6xmM7zA5/cOVWukW5qiBqvDkWh8dHQMuR+KD0cijNulVcmcFkC0FnInhUybJusGaDUqrZYU&#10;nOPxrWaj3WaC06OAhQD9FLmD6SxXKsODI/v3LS7vX4a7D5YHpyfm9BrdvsX9//m3f/+vv/7jf/32&#10;j7//9Nd//Pk/Xn/mwsHpyZlcyWayOEEvMCa4k9mqVEDqerlKpVRr1GqdQCxVajSItr4AA5oHygSZ&#10;SCgSC0fBZUni9KlUY20tsrY/8XiycELjJFfAlSxZ4gulkMrm1+B1GwzQOkSi1evhwlqL1Wg0aU0m&#10;XNGolQq3zZaD4lMJgMpQNo1IOj1YPDZSmR0slrMJp83U1tyai4cDTnstk54Cyg8VpyvZSiaRbdx7&#10;itO+cIAKepwM5dZrNHEmCNevFrLDgyVQjVgoySZJD6TfG7BabCqVGvLl8QQ9PayWto7tu/bs2L1n&#10;1+7mnU17m+DoTXt3N7c9tGXrQ5s2b9qybeOWbVu279zd0sbhCcx6SyaTCSDWAPSYMNwdKCMQy7gC&#10;sd5gVGtgS2SVExvaRQjf63e6PfXRsVA4emBx+fGnnnn5lfNnz1269NplMtDg2vvXQTXvEcWDJT4m&#10;48kQXr/459AawEaDahqjykght6JIZ2XDtn+G4v/+l398cuPzjz745MbHN7/+6gcCMFD8t38hKv+y&#10;YeeEYYjuG/a/CvE/fXnnB/Joq4qHwd/69uZn3wClwPFk+CSoBh7/LqGaa1cbHv/GtddefQuKv3Dh&#10;8vmzr8Hmn3ji6ccff/LFF88ePXqM3LDPJqqDhZHhAbNBHwjSsDYYqNGgszUmuZcrA2S9BqezUCwH&#10;/EB8CgEvFglFIxHKauPzOVweG3pTQXhmk1qtkAu7dVqJ3W60mpR6BVsv7SJF1q2Tdxtl3Xp5r07a&#10;LeJ19na3dnY2mxzUxMT03OzC/Oy+hbnFhfnlybEZmvKF6OB7H7z/v//8j3/88re///L3v//6b3/7&#10;6W+fX3nju9deLgXDxVjSbsUrRC1FkHBrdcaG3DVaaF+jgzrtdpcTuE8zDp/f7afpaDSO3JbJxZNk&#10;F7s4UD6Tja/OtCULB+DbHGDm993tyC4XeaJ4SLyx/oeeTJjVajUaNbSOZotUAZ1aq1IBo7LRUDEe&#10;hSsPZJIjpdzkQPForbJYA8fH3U5LT1ev2aD22e0DmcRkubg0lJ8qZ/FPxUQ0GQ4mGD/xeEAeftSg&#10;9zlcUdoH0aejDICyvbO7t4dl0hlcdqfXQ/m8ftCbCcBoBFNZtFq9UqlWqtRyhVokkfWzuF09/RD5&#10;pi1bIfetW8li5uAcDoeP5jedTAADffD4UEihULidFP6Mts4euVItFEk0WmQEg8mM3OZ0uzxut6dS&#10;JpMe4ENPPPl0Q/EXX3318pXLb1+9SoZPvvvOxx8gvH7w2ccfkbEGxONJB+U3DY7/tgHc/1ePTeP+&#10;61ew869/+e7b337+6W+gmvff/ejGR58BdXARyiZU0zD4huh/bAxPIPi+erHRSvzYGGLQiAf/vOf6&#10;e1/NR7cbHE88vjGu5oO3rrxL+mouNTz+wptnz756/tylxx9/6oknnjr78jkyamhiHI28Tqdj6ACE&#10;G46E0JbD8uFuhPHstkKp5HK7fH5fZXAwlSGDbbLZXByBPxphcXhClcbgoZxkfBWTSCZNeqVK0OJy&#10;mxPZgURuwOUwqvl79aJWnaRNL27X4Chp00naeZzWtpZtW7c9tKuVRybdlUqUXUy7BHlGVQ5pSoza&#10;ZbP4AtSff/71P379+3/8+rf/+Mu//+Pnv312/dOXT51xqLRzQzUI2WyA4K1Oq0Op1ipUGnx8Do8n&#10;HozCDUHxbg8+YibERHAMMGjOow1N52NxAvRkOdxEClmWnMeTjT4c0l3T2OBudbv3zBol2gwCSyhk&#10;bQa1mqx4A24zGPB2Ia+YPHZbJhYG2AxmUpVMslYqTA5WDtTKy6Pl4VxCp1PWsxWf2+a2WSrxCFB+&#10;aag4Wc4NpAnVpMJMIhgIed2M1+13I0IZKbsdikdNyCaA91Qfm8vq5SilKuhRKZOLRZKdTbs7oNPe&#10;3t7uLrlcBv5INEYNRONxyutDxNagzqs1UrlMKBLz+Hw2l8cXCD0OTzqV9pL7x/5IOCqXK71ur0Sh&#10;bO/qRT1WyNXQusVic0HrHq/b7XW53LFIbGCoOjc7/9hjT5595QLp3bv45mWi+Hdh8++889H7ZKzB&#10;Zx99fOsjMnzyy08+g+jv3ALEf/7tf3v858TmfyAd82QUMQDm52+/+fWXn/766SdffPDeRx9/+Omd&#10;L74lRv7l78kV1t5IqOTW1ar6G8fGvdsvSO/+qsffvvXdrZur/fFffXLjC9If//7ND9777D0yruaj&#10;xvj4994gHn+14fFvnHvltfNnL5089TA4/qWXXoHHrywvHj18MJWIFVMplRKKD5tMJrvDhvfOAqex&#10;W5PpDFINJD48PAxVxOMRNJJIg2gNAol4Op8ol1KxsM/jDYBzdGoZFO90m5OZYixVcIJ4xe06cZtW&#10;2qKTtmkl7XpJu1baIWS3dbXs3LVt0+atnWTvuHI5GnKlaGktqRlJ6Oop/VTeNJ42Hj449u+//Pk/&#10;//Jv/+sv//b//a//89fv/nL94ttJijGoRBattBEVDGqtXqXRKeDwYBuZUiKRqtRaq93l8dFeP+PC&#10;Jx0kay6u9sdnsgXgTQgFWE/WkUvGkulYguyECoNHYE3A5knFIJa/Rg7/1KhI46FRqVQKJQBKrSZy&#10;b6x7EyCDWazZWATyLcTD5VRspJCdHCgvVstH6xUoXiUWnX3ssYV6Dck9F2bqhcxKNT9eSA6gpoUC&#10;DOWKB/0Bt93nsnsQIM0mF9wlGS1mYtlkLBIOCiVSHpuvkMitcHTYuVzRz+a1NLd1dPes37Bh3foN&#10;ax9Y39zS3tHVKxAI8RLhT0G0ZuFwPBEPR6NkVnfji/YHM+l0Y9WfUDyRBP9B0zyhCG2Ix+XS6Y0m&#10;k5kscWIkK3tYrUhKFpPROjE5PTM1+/DDj7589vzZ8xcBxG++ee2tt65fvfbeO9c/RHL9AGDz0c3G&#10;QPnbn35KescbHZTf3iYovxpeiccTsTZGDq+CzW+//O2TTz5/990PPvrg00acJfj+PaGan+988RPk&#10;ThRPujVJLz6pAKTCELkjFcDdGwb/+ygDEls/JgaP1gaKX50b1VD8u2+8fhVU0xgfT2aEXDj76vFj&#10;J595+rmzZy+cPnX6+LEjRw8v0z6PTquSiEVOt1uj0TgcdnzAepvNYreGYwkv5YVIqlB8JkU2b0sn&#10;QiE6lQrn84lcLprJhuwmjc3tjUQiWqVEJ2rVq/ocNpXPY7TqhBZZm1nebpF3WGSdZnknOVH0iPmd&#10;fV1721qbtu3sjGbJWmTJGB33SQYiqlJYORhRDUTVtbgW37708tN///G3P3//y7/98tf/82//9f0X&#10;3x+sLail/WZ9j9GkNCNEQn8aDV5t40sFAJHJZDqjXm8yWLLT+uIZd3rGP7RCVw6azF6CJTa7weGy&#10;eLwOb8ATYLyhCB1BBYDTp8PJNCrFKuGkM/k1YolEDRNQKdD2KaE4pVytVOJtUquVJq0hwvhcVlOW&#10;CRZikUoyNpCKD+ez9XJxdqh0bLxSzaf4bPaLJ47NDg/EIwGX1VzLxPYXE9VEMBcORHxur8PKeJxB&#10;covZhBbNaTUj4KajoSgTzCfR5EQNRgNQXgrd8/hyjVYslYkk0ubWdjaXv2Xzto2btjz40KbOrr72&#10;zp727l5UAyh4T2v7xi1bNm3a1NzSIuDz0QggqUci0XRjDRQYVS6TdXs82XyOI5K0dnSDA3k8IXlk&#10;qQztmcEI6ZvxFiqUmqXlg/sW9p08/TBR/LmLFy+8/sYbV6+89c41AjYfvvcuGWvwUQNsVscaEJu/&#10;9fWtz8kAm8bN128bBPId9NrAEtJXgxj6849/vXHj1nvvfvjhe598cRseT24zff/dXwnPfPETGQEP&#10;fd9uKB6/tVpbyJGcrMq9ofhvGuNq/unxZLQwFH/jnbcbiifDyK79c0bI60Ca8+defe7Z5194/oVz&#10;r5x79MyZIweXDuybswE3lXI+n+ehPEBWh9MOb9NZLUaLFYKgvF4mFKhWhxrTCsjOuKGgPxHz5nOx&#10;fC6Sz4YsJpXF4YRvWnQqi7LbIW23iVrsshabsMXav9sl7/Joety6Hqe2x6vtpfRsjbRfyOvsZ8Gw&#10;eh2U3+fVeuzcGCUqMdJiUFZkFMWQAicVRlmM6m99dvOv3//6y1c//u3Xv/7Hn//jlzs/mmUmtbzX&#10;57WbjGZtI1ZqdDpYu0wBU9bI5DIPWcnI467s8w6cdJeOkFI+ptI4zbDUIFltlKx1EYTi/Q7U5lgk&#10;XioHk2lU4lAm7/SHUB+cgeAaoUikgsahdYVcif8UMhwhd9QBvUYbCwch01SIyUaYXCSUj0UGksTm&#10;J8r5lWohF3GH3Z6nlw+MVUA9dCoSjPuomVxsIBooRsn6BQGPI8YE/G4HmMfvdjms5oDLVcomDRpV&#10;LpmMhhmH08bnCXvZ7LaOLqkYL0DNFQjb2jt5fNHe5taOtq7mljYWi9fH4nb29Hf3ktLaQTaP3rVn&#10;796Wll3NLb29LNCLRKyA4sOhcCBAJ+IJckc9FJKptSKxxGg0qtCKqdRSuRJHeDyKRm9AlT9z6tSh&#10;lUOnTz/8ChR/9sLFC6+9/vqVty5fv9q48/rfKA+bb4BNI7x+dufzm40hZSird4sIecPmV1Ge9MB8&#10;++3PaBbevf7+h+9/fPvW16uK/5H0ThKqgbIbCfV3m1/9RVQAovjfxwk3ys3Ve653Pvn49sero4Xf&#10;++Q94vEfA7pW50C9+Xt4fROx9eL5Vy+cO/fCM8+8+NxzJ44fPbB/n9ftUillCrmIy+O6PW54GDxe&#10;qdUYbTaj1ULRgRATQhNeLpWqQ+X6SBUAHArTlRx1+tjyqROH981MZmM0FJ8r5j1Wg13eaeN3mLr2&#10;Grr3WDgt6p1bbKI2h6TdgaO03a3tcWnZOnm/WNwjFvWKpL0GE8th59FOYcwrKTDyIiMvhOQFWp6j&#10;JXlaWqAlU2O5X7/75bdvf/3rT3/+33/7Xz/f+f7D196jzLal6XrQRen1emRVkAekKYW9KwjxGkwG&#10;N+VyDiy6soeMrkho+CAz9qRYbDA6rF6y0I3fTZY0IncH7BQVTCVyQ4OJfD5ZJnv405GYK+APx6Nr&#10;+EKhQqUAMSsUMrlSjpPGDstyhVyiVaoiDO2wmmK0P432LkSnQ/5EwFOIR4eziZly2qVTDucy8H4w&#10;T9DnLsYjoJcS7S5D8eFA1O8GwSeCfq/T6nM5aIrcdrUaTOlERKmQBX3+dDzqdjn7evpB5IA35Ge1&#10;UsNhc2HkfKFkL2imrbOttY3DEXD4wt5+Vh+LjdLdx9rVRO68Nu9tbWlpg4jBbXSQQT4H7a8uLk/W&#10;9vV4tQazRCo1I7KZTWRRPbKmm9PnJSsC2eyOYj5/6gS0cfTZZ549e+78+XMXL118/fXXrpDw+ta7&#10;199uoHxD8R9+8ClsvjEv5DZ89+bNLxEryX2oz3/3eBwhXOgYUP41ubv042ef3n7nbaL4Wze/bHS6&#10;//LTD3+H7htgQxIqxL1q8MTvG4UAUiOzrlan/57qeuPjL6D4jz4knfF4Pe9e/2j1nuvVy+9cuXz9&#10;8htXL1149YXnnn/ysUcff/ThJx59dGVpOZOKq0kHh5YHOxEJOFyu20up1Wqj2QRmtTgdJpuVWLDX&#10;G/C6yIwCfF65aDodGxqqpLyK0aS6ntG7zVybQWBxOKLRYCbs9pnFQ7Xq3Nyc3Wq0K9qt3L0uebtT&#10;1GHjt1l5LR5Nl1vTq1exZfI+hbJfo2Yjs/psAtoh9FmFnL5WAbtVyu9QCDtVsi4Tmgt9n8/EefyZ&#10;x//2w59/ufPDX3/+85+//unO53feO3/lhdOnjkxN2c1WrVaHkEmWhgJuq9RAeZlCxuJy7eV5f+WE&#10;z5tU+wvM2NNcjkpvN7l8lJvcB6bcfp/L7/X4vZFsOj80BD5LlkuZwUEmGqeYYDiVWCMUCiFzuVIK&#10;nmnQDUF5XJBKJaD6aJC2mvTInWG/B4rPMIFsyJ8LB4cy0VIi6NVqhrPxUixSS+VCjAftQCnOAGBK&#10;YfwYnUJCZQKRoJ/xeQIeJ5weNq9Ta9F2xkOhfDpZzKQQova2tAkEIp1aB4NXKdQ8vrCvt08mV7HZ&#10;HDaHKxRIDAaLVmeUKdQyhQq0g/iSLZQGq2TRmUKxlM8XGvu2luHxucYel7lcrlQq5guF+uj4yGh9&#10;YGAwk8si4cTj8RDZv4OJxaJuyguHO7R04OjhQ6dPnnzu2Wcvnr/0+qtvvvnmVXD821dJByWhGqJ4&#10;gvIff3wLYRSl4bsNxTcGD0PlwBvIF5IlCgaXk9khP34Gjr/+wQfvfvTF59/gW9j8j6Q/vnFjldj5&#10;j6vNAvktkmLJORT/Jak8qEUNZAI+NcbVQPSfffrlp4jON2D2yK83rl977/VLbyJ5vPTCiy88+/xz&#10;zz739FNPHzt6tD464nIgldqhbK3RoNVrBQK+UCzkcFhOD/xeBZ6DhlD78a9kod1AwO91R0Ez8Wgm&#10;FYnGQgD6kB/4qXZZ5T6v3qSXoXqEEgmKCTE+S6GYz6aT5AalosOp6nQp252qDoemy9UoHm2/Wc0x&#10;ajgWDdes47nMArdF5LaKvFapiNPB7mrub9/btXdX885tO7dv2bV9666dW7liznvvvP/n737+68+/&#10;gea//PD2zY9vvXz68SeOHZsdqun0ejnkrtUqlGqFStPT3dPUtJvL4TgHFz2FE22dIlWkGqg/weUq&#10;jS6rxw+Rofhh9mSytj8QQbAbHIzmslB8dnDQz4Q9jRvya7gCPsStaHg8RA+ukSukuEJmsCuUDofN&#10;pNfTHlfE54kFvKCafIQuJphSImw3a0fDwcEkU4wwIMF4iAL2DMRDY+mw1ahLMb4k7UsEA3EmEA8H&#10;Qz6K9nj8bo9apY4wZP2ZQjqeTyeMRsP2nU3sfi6eFZ8Ojyvo6uppb2sXCSUdzc1cNkcsEOo0WrPZ&#10;ptOZtXojh8tHg7G4eOjIkeOnTz/6xBNPnzx1ZunA8tz8fDwaKxaK1aHBfC5bLhbzxeLU5OSJ4ydO&#10;nzp15syZxx57jGxsfvjwgaUDE1OT+GidHrwY1dDAwInjxx6HQT722JOPP/7cM8+Cg19/9Y3r165/&#10;+D6ZxAQi/+QG5H77s8/u3Pz0i1u3iOJvE5T/5ovVDsqGwUO1X90ho8oa91C/x89Dl++/++Htz7/6&#10;5msyuODnH//+DemrIbBOqH0VhEhy/YGMRfti9YiL3+GhiPffJoPJPr1x6/13P3r76juX37j86qXX&#10;Ll4Ar1+4eP7ihXMXn3762aNHjuBvpH1+NGUGi9nr8yGUAtnJKrNOOxQvFPLFYiGXy3YQwlE5kVwh&#10;IVQGo95FFtz1I8kn0kma3LaPRBLxQiGr16jEYj44wUK5jW4/8ufp0yeGBwdtLsrtsjPBAGKlpG+v&#10;lNUs5zSreC06Qate3G6RtTs0LIOSrVGxDHqewyb0O6S0S+a3Sr1WkZjfIeC1C7ntAlYbn9XK6tnb&#10;27Wnt3M3gMUToL6+fee//vKP//Xbv339yVfXXn37k+sfv/TI488cP54NxRA6iL9rtAhjHBZ7w4MP&#10;bd6y1Tq46E4dfnD9Vq6ToWsPS2T6ZKVYGhzKDw0WqtXc4FBucDBdKqcHB7LV4Xgun6qUcZGJJQKR&#10;MEhuDVvAF0nEMpkUPEOKTAJ/x9skEokoi8Ng1Gm1ajBJgvFD9OkwA3QpxkOVVFglEO6rZOvZaDFE&#10;D2Yz04P5bJgpxZipVDARpEw6bczriSMJhYNRJhD0wuZdAY9Hp9ElImEoPhOLFtMpu926u7mlv48t&#10;gRfxRVw2v70dmN7U08v6wx//hBr+4MaNYJh+DretoxN839reiRDqsDsLmfzM9Oyxw8dOHD99YOng&#10;0WPHIiEyErA6VB2oFIeHyQavo/WxlZUVmN9MY1XFfXOzp06cHKoORUJMMhoF9JdL5WwmozearCZT&#10;LBqdnBg/c/rMK6+cO3fu/LlXzl44R9YQu3juwqsXX33j1dffevOtt996+4P3Pvzo/Y9h4Z/f/PLO&#10;F9/c+fLbO198B4k37q2i/PTtNz9/9eV3n336OWT63jsffn7ry++/JYr/9ed/++H7vzb+9fsv4eK3&#10;vrp9E1Xo9icf3/zogxvvv/PBO9few+NfvXLtCtqZN69eee3ylTevXbly7fIbVy6/fvncy2cfe+QR&#10;xNHacJX2+9E24nMy2qzheMzpdqk1aqfHbXbYkZUQQi1Ws8VuhUWLxEKpVCwQcO0uB7Rus5oR1KRK&#10;hcFmo8ii+LTV5UpksnQkEksmw7FIOhWzOpwah9UeS4Fn5Hp9ZSC/f2EiHksE6bCIx9EadVajxiLt&#10;MMk6LbIui7TLLOsyS7tMsm6trF+n4Zn1AqdZ7LFIKA3PpWA71ByvVSjgtnPZrSxWM5vV2s9q7uvb&#10;292zm9W7R6OWs1i9iyvLv3z745+//eWrG19evnjlyhtvXTv35ouPPvr48iGfw6PTG1VanVqtFQiF&#10;u3Y2bdj4kH142TvyqDk8Zivs9w+dCoQS6Ww2WyoVhqrl2uhgfWJofLI6OV2bmh2enCkMDA2M1qsT&#10;U/WZufrMbH1qao1ARIYqymQSmRROIRE3djURi3FVAOMH4Ws0Sq/T3uhZ9+eioVI8Wk5EnA59wGwd&#10;y0XrmdBgODgzUXt4cT4Z9KcC1FjUPxhnfG60Adqo10P64/2U3+OE3P1kmWZDxOdrzIFKFtJkgwiV&#10;UmOy2MBoXJ6gp7cfim/as0coEN91991KibSzs7MLoVamAO0Aafr6WN1dPc0trTt3NW3bvr2ttVXA&#10;E2QT6bGRepp020dz6UytOrQwNzM6NlYfHTty+HBtZDgcCdvs9kwynkkl4lE8PxmDlwhHAT92h8PV&#10;GKGq0euQbAUSGQxAqVSbTOZggCnlCvtm586cOPHic89DedeuXnvn+ntvX73+zvV33772zrW3rl27&#10;SubBoUG4ivO3rr199dq1y1dvfvr5Jzduvn317WtXrt769NaND2+8+877Nz787N2330Ocfefau9ev&#10;vfteg3nQCID10Zh88N5HuP7mpddffv6Fxx5++MjKytz0ZHWolEpGyQg7iuwjEIJ3xCOReBgxlAKz&#10;Ujj6IvEYHWKsDjuyGlp2vU7jZUJWi9mg14JwKI8TkYzP5SLAwCudDgeaNZVGjariIyv50k6vL5JM&#10;BcLhZD5fGiil4hETRUtNlsrBM1RmwEmHVSoprD0cJXOmHTaL0aBRKbgyYZtI1KYQteolHQZpJ+Ru&#10;V/RYdTyTmmeQ9Ntk/Q4Zy2cUeu3igFsGsBFw2jj9zf29e1B6+/aw+5u7u5s6u5vkCrGAz+ULBc+/&#10;8PwXn9z69J2Prpx/89yLF959+8MLT73w/JmHF+uTdrMdrxjRSyQQ4UNv2tMqtARNkao7UvRWD/sq&#10;R8NRMq4m0VjsLkFWMy3Ei4VEsRAvFBMl8MxAulzGSQrcW6lkBipE8XhKiRTBAGoXIegIRUIxHF4o&#10;MKp1ZpNBpVS4rNYkIB4Gn4wVU/HBVITDZlXi0WomUo36sn7fsUNLp/btC/s8+RA9GqcB8QkmAOCz&#10;mowNnnGFEJLwiXgIZ3qdrniYSUaYWJh22qw6ldbv9QXpEBnsHEswoZDN5gh6aZK37Ba1UqFVqw0m&#10;o0As7uzta+3saWnv3NPS2oJI29HOIdsM9WUTycXxaRB9mAml4nEyz2B0ZLhaLZaK0WjI7/cbTBaL&#10;1Z4mayZE89nsYKlYr1VB9IlYzG6z4d2kAn60m1qDwWy1qbU6GWSi0YqkMqFUzuGLOGJZD1/awxcB&#10;EXQmE7nrR9Nur5/yBnz+IDRYHhzZN7+wuI8sn7cwt+/SuYuw6jdefePZp56ZmZw/MH9wemJh3/zx&#10;/QceHR4YK2SLjakvZK3fUiFP5rzEUSUZmoam6VAkEIkxiUQ4mcTbAYQOpxrL0KaS8USC7FQViYXd&#10;Xk+QCTo8bgQ1KB40AkwPx6I+nxeUaINMtVqjyaRSKRobxhhtFpPd6UD+8wUorZ7sqGGyWqPJVDDE&#10;GIwmJhpz+/10LEZHw75AgMVi9YnF0YERldEgVmu6utq7e7uYSMRL+cIBn5LfLeU3GyUdJmhd0qGX&#10;dujEHXpZp1XRY9PyDDKWScl1GIUOp9hoE5rtIqdT7LIrZDIxl9PD6Wnh9DTzevbye5v5fc29nU1S&#10;pZgv4gEtzA7Ly8+/dPnim6+dfRWKf+GZl6+9cf3ZU2dOLx0czhXM5Pahvb+PtXPnjv7O3vvXruOy&#10;m82KbrwGi6bP7dSEwu5CuVAYGCiifR8cBNqWhqrFahWQQ8rwcGloKA/IGaikiwXSO8nl8xu+DsED&#10;m/l8Pg/Ch8mD4+02M3Ks1WxMhYOZaKiYiFfgA0G3TiQD2AwmwuPpUJ7xH13cd3h+X9jrzoeD9SRd&#10;CPvjfgrcj7fbrNf5nQ6vw+EhA6+tRr3OYTbHQnQsFAj6fCaDoaWlFc5t1OjI6so+H4oTba7bQ2ap&#10;xuLhUNQFF3Z5eEIhi002ziL7ZvEFErGIx+f1dnf3sfqqucKByenJkeFgMJjPZMji0cND9frI0HAV&#10;tT8U8I/Vhg/sm1/aNz9cHVqaWTy6sjI7O5VLxSvF/EC5FPD7ydq5aq1GbzCZLUqN1ul2m+1OOa4Y&#10;jNC9TKOT6I1SoxU6gpuSlY4ZRmdzihRaqVInlGtlBiuDTByLBIIBo9U2O7NwhOxjeXxycloi03i8&#10;EZ3Ra3WmI/klpc6mNzriyVQ6RTZKKZRyjcRBRraSQVBoobJxIvHG0rPxRDiRiKbJrcNEqrHgOq5H&#10;owzlpaB4D1G8B0IPJwA2buRRu8tphFsEQnqDPhUNGzQak8lIeVxmsxHNBP5GoI4SBqZSUn5ftpBD&#10;lfKHQtlCMV0eoDP5QCKB6hsdnjAwKVM0TZXH3ImizqC2GtUOO1nSIp9LqxQKk1aiEXdpRG0aUatW&#10;3GqQAOI7bfJuq5pn0fP1Br7azLU6xE6nxGYXUU6Zj7Z6KpP23LAxVlIHkio3I7d7ZEYzRyrtYbNk&#10;clQrDegikc+ce/Hc+RfOvfzcKy88/dKbr7118emXDoyOoRaajRYkSx6P39rS3NnWtmnbNrWaj1js&#10;NAkcJp5dz7Ho+5eOHjh15uHjJ0+tHD22tHJo/9IyWd1pbn5senpkcrJar1dqw6VqNZPPruEK+f08&#10;LnIqmA/OzofikR/xxedLRRJoVCmTGg36KO1PhOhsJFROxcViQTIQyMdAOEw9Ey3H6EMzM8vT87TX&#10;VQjRY6lQLkJHAlTE64nRPoNBhzrjtJqdVsQhCF5r0OocFhOESBbqoIPJRDwdT4IfaDpIxrF7Axpy&#10;O0Ahk0oVCoVer4/HoqOQ6kB1cGg4ly14KC/ydWdX1969ze3kqyMXS3i93lQsGQ6FyNatgwNTZLXr&#10;8fGx+vETR/00ncpkPU7HZK1aLReO7N8/UMrPz0yD/TKp1GCl4HDaeXw+0p5Wr9cZTCqNjg4GrQ6r&#10;ymhSIMTo9WqjSaIzSBpr8lvsDgqRnwla3F6eSC5V6QRyjVRv8QeDZDe2SNjudHu9NCDD7QlEIkmZ&#10;XOP20BqtXSSzaE1hucqkNTrCSImJBOy9MYQ7nc9ni/lcrkBm6jRmaSYzaLYaIwJRMhkyEjadTpLh&#10;UuloNMK4KTeqlrvRH0dWIYzHHE4yvNtghLMbdEYjXIGsqWS1mvQ6p93qdtq8Hpdeo0VTKZbKuEKh&#10;UqthYpFUPh/N5hP5/PDEVK4+DdEHwfNjM4OHHhlcORMeGNMYIDayWYHRQAZZ1YeHTToNKCDMMDQ+&#10;TkmPSdxuhuIl7VbQvIZt0vHNBr7ezDdahXaHxGuV+JBfQ67Q+AF67EBgdIkZWwmMLTH1pdDoAbq2&#10;nx5ZNLv8ZjNcUbe3s/PoiVMvPvn8yUMnHj71yOvnXzu1eMSmNYvxiht3oOB1ze0du/e2NLfuMWk4&#10;RjXbauDaDFyLlmU0cOePrpx8/KlTTz798NPPPvXcc8+98AIKYOnZ559/+tlnn3jmmceefPLhxx4b&#10;qw6t4Qn4HC6HSFzE5xOd87g8Lk6EKEKh22GD82vUqrDfGw8Hk6TQvH4OaJ6oPxGrpWLD8eCR6dmV&#10;uX2U05YPBUYToVyYAeHE/FTYT3kou1pFuvn5QuiKD9C0W+1BslI+6NQTDjKhYNDj9IaCUZpmPE4X&#10;Ync2mx4ZHhwfGcqmk4loGCSrhQ2IJXhFaIfwBoHXy2X8YNlPB6HRwRS8MRkAnHu9+GUoabQ2PDFR&#10;n6jXT58+MTY5Pjc3TQUCLo/HYjIhq07VR3x0wGa36nRasJNMSpZUBLvD42VylVyldnmsGqtTbbIa&#10;rVaFRqM2GBseb9YAj+xOFziJCdq9frZAKpQqeSKpXGfxBsj4piACg9Pl9dEODx0ki0GlhGKFyQSi&#10;MLF4Sq5AJ5FptXoryDsWI/tq5LJku5jVIa65HGx+dUxrOkO22SD7zKRSsXSmMcWHOD1OYuEIs7o8&#10;GOSOgoYFOGiHM9msSgLpyj52v1wpFwqEarXK4wTeU0zQn4hHbGazWquVKRUipVKl1wdj8Vyl4mFC&#10;4XjC7fN7U/lQeSSSK4fL1cjoVHx0xunzozWWyyWZRBxtdX9fv8lkwrMY7GR/ChfypLDdKGozkdJq&#10;FrebVGyTnm8xCyir1K0V2GRsp1ZAOeWBiJcZXwpOHAyOL+OEgfTr+30j+6mRfYH6ksEZwAdq0OsF&#10;GnV4aGJ+et/+2cXTx08/9/gzS9OLSqlSIoNpaPRGE5fLb+vqau7oUChYenW/VtNv1HL1Oj4aYJ3L&#10;HB2bzs4eKuw7Udl/srx4qrJ0Zmj5zMihRyaPPjZ/8rHF048dfPjJY48/Xa+OriE7a3KQCSF3sjsn&#10;l8vBFyEbRAoez2kxg2/UKnXQ60Z4RdFoZF6zFRE2GwqWE9HBVHQoFqwkYokwo1cqUn5qKEInyegx&#10;T8BtD7gdQhnyaG8/hyOUiPvZfZC+TCoP+RBl3SaD0Ud5JSJxT08PnlQulaYiYaNeo1bI4SjQN1oD&#10;sjOoQMgTCNnkRYlB1VyeEOGyj83Ca7TbrLFwaLBcGRmuwXnxaMVstlwCKFfHx8h6gwMDqALxWCKm&#10;1unJBjout1gitplM++dnwjEGOIu2Xq1Wo4WTyhVQvEgsVSjVBptDYXYqzVadxSqDcEwmhc4o1ptV&#10;BgPgAdQLxTsCAbZQxhVLWaB7vc1LB8kuhJGwxWGnyci+sN8XgpX39nFkcq1CoetjSTg8uUBEHt4f&#10;8EciIbI5Hpl/THYII2O5oftCiuwflgfbJODu0HciFWkoPk5GRiVjyUwsFCYej0dweymPlwrFIpAr&#10;aqWM9LPJ2GygH8vjDxw5ciITS/q9SCi+gJfKp5M6Df4aq1ytCaSzscpApjIIxeM1JtI5m5tyxrKR&#10;oTqZWFSqpaZXUlPLdH6Y3KlWyOanZi1GPSqTy25lmGAo4AHAaPl7SL+ksNUgbDUK2wziNoOKZdbz&#10;bRquXcN1GoXgGY9TTtlldNgbmViC1kNQPAweoq/D8vfT9cXIxLLJCQowAMPEej0zvpiqjEyOTS7P&#10;LU4MjwU9tASMj9eABsZk7mfzlD46PncsMLJIlUa9+SF3ZSJQWwiOHgjXFxPTK7Hpw7EZUqIzh+Ok&#10;HErOHknNHknPHcUxM3+4OHs4WZtbw/9d8aDi3+XOxhePC+OH/1kMBpFIIJdJvQjsforxurraO9Jh&#10;JhsDujCFaLgSDw9EfAPR2HBl0O+nUgFfNUrHA96Ax+k0G3QaFUiprb29l8Xq5UKuwo6eLpFI4vW4&#10;0XSgEcFTtHS0t7a17dq9e9v27Vu2btmzZ+/e1pbevj5UQqlMDnDv7SPxtK+Pg4K6g2MaqbtSBeGk&#10;0hnoDN7u87ii4RA8PpmEcTZWLhgYyOfzaChAb7WxMQdejtmMP1OrUVqs5snaKCDE6nTRLidAq6ev&#10;z2y2KFQqsVQulitkZofEYJcZbVKNXm8wKg1Gvs4oNJiV+M5kcXo80JEz4IfWOUJpP08ExVMBKD4C&#10;j7c6HfFEKkBH4PWoGR3d/TIFQoKxnyPhCGR8gVSh0uF1hkJBoDzAneyXBIkTnkHzlMqSEX6rVBNB&#10;lSAeT9w9Hk9FEwRyYqEQ7YbUfV6n3eZwOfCkAEAQoFgolEklCqkEHx2ZBmLQwb9CNB2i/Y0VCvwK&#10;KMdokKvVCpPFjfY0GkllcgjLeGKXm3KEU0y55o+nQ+liaGC8PDmzMDUmk0iCATqBN9btRLNvNukl&#10;Yi6ve7ucvUfPb9Y2io7fYhA0G8VtJiVRvNMsctslFqvIbBW67FKnXeKL0qGxpdUCtoHo6fqBYH3R&#10;P7oYmljS271kk0GtRudyxKaWfLlRm90JOsRHKkNTZLcbDSb8gNFkhiCs2WJ8cjE2uRidWApPLKMi&#10;RSYWo2MHImMH4rOHY7NHozNHYzNH47M4rkr/CHSfmDkUnT4YnzoYnzwYqe9bA6X3s/rZXC5i4arc&#10;+9lkY2YOET1Xq1JJxEKpSOyymkM+l1wmNihUSdqXCwWTQX+SoQvR0FCMHonFJ4ZHSqVswu8diNDp&#10;EB2mfbTHFaQ8fhfaCUtbR1dnTy/yMYuLxCKlPHY8FXJDL6sP+t5JliTfvmnrloc2bd64efOGzZu2&#10;b9vW0dnR2tnR3NrW08/iCFAtud09vR2dXZ2dXXqNIZfOhfz0eH16cmJ2vLHEMnDfYbU3lmdKAG4j&#10;TDAZi8Dt7NGshYmDMgI0Y7PZaD+Z6+mnfGTZ4UR6dHRiYmqazUMbwiGDcAxGgUgsN1gkOovCaFXY&#10;XHKlSq5F26kX6oxKyN9sIhtQBfyeYJAlkrIFkn4+sM/koLyNPS9DDrJ9B2Wzu202nHi7elhi+LpK&#10;z2aJOFwply+Ry7X4OMMhJp2Kk1k7OeLxwHdYO5mCnCXrUOA68fhUrAE2CLrxVayPRhF1LG5QDZKo&#10;WmUwmxxWM5fDNhjx+P1kJIpeF4mSybzDw8MLs3PTYxO1oeFSNmdzOCKJmM/rkaAtQxo1mVx+H2qV&#10;0+uLp9OoOtZANFAaDkTi7mDIHc+Gk2na5/O77Hw2KxikhUJBd2eHQa/i8jgSiVAn4XHW3a/ubdLy&#10;9mp4zShaQYtW1WfQ8/QGnsHMN1mERovQbBE4bRJfLAhfD9TB8YvQuh8Ej5PRRf/IIjN+QGt2S8G8&#10;aqXB7Y5PH/TmamQ6BJxdq9Xp9b5AwOOmlFot46c95Vpy9iiahdjEcnj8QHTiQGx8KTa5nJhZgZdn&#10;Fk5k5k+kUBYax/kTybljidmjydnD8elD8amV2NRKFIofXVjD5XNhoCw2h83nQfQsDhSPppHNaqhf&#10;IhIp5FLYscmgdTnMzc0tNpPBotfCwrWAe487Hw0NROlKkJ4cHpmZrMf9/sFIIAs8D1B+ykG5bMgA&#10;W3Zs39yYn7entXlPayukj9oEmAFFdXR27m1p2dHUtGX7tk1bNm/ctHnL9u3bdm7f1dTU2tLS3tHR&#10;1NS0adOmPbt3t7S27MHTd3a29/a0kMDaCVdz2V2Qx2htfGpqOhBk9Dp9Ih7PksGviXgsHogmnJG0&#10;J8g4/AGrx2d2uHQWSwCxM+C3O512l1OpUJpNZq1OxwU48YFxfDFAW63RadRcEVpUhdpkAY1B8aJV&#10;xeuQGkxev88Dlw7SHImCLZKwhFKuyuTw+qB4Jhx2uN2Ql8XmNJisTqcH5oGHUakNfWwxmyvp5wjA&#10;TW63OxyiU0myBxZMvTH1nkzTITN1sgTiofhViE8ko3aLKR4LQ/GJRJhyOcAuTjdiqIrHYeu0aotR&#10;x2GxhAI+GkGP20V2dCqXZienx4dHc/F4KZP2eDyBQMDhdDE0PTRQzuayVpfbYLO7AmiVInbKF04k&#10;DFabhY758wOhWNwdivrSJYs3qMBfLVO2d7SGI/AWbzIW1ek1R48fMuoMFodVx2pX9jUZeB1GQY9R&#10;2KXltegVfWYdz2Tkm018k4n0pVAWod0i8SdC6Yl9iYml2DgMnujeN0KOgZH9wbEllcUtAkKolDqX&#10;KzK5HB7bHxxZgO7J8AiRUG8w2DxercWm0ukAQsz4QWbiMD2+Ehw7xIwfCk2uMBPkGJ44HB4/xEyt&#10;RKZh8McS0Pr88czC8fT8ccIzOFk9nzuanFpeA5V39ff39PeDk1lcbh+HDUQmR0i/vx+gA48T8HlG&#10;nbqzu6u7u0cgJEM1rCZDwO1MhoIA+oF4MO2npoaqYyNDEYoqM/5sKBCi3IB4J5DZoG/sBNSyu7m5&#10;taMT7YZAJOpnscQSCR6/vaH47bt2bd62bfMWlK1gm527mrY3Ne3YubOnq3tn064dO3a0tCCi71n/&#10;4Pq7777nvvvXPrR5067de7p6ertY/a3d3Z39/Tq1jsyI1Gjh4l6KikTJThjhVNobT8In04W80+cD&#10;jpidLlhHFu1DJOrz+/HDkDu8n2YCWo22t4+8CdA9l8MTq3WIMahUAoVKJBartRqFwSBTa/DzToed&#10;wnMEA3yZkieWcUVyvsqEDyYYDqG4KAr5TmswQfEWmwNWIpMqpTJ1VzeoDO+wQKbSOBwOwAkUnEnH&#10;oxE6QQa0kM2ss5kk2iZYCRMKNOQeDocDIqHQH/CCZywmo0goUKuVHsoJJyLrlwgEAcpjNGi9lGt4&#10;oIDYmkvEp0ZGRoeGI8gVDGnTQPtMMGhBVQ/4x4erC1NTmXTa7PAgmAKbnH5/KJHUmx3mYNyfLvpC&#10;YbXZqvUGdX5Ga3Oy+7tZrP5w0C+TSZxW4+TYOGjJ47JwxEK7VuAQt+3evatfwLf4giohmfiH5Oow&#10;CTxmEY4Oh9oZom3psr84FKtUo4MjiZHJzMR8bupAbno5NXMwNrEUrB9QWTwipGO5zOjxAFEi4wfA&#10;VDQdILfPvJTWbAnWp7MHHo5MHwtPHglOHo5OHmYmV4LjK0T3OE6sBMaXA2PLwbEV//hB//gy8jFd&#10;Xw5NHIrPHY/NErBJzB2JTB0KTR3CMTq9QhTfQwYkNhTP4/ZxOcD6RuFAkWwWSyWTgm+kEuHOpt18&#10;AR9YL5aIjDptLOBLhUPZaLgcY1IBanp4uFYp0S5HNkBlw/4g5fI7HU6LyWE2Wk1GN6ATdGkwaNRq&#10;GcI2yQjcnp5e0snY0rINit+6/aHNDY/fsm3bjh3btu8E3mzZurWzsxOif+DBB+++7/571j5w39q1&#10;965de8/99+Grua19L75aWzq6u7v6+hDkEd7gryazhez66vFEo/EwGDQYsthdSjJN0mmhvDqtLgUn&#10;83hoOmg0mXK50mht1KABvqm6+1ho8z1uN1pVSL21rR35QW13sjl4qX1ihVqkVkLBStIIK710QCgn&#10;e2dYLWatwWJ1UXSIUSsVLoeDrN5L+fVGq8Pp1usMXjelUes6ulhdPVyD1hj0+hm/N8z440TocaNe&#10;LxNL6IA3nU0lkzG/14MYbbGYoXgmEFDJFUBBlVLp87pcNovH5XLZ7S63U8DjcVig0X6z0ZSOx8qg&#10;omQK3JYE9/j90UiMLOKMpA7b97gTkSjlckWZIFqO6kB5/8IcE47afT4mlUSFiKczNpfXFk35U4UY&#10;OMfns9G0BtjjdtgcNiCT025GzrZZLRRZad1ltRlkWq3DpPCaJeGgN55Ior2wKdkOaTMZYQat++yO&#10;ZMaVH3Llhlz5wWClFq+OJWoTqdp4qjaRhO7rM7mJ+fzUYnB4XmP2SJQqkVQGqiFQXhqKRIIhxg+5&#10;m7wBpcnkGx6LzxyFoEMTRyD60OQhoviJQ5A1xA13Z8YPB8YO+seg+4Mo+Ek0HczEChQPuUenD0H3&#10;wfqyr34AxV9fXAOGQazs6u9j8/kIrKCaVY+H4nt7oclejUwGLwFR4JxLbgDxADlapRwuDtGnQ8Fi&#10;lM4EPJMDA5VU0mW2pP2eHOP3u52I9jazwaTXwZwsAGSDnsyiVaulMimLw+rr7evu7m5ra9+9t3nb&#10;zl2btoHjt0Li27bv2Lptx9atWzds3Lh+w0MPrF2PGnDP/VA50fradevXP7Rp05YtaBMkUpXJCib3&#10;WFBclN7qEAhFDhdwxUW4wu7QW6zeeM4TjtKRKBOOeBvr0MHjI6GI3WYjy3cHg0abXWc0qdRqNo8P&#10;Ixwo5WkfJRQKOzo6oPiO9k671YqK0dPVp9RoYUWoqFKpTKlUeGmfWKnGOZcnkCg1FpcnHAmjAvT3&#10;9uk0OiIpu8vnC6hVGkQisVDc28fV6mzl8qAagCQU4XOFtafjEaNOB4kzYZps6xmkyV0IUKxSHqR9&#10;oUBQpVBoNPAciUIm1QPcydgBezDgTycTBp0O9uMii3h606lU0O+DATsdDp/Ph0RLVglzQrJ2jU7r&#10;c4GDnFEmNFAo1Idr++bnC4WSKxjC22J1uoFQMAUqkfYlc/FU2uZnXPE0XySUCNkM4105SDaQioQD&#10;6WREqVb5/B6jUasyGjgimc7qRJNlJrOt/Q5lr1Oy1ylrdkQirkIVQvcUhqh81VOoBgfHoPJkbTI1&#10;gjKVGplOjU6l6tOZsRlfZUJhdMLjxUql0emMZLJxsptdEPhuhEmZbEqtjhqaSMwcBcwwoysMfH0C&#10;PHMwMLrsry/TDTv315f8Y0tw90B9GdcRGHAlOHkwPnsk0ui9ge7JP9VJbg7Wl9b0slk9rP5u4uck&#10;s/ay+vFtT38fjp3wzp5uGAmovrW5lc+HM3N4fK5CLtJrlIg1YT8VZwL5CJ2hqUwk7HM7UD1iXncm&#10;6PG5bJTVakdohdzNJiheCwNUyMVSKfSEZ2lrb4N/t7a17Wlp3rFrJ/AdRAMpg+Y3bdr80MaNjb3g&#10;VneHW7f+wQ2oABs2bVr34EMQPTz+rvvuRcy974G1f7jrrk0btzi8IXc4g2BgNFvoYAifuFyu6GZz&#10;qGTRn8g6QjFHgEGODPgCYrnCTfnVWq2fYQwms5Py43o8FGbo4ECl7PPTbpeb1cdubWnd29yCvxbV&#10;FhIEVJpMehgrngLJEEKkfEhUOrFEKpJIHTYbwqLFbJTCkCVSm8UaiyVh85FQGKwllcnJBsBqvc8X&#10;DDjdo+WKw2pNRMOpZITx+QwanZrMQ3c6bdZ4mLEYjahUaFr9PkqrRMwwMEwwwjDAGJNRn41H6MZ2&#10;KcMDQx63MxGPuO122h90kwm8TlQGHAJ+nwP2THbaJ+8/3vYwCL4ykEumxkfrBxcXHztzZmS0brI7&#10;Y5k0xTDRVNrtC1BMyBNNu9weHfRLGYU9LXv27BII2UAsv9fLBH02i1FjNlE0ZTRoFHpdNB5z+0Mi&#10;kUyiUhl1Gq+iw8TbLenZpUcrGorrIylzPGNP5J3JAlUYClTqwYExZnA8VJ0Mj0zHRmfj9YXE2Hxk&#10;ZF5tckkUSqlSqTMZwiF/EE/k9WkdbpFSw+LyxXKZb7AemTocnT4cmTwUGIXWDwbqB2kwDBH3Eg1x&#10;jx+k67h4AOchePnIAV9tfwiKnzmCXyGinzpMDe3zIznUFwOj+9bA0eHx3f29/WwOkXt/f3dfb2dv&#10;b3dfH7CdfPX27Ni526zXkM+bS0BXrZA4LUYonkxjDXizQV8u6MlGwvl4zGm1RLxugA0g3m23gGrs&#10;ZqMd5mk0wJ9UZAg8mTyOlqRp9+49e/fsaEJG3b0dit+2FQl1w4YNDz5EyoaND20A4WzdvnXbtsbG&#10;iA/cQ2Bm7d1rHwDe3H3ffXfjHAXn99+/ceMms9PnjGW7e/osVhusHE4vV6nbunodHl8klsL7bg/H&#10;8Rn7A0EyRsNml6s1/iCj1GrlGmCLCyp3ud3ReMridIEFyCyTMOPzA2sjZLUg8EAuK5NIkbMVEtnQ&#10;wIDJaHR5PEKxBLUXrOx22FOxCMK9gEvuWes1uhAT8VL+MA3vZhRSWTYae3jl4OsvvIQaj9oS9FMA&#10;+ESU/JPVYFDL5SKBENryuJyNfck9XC7H6bCgcQfkIMrGIhGBgC8QCXxkrR34tRNg5nE5/D6yxq/X&#10;5yLjyjzIF1bUHL+fcjsdaBMcdpvb7sA7j4oUC/qCXm82lT54YHF2apJmYgabLZZMBPzeeDrl9PoB&#10;ObYA4/RQFjU7aOpndTVv3LSxp7sTD4WPPhikTCat2ozU7gaZKg16tlBk9walUqVEzOF17tq+bevW&#10;pr3dXLbCRan9YR0TN0ZSxnDKFEnZUwVPtuLODLizg57csDs/TBWHveVRX2XMVxlHckWdkanUSoPW&#10;TTmVZrPC4bYksn1ccVsv0r7YPzQO4fpHlnwjS7BqBvQyukQ8fvQALgZGD9DIwVA5yuiiF35PfnIx&#10;NEG65xFqG100K/7aAaBOaHwJcXlNX38/hN7RB4lD98TaoXVkQZA9MKa7pwecDcPjsvplYhE+FZvJ&#10;6HPYfE4b5bDSlCsSoFI0RO/xOywOiwHvb9Bpz/vdtMvutlnsFoNZrzMadEqpWKOB0Sk0+E8u7enr&#10;27lz557GF4IpYAamvgUC37lz206ofzvk/sD6BwHuEPrd999HtH7/2rvuux+FEA7UD+njyv1E8evW&#10;bzAglkYzXV09JpOZpmlAvE5v2NveJVFqjRQdzhTGZ2Yy2TzDoOXMM+EwdB8KRUA4ap3O6rB7XG6r&#10;02lxu60uNzAZIkIlDYcSLsqnM5jUCmUqlRSIFWTMF8PkckXK43EC99WqVCI+PTFSzGXKxVJ1YBBo&#10;zWKxxSKp1e7yev1BfwB6DQeZ4cHSSKVcyWYW5vcBk/QGbcDnjQQDOo0GSONx2keqQxByIpEim4/n&#10;stViPuTz4teRhdNkselQKgmEdBPDDgXIYi1+CnInd61RvA6KrGptU5Fx3iJAndfjUUilTocVjYmf&#10;8mTi0XwqVcrnj6ysHD98aKI+CpJB3Q5EImaHM5JIBJiwxeM1B6Jemm7u5mzY071zT/OWrZu5fFYm&#10;EfHYNDRDkeW6jCY0BjqdSmk0tHR36+xuNF5Gs1nrdLGNLrbepmQyxljOHMtaojlzOG2JZMxoNzIV&#10;f75K5Yc9+Sp070oPONMVZ7JsT5asibzKaJeptVKVRqpSiZDxLDZLLBceWWDxpO39/RypxDs0FkJC&#10;rS97a/vo+gEGvv67vvdD3P7akq8GU1/01Rb8wwf8tf3+2j78JDO+FJ08yEDlpD9nGTDTKKgk+9f0&#10;9kPz/V0QN1QOubPYXfi2rx/Hzt4eJMtdu3b39qElYBs0Ko/dQtkslN3ic9n9TjtDZopQaSg+4Ip6&#10;3WF8SAg3LlvMbaVdNpfNbDcbbCaD3WKymU06NbCGDD8GqvK43B07d+7es6ers7O9vR38sL2p6cGN&#10;mwAw965bv27Dxgc2PHTfunX3rn0ABSonsfX/Ej1UDqq5C05Pyv333v8AsiMVSbS1d8G8wSoIeEKR&#10;uKWze3vT3t1dfZlcafnA8tj4RCKZJgO+wlEAPbRlsVqVao3RaAYEmO12q9dr8XhsFKV3ujQWq9po&#10;NFmtbkjBZFKieaWDdCjuoQJBtNd2B+0P1CpFmgkmUnmHw+Xy+TVarVAk6unp0Wn0lRJCTZIOBEdr&#10;9bFq7dDC/KNHj3x6/fr85FwqmQlHEnPT85VCzudzwUQQPXPZfCQSRrVpLFQSyeVIF2uWbIqIYzqf&#10;zSCRwlvVKiXBXJ+HiB6fgQPorrHjQ6Hc+ENUapVUIgKE+FwOsVDg87oZYBxZ6ME3NFg+eujg1ES9&#10;lMsOFPNQf65QCMViqJfhZJKJxbQ2tzOa8dG0MZw35essoVgqEWh1yggTdBmUTNCr0asVBkOQ8eu0&#10;KoVBj/cZgUMoEZj1JrfbxubyZAYTxGqJ5U3RvDGas8RRsrjigrUXq95CjSpA9DUv4D5X9WSruG5L&#10;FuVGm0ihEiKgK+UwRX0waosXHPFCP0/cweZA8bZ03lUaM6Rr1nzdVZ50VSapgVnv4KxveMEzPEdV&#10;93uH91G1BajcNwytL+CKr7qPHlsKjy8Fxw7gyNQPuIYWqOF5GDw1TPrjeSwupwsMA1Nns7vYbBy7&#10;Gyedfb27mnbzObz+PvIll0isBh14hnJaaY8TymY8TuTXuI9KUI6w2+l1Oax6PWU1Bx0WymJymQwO&#10;ow5tog4fFJlqIhGibUYOAB4JBD39rKa9zRs2b1m7YQP0ff+6B+9bt/6BdQ8+sH7DA4D19Q+uCh3i&#10;/tO99/3pPlLuuY9gzF04kov3kov33nv3fSj3K1UaXzjW0tohU4Cu9Q63W6pQtvf2t3ezWnvZepN9&#10;eWl5YWHfyOgYLHOwPBCKxCKxBEIekrRKpVGqVHKFUqM3wOntPi/M3uBwkGK16c1Aa6NELNE7vWqr&#10;y+EN2L1+TzDsCYQ8gWAoGo0nU6FojAnHQ6GoRqXo6e2DzEaH60MD1aHB6vTU3ER9sjpUq9fGyrnK&#10;eG2iVKrms0XaH8ql05kEg1QaCNI5sgRDGiWbIYNtSMmkcplkpjFqMhmPIq2adDqLQQ/OsVtNMG9k&#10;/+Y9e/k8Hqo3Qwc0jW4BmUQU9vtjYTrgpWLRcMDrCVK++enp00ePLS3MNYYvxAM+X2ODoEx5YIDs&#10;BJpIkhVpHO4Awisio05jtVq4HJZMKlQqJEwwqFPKQ2HUZ5XCaAyFabVajhO8Yxw+TyqVyhUKidlu&#10;TQ7Y4wVTsmSOF62JkjlRxtGSKNoS4PiqvzTqK454SyNUsdYw+2FvruqG6NNlmd7CFom5YrIfvimS&#10;htzxizj28ETtSI1yqTGatMSL6lBWy2TVoZwmnNNECoZYSZ+oGFOD1mzNnh+1FscdxQlnacpZmXUN&#10;zrqrM/5R0tnPjB1gxpeDY8uQu2d4wVmddw3Or3I8TJ2QTC+P183hdrE5yHw9bE57b29nJypCP2Ae&#10;ihfyBSatBmjudVjh9F6n1e+wBpFfKUecsoWcdppymnUqrVRi1qoMKoVOqVDJZSgKqQStrVgowseD&#10;Vh9NClcg2tPWsX7j5oe2bF23cTNhmA0boHKU+9c/eO8D6+9du+6/Sf2ue5FTIXQcSWkInWgdR/It&#10;jvfeJ5EpfEy4ta1TIiODfJFcAdkd/ey23v5ujlBvdowMkz3oq7URkEM8GnN4/WjUweJkiq1WZzaZ&#10;kRd5fJFcrkQMZfF4yDMiqVSjN2oMRqPBSPprXB4Uh4920UEXkDfAUHQoEI7QoYififiCQPc4qnRf&#10;H8vj8sxNzUDo46PjE+PTYyNQ/EixMBiLZXz+sJcKMUG8BLJ0UD4ZgY+A1jOZeCadLGQzhSwcPZlN&#10;4VVGQkHC8Z7GpldByq1VKIwqZFmjRqUMUJRSLtcQv1U47fZIiCEDg70er8dJU27869gI2fr+sTOn&#10;HjlzKpNK6nRqq4ksNQzQd7vd8TjqabJMvkoJtEVBRmNxBJNE8UODeYZy9/d18Tj9ErEw4A+IxeJI&#10;hNahNhuN4UhQA8gzGIYyBZlSTlDHarOkKvB1C5SarNiSZTO+TVZwxLfWVNlTHPWVx/3luqc05i3W&#10;vYVRqjDiKdSge2dmg6akTAAAgEtJREFUQKqx9PAFLJEYBu/IVhwN5rEniyyhrIvHE8jkhkjKkiir&#10;maw21FA8CpMFPimYjDqY0ZJjVhnMKOmsislpowVjrGJMVpzFOlWe8JUn/NU53/AsGgd3Zdo9OEsN&#10;zq4h3TL4+/p6yX0oLq+bze0hhdPF5nZx2J2dnd1dXUhsXV1d7L5+m1nvsTYUbzWTgWJOm89mpp02&#10;t0mnkYn7ezr5bLZMLJDLxAqpGJ+lnAhdyOdx+Rw2h8Xu7O5uaW0nt117+/e2d8LgofWNW7dB+msf&#10;fKhB7aRA7qsGjyO+JXInsr53tTQkfg8U/8d7GtJHNbj3HoFQRAXotp4ekUSCaOz1UHKloref1cvh&#10;K3QmqcZUKJYnp6YPrRxaPrgyOTVDR+MOf8jr82k1WmQ/h90uEAq4AiGkT/t88Pu9XX0dXT0ycKrR&#10;yBEIOXwBzF5nMBpMVpvbo7faDDYEF8rtpyk6GIAHMqFYPCUSilBxPE7P5Pj0+OgEqhlOxkYnq4Mj&#10;A5XhXLaYyZUTyWwiQXZRLmSztMfVWAxOA6xHTQOQgPqQn1QqZTQSJB01NA3Ni/h80lMM4+nptlpM&#10;WqWS9iImeBFU0XIGKPfq9Pmg15OIEnt32m1ocWaGhxdnJgcL+VQsOjE6UisWaB/lcoLAnGG0R9FI&#10;NpcvFwv4SudyVDhGhaNuykN73Zx+BLpuDqdPJOahfohlUjCVWqtSmy2RCKNSwuNNFrONTKUQCdRG&#10;gy2SIuJOD1lTg+Y0Kdb0oC014EhU7KkyfN1XHqPKo1Sp7iuNUSiQY6HuyY+6c8NirbmLy+8RiaV6&#10;vQv2nx0C8LhTA1A8agJXLjdEM5bEgD6c10dQCtpwXhspkJNQXh0qaJm8mslrcB7OqYj0s6RuMBlT&#10;vGhOVnC0pvHCBvXRkj5WMiQGjcmhNb3QOrmD09vNYnVzuZ0cXg+XT5yew4X62zqgdiJ36L6/p0ej&#10;kDnNBodJ7zQZbAYtTnC06jV2k16PNhUaF/EEXDb0LWCzuX39fb1kmvauPXu37mratGPnxq07Nm7b&#10;sW1XU3svkKZt3UOE19dt2ARwh7WvYvrv1r6K7A13v5uEV3LeEDdR/J/uxbf3/POcXORw+ZQ/QAbg&#10;iMRqtRZ6EEokfRwuKp1Wa3C4KKvNCSfLZgsWsz1fLIUSKRtiYZA2Gc0RJgxXjoejZosZjbjX7bbb&#10;7Bp3QO8JuEmfJiWQKroaMxKhZpPR5HFTICGbzaqy2rhytUgkQbUxG012mw3kib9bwOOnk+lSrpTP&#10;5m1ma29XL58nkEgVep1FLZYhyOZTGRBgnHH7PHboRyaR2qxWO/QUCqmlUgA5QAOK12nUYTKU2om0&#10;r9Wq7Q5LIOCFf9vBjSQyUaloRCoWGvU6JO+ZiYnDS/uefOLRF599dv/cPOoPLiI7ISQMlQpuqxn4&#10;hI8o4PdZrdZIOASbzxcL5WK+kMulMtnK8FA4k/X4fEFUMaeVx+qTivgqpdTicEpViniEVqoVGqsj&#10;HgsrFVKV2awxGrZv397S0tzR1SGVi+f3z3oKI3BWR2HUmR9xAjayw64sXHzIW6oHBicDlXFfZZwq&#10;j3vL45A+VSRO787WJFprN1/YKxLKzWa0BlS+RkHxmUG0sF0CIVehtCSytnRVHysaoqToogVyjKEU&#10;dJEidK8L53XgHFwM51AZlOECrhgieYCWNQ6+KlqTZRWdUdApJZ1W0ek1kHNHV1c7Qio8nsMjFY7P&#10;6+RC94IuLre9q7Otva2jva23sx2Vgs/uFwt4crFAo5CadCqzTm3UqnQquRpNLN57Pp/V39fW1rZ7&#10;794dkPg2ou8NW7ZD6Ju37dyyY9eWHTu3bN+5vWl3R0/fjj0tax/csBb4ThjmAXB8Q+jE11fLqpTv&#10;uXc1tja6aBpR9U/33IuCf4Lo724ccS6XyYNMSCRXQPEmkzkaiYol0h4Wu7Wrp6OXzRIphAqNyWJP&#10;kJ1S0uVyZbA2YvXBQMl9eLI5YDLhdXsysRis0eNwQBmhcNSLmkB5gQFijUHp9vdLlL0sjtVic7s8&#10;kLjWZFPYPSoXrTZYyH1Qux1Qi9jqsTuC3sYS9dF4Lp3D43M4HIfJPA55xRM2gAETGi4PeBw2xqlP&#10;RPwxcIPd4bRaHGYz4/dzWSybzRSNkb359Wp1hGy1G4iFyEgEXAnSFNoEP0WlU8nBSvng0oGlxX2Z&#10;TJpyOnxuVzoSHi4W7AaTWi7VqPEp8RORsFGt5LD61EqF2QD9qxyoWxZriAkFQ6FcsVAq5pLpdCSZ&#10;imdz2cEqEkU8FkrHaNg8j9NnQljW6mUqRSLGKDUKtd2dTkZlMpHabkfe1+u0YokYn/3O3U1Stdye&#10;qfhq+7zVObo6HwBLDM26B6aoyqQlN2bPT3rKU/6hGXpw2j8wAfX7y2O+Uh2mLtZaunl8llCkMJu9&#10;hWF3fsSVr3nSVY5QzBLyhRqtJVmwpYeM8bIhWjbEysZYyRiB7kuGWNEYLeqjRW2sqMWVcAHnpkQZ&#10;J9pQDj9gTVXMybIFoJUaNMaKmnBWEyRotAYejrayuxdUwyL4LhCioHp18wXdPEFHT09He3t3Z2dP&#10;dxfwh89mSYRcvJlapUwLoSvkKrlUJhYBzve0NG/dvn3jtm07du+Gi29vatq2c+fWHTs3k7Jj8/ad&#10;m3dC9ET3W3fuau/q3dHcCsXf88C6e+5HWYvY2lD5qtB/R/ZViL8bhfTMkG74e+6Hqd/zp3vuuese&#10;EljB/Zu2bGnaswdsyoSjGpNJIBSazeZCJqtQKonie3q7uAKOTC1Uant5Ip3JQsbeZrJWh8vsDTpd&#10;1FBl6Myp0w+fOnX88JHJsXGb3aHUaulwJBaOOCzWKMNEaRpRWEfHvLEM6IWG6aIRsFiMTrfG7VV5&#10;gnonZbPa4KkajYYHupLKJRpdJJYKM+FcOgO+EvJFQoGQh5QgFKuUyng4UiuU3DarQycPUaZYyIfA&#10;Hw0FGZ8vCXT3UclkNBYlk4C1KiW0HgnSEdo/Vh+pDpXj8ZDP57EaDbOTk4+cPP7iM8+eOLQyOTKC&#10;JpZpbPfpsNs8bicaB6tBBwvicdHosBBREJ+EQiFeodlM9ghAhUTuqAwOwuNzuSwieACirwzi+nBt&#10;oJhL79qxo7l5NyKlUm9WqpTJeAjK1jkpKB4h0+ChFEqFgM9V6TUgJavZqDbqLJkKXT/IjC2Hx5fp&#10;sQN0fTFYPxAaXXQOztsr85byjKk0Za/M+oYWgrV9odoCXZ2D+iU6O3gdkpNZLe7iqKcw6gLlZ4f5&#10;IokQFgLFJwqW+IAxXjHGIPqSPl4xx8ukAsQqKHrYPC5C9xB9pEC8n5wXUEzpQUtyAGxjA2jFiqpg&#10;+nfFw8W7e3u6gImN5NojloCFe4WiPoEQx47+vvb2VjQD4BO8dwIuB85B+lx43N7url27dj340Ka1&#10;6zcgdz5IiHzL5q1btu/auW3XThy3N+3avnPHdqJ7kMyuraQ0Qe4obR1duzs671+/4d616+994AEo&#10;/v+19sbxHtLn+HtsBbI3AIYwDBqB+9c9sHb9+vUbN27ctBkNa9OuXe3t7R6btVLKw74UCoXH7Ygx&#10;tE6n44vFXSxOL1+M4M+TqdkSeQeL18cX64zmWCTmDEYQdvv6+tl9bOhSwBfweSKK8j3zzLMXzp4/&#10;euTwvtnZcqEolyu0DsoVz+QLJcrlaugy7DDqQT56lycYjSeYYJjcpaJDNO2JphyRlNJiz2TzwUAw&#10;m8qEAgG9Ti9XqCUShUAgAaIEKLKQCRPwhxBLTTLGYw7THjzmQKmQTibg3FNjI0Arr91u0qrDIebw&#10;ytJjj5x55fkXz7708vT4mM/nMpv0SpnU63TEgrTH7YpHmEwqkU3Ec4lYlA5YjDqxUIAmN5OIw4cl&#10;ZISCTIJAJRaivgV9Pniz2wORB4dqtepgqVwsMtG4xR8OZitII8lUbGiw1LJ3797mJnCuy+1TatSJ&#10;WFiuURk9/kwiJhIJDJS/s6dnx56mdDYOyhIJhWpQbnaQmVihxw42xngdjE4dbIxfX/KMHKBGlqna&#10;knt42V094Kzudwzsc1ZQDeac5Wmx3tENiuYLFDZbcHiOHpzxD0z6inWpWi9WKpHJHOmyNVU1J4dM&#10;iQFTbMAcr5iQTVEH4PfRMhSvhqlD5QR4CNjoYfahvCFasCNLQPSpAWt6wBQva5Brwzng/howfFcP&#10;ChmBiLTaJ5H1iSX9IrQp4l6RqIfN7uvp7u8F7fd2dnY07d69afMWJMs/3H3vH8Eb96+7r9GZuP6h&#10;jQ9u2rh569btO3b0s/s7utp3N+/ZtWc3Gfm4u4kcm3ahGqBs2blry86de1pam7t71m3chIe6Fzbf&#10;uJ109/2Nm0qrvt7AmEZ4JbdX7yfDaR56aBMZUbNx8xY810ObN23atmULKtgOiL5JwOE47RY1EF6j&#10;ITuMen1wYqlc0dbP7uAIOrlCvkzDV6h7+aJ+nqibxeUIpfDmUCzRz+FqDWbKT2ehUZox6AxuuxtM&#10;Pzs1G/T6dGqtVGsoVMeef+aZi+cvHljctzg/G49GAHEWvb6QjK8c2Dc1OTU4UK4ODOgNJls4YWHi&#10;ageVy+RSkVgmnakUi9lE8uShw+defOGlp5+anRg/sDCXSSbOnD41OTqslXCDVgXttkXowPFDy2df&#10;efncSy+//MILyVAIadqo1QL3g5RnanSkmE2lokwkHADKB2m/y+mMhkKoIplYOBsLMz4K0MLjcWRS&#10;gU6tJFt4GVFfFBG/O5sIFlAbohG72QTysZhMyOJGixlUM1IfGx8ZrpSL4XjK5GXcSZwkUatzmRSP&#10;w9qzt6m9o91uceiNelQqOd5chycWDiHhWwJMtVy0mPUiqVBhMKAdURv09lw1OHaYmTwUmiADYMKT&#10;KxEyjnfFM7JEjRz0jCx7ofuRZc/IQTc5HqBqB5yD+/gGN+QOySmdruj0SmximczwqO1DTJYoVCKF&#10;ylEY8g1OeyuT7sq4CzkhN2JNV41JuP6APj5gSED9FXi/MQLOKRnjpQbcFwyJki0zBMXb00P2zJA5&#10;UdGiYhDiz68hQ83b2zs62ju6uzv62EgMbImUJRb3i0QoXVzO5i1b71v7wL/84U//n//5L//P//if&#10;/+Nf/viHu+4h7EH6xR+494H1UDwM/qHNmzc1FA+I72X1kcEDUPzupqa9e3Y3N+O4c08TIuwuWAfs&#10;o7W9o5/90NbtwHc8QkPoa5FQ/yn9tSB7cA5UTh5z105UGFLI7dhtqFdbyE1tMuwMHLUD/7hnN5vV&#10;ryGd/gqDVpsIhwqZtNfrITNI2PwunrhHIOUjYiq1bJGML5F39fNau/sVenM8neWLJQKRlKK8DM1k&#10;0sliLheggxabPQyQD4UNJouLCXtppjYymSlVj6wcjTAhr4tkW9rnO7x86OKFS8888dSLz7+YT6dc&#10;oZg9nLSFEs5g7NjhQ/sW5o8cPjw+UgM8DSZiE4V8LZ2q5gsXz14Ah1x46eyJQ4fVEoEPccCsI2Mn&#10;k/GJ2kiQ8sKqE/FQPMYwoQBiBJ4xCuuFZkMBUA8TDADCYbpoInwul9mo15Lb2DJQus1iCND+YIO7&#10;yPgCs9lps1tNRo1SXh0omwz6/r4+hUoVi0Q8FDVar49MTEzPzlYGKplcXkcFnfFcaWBIrVS1dnS2&#10;t7Zu3roJbbPdagexAbakapXM6grSAQ6PY/AGBRIxiEuqlCvNDiCxxqS35WvM1NHQ1OHw5OHwxBEy&#10;GGbqUHzykK9O5I5CjR6kass+Upa8tSUfLg7tExupXoGILZWq7I7U3JH0zLHUzOHkxCGpwihTayVK&#10;NTU4FqrvD4GRagtMbZ6uzQeBQ0MzvsqUpzxuz4/aMsOW9JApOQjUMcYqsHNDvGxNDyI3Q/HObNWV&#10;G7YSlC+h6KOlNcD0zsZXa1d3c29/v1DaD48XChEm+sWiHiH/f9591//4wx/+xx/++D//+Kd/ueue&#10;P9x177/+6Z7/+ce7/uVPd//xHoD1ugfWA2k2rd+4CZixdeeOPa0tfWzW7ubde1ug9T3Q+p7W5t0t&#10;e6H4va2tu1tbmtta8ZS9XN7mXU33rlt/z1qieMAMIP5+cPm2bTubUF12A4egdWh62w7ImmidDEbY&#10;QsYQA5/IgtpbNqPB2bZ9++7du3t7uvU6jVAqkcpkABurmWxv1dzS2slF0FZz5RqhSifXG9lCCZy+&#10;rbu/pbtfojZEkxmBWLq7tXNnc/uWXc1dvWyRSIJ2wmKxJRIJDoerNxo8fr/JRbmDIQjN5wt4PG6D&#10;Xm9xewxev9bhdAWYVDSWiSd1Tp8jlrNG09ZQ0krH6iP1gVLlyMFD1UrF53LbrdCex2iw+5wut8Xq&#10;97goQJFCbjdokz6T06yhaW8oFCgkEkCRbDpZKeQH8vmhQr6UzRTTqXDAj+J2WvEzYcRbypVNxsIB&#10;ymE2yaVkvQm/y57NJOcnx6q57EA2NTk2jBpIe71W2LleZ7dZp6cm8BtIAol4DPWhXh9F01QdGx+b&#10;mChVBhLprBEeH80MDVX9lK+rtx8N/3YyYWFLKZ2jPG7G75HptHKr0++luHyeDorXoAVSylA/rF4Q&#10;jgLPUhhhJo8EJw4HJg8FJhqD0Uk57B875Bs97B095K8f8tZxPOwbXfHVV/yjB93D++UWX59YypLJ&#10;VQ5Xcu54avZoYuZIbHJFpTGL5HKpWheoTcemDuFKbPxgZHw5PLYUakwaDI4uBkf2MyMLdG3OX50J&#10;DE77BiZ8lXF3acxVHHXlRxy5YUdmGIp3ZIdsjSPO3dnqmpaWFuAHGbq4Y9euts52Fg8fe7+AKJ4t&#10;FrNEovvWr/vXu+794933/es99/3h7vtw8sd7iDoh93+96x6Uu+9bu45Qzeb1mzY++NCG9u72Pg6r&#10;raNtb0tTW0fr3tbmZjIMcW9rW6tcLuEJuGIxT6OWWm2m5q4OZIB/ejzBd1Yvy0t5AI49/X1wbiL0&#10;7ds3kwE327Zu2waVA2w2bt5MbH7LViDOxs2bUA0QJxBD5NC6UkkWXlYp+QIBYk9zc4tUoxOqjRK9&#10;Vao1SlT6LpZAIFO19rGheJBiNJ4WS2Wtnb17O7qb2tpRWfe0de5t72RxeHgoiUIhlct6+gB3IoeT&#10;kJLL5Y6Ew4VMZrBUKDc2AS/k8yODg4VURucOOKIZVzRjj6SswYQ3AKon95nK+WIxX5isj1VL5eef&#10;feGJxx4drVUn6qPlTNrncoYoR8pr8tm0fp87SHvDAW+cCQYpCr9MBkKCXRzWeCwUjzOxCI1643Pa&#10;TXqtBb6Ov1QsRLLicLmMnypl0yPlkkoskAj5NpPRrNdMjY+G6YDDSsaWDQ9W5ibqhUQU/IO8MTkx&#10;MTUxMT45WZ+cKZQHiuVKPJm1+sPZYnlqembf/EIiXdBpdX/8wx/hLEcPHwv5aJ/HCXqRGKwul4Mn&#10;5Gs8tEBtIKNGdBqp1d3Z26MwGmyF0fDkEWbiaHDiKDN5FB4P7a4q3jt+2Fc/4h87Epw8Gp8/WVh5&#10;rLT8SHn5ESRdlZ3uk0i5CDpOV3LheHruRHL2eGLikEiqluAj0Or8tbno1JHoJKk8Uei+AUuhiYPR&#10;sYNhMmv2ALF/MsZmH11b8FXnvEMz1OC0h3QTTXjKE67SmLM46kYFyNZQAQA5a/71rrvh3//jD3/a&#10;sHHrzrbO1n4uWyRmiyVsCZF7n1Dw4NbNoPY/3HMfwP1P90CX8OMHcLwLx/sf+NP9D+A6HgSq3bBx&#10;k04ph9bbBf0tHW3bd22Hze9t3dvD6lEphQGPKRWmBvLhJGML+ckw4k5O330PgmrWoc6gCkHxax/Y&#10;wBKJ+4RSmVan1utFMsme5r3QOox8647tmyH6rcTaAfEbt2zdALvftg2VYfeevX39fWwOR0kW5dRy&#10;+fy2jg4eWbeVy5PIFHpLj0ihMFrVRmsXTyRSqDv6OW0stlitCyXSYrB+V09bd59QpujjCZs7ukVS&#10;GXQklwiNRoPDYuHy+G1d3WgIUYXsbofN7eIJ+B6v12S1mhwOvdVG+fxWQAQVoJPpSDoTTqWR/tIZ&#10;MkW7ki9W8gUwSTwcqWRzIbd3ulyaHyzH/D6P3RIJMplIMM1QYZ+LrHgciYSYQDjgowO+SJhBCiUL&#10;BnpcgG+QiU6lUMklMrFIxOcJeGyphN/T09XT00PW06Uci3PTTrNBLORzuWyb1WLS6RJRZmSwEg0F&#10;ioXsVL2GRsBls0bDoaGBgfHR0dkp4Mzc2OR0KluoDAxFk+lgNFap1SbqdejbTXk9Fts9994DK3zk&#10;5Omwn3Y7bSqLla+3avVoSEVyu4+nNojEAqVRJ7VQ3f19OqvFkq+HyDSlozR0P3UsPHMsNnsMYg2M&#10;H/ZD8eOHgzNHB48/9cSFt567eOXAIy8cfOLl0vwJlc3fL5HyFAqV251eOJmaO0lmqU4fEcuULAFf&#10;oFYHRuciU0ej04SRItB9Q/HR8ZXIBHSPnLAcGidDaH5fKKG+OomWVIAAKsDwHOpA4L/rQHkSLQBR&#10;PHz6rnuBzus2N+3Z09WHV8CRILxC7uJuVt/2pp2QO1T+h/se+NN96+66b92f7l9/1/3keDcpD969&#10;7sG7HiBXiOQ3b35g/fptO3eAYTisXodRlQjYkmFXNurNRKlaJT5cjJSTgRP7JtBM8xXSxk3WdXev&#10;xSM3uibvua+jj9XO5u7tY+3pZXdygN9alVbD5nN37d1DZn9v2wahw+bxFLt2N8HdQUB79u7t6u7i&#10;8/k20k1oB9VACqsL73Aksl6xok+qAcD4wxGOSC5Wqnt4ws4+tlCpoSMppVoDmunjCmpDg6iEe9o6&#10;ODyBWCxCXEPG29va3tLWIZGIJXJZL4vdS5Y8MEH6DorS2+xGh9NEtooMMNGY3RfwxVIoVCSOkswV&#10;kAeCQPAo2VEsk8mWy5VyeWBuenZieDQZixVSSbJLSiyaDAPXwSoE1sPBYDgc9FEeckLTTrMZNioR&#10;i1j9fd09PRx2v1TM53PZne0dqM16jQokbdKocqnETK0qEnBlMomAz7OYjRTJtcHR6hDaonwy4TDq&#10;UU8MZOfucr02DIOfn50dGq6NjI/jdVbr9XQynS7kh4eHUE/5Ylksm+nv6Lr/gbXbd+6QiqQAOYfN&#10;rLY5BQYb6YpWSARWL19nEYoFGpNRYvX2crkwAkthlJk+Tk8eoyePBqdOxGdOxWaPM9PH/BNH/VNH&#10;K8eeePzClScvXHns/OWTz1489tKrz168NrBwSmv1cyUivkyidlPpfScz8ydg86npowKRnAPFq1SB&#10;+nx0+khsiszci0webpR/xuLJg+GJpShZ1GAlTKbALpElcRpzo+jxJbqxaIIfFWBV/bU53/C8b2hm&#10;zSqi3Lt2PYh8K1TU0c0Ty3hSKcIERyTu57DZnD7AzvpNW6D4P96/npS1KA/etfbBux+A3B+6Z92G&#10;e9Y/hLIW2LF9O4fba7OqaZeRchtdDgPlsaSi1ECGObF/YnGsUooyDpO2q6ezi81u7ukhHTWkrPbS&#10;ELbZvrdtV0f3jo6eXV19Td39e7r72vo4fLFUZTAotZpuVv+WHTu27oTl79i5a9f2piaC+zt3dHRA&#10;qVy7HY7r1Rv0fSwWm81u6+rsZ/P4Sn2vWEXRkUAoAj/2+mngdweLy1coqVBUZzSJlKrxiYlYLNLS&#10;0bO3s4fcl+jrVzW21xBKxN29fWgrzEYDatHetvaunl6X04Ywp9VpFQqlXK4ARonFYlQDi8FIuZxh&#10;2p9PJ6fq9Xg8HovFE/FUvlSOpzL5PFnzfhJfExOJWLyQhVCT2Xh8bGAgGwnTyJpWq02v1ymkKpkM&#10;Au/r7ZFJhCq5zG4ysfsJWHM5bJlEJG1spRJm6ATjs2hVePpcJjU6WMbvUi6HUafzuT3BYIAs2jM0&#10;UC0WnVazn/a7XM7R4eGx0dF6rTY6MoLqF0+lh6vVRC43UK5EYsjw6dHaUGFoJIRXHI2tXQtJ3L/u&#10;oYfaenqcHhfaGLXLKzQ4ZAqpWCUXWD1Co0MsFavNVrEt0AuvwcdcrIemT9BTUPmJ+PyZ+MKZ2OyJ&#10;4NQxXAlMHxs99vT0qedOvfDqmecvwuCPQ/RPny/MndDaKIGEL5SLNV5/Zv/p9PzpzPzJ1NQRkVwp&#10;kEpEWm1gbF8Mip8G2ICUjiAWk6nck4ciE4d+n9bd6BGKThyE6MPjy2B9enw5NEYKcX0y7wnGfyDQ&#10;MP7gyL41f7zv/j/et3bT5m0CHrers33P3t0KpUIk4vG5/Zz+nvbWvSBnRMg/wIDh7iRlrr/rgQf/&#10;BF9fR+R+77qHUBla21sVEp7HqvW5TQ6zzqBX2mxGu91k0GssBoNOLierBLe37dy7u7O7o7+/r6Oj&#10;rbO3b097+33r1hOqWQtAIhUPit+6s2lXazsSxc62ribgdWcvCtE9i9PO5pF50WYLXL+9twe5Fhl3&#10;x66dO3Y3dfeBarhajQYYnMtmrFCoTgNfFIiEXVxxr0Sl1FuHqqORZEplNJks9kCQ8QWDLn/Q5nDU&#10;BofGRkfMFmtHL0ujM/AFom4Wi4s2WyyWyGRCoairt9dkMnR29woEAujcrFOmI0G5Qq5RKZVKhcls&#10;0uv1Ypmkn8vh8xBRNOB+kEGYYYhzhyJRrz9NB9Oh8HSpslQbHc/kaKfTptbIGgun9PWSITN9LLYG&#10;5KXB26U1qhW93d0SkUgpl/X1dAPWeRx2e3s7j8fr7uwCvSQCXpg/u7eXx+OqlXIg0vzklM1sRNKI&#10;MEE0nqlEYmy4mk/E3DYrQ9MDpWJtYCATj6fi8VKxMFAqF0uVWCrDhCPFQmFwYLCQyyXi8Vx1uFgu&#10;Dw0N7t6zZ/1DG+4hit8Axdvddg0SqtMrMrvlSplKrxNavGKTW65SqK02uTvczePpkM6L9cj0ieDM&#10;CWb2ZGrfI6l9D0dnT0L9wemTsHz/5HHvxDHf+FEPythhqn6YmTgSnT6qs/kEEoFIKdXQ4cz+k5mF&#10;k+n5E8mpoyKxAu+/WKejxxfj08ej0wCko2EofvpQoy+ogTcNsCFsQ1Y7Ww5PHAwh3U7g/CC+JYPj&#10;VxfJIVOlCO0ERvbTI/vX/Gm1k3Hd+vUPbmza1SQUcFn93du2b137wAP/+oc//eGPd9133/3rH8Q/&#10;PnT32nV/vH8dIZl1G+5d/9Dm7Tt6e7vVMqHdrDLrkfTESpXc4bbSfnJPUq1Udnf3gG7Wrlu3bsMG&#10;0rnbunvXzq07d+3c09IMpbZ397R0dd33IN7ZB4joSe876YDfvG3Hjr2tO/a27Ghp29Havrujaw+S&#10;ZVcPcGtvd38LUIcn7BFJ5SaL3mJTqFVdfX3NbW3sfhbZCRGWEAjY7VaRSMKFQPi8PXubO9iCfomW&#10;r9TZHN6BykAgQEfD0WQMrJ21eXxOD+VwOMulitvj6ehjd3O4fRxeS3u3Qq0B8LC5XLFEwmazTEZ9&#10;P4ut1WkkElFHb6/NqHPZra1t7X19fRqVwudykI1n5bKAy6lXqwIeZzoatVnsNquD8nilZNiMebxW&#10;PTA7XS2XXnz+hSDlHSsVRkv5cjKeCTEaqcxjMpm1KkF/X297q5DP6e/tNWrUYjTrAj6Hw+np6obl&#10;K6WS7i6kRAA8CL4LV1Ax1CqVWCg6vrLittkCLlcs4I/SgXw8lgmFaC9VyKZyyXiEpv1eXywWSycS&#10;6UQyl81GY3FAVySVHBwaHBsZTsbjdDyVLZZGRmrZRISmnLA/gVBgMJuT+ZzFasInq3bTIpNLqpBJ&#10;dHqBmRJbPXyZTGy2K3xxkpnMNmupHp47GZ45GVt4OLn4aGzhTHD6dHjmRGjqBC6GoftpVIDjDGkE&#10;jsP46QkC+npbgCsFKcl0TDS7/3R2/nR64VRq+rhEjuSqkJrMzPj+2PTx+MyxyDTxeGLzE0fANqGJ&#10;w8TdJ1EBViKkG4doPQLRTzTkTvweJ/B4UqD7IJnytz84urgGARQkff/6Df/6p3v+5U933QNe/yNy&#10;KFjjAagcxNyYjLfxwQc3bN6y9f71D4Ei+nq7VDK+WSvTqKUKlUSjU/p8zmTEn44yJp0WPoSkef/6&#10;dQ9u3rx77+7dzU2bt22GZzy0adPWbdvB3LCr1tZW0EIvh/PAxo2Qe0PxD9xzPxk2s3Hr9qbWtqa2&#10;9qb2zqaOrr0dXa3Qeldvcw/kzmrv57SzeJ1sQZ9IxpWpxDqTweXRms1w3IDf7w+FAPK5dIYM7TIb&#10;OVwO7L8TbZVMx5FpuHKNyWzP5ktMJKLUaoUSudHh8QUC/Ryen/Ll8nkWT+hz+zg8YXsXWgy+SCIV&#10;ikT9ZPkNqR6PqFFAuHyhUKfTuK2GsMcW9DoMJr3DbrUYjb3dUGF3Z0eXQasBk8D2vS6Xj6JQrOAx&#10;qVQh5KcD/oDFbBBK1BKRQiz0OuwiPrn/D2vo6e42qpRiPpfT16OWS5RAZKXcbjO5HBapSMhmwc7Z&#10;CK+wfDLtmNXf4Bwkxj69VotjJOg/uLiPcjg9dofdYrFZLGEmOAK7LpfBTpFwJJlIJCJRROM48nEQ&#10;vh/00cFatVqrlArFQjyTqtWqQ0NDlVIpFQ+77WhCyL6qhWLxrZfPxWg6n09rKEZgcgnlMpZKyzN7&#10;xVaqXyTkGsxqOtUjlPKMVkt5LDx7OjJ7KrP4WHr/o/GFh0Ozp3AlPHcqMnMSJTR9KjQF0Z8MQfRT&#10;J5Bu43PHCcfjL1TItKF47sCZzP4z6f2nkjNHFSqtTKuWmC3BiSXIPT5DUB5s0+jmX5X7YYANIfgJ&#10;Indmgsx1IhIn6zeRMfFBnI8fCI8dgNyZxpAHpr6fUA2R2tp1KH+8515wBY533Xvv/WvBOZs3btqI&#10;rw0PbVz/0EMPbtgA0Qs4/RqFWKOWabRyq80UC9O5ZDiXiNmMem4/e/uOHSC/jdu2bt/dtHN305Zt&#10;W+HuGzZuJFsbtLWi+cZnQ5Z+YrF5HHzS7D4+f8PWLatUQzieUM19GzZtbu3sbu3uae/ta+/t70SQ&#10;7e1v62V1sDhdbB4ZZyeUsKUKgUqt0JtUJotYbxLqTFKL09rYedRFUQnyAcej4YhapWZz2L0cHk9t&#10;5sr1bJmOJ1fLlZqAl06mc27KZ7A7k6kMWyCUKdUD5XI8kZQpVCD8rn42WYdSrYHPyeUys1kvl8lo&#10;H2W32/U6rdWolYgEEqHAZdbRLovLjk/b6LSbA5Qt5HPEgx4vLhn0RoPB5XTRXq+FbFunhl41MknM&#10;S1YpDDisXrslzgTg63KxUCYSycRCHqdfJZeYdCpwC8DJbFAbtEqLQYMnQn1g9faYDXqJiMfq60MI&#10;6u2B6/eC7FVKhQA0xeGUMslCKhUMBKKRaCmXL+ZypP+0XIKjl/KF1cmHUDzt8wX8dCgYrA5WXn7m&#10;uVwOKaMwNFAZHB7zZ8pRJgCDdzvJGtA+tztMBz768MOZwZrF7pC5aJGZ4kilLIWKZ3YpXAxLKOSb&#10;bPpgql+q4uP9L45F5k9H585klp7IHHgccmeg+DkUVAOUkyGUmVNQPCyfmTkZnDiRnD+lsXi5IoFQ&#10;LtWGYtnFM7n9pzP7TqWnjwtlKiFCisUSmlpOzB2Lzx6PTx8lq3HA5qH7yaOrnZXweKgfvt5AmpVV&#10;niH9NmThmoPBMbKmMY4weIiehs1D8fc8sHoP6AFEWNJncu+9d5NxWsix6x/cQKZYQ7TrNzy0fv1D&#10;+L5tb6vX40wmooVcMkL7NSoVPoBdTU1bESL37Nmxd8+2nbs2bt0GDFq7fv327TtaW5pbmpub9+xW&#10;y6VKiUgo4JFZIRw2smA/q7+Xx9/atIuMhm/0x//p3vv+eM996x/c1NLVDbl3sFidHE4nmwxg7uYL&#10;ekVkwE+fRM6Wq0VandxoBNhITDaJ2S63u+V2j9RG2Sk/oqLXS1GUNxUns4ekSiVfJOLKlByFnqPQ&#10;SrVGpcEkkMisZms0mrC5vdXBmtliiTD/v6Le8zmupM3y49fdebub3huQIEiA8B4o76tu1fXelK9b&#10;3nuLQsED9N412f3OjCZmtSvFhlazsyMpZmVWUkghE7Eh/UF6stizYj9x41YBzUajfnnynMy8mYlM&#10;OnVyfAydMySFAMuEgItYBFQRbLo/4Oc4NhDwgV/nWBpoBu0H1+Ryu32YF7hUBFamCdrvBnmG6Ckx&#10;gWIqJksy/CCJaORkt3bQK3C4D+BGI4c4xpB+mWeq6bhA+HiGZIgAXO1WI6gJj3ugGeBOq9/jYEgM&#10;EqMVmsImdIhrkgD8+zbX1+F3btyC39+mwwG5ImC1mBw2G2h5s1rtNFu9VquUzxcLebgWMlnoaob9&#10;QT6ZjsBvRVXh54GcnNRj7Wb97fHT8dGWXU3PUZl6oVSiSb8i80FFDKuKxHI7g147X3TSjD8Y82q6&#10;gwtuO11bvoCZUX1aatvmMDMKqRe3PKSZU4Tmfubse+rZ7+WXf1l6AcR/R3X6LXHyTQelR7iDwH+L&#10;gb05+YKuR1+Kz75hbGjbZgFjQ+i5ysvfKy9+Kz//Xjr+andjLp/Xy/Gpo7eFky85tN3SlzQY+hPw&#10;9J8zRx+TUAdovB9lWQQ9Wt0QP3iXQNwj4sf59Q16DArNWL3SwcePw+u5C2DKIYOOzfS1W7fBjdy4&#10;cfPKtWvA/c1b4EXu3rh95zoQj6C/PXl3KqqpDrt9dW11fnlxaW11aX19bmX50ezs3cnJO/fvT049&#10;nLh/7+rVK9evXQN7s72+tjg/PzM9s7KwaNhYtZkg3W0C6qBYYEI3to3QTsb2/dr5S2hKC+rK9Vur&#10;JtOm1WZwu40e7xrkSDOUbdPmsEAAxkk3zbgQ6yKYSBcvOwXVJaheKeyTIx45JoWi8GHHE3FZUUHe&#10;SpUKK4oYQTk8mNnttfsJF8V4cMLpw0yQl3CyUW/hBAWWPahqT4+PPn/88OvnT98/f3z97Nnx7uj7&#10;x/f/4i///PnTx4ODvUg0DFouCsjY2O1oX+/xHtxoSAfMtMeDjhXyuJwUhs4I5WhSU9VYJArJVeRF&#10;9DQFhXs9jrNer5zSeQoXOSoqcUzAyxE+OuClca/XYfU6rV6rUWJJxmthAi4Sc5MYZkLnoKyvra46&#10;bTbnj939TUaTYdPjdmgSnwhp6GHWcLDbbr97/bbf7hTAsCf1aFCLhdGgJ3iYfr+fBjMTi2ZSOuAe&#10;CYcy6XSxWKg3aoVayx9Ke8OZYKZAY5jb4wpCrmFpgWcqpTz8Dr1KkAjG/VrEG0p65MSWy20IEBZa&#10;wYJpoN/MK3KptYVRJtD4xl7m9Pfii78qv/yrwos/A+X62bfU6W+J0+8AffwEXUH4EffHcP1VP/oK&#10;0dbPBqG9mj0uOlWovPi98uy38rPvheOvTgz3EAG/qKRO3hXOfi2cfc2dfSmcfkY7jR1/yhyNbf3x&#10;h+QhmupCtf9Bh0Q7XtWDxB5J/h9ir48feI0jEw/J9dk5APrWHbQw6+49tCHY7Xv3rt+6deXa9Z8v&#10;QqS8AV+6eefu9Vu3QeCvoXGV6zNPZretFoPVsryxPjU3e+/R1MQUWiYJYXR9ZQUs58LiHPyLN27e&#10;gIAFNmZ29gn8WZ5fgK9urK1sbaysry+PZ0/W1g3bj+dnL11F81lA/PnxM00Xr1wHyz67sbWwaVjZ&#10;Nq5brGavz0XSXoZz0ZydgRLtjORgJCcrOTjZIahOEHgx5JHCHjVqk4IYjqMHRmtVAB4+8XwO/slD&#10;QsVwyoMF3P4AzaNTk3CG8/gDjWod8wdEUem2+91ms1Et6/FYqZBDD0SHQsd7u+VSPpeID5v1z29f&#10;D0c7BE4A7yRFotMcwOFwDMOQPEMzJPQBHsyLop3P6yFwPJlM6noykdAVtIUGBFEMbRQIH23AF5aE&#10;Qjyk0DjgzuI+JuADM+Nz2nCfk8E9CiRFt9PrgfCAEX6fzWqBXyPIBDgf6CbhCk6ICGAiz8KPWszn&#10;y5lkPZ/b7feP9/f77XYqEpF5QVPkRCwaj8batVommUjFoccKp+C3kcnVapVGva4XykwKLSf0hZKk&#10;ksAgrDjtHEVA/g6GtHQqQYoSSDsZihNaDNdi/kjaH0xteX1bOGumZTySMXo8Fk7NtHaMGGliJbY+&#10;zDz7Pfviz8WXf5199nvy9Hvq5Hvy9DeAPnWKxD55DEoPwj/mHtz8ydfU0WeM04x2q8XlwDOF0ovf&#10;C89/Lz77Xjz+7PHhGBnwSVLm+H0RiH/6NX/2tXj2NXv6NXf6Fen9CeIeOXtwOxBnQewPIcW++7Fp&#10;WXIfxVkdjA1auozG5gH66Ahk/sW58WrEidv3wK/f+YE7cvE3AHow1leAeXA3V67dAIjRbNHVq/fv&#10;P5x8PD0xPjV7bn4ePgzQHTCUEEZXlpfsVuvK2sq16yDx1xbmFtZX1+bn0cpT8DYLc/NgQJeXlldX&#10;llaWV5aWl1c3Nx/NzV8cuxo0A/WjLl1bgyzpdntxAmNYD8s6KMYGZp1kLDRrpjgLLUJZAXpWtvNj&#10;4gXNLYbcUtitRDAtZsIwCHd6ItFut4tldMxALJ0u5AvVSjWVSUNszWQzwHQuk+F4IR7TnV7ftsW6&#10;sg6xwsaihcQ5MACqqvCSnNMTn9+82tsbgfMpoB3DWwC63w9dv8QytMjzAktDcoXsyrOUwFJOcDtG&#10;IzQDnufSqSTa4ljXQ0FNFDhoHngggPkwiWcLyWgypMUjWrWUC4cU9KSBz+Vz2QjMRXid4GR8bhfL&#10;MbjfB4HA53WDrrsBRyIAvQJHkZCaMLdD5TkFjfy6JJ6OhZRyLlfNZmOaGlLlRCScSSWLhVwxnykV&#10;89mU3oDWXyoB6OB8YqksmG9/EnAv+4JJHyOaDNs0uCiTyeNywU8uq6pXVPyhBICOa3HIrJga82ip&#10;QLxgDhBmVnSyCpEoWX2YVQgy0YwVp0yMyOTqmd3n6cNPaQT6d4Ab4T72NnCTPPlNB+5B6Y+//0Af&#10;3DxoPLga448ZKOh1XvxefP5b6fnv+aOvbj+OUxgmSJmzD2B+Cmffck9/zQH6p6D0aCVC9uQLmtNF&#10;JudT6vBD+giIf586+DCGHg1Z/rGKEy3kRKv2Y1DjgflzE5MPLyOUr12/eevHul/A/dI1EN3LP52/&#10;cPHKVfjqeCAFDR1ehNZw4+b07JP19XXw4tCPQ+rY3t5aWlr+gbUZnTe/dOXqVWg1c09mQciXV5af&#10;zM6ura5tgy9fW51GO6eilWETk5MLS8uP5+bGyfXGeVB6aGNXr5+/cs3l9nlI2ooTFpyE36YZfqEk&#10;jTZpJlkrIp63MVCSDYgHjeeRq3Eh6INeKeQD6NXw0rbRYLP6GTqfz4+5L2XK5VgGnH2xUa3Wq+ig&#10;42wmI4tiSA1iPl8kEqE41un1bpksG0bTpgE9LhiSg3okVs0Xdrrdeq0KPYAsSvCvVCql3eHO2fHh&#10;s7MTCIij4U42mxFZ0Hp0RrbValFktM8TOscqndahl0nEw5omcJwgCCTNNsqlZwd7xzv9kh7frZde&#10;HB5UC3m0ANLtogJeCvNB42Chm8qly7lMIZdNRELlfLZZyLcrtYgkhCRwHKzP7fY47BTpF3kKiG9W&#10;iqVcNpdG53t2251mvVEuFoq5VDGXbdRqnVazWa/ldF2RJA/NGUEshKhDjDmEsJZIbW9uGLY311ZX&#10;MD8myzIpyJgawYNxHzIzMX8w4dMSHi3hjebIRBGd88TJJlIgk2Wr12cRQqFE1kEykGVlPUVA9sDc&#10;mizF0zm93k/1nyYPPqWOAffvY5lHN4mT73GQ+eNvieNvmbNvfj5kdYGZc5PZcunFbyDzpWd/BuJ9&#10;gQDHYrjAZ04/Fp59G0P/ax64P0Pc506/ZE+/ZMDkHKOBS+RzjpGzHw9fIrFHM1NjZw/2JobGKyHF&#10;IplPjF6cA8SRRx9blysoxV4DrH8B3C9c+Itffrlw6ceeGfAmshxgPEDsZ2fnVlZXDVvbhs0tiKFG&#10;w/bGxsYUGJvHjzbW1peXl6/evAm+Zm7midloXFtfezwDTn4aHSs/O/fg4dT127dv3AKXdBtaw+L6&#10;KmRViM6Xrt9Aa+XHo0bLW6Ztn8/gx004bsBJMwFFW0h0ZoEVoGfQdvwQWB2c6ORFt6BgkuKXZUJR&#10;qKAqhNVwXAuw9LLRugHu32qnGaZVK3Q7nVoN7dCezuTB8pTzhU4dnUENNkBW5FwmDfYAdB9EWRAF&#10;nx9zOp1Gi3XLYFheW9/aMjhsDjJAxIOxRqUFEa9XbxTRbgBFdMJcpZqMxTVFiURCXo+HIEhJFCVR&#10;yo7/lIvlTCoFKTapJwb1+r/8/c+fX7xqlfMqR4NmQ36Nh8OHg0E8Ek4n0Tnm7Uq532qXc/lSMhnm&#10;hbAo+5wuq9Fo3EZzVWDg/V4XtAcIdRCjgeBkLJZNp/OpTCmPnmisQ3htteF/ttlodlutVqNeyuVU&#10;SQwEAka310AJRka1MrJLjrm4oAMj5qenQacWFxcJ+GEUBZNVf0j3B+OYFscAei3m0+LeYNyjxnyR&#10;NJko2SjGQol2TmPSVZsfs4ghC86D4TYGaErkM/WWK1XfJOUlk3VlY8NuMoBbC2paPFvQa329d5bc&#10;/5A4+Ro//hU8PRCfPv0W4IN2r9sBEperlFDk/b3w4vf84SevFzK9y4+I/1R49lv+2ff807HMj695&#10;IP4MbZmdAe5PwNmPC3zO8Yf08Q+f82MpDnL24HAQ+qOxrR+9OgeQoUXq4y0D0Kr3S5d/vngR1P0v&#10;fv75Tz//cv7iJXj/wpXLQDx86ZdLl0C/wdEsLS1toQe3N0HgNzc3l1dWHj958nj68Y+FxzfuQNK9&#10;vfzkicNsfDL7BBICtAHQ8uu37t578ODx9PSTmRkw95vra06X4/qdO+PEfOsKXMc1v7FlwAImxDpl&#10;JWgz6D1J22nWQTMOmnaB1eE4L8/5eBYkjpBFRlG4oMqFg2I8JusxTY8SLCWGI6seYs7i2fYxPOrm&#10;46lat9Xtd3pdEPlMLptKp5Op1KDTAyEE9Nv1erVUKhdRgQVK6QlJloF+UD67zWayWDaNxnX4P4Xe&#10;amMTmrnH6aJ8AQYnFBbiYzSrZ3q1ajIRDwRwYJGi6MFg0Gl3ev3By2fPvrx7/6//5m+fn714+/rT&#10;//Mf/99//If/7tOLVwfD/ZN+f1itVfVkMhiWGZbyYT6H3QRSsm1Auy+bzQ67HZwGyL8bHLzLCX8z&#10;/FTQexRzuXw6lUtnoL2lk0mAvlwsouU75XK/1x8OdtCp5eViSBM52hMgcegwzYxsE4NOJWoXIwEl&#10;ajCYZ5BGga+cxfAAC7gr0UBQx0JxH3gYNepVY2416tGiLrhRIp5QCgcnQ5IGgqaUiKCX7AHcKoTK&#10;pdoW5Or1VfhF0flG8unv6ed/lXn1N9HTb3z7zJmoQhvbdvlsdgdL4iGeiycT6f1XgHv8+Gvy5GuA&#10;CwHuTsxL5evFF38uPUeVPfzswzwiaScUKX32AXAvngHxvxaffsv/0PizX7PI0yP0wdNDZRHu6IAQ&#10;KIAe6T2S/HdJ5HbQLNWYezQndQ6xiIIjovmnCxf/dP7CLxcvnb94+Zcx90D/hfFg5fmLF1FduHj9&#10;+i1w8IuLS+to4mQDoAeHg04VXlh4/Hga7A0Qf/fBAyD46njbGXD/YITu3JuYejwFKr+8uLixsQ61&#10;tLayvW3YMpvu3r9//c7dG3fv3rx77+bdu7fu3l1YWTODRwz47QTuJAkHhTsp0kVTqFgKA4MrcLgo&#10;4JJIKDKtaWw4zEYi/LgAejEWJQXO6fEo4ZhHDrsF3imntEwqnpHIbEssdpO1XqXRRqd7twGYSrFY&#10;gGyLiCkUs5lsuQDmv1jIZqEBgFkA8xNPQAiMCaIItsdotQKIFvTQqhWtMIMmC3HS4QA3g+N4v916&#10;/eJ5HJ3YrDYrtW6j2W91hq1ONVfQo4lSrjTqHf6r3/7F6egwGU0EFU0WZYpAs1skTpABHPIoRRA8&#10;z0qSGIpGUvDTZAHtQjKZgtQx7PUq+cJuq9nIoxNgM8lUNg2BpITG1Ot1qFYDbcZRzGXAykeCKkuT&#10;NDp02CgQyzJr0kRzUlxO8fMmixVAB9zv3bu3tLrCCDwpBwNa1A+WHaRdifjkCCDulaNoMADupYgL&#10;MlIwSaarLooy4Ew0W1JiGaffZxVUs821tLq6uL5h8rqzZ18S4zmmxBGaioLMmjz7Lf38L9Mv/jpy&#10;8o1pnbjkaKGUkZNZsDeg9NmzbwQfdPt9TsjuuVr5xV+CiS+8+HP+8Avl9yiUjVSV9NOvkGXB2BSe&#10;fy8+/Q4R9keKBdxziPivYOhzqMYaf/Ipe/wR+ZwjEPv3yeN34/H7/+Rz0MKEc1fBRqPdAS6hZ+2u&#10;XAXgwIKDuCON/+X8zxcuQgP4GerCxR9148bN+5MPAe4VsOEohqL9WDfW1yHFPnw4Babl6s3b56/e&#10;uHTz7rW7D8aKDuo/A10nUL65vbW8vv5kfvHRzOzUzJPllVWL1Tr5ZBpayL3JSXRMyIP7tyfuQi9r&#10;w7zOAOYkAk6KcFGkh6F8LO1lGd+4/BzrpWkHTjoodASfTxAI0ONIuNJs/M2//Nt//Xf/5r/+t3//&#10;D//uv/l3f/f3tVZdErB0PBDXhWRKLKecQqHFl3eY8kAodiOVbrnVb7S6zVYLeRyApg1aX0+h8xSi&#10;KT0Zj6LhDpDSQiZbyOfBE492hgf7h7uj/UanW4Eg2GpFkwk1HIomEkn4tlz205vXH9+9q1bLR/sH&#10;e7uj3eHu/nDY77SP9vaP9w/evfn43/7dP/zNn//69atXJ0dHe6O93fH37O7sHuzt7++Oep3efn+n&#10;VW+2a41aqVwplOBaKBRy6Wwhm4P+p5gvgEUHv16v1FqNxrDZhFRaK5d67Va31QSxj4WDNBmwO6zr&#10;mxtmP+4OZ/2ZBlHoscmC32efnpp+8OD+5IP79yYmTA6rpAUDSsgPpgXxHUUCIYWdCoCOblw/XopB&#10;hxjyBRNUuuZmWCBeFlVBDXlxykLy2WQSbUhkNvm1aPT/n0/9iisJMVmOH/2qH/2aPPqWOPo1Vtmt&#10;FLNEKB45/AhuXj/5NXP6jRDCPtzvwQMkaPyrv0RjNc9/yx58ZHFHkDbSmpx9+rn87HsJWH/2W+H5&#10;b8VnvxeefiuAsQG9h+vZF+AeFbr5nEP25gNAD1cotLEwoP/HMmO4vgGxP3f56vXLVyGSXr527fok&#10;Wof4+O7du+DfAW5wNT/DzZh4kOrrd+/eQDuH3bx+8zbk3CvXbyBTf+v23bsTkw8mb9y+gyaSbty+&#10;fm/yPnoUbxp8y9LiosFggP5502CYW16anl+YmZ9/gq4L0FEsL6+arZa55UX02MfkA/TAx8S9O/fu&#10;QjK2elw2zGcPYA7gPuB34n4H7oeXFp/H7PGZfJjF77f6/ZYAYQ3gNoJwU0wiFtupxAuJZEgNEwxr&#10;hWhH4iASfCwKsUqKRrhch8vXyWyNzrf5Ypct9bhSl8q34CWVawq5RrDQKDR7tVa3WAWtbFYqAFK1&#10;WEIbfoAFggya1FMgukhPq7U2aiVVwLFZrjRK5aPh7qjfPxiORoPh3s7oeLT/64dPXz98/O3Tly9v&#10;3799/vrdszffP3z7r/7zf/Mf/v7f/+23v3p39uLN8dnxYHfY6fVaHTQtmi+gs3DQ7k0l+MtPT06O&#10;D4/2dvdGw716tdGo1XvNRh3YT4G66+ND1uLAdy6DAmsmDX4qpqkS2qQMc267XFZG9MbyVG3INPbV&#10;VNLvWHtwCz7Cm6Dut+/cmVlc8AUwPhj2QdaXg0C2Swq5hKBL0JxiyCWG4R7dCCFg3SaEbKLmEUN0&#10;uubjeAPOVprtqKQZNjfdfvdOqwFeC7SMlThwydHRp+j+58TeO0qIkNkqtAE0vXrwNVaEMJX2hxPR&#10;4y+pk2/J4+/Jo1+hHyDkiI8iPGQAXA2Y+PKz3/NgYPY+0n63QhnooJIFUX/+PQ/aj5bcAOXfSmNv&#10;80Psf6Cfe/oFEX/2GZ2HM46zIPboWSooRDwavgTo9cO3+uGbc5euXrl8DYi/dOXKlTu37wHx96ce&#10;/gQa/9NPf/rpZwD91r2Je5MP7z4AAZ4EJX7waApoBtGenZ8HH/Lzpct/unDplwvg0m9OTj5Ez+tN&#10;Ty8vL1mt4NwcFqttaW1tcXVtcWUZiAczNLu4gLifm0c7k62umi2WlbXVSRD4++iJPrRL2cQDMEAW&#10;t8vm8di8LiiLx2X2uk0eKM+4vGavz4RhJj9uBeJJ0kqD/PMuhvfIQTISoaMxJp4Ar0/HImw8zsXj&#10;oq6zsaioiaGkrndGQqlH5TtQdLFNFdpMtk0WWkyxSxc7VKFL5NuBbJ3ONcRsVUqXg8lCqljPFqug&#10;qiCjo93RaHTQ3xmOdg/39w/7/d1uZ9CBcNDp7QyGoNaHe2hF8OHB4auXr9+/ff/t869vX7159/rt&#10;21evzp6dPj07fv/q1ed37z++fff29ZtXL15+/fz5+7fvv379Bt9zcni8Nxg+3T882xmd9HY6pUop&#10;nYmHQyL0aW6nyQxhPgCGR5FlURA4jpUlKR6OcCTtcrstDve2l7DJYW+yTJf7XHVIRfMOHzUzOQV+&#10;9PylK+PnyB5MTT/GKFKSlAAvutBENZqrdgiaG1gXFCe6avDSIcIVLRdziSHQeCA+0+5RqSrGC4YA&#10;W8oVaD9us1jdfj/8L8ckDT5NP+b32+xWt48L6iajw4552XIvsfc5MfyQyBbT8bA3kU2c/Jo4/oLa&#10;wNGv0A+kT3+VIilG4v0MRRUaP0YnC0+/Z/Y+mLyE1Y/7gpHcc+RqUD39Vnz+rfBsPGLzDIgHZw/1&#10;FZQeiAefgyT/9FdoIRBqs+OFCWkk+Qh3lGLH81Mp0HjIkzdvjXdsR2dy3Lp69ertu3d++uWXv/jT&#10;T//sTz9duXpj4uHUxCRoMDq9DMR74v7ktZt3Lly7+fPVm5dvT9yYADcyNflwcnpmZnVt1eV2+dFW&#10;nN4to2HDhHa0XNncGEO/urC8Mr+0hB51nZ9dWFoCD280GOxWi9FseDD1+N7k1K2792/ff3Dv0ePp&#10;uUW3H3P5MSfmt3h92y73ptOz7fJseTwGzL/t8xv9OBoYJkgrRTvQtJTgESRMVgNKEA9GyXCcjunQ&#10;/zKAfiwB0Au6LiaTQjrDRKN8UIzl86nuSG0dkMUeVewxhY5U6ijVHa4yYEp9rtxnS30G3i/1oBng&#10;+bYv23Rlai6031UVT1b5bFMrtSOVTrY5yNT76Uq7UOuWm/3h3snp2avXLz+8f/P56PDsf/r7f/yH&#10;//Lv/v6/+Df/+z/+h//z3//P//d//7/9x//h//h//sf/6z/+4//yv/7rf/t3X//8V2dvu6lsJRyJ&#10;UTQD6Xh9dWNxfmV+dnZudmlzc9vppmRVi+tqOBwgMMzvYRi/02WHAGFHe3HYnG6X0eXe8gaschRL&#10;ltlSS8xW4jnoH8oRgVmdeXz1yqULFy5A9Lp15w56hPLx422rFRKqFzjGKQ8QzysuTkFXQXVxmnM8&#10;1GsXFIegOngF7gF6wN0J2s8Ha+0dJl7GeW7bR8pqEBI2gflZzG+2WQMsq+6/x1LNBbPr/szM4yfT&#10;8JmGgsFYPKzrOsMQIsd4I8no4ReQ/9jep9j+p8TBp/jR18zRZymY4CSe4jmyUC88+w4hNXf2Lb33&#10;weAhjH7SpUZyTz//IB6+CsQXn6HFleP6hhLt+AYttzwbPz91+jUH6KPrl+wZUnp0titaXv8pefgx&#10;g54meXcOPN1tZEiu/HThws/nf/kJCnD/6aeffgYzfx5CLTqvBnC8d//qjVu/XL9x/vrtq3fu37z3&#10;4Pa9idv37oEPWV5e9vo8LMsGCNxit8OvwGy3mWxWI9q1GB2ltra1sbyxtry+BnK+tLKCniRfWzdt&#10;b/uc0AlYKJrcsprnFhYhDa+sbzx4PHP19sSmwbJssqxabCtWx6rNuWJzrTo8qy5s04Nv+QnoWE2U&#10;YGFEKy2jgXlOcSI1CnqkEKZG/AB9NO5mGCoSZcDSJOKcrkuJhKLH5aQeTMW1eFgNy8FEIlQsI77L&#10;Q7K8Q5X7fKk33jOxC26HLbaZYoet9GhQ/QJw38ULHSLfwQtdstjlywO5uiNUd/jaENoJvANfCuSa&#10;vnTdpVeciZIzVjCpaZOWNQezG2JihYssUcEFPz9t9z/YMNybf/xg7tHU7NQsdHiLMytLs9D/La8s&#10;oo2DTGb4P930QHvmbDTvYESIMRiFE+DNiYDb57V6vaCjFg9m9vjNTpfBZN7a3DBsrdpM616rYeXJ&#10;9OVLl38G0i+gkQbovaegz308DX0sxbG4pI6xlq0+v5vlHZzkYCU7K8IVzV6jq2KHYhXn+GpjJZug&#10;WsSgXdC67QETzVvd3hWjda/TIzBiZWPDg2NWSjZarJHdt05SSrR32i9+F9tnK5uGVbt73YNbHNji&#10;lmnDbAFfyUAnm66EG0eRnTeR0YfI3ofE/gcuGONkgRJ5Kt/Igj8BUk+/poZvLT7a6KedEJBPPwPB&#10;yMac/Qp+BuAeD9r8hkZvnoPSQxv4Cu8j7X/6LfsM9B5C7XiW6hji7Nc0SrQfM2joBi1GSO6/Pzc+&#10;reDO+cuXfj4PxJ//6cL5n36BzPrLpUtXoR+8dvPWpes3frl28+KNu9fuoH2A0ZIE6A4m7q2tr4Gc&#10;czxPUKTd7bJ7XBaHw+pAImSyWgwW85bJuGHYXkHDMquLKyvzyyuzS0sQW8HEzy4sPllcXlhehQ+M&#10;8gUEIrC6vAQN7/rdyWuTT+5ML02vbc5um+aN9gWLc9nmRBC4/dtecstPbmHkdoAxEpyVFtGcKyfD&#10;5+HkVeijPVLQr4bwUJgKRzwMS4dDXDQixKJyPKrq0ZAeiSbD6AjpVCidCevpSDgRljUuHFNjhYxc&#10;7vC1EVfbZcdiz4Lel/sC2INyHwelL3aIQptERqhLgfaXB3xlIFR2hArc9FFvAO6o2GHyLSLbCGSb&#10;gXQdS1X96RqO9n+DqqDtcOMld6TgDGUssm6glXWMWnF6wdhtwO/K5TGTrJmRTaxs5VVCCyZi4agm&#10;BWVeZEmPy2G1oO3FDIZti9FgNmxvo4Nd1o3GTZCUzdWl6amHN65fuzj+c+nypUvj1a+Tj6cWFxfA&#10;fHownxAMOVjBzsoAMVyhw3QyvAOgZwQnI0DTsjO8lUa/UtARC/wM6DtlG/yGUXuQHbRYqdVJDJub&#10;nTGYt94cnvIB3O4OOD0uLRRcMxiCe+8xNcNSlJpphHbeuJI1rnkY3vsUPvgkDV660+0NRlt2Yosb&#10;27NzT6xWY7bRCg1eBAevGCUsKhwNxBeaqePxUOPpF333DUYJXlZ0abH06UcgGCk3qvG06xj60tjB&#10;A+iFs+/wDpL5ceXhHeR54JuB+E+Ae2p8sjF6aPDwXfLw3bnJSbSz1737ExevXJl69Gi8sSNaUQNh&#10;/hEEyomJm3cnwOhcvXnr+u2bIOobmxskgUuKhDOU3etx+sZ73Xs9NrfL6nKAuhttNoPNtmUyrRu2&#10;VjbQ4Mzi+sbC+ET9mYWF2dkZkHtoBvPrmwtrGwsr60srG1Ozcwtzs3bDxtL65tTi0sTM/MyqcW7b&#10;smi0LZltyxYk8+tO7yZGGnHGjD4Y3saI8DnBFS2w4SWPqPhkFVc1Mhikx4OVGM/xsbAYCymJUDAR&#10;SuihZCqYSodT6YiejurpeCSjB7NpN5r5D5isDi2sRBJqoZhsDVuV0WFm9EzpHJHlAVXs08UeWeiQ&#10;Y3UnS30ougLSPkSbpVSBe9QwwP8A8Xypy2RbZKbpzzTwdC2QrpJoV8RGAG2dVQ0kq3D162VML/v0&#10;kjdZwuJFyJe+WB7T84F0iclXw4VSJhWLqgLPEoTf63HZnXabEz3sB0bGbIaecXMdEF+YezL5YOLm&#10;9RuA+PnzIOiI8itXr15Hj9/cvv9wcmVleXV11Wi1CIqMi9ATIkUHiJGWc7IV87sYzsHwNhpwF9FS&#10;JYq3AvosvJRscAM9Jw2/YdGCJrkFc4DWgxHM5/OAayVwp9stUuT81NTUoymVEw3bm16vX5IiHC1s&#10;+vzR0dvg8F2w/1brv1T7aCsybfguvP8pcvRZ2/1AlPfAWhXyCaXUDg7e8FpI0zheEcHVoJmjYzDf&#10;n5L9N1aMseGsV4ulTj6kIYaeQCr9khv7FjAwY98Cxh0Ksiy6R4j/8DbjQ4x/BNnxcX9oWgo0Po0i&#10;7A9Xcx8NVN25c/fR46n7E/du3rwBCn73DvoDhgcCqs1mWlye3zYaaYZSQ0FG4DGKwEjCh/u9fswD&#10;hhtDJ1c5vG6A3uJ0mBxgaWzbZvOG0Qitf3lzcxmIX1ufAZlfW4PPYWVjc251bWZ59fbU9JWJqZtT&#10;c7em5q5PzlyfnF5d226l861K0Y4TC0brotl279H0jdt3H07PbdhdWz7ciLNmAs28wqdiZyUnJ7oF&#10;ySspmKzhqkIHg0woxEVCUjRIcLQaCwLE8QSY4WAiqSZTYT0VjaZjoUxSy2bkbE7OF5moHmAFF8kw&#10;2RJfatK5Gq3n1GQiGNVy2Vi1niu3a9l2O9IYUPmWP9vEUnUf2tO5hgPEiOk6mW1Q2TqVaxC5BlL0&#10;LNoODkAHsYci4f18i8o1yVwdh2u+CX8PU2xxxbZUaKjFUqyoZ3JiOsvpqZjKUpjH4fe7iYCXJv0s&#10;EWCIAOaym7bWl+aePJp8cPfWretXrwLbIOVQFy6hP3+Afuc2fJQzT2Y2tjbQBscmE8UyvKK5aNbN&#10;CU7k2kUHFAgnK5p9PnjfSQvgmiAFIcQBa0awAOWg8bRgpQQbKs5CQglmgvb4vFQA21xfA+xnnzyB&#10;bub6rfHTD/eAnTuPph/ZbFYaJ0KKzFIkKchaoRkdvg7uvg3tvFX7L+XeC7n3Uu2+FHL9Uj5JqRGh&#10;91zpv+WDoXCYE1QRy9S14Xv45uDwrdJ+CrhbcNqtxEKjd+G9D7F9VMnD8eqx8aIaaAD/ye0Uz74U&#10;x+EVRVhAHzWMzyDw6Lh6lF8R7uOlZujx8HM/VkpeQNuA3ZxEaf7BxIP78/NzdrslKAuJkKrKgiBL&#10;JMd68ACAjhG4H5wlWtcXwHC4okP1PQEMZU1wmS6n2eGAQLplMa+bfpy8YFgH+i3mVbNpxWCcXVsH&#10;93p/duHGwycT0yDny3dmFu8+gVq6O7t86/H85cmZK/dn5tYNiyb749X1X+CjvXJ1YuLB6uq6yYOZ&#10;ArSZBGXixksMFGDdp6i4phJBjQoFuXBQimqhiBKPSYJExBJKLCFD9gOBTyQjkVQimE4p2aySzUu5&#10;opgtifmqmK8kMwUirAulJleoC8UmX2wxhRZYebrUBV69gmY0GXDco8a0iI5OBoFrMBGUEmE+EWbi&#10;ITKKYgMe08l4ms8Uo7VOtreTHwzzO8PSYFjf32sf7A0O9vcOh7t7zVY7WShIqSSlxwLRMBYK4nJI&#10;UoMhhWUpr5P0OnCXzWM0bC8vLTyamrxz5/aNGwA0qDfUpctXLl8GywJq/oec37p96+69u+NhA8gD&#10;81tb62j/DpPB5/fJQTXA8y6WdwPrnICg/6N4uFp8fhfNwVedyM0LqCVwiHug3wqqP/Y54zUdcAW3&#10;w5v9xKg/5DnWYNjiZeXwYG95ZSlVzFICN7+0pFEU2v1tc3Nr2zT1cGoerS4x1Kv5uB6Tiz2xfiA1&#10;T7X+K23nrVwYlospQhD57lOl+1IdvJJCaizCSaroz1RD4+YBxKutZ5Qcc9GSU45qI2g270Oj9+Hd&#10;d+hm+C4CPcbu+xiKAR/HbQAaAHh9UHQk9igJAOV/TEV9yICfQcM171P779GQ/P7bc+ev37x6+x7o&#10;+cTDqbVVdDIERfgkHoIoSqLAsTuAgagHaMoP4YmhULF0gKUCoPRj3L24H4h3+r0On8fmcSF743Hb&#10;vV6bz2v3o6OuPRS1arRMzS7emX7ycHF91uCAmlo1TCys35tbvTe7cm929e7s6gTcz69PLG0/WLVM&#10;b9qX7e7b0zM/nb8AHy1wf+vm7cdP5s0EBT0vfIoeSfGroOsaERqzHgmKESUUkeIxPhlnkwlOUchY&#10;VIlCZ6yHIa2q6ZSayUjZnIJOXSwJuYqYr/GFmgBSlC37cJpN1yC2ciVUcENnG05OM9mdYM9cohrI&#10;NdjqLlMBk9MDN0/mmky6yiTzTCJFxeJMJEgFZVwR/SKHMbifxvykz4d7PQEXlNvntHos47JbvS6T&#10;3TW/DHZubRUwWVpeevJk5sEDtA3VBFqxfQutyr4BOIMRh7p89cpltMcyQvza9etoPdLdO+Ph4oeP&#10;Hz+eRY9QLq6urYDFd7sdDjQNbBclgZVFtBaDFzwc74YeDEGPQAeZcI3LigXcaN21YOegQPgFEH4n&#10;XDn4Zrjy8D1uVnTzkpcTPZxAhULf3n0UabRdAgQLCdqSw/7qzfMvH94VIwmP250v54IRDW3Y5HVt&#10;m7bn5uZu3r2diMRBckLNfa7QRvuhhnOFfJJkBb57rPbfyP0XSu+lrMrxMKMGpUCmHhy+R3Zo963a&#10;fqbFkmoijamJ4PC1tvsmNHob2n0XHr4LDd/CFYgP735AzWDvQ3j0PjJ6Hwf6Dz4lDyChfgJrhFaY&#10;HaHAigpwPxqf2Y2eEnx97tHMk0fTj0EnZmZnt80mDAiGnxs0O4B5wLcQAR+Je2kcKCc4tBKc4lmS&#10;panxPVh5HFoCQ/hpAloFfKeHhH8dJ0Rei8Y4RbV6PbPLaxPTc/eeLD1aMT7ZcjxZtzxc2Z5YXH+w&#10;bHi4bptcMz9Y3r6/aHgAoC9uPVg2Ptp0z1rxBXtg3YndmHz4p1/On7909eJVsDyzYEytXj+wjiy7&#10;FiRDISYc5MOaFJaCES4RpfUoqccYPSEkErKsCWpUU5JxOZWU0xkpkxczJT5X5fJVvlBn8y2ugM5v&#10;4YDyYpsKRRmWoyUtoCUwJWrFcJvd5sJxKpHlwKZXh3ypx49TLLLs5S5X7qG2Ue6h4Zr6EEqs78qN&#10;PbG5L8K1sSdANUdiY8TXd4XGiKnt+OI5yKZumvGSxMLiErC5vbk1D7nyySz0rOAPbty4cf36dbSp&#10;4a1b43Oa705AI4AudxLt5vkI7duAJvWezM7OL8yvrCxtbKxDgAVr7/G4fS4g0EqB7QyqGM1Aancj&#10;gefcQDwIPGiECK5GGpfoEhSLP4AEnkdtAPkcaAYg9iwPDcAF38zxXl7EeMHLS24GdRQ+isbcHj0W&#10;3Rv2rWaT02Tb3FwHk5NPJQWe2zZbOoP2aNgbjfqjvf5oNOj2WmpQWTNuEZwQ6x7FeifBfLtWz+MM&#10;R2TqVLYl1PYgucZ230L3Bj2lpCLiwyPAFzzMu2D7aSKVU6M6piU0sEaDN8HdN8HhmxAUdAK7b0Hv&#10;0WjPmPjY3sfI3ofoHhr8iexCvY+O3oMFShy814F1NOH6Ybyu5l1y/3V89Orc7NzclsEAWo4x6PRx&#10;N0l4gV2K8DOA8h+KTgDlAguBGlo3I3IsKp5Fh7VCA6BpnqTBu3E0wVK8JoaiYT98qOvrU4trj9et&#10;sxZswUbMm7FHG7aHa5apTceM0TNt9Dzedj/adE5u2B9uOGZMGFA+Y/VPbTkerFofbzrnzb4NDz4x&#10;O/cXP/9y/sqVny9cunzt2srKBsfwfrBYmsKEVCmsqBEuFiGTYSwZxfQYnozRsYQArkPVY3w8yoTD&#10;UjonpPN8tsjlylyuzuUbTL5NF1p0sYMGH39UqcdVB1yxJaQK+Uq70WizkQRbaAoAK7yPRma6TLkP&#10;xPOVAY+i6kCq7AjVvgiNofLH+9Aw2Eqfru5w1R22MmSrO0xtwFaHXG3IVnbgpVAbiu0Dtr6LhRNg&#10;/ALhGJMpcvGUj+XWtjanx0vrZmefzM6BcM8uLCyA/K+srqytjY+RXl9DazTQ0aOb4wOlN8G6WK0W&#10;t8dBEAGPxxnA/aGQJkoSdKcelvHyaKUdJghArU8QfZKMSYpXVj2i6pM0uIHkio3zjxcSvwRvokLp&#10;XwpikuqHG0H2iYpHkCEAuDmR4Hie4QxmA07g2bTucjnv3YeENe1xe4q5nB6PlvKZXDrZ7zRHu4Ph&#10;TrfTbohabGV7w0mxWn1XydYb1SxBUmShJZZ3yRSkmo7UOo4OXofBgkZZETQ+1wCjEkX4vtd6oPGZ&#10;ZDrNpUth4Hv0Lrr3Nor2r0SZ+I/NK/fgzXeoheyidhKBgk4AagTfgFwQdA6ooH8YvkbnYO68RMd5&#10;D1+cwyjSA+4F/AlQjgSbwVjKzzKkwIFLA8ppWWAkAW4ERRI0mZVYXuZEBZWkcLzEcBIjK6yk8AxD&#10;bptMDxdXHm1YFlzUGiau+vgFQHnbNWNwz5p985bAnAl7YvRNG73TJu+sBV9xcxtUcJuNbbGxDSK4&#10;5leWfcK8i3xi9hn8zOONzZ9++QV69F8uXb43cf/6jTuXL18jBQYNKQbxZNiXibjTYU8y5NOjRCzG&#10;h+OIdSmZElNZPp3DQ3E+VxFA13N1IJhHpgWtLGBLXaGENlnmUaEBFqHcQ/eVAVvbYWtDJOFjmoFp&#10;sTr4cZUAdDRmPwDEWfh+hDi6cuUBMA2GB5oNIhv4hr+htstVd8XqLlvbFepDeIdHtcvVR2Sq6na5&#10;8YhO6XkyngvEoP8pKcmcFIpgAZ/VYrSZTeMpDavDZgGj4nLY4Gq3QTOxOR02lxMMoxvDPPDbpnB/&#10;IICpmhKGTEBB1KVxtKSU83EcxvE+HqSa9wmCT5SAe68ojxFH41oWLDCegZI8ArxEcKOSNb+sAfHo&#10;ewTFjYhXMEn2ywqwsbq8wDGUIPCJHNpytpjSz54fh1SNwtn5+fnNtVXC69ncXMsX06VSnhI1LJxb&#10;2dyw+QJColAsJgM47tcLcqFLp2qg8fBriXTOIr3nsYiQiNBSUMEzNcT0zpvw8E149FasnRpJXuk/&#10;C++8jiFFRxUbvY/uvQcbA71BaA+w/vjD20AbgIALAQA8z9j2vIlCOwE7tAPh4bU2eKUOXmq952r3&#10;WbDz9JybAEWnwG3D78vPsQGRIwUeWGfQKlyJVWVelUVNkTXwCahEhZc0QVY4RePDEVlTWY4jHE7r&#10;1ByyLgsWYsUrrHm5ZTv5xOh9bPAgjbeTiw4S3pm3BubM/nkbuezh1knNwOkmIWlg4htkZAMPrRPB&#10;DSpsYOMmKW3XchZG3AwELo63Kzt/+cr0/Pzkk2kw9DxhTAct6bAtF7Fno65kDItFuWBMkxMxMZmS&#10;MkUlX42UWolaS46n9SqaHA1W2mqpo5TaUhFY7wmlDhSwDqAL5a5U7kmlHmCtVHfU2kCp7aA3a2Bm&#10;BiDkfLk37g26DGot4G16zA/QKztQgDgPug5CXt8FyvkavBzy1V1QdLY+hCuifPxVNFcFX4KbdIWE&#10;zC8F8Wg6kMwTep6IpfFoCo+koZOJFWuZfCEaDaNDZ9DEvceHZp89fsyHYWAY/QT0vog8jgoEIAHq&#10;0JsJvJ8icI4JoKJ9HGg8knlIrhgQj8wJKP1Y7IF7QXSLkgnzg8UH3P0g/4KEHjAAmYdOYKz6P1qF&#10;m5d9guQTZb8gb5htt+/ehe5l3WASJZ70ekMc22pVQQMDFK2E5XK1ICqCyWF5/vSY4mWLmrQKutFh&#10;cWHefDFFU6w9lCb0uj9WCiTKdKrOFXpCZVeu7QVDnB7lJE3x6UWAMtx/Eeq+0DrPuVTPKYSCnZPI&#10;4CWwixrDHtiVd9ADQFcQH31EHcI+MjNwBYeD2sAOQA/mB+Lv69Dg9Y/t6hHr/Zeh/gt18FztP1U7&#10;z865SdJL0x6axljWLwi4LFCqwqgyoyqUKnOqImqqBD2mJktou1tekpG0g6izHGm1mExW6/yWcXrb&#10;ugii7hMX7cQsSPi2G2zMsoPc8LLLTnLWRszZyQUnve6TtsiQmdMtUsYoJrfZ+CYV2SLDm1R4m9PN&#10;StamFR3hmjde9+ptl6wFFOXekxm02cGlyzOT02BeL1y6xGHruYgpG3WmY1hcl1Q9IulJIZUVMmj4&#10;RcrXpFxdy9fkQp0M6XKhKRWacr4pFVtSqS1XukoZyB4o1T7AraKDh9C9VO2JVYQ4oIwkHBpGucfC&#10;Dah+qUcX2yx4d+giKj2k6+MeAOwNsA7Eg40Z6zcqBP1Y0QVEP5h7dCPUdrj6EAq1h9qQAHUnCQdB&#10;E4k8lS5TyQIZyxCJHJUsEslcIJL0RXRWL+i1dqFaT2fSPHpiECQSEhPJUERQVRQePgUhHA6Hgpof&#10;ZJ4JUAyBQ5pixsOZaEE1FO0fr6z2QRsYLzj1MrSbpt0k5SRJsxdzU4yHoi0258zsPMg/aDzIOS6r&#10;hKzhkPrVEBcMqdF4Mp/LVcsYjkMY9RO41eVaWFpah7C8vgyNLZdOSSQZlIRUIgGq+PbDi1goyqcq&#10;4XIvUu+bHA4PQbu9Ppuie+J1m1ZwBAueWJlIt9h8hx2f+REMsomoqGiqL5TiayOxMhJyDSFb9/np&#10;yanJYDIYae2H+s9DO68grUZ33yHcx6CDU4/uf0S476MtvOHNyNjnIHWHPmEI0L9SBmPQoXovgt3n&#10;QdD47rNzLoqCAuIDgkDJMiFJlKrSqspoKqdpvKZCS+ODKvgZQeEFmRUk1uL1LJldc1bv4/nFBatv&#10;BRNXPPysEXu05Zo2+xZs4FUoE8GvuMhlJ73m4VYxaZ2OGIWkVUpb5QzoOrC+QUfAyQD3JiVtlnOO&#10;YNkda3oSHW+q60/3Aum2j4VYQDsx69XrN85fuojWb16+dP7iBYa06FE8HBOleFRMJpVkRk7npHRe&#10;yZbVAvyuG+lmJ1Zrh2sdNp4KVdrhcgcdolvrR2qDUG2ggZaDSykjP8MUmsAx8A0+h0LrC0D+wZEP&#10;IKEi/1NGs0vwkh4P4DBlZIoA9x+tArmaMfQg4cC0OL6OuQcnM4QMAAYGTVEB67WRgGZzkepz9R1a&#10;z0VCIQ/NBKJpMlUikkWwN+iaKpBAfzKPXsJ9PIMnoCUUoL/KVprJTFbTtKAscejRJwgpYYamcNJH&#10;sgGKC9AsTnE4zRM0RzDwHSxBcgTEKhwZVBryGEYTXhJ3Bnxmu3XTsGVyu5c2Nmfml69euf7g4UM7&#10;2sxaDshqQIJS/NAABMELqZdhINqBthFu7+zME0WWC+l0tVIIhmSP1222muFnCNjt/gAGFr1SL8TV&#10;MB7W5UxNy9ZjpY6NEjf9rF/Po6PLUg1vrOSNlrBk3Z9u+7MdgJ7PdWRNjERlOai6tQRb7HHFPpvv&#10;BVLwDX0s3frw5/+stfc01DlI7L1OH7zLHIGxAVv/NoTMPdqnGxBHYg+SP4LrO/A/8dF7fe9dHJ3M&#10;8za++yq88yoI/Ub/RRC5mjO1e3rOSVJojZIo4tDEJZkUJUZRWEXlQNeDqhQJy5GQHAmHEzE/RW+6&#10;iUUnteoXNwhpwY7PmbxzRgig9sdb0AACyy56ycOsexgXo5JiZDsgbpFBIxsD0O1qzi7nLHwaXoJr&#10;B/pNat4WLjujNU+i6Ut2sFTfm+lj2QEUnhk42BiEN8LvA+bnFh5dvYaOPbt75+qFixfiIU82Qad0&#10;UU+FY9lULJeN5PPRQiFRLKVr9Vyjqdc6er2XbPTFRDpaaQfLTaXYlvJNHhWa+uGLbbiyuTqTrXLw&#10;Jnr5T8tpgPLygC+BzHdA4MG3ANwolaLmgRw/EnhoLaD0YHiQuu+wdQQ93KNsimT+n8R+LPPoHkE/&#10;fqcK37BDJXOqFjQ7PWQ0Q2YqdKoC3JPJIpkqkskcmSoA+lSqRCfzbKZIp+E+D80ATxYIIdRqdc6O&#10;T1Wgk8AoBkAPMKyfZXGWwzkeFcsTrECyPMkJJCPQtEjRIs2IkMdYUuQIkcN4UDcCkqvRi23Y7Ndu&#10;3Z548PDO3YmHD6cMdicOxCvg5lVM1pDJkVGiBZ+ztGm+fefutnlz8uHDJzMzJIad7AxePD/Nlwv1&#10;QTOZz/Ack4hGsFA8Xh1Ea/1QCZ0sKRRaXLbBZuqEXqZiZS5d5wttttQncr1Apk3l21y+I6tyLB5U&#10;QyGHGifzPTrfFcs7XKHrj0EA63jiNSbfjvRP4ztPEzvPk7svU3uvsgdvUgdvErtvIj9MPxj30Vtw&#10;O0jg0dDN+zhqBugRELQp395rffdVfPg6vPMy0n8Z7T8/56EYH83Abwupu4ieoANRV2ORcDymhsOR&#10;dJrm+TWD8d6TlWkjBkl01cWse4UFu//RmunRhnXa4FqCNuBmVl30lpc1BngzqVrpkJEObYGuszGL&#10;oDuVrDeUM4u6WUpZlLw9XHFHq95Ew59sk5kuldslC1BDuBKFoT/T2tzeevxocmpqamV11bRtoAK+&#10;+aXpe3dvTj68b9ycL+vOStxTT/lrGbacU3K5WKGcrbUq9WY1X63q5Wq0UteKdalQJSMJMVcVIbzm&#10;a0IBPoAf1eLy6AB1LldjoPJ1FugHoEtj4sfSDogz8JmhlTNo/QwzHpdkS/BtYG96XPXHSzTCI4CK&#10;A9b1H6zvgKKDk0E5FVEOL0djsQfof9CPRnhoWYnF4uiMgFiKzNSoTJVMF4hUEek6SD665rlUkU4C&#10;7mUoJl3msmUhXQoIKhgeL6P4Aj6cRrpOjnUdnaQvAOI4BCoeWBcJUSBFkRIlQpTQpt+iRAsK2vob&#10;umhR4gSJt/swRpEJjr1+8/bNBxOrJtP9h4+A+/sTDzaNJiR/iupXFMismIL8/dqWafLBgzWDAWco&#10;NaItLy7OLM4ZNgzlSu3d4dN4KAH+YAuj/KEsHSsr2Vao2o819qKNPRnwzbQodOZwlYHAmu8C60QG&#10;JKaHrHyhH5SJmEZpEufSdLbQo3IdrjgQCz30zYWuWhtq9VGksR9uH0a6J/HeaXzwVN95lhw8S+4+&#10;T6OttNEWfDGw7GDW0YDM68TwbXz0Lrn3Vkej71Bow2F99Dq5+yoxfKEPgXiGsft9NocV4n84BsYt&#10;GUkkJE3148SGyXJ/Zv7m44X7S9sPVwyTq8ZH6+ZHcLNmmjE4Fyy+eYt/2YGvuqhNH2shJRMDoCNT&#10;vklHDEzMyicAd6uYYmMVPFZ2RqrOeMubbGOZjj/X9+d38MKQKI/oygFV2afL+0wZrntUaeiCMI37&#10;VjdW5mbn0DH5m5tOp3V7e8O0bdRFazVqKUXN5YStFHeWdH85RRWTfEpXw3o4mExomUwwm1dzJSVf&#10;JiMxJVeU0GRTVSjUxEJdAEUv1Lhclc1VuWJrPN+Exm2Qxv8T9D9GG0HREdzgaqqoAYC3ARvDoHfQ&#10;AjK2NgDuQbB/OJlxQkUGhq/viHU0Qo9c+9jYQI25R4aer4+g3JIaDAZNLncgopNpQKFCgH4jP1MC&#10;yQdnD2JPZ8p0psRmygx0ApkSk4X7UkCOENGMPxj3kQE/jRMCRfHo/HxaoBiBYUSaReNmLC/TvMwA&#10;5aJMSxItKZSs0IrCKCqtqFQQ3bBOcPsqWhl15dr1yZnHYjRCh5RNu21y6tHtu/dmFhYJBTy9jByO&#10;BFd5aWVt4v5dq9WohjSaopwu++bmxtTME6vFPD11f31jed1NrBPqJqFtUWGToLsj0Eo7YqHPFTpM&#10;qkqn63QORL3H5geBbJfMdgB3BkHfD3PWNL8e5W3uYAJeMjnobMHYdIhMk8p1+eKOXB2q9WGwuRdt&#10;7cc6h7Hucbx/HB+cJYdPk8NnqdHz9N6LzMHL7D7adQwdlzDedk8fvUwNXyRHr8a4v4SbxOhVbPgc&#10;OgognrLatj0uq8AzvXopqIrbBuPU0sbd+VVA/OGq6eGy4eGSYXJ5e3LFMLVmnt5yLNj8ax521U2s&#10;uohtH2smZRMb3mIiW0wUQLfwulPKuEMFu5q1qFlnqOSJN9x605vu4dkBAUJeGtHlQ6ZywFYOmeoh&#10;Wz3iasds/ZhpHLO1Q756RFeHPjVEUH63176xuYqmWra2LWaTx20jcG9CdDfi7nbS1Uo6G0lXNe2q&#10;6N5CMpBP0qmkGE+Fw2k9mMuquRwdDqu5ggKVL8r5ipQt87kKW6jweehem+PhGjRACdyjm7GbhwL9&#10;5sHN/3gf5ByNwY9H3KvIuEMDGA9W/mFpwK6IDTQyg5hGWI/bQH0oAdyNXb65xzf2pPGclARvNnel&#10;5ojLVuOxuNnu9ClBHMwMaPzYvoPAU+kKna3BFUBnM+jKZIH4IpMqsLlKQImgIZ2gDj4mIP540lcg&#10;ZJFUREqTKVVhVZlVFUaT2aDMa5KgSWJQBKOshAQtxGtBTguyWogNBRkfScCXOI6+cevO4/knYkiW&#10;NBmNT4Q1i9vpJP20ItGyREKJIiGJy2urd+7cnpy4N/14+v7EfZ/Tvray8mjmic9qfby8tIGDfQ1v&#10;UxEDHTZxcZuScYaKnmjZG6lisSqRrFMoqvaE8g6Z65PAMbSEIlSPK+1ojCPFb8d4hzuoM/kune3w&#10;hZ5UGqjoSDPkKrXarlYfhuqjUBOd+h1u70fbB9HOUax3nOgfJwYn+s5pavgsPXqe23uRHT3PAuuA&#10;+N4LffQcmoS+8zS2c/bjBNnEDvQPT89xsqiGVJfPC93Z9NLi1KOpuxN3Jh8vL1j8oOWTgPuK8eGa&#10;+dGWfdromjN55qw+cPBLDnLFw2zgiokOG7mYgU+Y+IRVSrm0jEvLecIFf7zqT7R8ya4v3cdyA7y4&#10;Q5VHbPkAmObqR3wdIQ6g8/UTvnHCN0+45glfP0Uva0cg9nhu6I+VcJYhKTTn63Y7TSbT1ubWeG9R&#10;F+l3hWhjMWSsxYz1hKmu26q6raK7inogm6DyaSGTjcSyCTEaDGWSoWwG6FfzRSmblzIFNJhTrIvF&#10;Jl/uoAMQyx2x3EHuHA1WotEY0PjxvBK80wUTggZwgHIwMLUBWBcJ4B6PWkoorYKiI9DF+i6qxlBq&#10;DJXGaHw/Upp7UGJzV26OJPRypLZQwX8FfPy20eRTQoFElsqCzEN+RWadzlbQorSxmaF/EA8any4x&#10;qTyTKWFS2B9M4JGUlxe9shIA46FqmBYiQtEfRUZ+VIyKomKiETYWFSJhMRqWohDGgmpUC0bVUFh0&#10;k4QSUUmOvnb9xpPFObSpeEhUNUEO8mpQlDRBUHkerVbgWYmjRM5iMk1NTTr9rtWtdbBU66trE+PD&#10;YKYXFzYD/AapbYODpSGwpezBnEPLg9K5wkUcLZOuEekmme0Gsp1Arh/IddliH1ScLw7YEmSkoSrz&#10;EdGjCj6XlgDtJ7MtvtQLgyNq7mX6p1J1V2uM1PpusDHS0Dn3+5E2UvpoF8T+MNo7jPcOE72jRO9Y&#10;HwD96JqGNjA4SfRPUoPT5M7T5OAssXOSGJ7qg9P48CTePztn9fi2AuyUwXJ3cePByvaj1dWHjx/e&#10;untz4sHUhhubt7gfG53TRs+cxTdr9c/b8UUXs+Lj1wLKNh0y80mrmLHKKZua9kYKEMZ90QqkDSzZ&#10;wjIDLD+gwKAD6NUDtn7ENY/F5qnUOBGbJ2LjSIBr81RonXLtM6EJdYK+VD8SavtCdZ/I97BU0xmp&#10;WCkFp3CWxijCB9xvb2+tr6/bLaZAwEfjnhBtqEZMLd3QThhaSXMtaaskndWUr5amSlk+FOLicSWZ&#10;jUeyqWA+B6UUimqhqhRrUqkul9pyuS2W2lKpI5W7YgUNz/PVLkAPxKNRSGgDCG4o8N/APcJ97GQA&#10;/f+EO1x3ZSTqIPY/iAf6d0D4AXEEfWuktOC6J7dGchuI3xMq3Wg0vGmxeEQ5EE3R2SqVLoF3pzNV&#10;JldHfGerDLiaHHrJ5JtI7FMFLlP1ymGPEglEMmifTS0KMdEf0n2RJBZL+2NZPJbzJ/J4Ih/QC4Se&#10;D0AT0vOUnqOhklk6lWV1tD5T0BNCPOaiGCkWCXDCzdt3FtdWoBloYUkLCeEQFw7SQWR+KE0BX4NL&#10;Ei6IpN1mOX35+vnx04Unc3cm7i0tLz98ODn5eBrUfT2grRPBTTJkEnVHqOCO17zxmidWdUWrRLpN&#10;pFt0oUcX+4H8wJ+DHh6qR5UGLBoegBrK8UymUJGUIBZNk+hsSvgUBsW9F6XRi1TvVKmPEOuN/VBz&#10;P9TaD7UPImBsOgfx3nF8DHoMQX+U6B4lOvuJ9r7ePUhA9Y7iXbg/hK9GWiPoFlA76R6Nv/Pw3IKL&#10;NfK6Tcsu+pmHq8aJpa0nG8aZuTlNk1fm5/0Evhlgl1zEkota9nJrhLJJh7dB1Lk4iLpFTNoUxLov&#10;XsYSda/e9KS7eHZIFkdMZZ+vHjIg560TsX0qt06S9dJO1fGyNNGoCmrzUGk/VzrP5M4zpfMcrlL7&#10;TGqdKo1joX4IPQBXPySKO0YxseQTNgjNjnMUQ8gCQYK8Ox3o2YhtA3CP+b2E3x3hTI2YoRXfbieM&#10;bd1c162NlLOZ8eSTmCYRhbySyYf0fCKWS0fyuVChGCxWAHq53JDLLak85r48hh6uiHu4doFLrtAC&#10;PwN8I+jRsoIBP2YdBdDaAOiX6jvIq6AbhL4wJh6hPzYwcgNqJDX3QOOBe7iqTRCqkVTrq6HQOhAv&#10;a0Q8Q2bKyMyAqGdrSOOB+2x1LPY1Oldjc3U2X2PSBTZbxpSoS1T80ZRbCvkiaSyawWKFQKKI6WW0&#10;7D4NhKHCMzUiU4Ui4a/NVKlMjcnWx385NCR4WaaTOSfDCXrKxyvrBiPOcko8JkfDWiQYCitB4D7I&#10;BYNkSMVDijckuTTRGfA6Pr//8nr4cuLh1M27d7bX1iZnZrYDwiYZNNDRLTZmBhKCJWes5ozWXbGa&#10;W68TuQ6R7VCFHiRRsjiAzEaXhnRxhymPV2FAoi2DdRzQuc6mK+CSNFB3KtOCl1Jl2H3+ce/lr/nu&#10;U7W5F2wdhJoH6CBvhPtBrHMU/cEu4N7/4waIj3cOol3AGhEf7ezF26NoazfS3A3Vd8Y1DDaGoeZu&#10;uDk6N7PpXHIwW1TErGbXKPHRlhU8zKbDefvhnZ9+/tnhsvtiJYuahv8rAxszgnsRII8mzGLKKqWd&#10;wbwrWvHpDR/k0XQfL+xS5T2megDOhGsc8wBx5yzS7rYa1KvaxOfKP/9YOf+uculj5ednlZlMq6H0&#10;nim952imrfdMg/sugh7+RRB7oX7KjhuML9+1hiq2SN+oVrxCmBdolscJ4N7tRE8EbW+P9R4LBNxh&#10;zlyLbbcSWx3d0NGNnbS5mXHoQU8tR5azXCEnZ7IhPadH85lwMR8sFoOlilKqKuW6gtBvShVAvyVX&#10;kMlBz0Mhc9+Wyj20ygARP15oAPfQAIB44BsNR6Kc+kcb+CHzP3Bv7Iwt+xCgB1FH9Df3oFP+4Wq0&#10;9p47QLhoDgvFqEwFTDydLILMUwD6GHEqW2GzcNOg0EKgJhL+bBU03qdFHayIRZJuJeKP5/2Jkl8v&#10;43p1/NwJUF4nc2g5PgWVb9DgjvINJtdg4Fpo0gV0z+Yb8NcyqaKbFfh00cUF19a3rX6cT2WFREqK&#10;x+VoRI2E/snk8KpKqpJX45ymrfVeb6ebqz+ambn/8IHP590ipXVcQ1OHTARwd0XKHr3pSzTd8aZT&#10;bwTyKJ5SkEQru3RlxJRGXGWPKe8y1SFX2Rcqe1xpVypAtO0K2bYXIwlJ/rH6AOIsOMA33//m65//&#10;VbJ5prUPgp3DUOcIKtY+jMC1C4V0HfIr+Hj9R4HSdw+RuncP9O5eHKq1G2/uRuuDWG0QqfdD9X6w&#10;0gtW+sFq/xzy6Ju2RSdj5hL2aMkox+cs7g27IxCwEaQvUR0QpV08P3DGK2Y5aRTiRlG3yhm7VnDH&#10;ah5gPdXFCjtkZZ9G2gxe5VhonUndp1r3uNyMntSWP1bPf6799LF+4WPtwqfapY/1i5+at9+1pl8X&#10;rg/qOOSP2M7ryM5LrftMbT8VoZGA1WmeIufTOmXB4tdPmNqRJ9PdYhMrHmnBgjl9AY6nOI4gcMzh&#10;tAP3BqPB47CSOPzmvDHe1EgYOsltqG7amNZszay7kcOqWaKSY0tZyLGRVCEZK2SjxWKkVAqWqlq5&#10;AdArlaZSaSvljlLpIO5LbaEE2t8Vq2gBgjxeZgMyLyH0d+Q/ZH4HCiyN/E/qDjKPiB9zL9RRTgVv&#10;g7gf2xu5NVRbu6HWnpdinCyPqRGw7ESqgFxNrgZ6zGbrbLaBRiSzIMw1IJ7ONZkMfKkGbSCgJWyM&#10;EAjrPjURSJQCqUogXSHSNTLToLKNH8+akHm0uJ+FQs/ptng0z9CGKws3hSafb3D5OpPMeziRQ8Sr&#10;i+tLHpaRUjk5mZQTcTUeDUZDwYgSColBjQuqRFDxhQWn02wZVGoqJk3Pz07NzrhZbSMQBJXcoKOb&#10;LPT2OsilI1R2xeouvRnI98G4E4U+C6CXAe59srRHl/bgJV/bQwNWtT2pvCvHUtl8Lp9OGLY2XS4H&#10;rYTJVJMpD7XWYe3ofe3gXah+NMb9UOseRbpHITDuHbg5iAHuYNx7h8A6Cq99MO7Hic5hsneU6h6k&#10;4H0QfjA5AH1jJ9oYhOuDSG0QrXSC5U6w1D33cB2Itz4xuJddAL0OHHv18rybXLD45iy4Q634Uh1v&#10;vOkIFm1y1q5AIil7YjVfsuVPdwLFHaIMHTf48mO2fSK0AfSnmXZtr2H/WLvyrfbPPzcufKlf+tS4&#10;9KV+5Uvj2pfGla/NS1+bNz7Vr35qXP1YvfS2+qDazoUHL6NoWvil1nsBpfReCJ2nYPEBer55yteO&#10;2eoxWzuwRwoQIeZsxJLV5w7gHOg9R4LAA/cmkxH+wTxOGrIu6U2I5rZu7KW2UoqpnXa0s452ztnM&#10;+Rp5vJFnKgW5kA+ngftiNlwqaKWyVqlplbqGNB6qrVTB4QDubbnYEiptZPGRz+mPce/JVdB19GQ3&#10;FBAPei/XhsA96D2Ks2OrA8QrDaTxf1RzF4hXm0MNday7PvSMKUcksmjWKVUkkiU6M6Y8Dx6mAcKP&#10;RmwyFSoH3COlh8YA0INxt9G8H5JrUA+kyni6hmfrOHrMqkkVWlB0AXBvs4U/KOeKbTBmTKkN9AuF&#10;JoeIrwuFOp3K+QRRyJTcgja3sc4ldTWdVlN6SI+F4+FIXItGpUiEi0SoSMgf1Tya4Ni2bumKORNz&#10;ZlI8LwsruIamzJm4GZCIVF2JBpQ7UQcF9Of7WK6DFwZUZZet7nHlfRLUvbZHV3aZ2j6LahdxX90T&#10;cl1VL5AktbS0RNC+05NBsd4SS325eZgcPIv1nyq1/VDnONI+CvdA108iveMIYv0w2j8C6BMonh6j&#10;zNo7Sg7A2yCNT4LGd/b13kECjE1nlGgMI2BpGjvhxiBU7oVKnVC5fW5qw/xow/bYgCZNV/2yVc4j&#10;xLOt5QA/awvMjt80Ckm7mvVEyyiXJFuedMefH5ClEVXZZxtjp955Gu2M2k3uZe3+r7W/+Nr4+Wvj&#10;wufWxa+ty19aV151Znd63IfOxPf25d/bV35rX/7euvKtBehf+gwtoXb+aWM7P9iNI+hf/1g9F9x9&#10;q/VeiZ1nfPOMA6WvHQu1Y75xAv9Fi5Ja8XALNmLDTvgZmpcYXmDwAOZ02sHfm4wGn9tGU4TA+ROq&#10;LSGZW2lLO23tpe3drL2bc7ZyvlY+0MyTtYJQyAfTBT1RzMZK+VCpHCpX1XJdqzTVSlMqN8VyA67g&#10;7MfVEiuQbrtg96UqGp38MYyDPA/4nPoA+Rngfiz5Y+J3FEAf7A0yOQh9pQltYEdr7AD3flF2ciKe&#10;KhCg7ukSBM3x0CSYbHAjNSpVBrcN5h4sOLxJIvMNRr+ChXQrxfujGV84iacr46cNG3S+CUXl21QR&#10;sT6eSoOCexB4NGXGlVpoIXSxKRcbQrEuF6qcnvYLopQvKMVSuFiIZNKRTDKcikdT4YQe1BOyHucS&#10;cUqP4omQR1cdbr9vxoItOQNgBOZc/CIWXKViG2Bx5bQjWnGn2r5sD88PA6UhW9+PFXS13ATQ2eoB&#10;Vd5nqohyurrP1A+4+j5fO2QrB0xlj4X3q7tkvo/GpgsdPJ5T0yUu14XEL9bBAR5DKc2DUPc43D0B&#10;3MELRPon0d5ZFDJr/wRZmgH4eLA0SOCTA7g5TEKBwI9NfLyzG2+NEs1hrDmMNnciIPPlbqjS0YD4&#10;GYNzxootupllv7hOKFtMxCaBacmbxcRaQFgjVYMQtwfzWLLpTrQw8DA58Os7JPh1SKXNY6l1kG8m&#10;Tmqrnyt/+lL906f6hS+g6M0rAPqH1p3Dni893FVGv6l7X+N7L4/7jl8713/vXP3eufqtdRnpfevy&#10;r224v/StefmgL+qjl+h85923sb33od334dE7ZecV30V6zzVPuPoJigfNE6K0YxBia15u0UYaXDjO&#10;sbzCcSLrJ/zAvQHA397CfC5JRBtDZMKuesreSVk7GesgY+lnbYOMo5Nzt/L+ZgFvFLhiIZgqJuLF&#10;bLRUDJVLIST2NaVcU6tNudKUq22p1OALVaFYE4sNKKHUEqpdlG6roP0dMD8QdlFVu0KtP3Y1IPbQ&#10;BkDvUWMA9NX6QEI3A7jR6jsBWbGTLIUmnorg44l4ltALeKqEOIbQmSqhaSmIniDzAD2Ks3W4wcJJ&#10;C8H6oilvNAPSTuSaUGOBb9PFDllq/5BzgB6u43UTKIrwqLOCgN6US3WpXFeLVSmhB1RVzWYhx0dy&#10;6VguFcskEukIevI9paR1NhsnM3F/JuJJhV1ev3feoywH1FUivE6EV6j4OhPf4BIGOeeI1X2ZPpYf&#10;YPkRXhoB3Lks/Tb988fs+eeFh/2iI1mKQ/LhEPSA+xFXO+RrkPEO0DtVkMtdsgrBbyhUIdH2mequ&#10;3D5WWqDoZyEgvnkoNQ+C7RMgPgy4DwB3EPXT2ADhrg9OE4PTJOCOiD8B4qHS/SOAPo0GZA6SnX3g&#10;Xm8B8TvR1g4Y+ki1H610g5XuObROxiesBsR1XAbiNyjNwEWNQswkJRyhvB1KybgiJa/ewLI9rDAk&#10;wJPVDoTGQaxe61Vdb4pXP5f+2cfKLx+rFz+Bgalf/li/+rS1UunnwqOP8t6XyHiZW+7pr5UXvyeO&#10;v1f36x86D78hyq8B9793r/zeu/KX/Su/96/+df+Xb53J9k45Nl4gEd//FN//EBp90HbfSH3wOc+4&#10;9hkP6NehTkD7/YWdLSa66oa+iDR5aUYUZE0SZB7H/XaHdWtry7i97XVaOZrSFCYXdoK96aUt/Yyx&#10;lzF3s5Z+ztbLO3p5b7uANwtsuRhMlxKJci5WRv4+XC6HkeRXpWJFyJfFQkUs1fhyQyw1pFJdLIHk&#10;tzj0aGyTL8K1xhcqXK4CN6CmHHQFaMAejD7E3J4Cwo/ueyp4ofFqZFwJ2gmG1HM4Wi2cCyRyhA6+&#10;vIwngXUIo9AMSvj4HRKMPph16AEyVX84Y8EZfzSJRTIEhFS0fyBEPQAdpL3LonVBQPz4sfHxTyWV&#10;WuNC/ZVabgRLtVC5FiuVpViUDmqxXDaeyySyeiITT2ajmYyWzoi5FFvQ/QXdl0t4cjFHgMKWsOAi&#10;EVomIutUdIuOb7D6Fp8yqgUnyB/AUNkn0JT5IVc90IvxV5lLb/JX3hdvvC3d+lC88Tl/4V3h6lFh&#10;rlmmYtUaiDfX2OdA7BuHcGUr++DayfIuVxsxlRFdGgm1fbV1pLaO5eYBeBu1Az7+JNw5Rpamfxbt&#10;nyb6T+PoOh6lQQJ/BJUC1ndOMsPT7PAks3OUHoDS7+vdkQ5K39qNgZtv7UYb/XCtB4VczQrGr/qF&#10;lYCEZolJbYuLWpWULZhxRIHyOpZqBNIdT7YLeAUga1f2xcqgWOJPCpMf8v/sffGnd6XzH8rnP1Qu&#10;fqheftOY6LfpeP9I3v01tPshOkJPjzdf/9569Xvu9Nf40afE0Ue08ezx+8Nd/9fu9d96V/7cv/RX&#10;/ct/tXP5r4dXxnXhbwd/ejPYzg4Powef4oef9PEJoHCvjd4rg9dS57nUfg6SzzfO+MYp336GpTsb&#10;ZGjJLS5aKWuA4TRFDStgdfy4z+GwGeGPYcvjdggiqylkLuJuZh39jLmfNfYzhmHO2M9b+wV7v+Dp&#10;FvFWia2U1GxRT5TS8UohWiyMR3VKWrGilVC0lastuQTC34ZoK1W7crUnQQHflTayPWUQ+wZfbLCF&#10;GgREvtTkoWGg7/+xFBmaAeRgFIUJLWLDSTyR9etZuAbiGUDfnyz4kwB9Edfz8I4f2oNeBOgDaUAf&#10;qb4vnDH4SSwGGp8mkWuHbDpWdDRP/GPCGJxMC/670CCBdfQDlxvgMaCz+oE7NON4qajFImw4FMul&#10;9ayeysbS2UgmFyxkxXyGK6SISjpQTmGlJEbzzAoZWSOjG1B0wijmLFrRHqk49aYr3w+AM6kdc40z&#10;pnUGWQvk71XuxrvcpbeFq+9K1z6Ub34o33pfuvGheP1d8fqn0pWPpYuvi/f2yqZSNaTV+zxwXwWb&#10;sE+iZ8RA6QEtZO7l9qHSPJIb+1LjAIgHVxNEAn8W651FBqdxNHt6Eoeb8WQTqv5BEijfOc7unOSG&#10;J4XRWXZ4lBkcZPqHKMV293Rkb4Z6cyc+HrcJl7r/HzEmdZ9qWwSlAAAAAElFTkSuQmCCUEsDBAoA&#10;AAAAAAAAIQBCUZQ7tWEBALVhAQAUAAAAZHJzL21lZGlhL2ltYWdlMS5wbmeJUE5HDQoaCgAAAA1J&#10;SERSAAAA+wAAAKUIAgAAABWUHHYAAAABc1JHQgCuzhzpAAAABGdBTUEAALGPC/xhBQAAAAlwSFlz&#10;AAAh1QAAIdUBBJy0nQAA/6VJREFUeF68/YdrXNm67o36P/m4h302e7MXqxfddNM2Nja2sbGxjY2N&#10;bSQkJCEhoYCkKipSiYpUpCKVqUhlKlOlhDLKQnLC2Tgb56bjanqt9n3eMUvuXuceznfudy63/DI8&#10;alZQhd/7jOcdc9Sc+/hKsUAtFWqkYq1MrJULdQqxXikzqBVGDVqJTo2rUr0KITNoZEYtNsqMajlu&#10;NWllRo3cpFGadAqTVo4w6xRmPVqlRac261QWvcpiUFn1KqtBbTWqbUaNzai1mfQ2k8FuNjgsBofV&#10;6LSZXHaTy2Z2OSxuu8WN1mn1uKxel83ntvs9joDXGfS5Q36EJxz0RkK+SNgfCfvQiQYjqXg0lYym&#10;4oFkLJiIRZLxMLZkkvF0OpZKRdOJaDoZS+NqKpnLpHLZdD6HNpnLpvKIHFpsT2TTiHiGIpFOJzKZ&#10;dDadySZTeJ5Ugp4zkQjHE7EU7pAJxePoh2LxQCSGCCKiFNgSiSciiWQslUxmM/hDmb3Ich389VwW&#10;/WK5lC8W0MkV8gj0C8XWBR0u8oVCLo/mTxe6ViyWSqVyqVwplypltBTlyt6lSpdatVqvVmq41tqA&#10;Du6C+9Ed0a9WSlU8rjYzNbe5vn331r07t+/dvnP/xo2721s3bl2/+/jes3evPn58/8P7d9+9ffPh&#10;9at3r16+3Qv032HLG4r3b16/f/vm/bs3H969+fju7Xfv333/4d0PH9//+OHDDx/e//Dxw4/fffjp&#10;uw8/ovP9x59++O7n77//6fvvf/7h+19wB9z/zasPr15+eP3i45uX331899OPP/z91bv31+/fnlya&#10;iaeTbq/P6w5GA6l8plKrT0/NzFcm6v5kUG83SkGpSsyTCoZFvGHR2KiUNy7jj0n541L+KEImQMfk&#10;MDt9bofX7fR6bC6nze2yuhwGq9los4B4CV8lBfQinVysVUh0colegRDrFAKdXGpUAW6FWSc1qMU6&#10;pUSvlurVEmQCwqiWMvSJddBv0kr3QmbS0KNMWgUlgw4poTTplWa92mzQWg1amxHQGwG93WKwW40O&#10;m9EJ6B1mF4h3WjxOi5eIt/vcThDvZ8SHA55wwB32eyKAPuiLhvzxSDARDSWINkAZz6VTuRxRm81k&#10;8oVEJgt2wTpFJhUnpol4wh0dxjrDPZsg0FO4WzSZiCaJV0QinYojkZLxSCIWjoNm+isAPZpMoROI&#10;RP3hiD8c9YXQRvauRgKsH4pF8Qx4ONIMz4NIZTIp/FEuMulkOpUB+YVCNkfJALKJe1zYlhzbQjex&#10;4C64sfUfI5+4B/jsgj5LgzISqVThgvKBpQRYB+nc3crNxsTywvLWxs72zvWd7Zvge2vzxu7WrYd3&#10;Hr1++PjH65tvXrx68eL182evXjxH+xrtyxdvEGD9JUf8K8L99Zv3iDdvPiAI97fA/ePbt9+9e/s9&#10;oOe454j/+OEnxPv3379+9f7l83fPn71FoPP+zQ/fffz55Zu31+/dnlqcjaYSbp/f4wqEA4l8utqo&#10;zszOLdWnJyOZuNltVRs1Eo2MJxeOSXljIFvOH5eDaSFPIeLL+TyZgCcTjsvppnH05WKeTCyQiS1O&#10;Gyi3uRnrTgcXLeIFColQRRov0knEermMQikF3AaCXqRVCrRygUYO4qHcCIg6uJcYNMAdGyVGFVr0&#10;Se8pmPwb1QoDjQl01bR3EyWGTmk2aMxGrcWksZm0dovObtU7rHqnDdybnJzSO20eFwU0PkAa7yKN&#10;B+4B4O6Lhf2xCBdhiDq4zGayxVKtNrk0t3731uMXT95/+PDbwwev5maXc6US+AbTySzyoUU8p/GQ&#10;dg530AnWI4gE+EYAawroejAWDUQBcdgXCvlCaMPA2hsMIzyBEOugpfAEgtT6g95AMBAOI0miiXgr&#10;kgmiH1nEJRKu7gXjG3DjDexdMAhk6SoinaEL2nQmncaggSt0hxb3wL7VcENEqVggrNEWi+UyDQbl&#10;cr3WmJ9ZWFlaW1ndWFnbWl3dWVvd2Vzfubd7883m2k8Thd8jrk96yafRsV/bhz/1tr1/8OjpkxfP&#10;nr4k6J++fvGMiOfUnUD/I94j3rz+gHiL9s2Ht2/2iH/7/Zs3H1+8ePPs6eunT149e/zq+eM3b158&#10;xPanL17u3r45MTcNJfL7wtDviC+RS5Tq5anpuQXwHc5ErR6r2qSRaqRgekw2zsQbEPP5CgFPIeAr&#10;hTw56ygEAga6QCGVaZVqk95ot1pdTrfP4/H5XD6Py+u2gyKXE7qOsDgpzA5bi3ieSiJQSYRquBq5&#10;mGQeuCskBqVUqxRp5EIWAq1CqJWJdDJq9QqIt8qiVULLDSrcE7lBrR59FSwQWvQxFJD/YSHVk0GS&#10;UwJolUbSe5VZr7PC3jCZh7dxWIG7xWWDq7F6nBB4TuMdfo8z4CU/A2mPhgKk67EwcMlkiqXqzPTC&#10;ztbNx49ev3/9918+fPr066c/X37/7dP7tz9f371Xa0xmCwXYDC4Y8Qz3bCaWTkFgwox15A+lUJww&#10;jZCuR4PRsC8Y8AYDnoDf7Q98DpcP4Xd6/WgRblxF34stPrfP5w0Gg9FIOBb9HFEkQCvikVgMEcNf&#10;iVMbTyRS4JmgJ6DTuGBASKeTqRQCFwwISJUktmCsYLdy3HODA4OfWSDS/iLczNTUzNzc4sLCyuLi&#10;6vLixsrS5ubK5r2VrZcLax/n1n5aufYpHPvUdfEfV/r+2TX4j77R3/vHfhuQ/mNI9Ik/8P7J82dP&#10;XgH3588h828+azxFy9VwMv9HArx88fbpk5ePHj1/+PDZowfPgfjL529fv37/4PGTjWvbjZlJDHT+&#10;YNDrCUYCyVwKQ06zOTVTqldDybDFBb61ErWUD5GW8Eal42Py8XEFVJzHBeAelwlH0cpBuUiqVigN&#10;ar3FZHHYYVc8AR/CHSDE7aDFwyh3O/dYd3KgW5x2Cge1BpsF0O/bM/FSEVkaJbl2ci9KCDxfIxOo&#10;ZUKNDB2khIj1BRq6P4VWDi1XmrUKsxZaLkGeIGGYI8LzsKto6dlkOkoABIhXGHQKcA+HYzXqbOY/&#10;oCeBZz4exPtcNs7MALhIyB+LRvB1Fwr1xtTq8va9209fP//+5/efPv3cgvt/ffnl+09PH71bWFjL&#10;l8oE/Z63IT+TThHrjO9WxFkQ7jAqIU8QiOMz9Tq9XgcXHo/d40Hr9HhcHq+bse7weR0ut9Xpcnq8&#10;Xr8/EAoFw6FQOByKRMIIJMCfIkRtNIJMiMUSIB5Y48LgBtOfKUfEk8lEgm5Ehw0LNFbgPkgPDANg&#10;HlZmojE5PT03M7cwM0OgL82vbcyt3J1eeDa1+G529Yf1Gz9de/TTow/4EL7/+dPHXz79Vi5+6uv4&#10;NND7qf/Up4HLnwZ5nwZGPw0MfxKPv3n28vnTV8+ekMY/h7Fh3L968RZYv3xBJufZ01ePHj67d//J&#10;3buP7997+vj+C9z/8dMXd+4/XN5cKzfrqJ0CwYjfG4kGMawWK+VGvdrIlnPeSAAmVgmo1BI+fLZk&#10;fFw8Pg7EZTx4lXEYFag4vAo5Fj5AFyolUo1CY9Sb7TaHx+UOeH0hvz8U8Ab8Xoz5frfLCyHHlwLW&#10;3TZSdDIFoNzmdNicTqvDYUGQrgN01rIwWC1Gm3WfUC0RaiQiuBqtjLPvUrwyvRIJIADragS5fKC/&#10;F1K+RgrucStLBolAK5EalAqTRrWHPg0XWrREvIQ6CrQS4l4DpYfMq0zM01uMUHrOyltcdpvHgWSF&#10;rruCfj/ASKUK5dr87PL13btA9ofX/7uI/88vv3168fTj1sZNZA5XrQJ3ci97uAPxUCyCFgEz42O4&#10;u/w+p88DRXF43A43fbIsnA63y+VxuwG91+P2eAG6xe4wW60OF/j3e/2BQDD4OUB/K0KhQCiIoHyI&#10;REA8ZD5BJLcunPMh1rGVIh5rGaQExgfkBxS+Uqk1mxMTk9MTEzOz0wsLM0trU3O36tMvJuffzq++&#10;Wtx4MLf58v6bF29+QAn69MWHOzef7K7fAvHl4lS+0PyUTX8a6PvnwPin/pHfBsQ/D8h/HZD+OKD8&#10;JBe+fvLiyZOXT5++fPbs1bNnLx8+evbg/uM7dx7euf3w7u0HD+4+fvzw2YOHT3Zv3ZxdXsqUCqFo&#10;zOsN+HwhDLu5dKlSacBcJnJpb9iP+lKhU4rkYr5UMAb9lrTgJr6pHWd91Jo8gVwoUUkh3kabyeay&#10;w5D4AgS3LxTwBH2eIPj2uIGE34vWzVoXCjyUpPSNQNrpG6Ha1OWyOe0QTbLsDocd34/P5wsG8T36&#10;w7CjYT8+/GjEGwru46slEG+RRgHTwhEvMwB6XJWjooXn4askaMdZ8FAjo6OW8JCsHPpIBhS+lAAS&#10;gVqMtIHVUZo0CqMGlS7SBtaIo1+sVUkQulYprLQYoPEQeBMrWGEJ8OIS6WytOrm2sn3nzpPXT376&#10;58cWrv/nlx/+/m5mcaoy1SxUy7liAbYeGg8bA0UnxCPhPyLK5oJCQai7E+INCfG46MOljxUSQmF3&#10;OiDoThcqroDLTReL1ao3Gu0Oh9vrxWfNuPf5/BD8gC8Q8AcRQa4Dp4Twg3sMAOR5gDKJPWMfmg/c&#10;k8gE5nyQDKlCAS6gUa9PNJvTU5Nzs9Pz6/XJW5WJp/WZl9PLT6eX76/sNGqTC8s7zZmVcnmyWphe&#10;mt702EMOR2B19frdW09vX3/0y4+fHuw8rWemP0XDn/q7fx3gf+of+jQ0/kkg/2Qw/B4Ov52cuXfn&#10;4Y2bd29cv3Pzxr07Nx/cv//k1r37m7u7zZlZmEAfChW33w9/EsYAiTq5lisVIsmY3evQmXUyWF+F&#10;iCejUpLKSqmgFTIB4CbHwmZURAqJXKPSmvQWuxVwe/EhQd3C4NvvBd9wsMA64GZwg3K3y4ePGIiT&#10;NQfldp/LAU10I9xOtwce0h+EdMSgXPS5pdMRNgMRTsb90Qh0E6pvssO+W/QWs8Fi1pnxh837RLAr&#10;VLbKJdB48iFw4dQKNAqeSjaulCDGlOJRlWhUKRpTiMaVYtrIkoGnFo8jVNQiB4A+XynjKyVUR6vg&#10;lBQyvUoOH4+SQE31AOpgWHxO5nVWM14QisJMtjA9vbi9defRg7cfXv3+fyTke5d/fvrp8as7ixvT&#10;+WoqnAhHkzEgDjefLeUzxVy2WMhXSmhj6STUnQMdHgYDC5MEtEEIPMMdHsbN9MMJ8aDB0U5hs4Nt&#10;An+qMeVwORFGk0lrMIB7fBEeEn6P2+uBx0EAfeSAx8dlAouA/zP0MPr4ylA5kLMH9slkNpsvl6uV&#10;ar1abzQa01PN6eXaxI1y41l95t3C9g8bd59t3n94+3mxMVtvLu1s3lue256sLNzaefjg5rNb1x7e&#10;v/v82uadjfnrL+69f3rvzU/vf/v1w6+/Pn39990bvy+u/BoI/hqLv2lO3F/d3r12b+PO4427j7Zv&#10;Pbh+897u9VtLm+vViYloKkllCRBzY0CKp5O5XKGcyud80aDZaVVCy1QymG+elD8mAd9ENgz3uFzE&#10;l4kEMhFPKuLLxUKFVK5RAG6TzeyAIuN9I9VDeNd47yh4wCs+IreHOhB2utoi2wPT4sZVfFCBIAaS&#10;GD6TNKoXqsFymVwulc3Es+lwKhGMRz1BP2wPVaU2YG0ygmyb2WSzcgEPA+K5FqO00WqFw9kHZ8Jm&#10;4iHqsOBUtsLViHRKgUbOU8rGFJJRBYHOxec+6KcEQKgoxlVCnpJLBjE6fKWIRx0Jo18iVMmg7jKq&#10;X7VqowHvPpstzc+v3NzBMPn9P+HI/48vH356sXtnvT5bjuVi/lgA340/FvZHQ8FoMBgLR2CDc+l0&#10;Ppst5jKFLDpM41OxVBI3QeYBOij3hQNMbwLeUMAd8DPcaR4XRY/VYbfa7CYrhl6bGWGHgyHqm/Wm&#10;C7w7nTqjQas1mC1WSL7Lxb42Yh923w30YX6QBmSBaDIBSgbo4XzI28DZJFOZQqFcqlTL5VqtCson&#10;Jydm5ueW1lY21te27sVj3996kas+6DWu6by79+5/t71+5861J7sb965v3793+9mDe89hXbbWb6+v&#10;XHt6/+WLu8++u/P4582dH5pTH4q1V+Xa40rt5sTs1uL6+s7Nlet31rZvrG1tL6+vTyzMZcolXyxi&#10;d7utsBQOQBaOx9MYaSOphNPv0VkM8NMChXCc4IYJQYckfBTKLRMAepAtANxyKLdSa9SZbRa8X4/f&#10;x5KZjJwv6Pf4PU74EB8EmzjG5+AF/QEUO6FoFNYV+ZSjGdRyCZ8B7YvI59OosuA5E/FANAQTD123&#10;OG0m2AEbgoC2wAY7bPgKuA7sPqIFur2FO8Jow6M4+26BYIF4oL+PjAfhLkeJyfY0UQtDItQqoNPj&#10;CvGoXDgiF6EdlQtG0MoEFHLhmEI4quSC0AfoPHw0xD1SQjhOIcLDETyFmE8tDJLMm4hWpxc+fWiR&#10;+v/08svTN3eWt2ey9aQ/7gWpvkiQ9knBjUCewwF3yE9zmhDXgM8bDkYSUYAO3HOlPCJbKmQKObia&#10;UDwGDxOIhBBIDD+gDwVZeUQixGZzHVYq9iFTVnPrE6ePEp8vlF6n00WCYZPJBLnX6Q0ajQ59p4uM&#10;PpkfF8sFF9UALgzEaJn1h9KHwpFUOpMrlPIFfNP1enWiWZ+emVpYAuQr6yurG8sra8vLayvL66sr&#10;64+isbcvfn5+54fJ8oPfPv7y8eXHB3ee72zcRty/8eT90w+vdu99t7L9oTn9oVJ7XqreL9eu1SfX&#10;F1aWN64v7dxY2by2vrGzuLzamJlOFPOecNjicFrgeW3IvwANMfEkEt7ktKuMOmgTgB4R8UeFfL5U&#10;CJPNlwtpzhuyLRXyZcS3TC1X65HcJis+HgxgqFXC4SAZ5SD8NyIYCkaiwBXlEoxPqVyu0I6xWg1O&#10;H0zni8U0zQsnw8loIBbyhHx2rxMfL0hFwlCgQ4IClK0Wlw1/BX20BLfdYnVwN6FPwd2ZwW0xguy9&#10;oC1Wi8FK0BPxdiQJI95m20c1pR4aLKfK0sDtWyVjA/8tgnWRi8fwEcgFwzLhsEwwIuODe/RHKMC9&#10;YFTRijE5BUsMERKDcgNZIRexoCGPox9XkRj+pOPmg7UWvf8bl18/fbjzZHdyqRrPR7xhDzwfTc+H&#10;gp5QwIlxLeh10My92+53O3weuw/1u4uFE87PHfLF0nHgni8XCpUiWkCfKeQ/E0+6zkykl3lKb8iP&#10;ConZd5rtAu7s88WHhU+QprcQ3Fei1+v9LrfN4TDbHDKNbVjs6pcE7Q4ntB/FE7ajfrI7qcxFkRKN&#10;xTOZTC4Pyiso8ur1yanJmaW55eWV1aWV1cUlxMri8sry8jpBz7hfW9ta39h6Gk88f/z9i1svX95+&#10;+urey3ePXn937c7H2cX3teazcuVesbJTq6/MLCysbc9v7C6sbS2tbswtrTRmphKFvDsYtLq9GHis&#10;GHs8qAgjgVjUGfQZHGaZTsGHhInHhvljI4KxcQmPXIoYwRuXCPgSoVAulqrlKr3awCYE4XGgBXA5&#10;0Qj8VzwZT1HS5vK0l6tSKVUrpUq5WCxm2PxvLJUIxVD9B1FxWl12s90MWG1OGyUaC3x6dqcdYQPT&#10;DGt2K8YIFqQvYNTCOhZ8+EQ/RQtx2Bim66z/WdH/RDzhzrw7LI0eX5nNanU6ydXY7fvg3eV6pUKv&#10;hOcmV0MdmlsUamUCOBMSdf6IlD8s5Q+xQGdYCugFw3L+MG5CDlAmMO0H6CwZuHFgDN6OxagM6NOt&#10;43Km9EqJWK2UaNQYVRxB69JG4++/v22hvXf5/u8vd24vVyYz3rjH6rdbMSwGfE5aceCxE9keG6AM&#10;gG9g7bZ6HBBjhNljp+l8WqrgQIuwexyugCeSiucY7sVqCW2hXMgWQXwK3x6ZGZRNAS+Ip/ldPzxl&#10;q4NR2I5SFYU1vh6PO5HMGszA3QQCTPicgbUVbr+ss9ck+vqwstYpzl/hJZRGB0/p6BO4XJ4wzSSy&#10;tQSlUqVWI7syN7ewvLwKsheWlhcXV+aJciIeir68yihf31pf30a7tgHctxHPw6EP61tv65Mvq/X7&#10;pfL1UnWpPjW3sDa1sjGzvDG/uDY7v1Kbmknm88h/k8NhMFtNIAIWxRdyh4I2n0trNeKjHsc3IuaN&#10;CMaHRcT3uIQ/Kh4bFY6PicZ5UqFILlFqVMhhsAHngYo6D6fF1iYUS7RLC1cz8Bu5XCydCiVi/ghK&#10;HT88DKp5fEpw6jSgwdFRTelyutF3OjxOpwcJjzvYW8EoJ9AdqIU48YZ2WG34LBnBZF3sEJS9sNE+&#10;Iza0Yju1GAS4qwx0dpUp+mfiW+rOcOdCazbpOPRh9G3WfYQ48zMoMWkWxUiVpUyvpplHpRjUjoBv&#10;opw3JOENoZWND8l4gxL+ICUAqf6IlMe4p1UNyA3aIsMWHm1p5QMSALeyDtN7gRLlMo0q+Fsqs15l&#10;1hkc2mQxmMgHHX6zxWNj4DrNkAc3TVyakfcgDx2XzeJxmN0OmuGhjp1N5FtRUSFMTovRaUWYWB/b&#10;MSw6/J5YOlao5EvVYrlWQltkSp/IpkLxCBSdpggCHhdNDrQcJ4yjHSmEb8hth48PJSeODXgGNKWO&#10;oZDfWVmc3Lm28ez29XfXdt9Pzz3I5Lct3jmJoT6qLPUJUw5nMREv18rVZrPZaEzMzizCmUDICfSl&#10;5SVo+fLK0vIqfMvqGlR8Y2N9a2MTZG+tbmytbW6tbxLrFKyzsr61MrswOTnbXFyeWliZnl+cmpmt&#10;TUzGsxl30G+w2TRGM3MYdjgMh89vdjnVZp0C7lQtEynEAintniRnQjvk+TwJny/hi6RivU6H2sPv&#10;90cikUQCvj2bA835bDKViifi4VjMi8Ld64ETs7ucABqt0+MCvm4vtegDcQ5rF0oVFJpe8mxEOZcA&#10;jG/qA3eIN8f0XtBVKosg3tB+kn8EtJzJOVFOwTomq4mMO1ouSGtIbliAda5IJfopAawWMxEP7v/A&#10;nQs9hUlvNiEZ9hHoBsJdYVApjGp8WGyHkVKskwvVYkAPkQbEYH1QyhuQjBPrYj7aIQSTfBCPfKDO&#10;H4hD/gl63ESLe8A67omEkfBGJKT9zNtQRUu7eFmyKYxatcmgNRu1Vr3GqteaDXqbWY+0dlpQfWss&#10;Bi1eMU3eY6NZ7zQbHRajw2x0WnAfI63PMXOhx0aHGaO20QF/bTE7LMA3mooW4CFr8MyVcr1cqpHS&#10;J7MpeHdP0IdBwOV3OxGEuwvh8DqBO6dAUKyAK7829eD9vZ9aAxC7vHv7z6dPflpceZwt7XoiKxr7&#10;jMjQFGnTjfrU5vrW1jZ0emNlFfq9BrhBNsX6xjqJ9+b65jZH+QaL9Y3NlfWNZcTa+tLq6vTswsTk&#10;TLM5xSbdp8uNeiKXhRXR2yxKg16h1Wsw1sCLu11Gp11p1os1ColKJlXJ5Fq5XCeX6+VSrUyskYhU&#10;YqFCgptUBg2GJogxJBm2GwWjPxIm54aspjlsG24CwSg2CGIXaz1A2UU1NzdzQqAT5ZBtxjon29QC&#10;bifXuvEkhDs2ctO47D6EO1EOH0hh4cJiM1tsYNfIBYYloGy0Gg0Wg8FqNLKB1Ij4zDp3B0g1wkoB&#10;dSdFZ3CbrTYTLDs0ntvIWmKd3QrQdSY8sxnKgJv2KY0apVGtMqhVRpWSyEMCKGUGpUQr4ylEwBek&#10;kkvZM+VAdlg8PixBEMEk/3uKzrScyTldpRiTjo9Ix5EPI8Q6oOcPYWCVIEnAvQhFAl8pJb1X4xtS&#10;SjUqmVYt1yPrtAoabTQKvUamU6tMOo0VCWAC5TqrUWcxAn109LQizUgJYKelaQjaictSwmin3EAm&#10;AHpY+Xg2UaqVK41KtVlFoFOqllK5NDcVwIFOE720s9pJ9t2DRCEHiRF2bna5xfifLr//89M//vHp&#10;w7tPN2++LTdv++PrOue8UNfQ28pra5ubWzub29ubwHp9fRWxuo4+Fwx0JMMm6F9d31hahSdZbExO&#10;V+sTtcYkbE+5WoM/cYT8WptVrtNJ1GqZRqs34+u0a61mmBNUQSPi8RHJ2Kh0fFwuENCEmFiskcOX&#10;qgwqrVlHWYr3FPQFUJME/b5QwI2xi01jM6AhwFROI5Oh3JBhYIqW1PqzG2EtbYGuc1vY3YhvNyf5&#10;sCVkux1Omx3+hKat4Mtt3HYim1yKxeaggH6DS8Y0I5tAZ2ptMRLTFEbqWw0gHn0Ks8HAAp3WFhat&#10;NGDQg90/NB7jA9qWxpPDgd7/WekB/ef+PrVJozIi1EoDZ2lUkHmFQSlSS/HhjpFpoRgUjQ0Ix8A6&#10;mB5D8a6AORECd4KeWOfTTjVqUb9yxOOetBgIrGM0oCQRjw+JxwdF6DDo4SOh91IMuGTuwb1AIYXq&#10;C9RyEYUCOUAtrfNRo8bAyINXqAP6+FzY0ku9zaCzmWBStVYDZQJygNKArUa2GVkQ9E6fJ1vMgvLa&#10;RLU+Wa9N1KqNKhIAxAejYZr8YqLOsQ7fj7C54aOseDikcWlxo4X53uWf//z0918//fDjp+fP/762&#10;8aJQu+UILWsds1LztM1TX13bWkbduby+vra5vg4F397a2kFsbJKcL6+tTs7MVhsTlUq9UZ8o1+rJ&#10;QsEfi8C2KXUagVQmkMplKrXOaFabTBKNCh/OKD490diwZGxcxhMoREKVWKyWwLTIdUqNSYtXCOfg&#10;Qd0RCoSj4XAsFIpBxYOBSMAf9qMUcXjYvjNSXLLa5KFpRwLMNKsjWQVJxTZlwuegq9DsFuvMqCCo&#10;uIRacyXmH5ptZf2WeONpmX6ThNvgWOBP/uCbC6bWZnQMJrORC1w1ENAt0FkYWfwL8dzD6RnoSVpy&#10;jg5eQMvYsGm0/0/iEbiz3kJzD/u0tIhXpzJD6TVyE2m80qCUG5VCrXQcxLMZGHI1IJuoJZ0GxCT8&#10;Uh5PKeSrxQIWfOQAnCKteuOPMdAxDgyJxxADojEkzKBoFDEkGhsC9CI8G29E3IIexom4h+Szupan&#10;gvDLBCq5AGaU0JcjQLyCduWqaVAyaDUmnc5mNDF7o7UY1WYDW7agx0agz6UBhgLc6vR786VcrVmt&#10;TdaI+MlapVkr1Svw8Si/4N0Z7kzD9ipgq8tm4HLJbNzevt0ife/y+NnPj5788vT5r9dvvW/O3k/m&#10;dlzhlVhuQetoWNzVjY3ta9du3rhxc/f69Z2dnZX19YnpqWq1Ua82UbzmC+V4Ou0J+FFfSlQqgUgi&#10;kSoUSq1cr8c75dMnIKJ97zIBPImIORNaOSgXAHSpWk57Kx1WIIjy2gf9Dvo8VGp70OKqP0RzTYEI&#10;Wj+I94V8TNqBu53mWIEmylIAQXyARVgLSCPZAwQsHDhmaQCsUVOSTiMZaDs3Q0L1IikrZ6/NNhNV&#10;yBzN5Deg07gKFcdoBK0l0OE1yLowoInpzyib0OqJ5r3gbtKzaPVNFKzPoW9Cn3BvGSG8ALwY7sUz&#10;3FniEfqMeGy32G3kc/bC7LBju83t2gdjoLHq1BYNxB6Vq9KgUhph6BWk8bS4hz5ukM3QZ4vaqAbl&#10;QeB5CFrGyecpEQKBSohvCNZfqBKNy0E8yCbEB4QjA8LRQYQA7diQcGxQMEYd6JaIoB+Dw+F22lFw&#10;k5i03wot6BeR/OOLl0nUqHQVbA0mfI5WbdSCb9h9LT4a+iC4dw7X7kHhRWuAU0l/NBKKR+PJVLFc&#10;BOuNqXpjstaYqtUm6uV6NZ5JoWzdm4WkIhWt1c3qY6dVZzUhhWCorl170CIdZub3T+8/frr/6Mcb&#10;dz6ubr2YW35cqN2M53Ys/iWZqSk2TDt91dmFhamZOcqt+kSpVommkzaP22C36jAYm5wGjTHsi7k8&#10;PqFcwpeJ6b1LaME3LV9VigRKsRAWRSmRaeSwKDqLzmQzAkGqGpnjIhuNgKv2ulw+Ltxu2hvv9gQ8&#10;QJygp9YH6L1B5tRprslKE96tgo/cLaeUn00CuQ6GCChv1ZFICabiTDiJdeaeuftzjyVVhk6DXdYC&#10;R4qWL2fWhaUEA51jF62J8W3S6806PFBvAveEPtSdWKc74CaOcvYQs3HvKo0AZOsprzhrRIm6V/Wy&#10;GeS9IOi5fVJcerMcsDodZrvd7vHsc/o9RhtkEt+uVsHqV6VJCeLFGinJNk2tCGlpG1ugjC2c5LBl&#10;yrTMja8U8FVQeiGgpwTAVQW+QvazFHI1zPFD1wXDg/yRfv5IH1reaD9/tF8w2i8cRQIMi8ZJ7KVC&#10;6D1qXHA/BhTY/D1UXwAyFGKCnqZ3ZDTDo4XDwUCkhmeFYwnEwqF4MpJM+qgaC9rdHqPFrtObUcaC&#10;X50WA6gtlkiVqpXmVBMcNqcbjalGpVmNpRPuoM9GuNMqaipVaTrIRnM+DovGrMdIgkJiZ/s+h/vW&#10;jSfPX/7+8NEvN29/t7TxojH/KNe4441vWIMrBu+SzrMotU9KdeFgNGG028fEwvNtl745dHj//sOH&#10;Dx0dGBjCV+GyeQLuAAYRoVQCCeArRRK1TKZVKHQqDb5syCS8r9vO0ez0oZzAN8SNOfTaEDAwIJ5D&#10;H2Yd8Rl6mHWCPgixZxHCR+PB/aHuVJAAWZAKZFEUMoD0LFifoc9o/jwnCLCwBUghGYh1DnE8hNjl&#10;Hk6AAlmOWtYyiEmnKQcAPeUA3Y1u1Rv16BDTRsNen64auWjxvZcArRfGDD0lEvMzTNopo2h4wRhC&#10;YxQRT8MRDWJ7gUGQ7SNnqyatLloeAujtbheuEvH4Lj9++GljYzeRzVlcTtgGlQmOWSXSSCHt4woR&#10;6tdxSDhwV4oY8egIcRWiTqyrqNPq032IeGJdMjoiGR0WjQwixOiMjYjGwXe/ANwP9/GHCH0+hJ9M&#10;DkoxcM9cE49xD+gRGCsoaAcWvQwJLWwmn0MuX6JVMg+j0zmM3lg4XSzVJ2YaU7O15nQZ/rjazBWq&#10;iXQ+Gk+n0oVoNBMMxQOhGO3PL5VqjVoZ6puKw8SDeAvD3eaifR80y+mwokiAa1LqNXKtamvrwc8/&#10;ffrpx0+NiZtb2293dt+urL1ozj3KN+9GMrv28IraOdkvj18ctn1zRvpfx0VfH+s+cODYyRNnT505&#10;d+b0+cvtHR1tnaMCPorluZmFSqkOo20wWSQozh1mp9fhIVipdAbcGGG4V8IGHBuNOdxOx739Mox4&#10;By3e3COeAtD7XZ6g2xuEzBPuUHdvwIMWpSQeC9zBNKo3hiNHqlFnMiDQ2fMPRBizCi2XwhkV6pB+&#10;49YW359DZ/zXq2gBvQVqQ+jjUZzA64w6IK7nWi490Kfc4PgmxNmf4EJPjh/m/rP7B+ItXec8lYkm&#10;NIl1bqKT1SGs8KAqhdbH01JKFC1UvdAWWjoPM+NgrcvnI+I/ffrx4YvdTD1mdJqUZrXSTJ5epJKS&#10;dcFQC0OphqeEXSHHQi2tnGGWBogT7iKBGsFuxRZUrhLUuKMIGJsh4fCgcKh3fLBnbKB3fAjEw8+A&#10;fiA+JBznHA7ZHhh9GB4EWZ1xqmuJexFKYQg/ymW8GDanKebLYQBkMr1aZ9HrUbPa9HqbXmvRorV4&#10;bd54OFnIF2v1MqrDicnKxES+Xis1J+rTsxMzCzOLS9MLC7NLi/WpZiqf8QR9YAhVIykoDAAEFZ7e&#10;67J6nEaHTWc1q836peW7z5//89WbT3cf/LK69XZm5WmsvC7Up872mo9cVv7XUf5/HOR9eVyx/6z5&#10;wFXXoXb36Y6Ri1c6LnV0dg71dfT3HT19+vDR4wcPH2tr60wXqqlEUaOxiNUKjdkIoN1+h8sHZB1c&#10;LYEtFCTnrTEHwe2GNDswdpux0Q7hZ9w7vK1gSu/0fiY+BOJ94B6qT2mMBLaCdQ5x4lJrROg0Bj0C&#10;fSKe+WaWADTUENyUAHv91h2AuE5nArg6PYooo5YFOmwjbdfqTQhcpRaSb2Q0aw10T61Jh7GCrSYK&#10;WuCscJMF0QLdRHaIHBGRbTGaacKRDTXUohgwUxFMkz9WO80FWdjUEPc50GySy+NiQUuYUOGw3zN4&#10;PKzDFjLR/kRP0O8OwOkF9+kcarWZHAKKV/abPaUSGm9USXRygYJRrpaIP4eG0Q+4Ua0CdC4BWD6I&#10;1WIxcoNMPH8YDh42RjhCIRga4LeIR/TxBhH9PNoIlw9dH5GM0z4sCY+KWvL640MEPcSeLD7N5dOs&#10;DvoYOjjhJ+ilOqXOCo0H8Qa9vRVGm9FgN6ImUVk02O7weWx+X6qYX15bWN1YWtpYXFiarTcrVTYl&#10;n8imveEg6lq7j/baWtxM4J1WFLsGB8pWPSyNQqOamLp5/cZ35Zm7o+rIyXbZX46O//f94389Lvv6&#10;gunAFefhq94j7Z4TXb4LA+E+QXJMUWgbHePJRLBwl7s69h88dubMpSPHTh48dPzA4aMOV+jO3TeZ&#10;QmFExFMbdVBxt9/p9rvcAfIwYJerJVjYmN7THniL04owO8wmu5mWC9CiL5uDDE8rMFC4vE6P3+Uj&#10;4uHgfczQg3g3MgSPNVjJhHDEM9a1aNUGgh4dUn1mS9CHbHNZwYGODuk302aQDXa1YJdA1+gMGi0L&#10;jUFDQO9d1Rq5IMrpJpYbWj1u0oXjifn5lYXZlXg0gec3AnEMI60yFMpNAZptdhvtnyKvYsGLtzqt&#10;NqeVmxgF3G5anuRywfh5aSExLUdFevt9fuQS/fYghPAjgtQJhCOhaDQcox/jY3ynNXup9D6Lx2Jy&#10;mow2g9amBygqk5rNV6r5KglfTh4GTIs1EqlWKtPK0NKuDY570n4JF9goQVBfPC4bHxQO9/OH+vmD&#10;feOgvL97pK97tK9rpK9rrK+XN9AP4seH+njDfTzcB+gP9wuGgMgIzX6OEd9i5AxZICoAaCNN7LA5&#10;Tc7wEPRSjVxvhbobIPMGu94A3O1G2uuE1g7uDWozTeqrzHoAXW6UpucnEXOLU3OL07ML0xMzE5lC&#10;1kOVq4t0lPbamq0OWygcsrscfq8lF7UtVO23580z0zvzK6/03pUjbYHDba5DV91nunyX+sMDgrRA&#10;WdZYJmzeJXtg1eJfsQXXxKbSwOjoqbPnBofHDhw82tMzvP/Qsa++Ofj1NwcPHT3h8sU//gJ31JRp&#10;lIx4u8vv9ARcLoQfSg+LAs0GxA5wzMQexFutLovVCYHHWwPxsDrwNrA9NroPIx70u1Cj+p3egJtz&#10;8AH63bnfT5WrDR4AVMEb7LkITqH1RCGJPWm8gSk3oGRM6ygNTNRqDLRdZyAhB74aPYVar9bo1Wqd&#10;Gh21ToVQ6ZQqrZJ16Kpaj1at0qo11FcjATQGNW6qTM/euPfwxt0H8JV4SVBuNqHJTQrZyJlAsym4&#10;/btg2s2wdvv8MGl+RDAcDNOvyiKRWDSeSNDvJXOFUrlSq+JDnZ6dXlhcWFtf2d3ZvHXrxsNH9168&#10;fPLh3fNf6Odyv3z69DtzM58+7TMDd4fJYNNDMuENNGYtEW9S0w5Xwl3E1B36jY6YsNZCX6VAH0FX&#10;NVKJFuWXjDYS9OJRCWAdgYQT9LyBPqj7+GD32EDXSH/3aH8vCTxpPKn++EAvrA7T/t6xQWzp5Q31&#10;wPnwMTjQTCgQH0KI+czwkBGC9o9JBBBRqUYBPwO4TRA/p4m1ZpPLTOy6rDqbUWXS0PI4rdLisk/O&#10;TiytLiytLSytzi+uzM0vz03OTaUKWfLxzCvbnA6hWCwZF799uvvbI92nXyxvrw+t1a7kw1dD6dVs&#10;7YHUMnO0I3i00392MO6JbTtj26bAusa1hFA6l2S2Bb5hmq/LnzjfuX//0b6BocOHT/R2DX29/+CX&#10;3wL3Q/sPnrxwuVMut3q8mf4xIU+i0JiMoJYj3h1wuwJOBr3D4bNzXsVO6GPgttkIeqsFb9BmhuaB&#10;+Bb0f2i83eVz4HlgbCDt/rA/GKUDi4Qjfg+yCGMXikhYaqtBbwHiYBrgatV6jUqnUekhz0yGDVps&#10;pECHC7oPybPOgA4hDogBLrValVKrVKLVoFWCeKVGQR3GPQsuGZTIDQTcDoYFfNphqGyh4PV6XG6n&#10;F6U1dDkMgqPJRDKDEitfKBfL9WpjkvBdXF5Y21zZubF1596NR0/uPn/19MPHNz/9/cPvhO//wWWf&#10;yUFOAKLIuWGE2qQF8SJovKJFOfHNVJzQV9NGMjYqIWSe5F8no53b1Mog8/DuveMDXaO9XSO9XcN9&#10;7YM9bYPdHUM96HQO9wJ64nu0H7d2jvRhS+dwX8cwOjQIdI4OdI8iE7gRYKRvHGPFyLBgbFRCE/a0&#10;l0pFO2hR9skxYkLXndB1Jur0LiD2BvZ2oPcG5K1YLZPplLDpcwsza5vLMDYr64twOIsr87D0qUKO&#10;VvbRz37hGSzQsGqzGotoc+EhnXG8e7irY3Cwc5Rn8KzZotcHlY1jXeFjnaHTAymecZ5vmh83zI1o&#10;p8eNc3zj7KCqPCh0d7R3HzpyorOz7/yFy5cvdBw5fvKrbw785Yuv/usvX5+7bDlz0X25K9XeU0Zc&#10;uBQa5AUdHhv8DEhF0ekOkrch6OHs/U4Hhz75e0BPfIN7i5MWQRLxHise6/AikB52pw9jBREP3ANh&#10;OqRIKBIIRwOhqN+Lp3LboNbENwu8TeCrAr6t0Gp02KJRg350dJyKI7SUD7SFU3QgDr5Zq1UqNAqF&#10;Bi1AB/FgXfEH8axF4CoehT9HOWPUwtPHEtGttZ171x+9fvT+h9c///qR/frnny0Q//922UegwBug&#10;/mMar7PodBaNxozKVSKg6TMx+RkdLA2n6xKgjw5TfRZqygSpBilB98HVQeEonDpsDMxMF6q3wd4r&#10;/Z3tQz1tA11tg11XB7rQpwQY6mVBfeDOBfIBiA/B0uztlx2WCIZh9EU8lLlDNKVDO614chFfIQXT&#10;eNl48Rz0aE0OE8wJmTS4eQxTSqlELUcVuLK6uLm9ilgH94B+dWFucTaZy6C+gcADdxoi7BaVXi3R&#10;KCRaDQYQsVouVCn4SvW4fkFgXWkXVY52ho50BE8MZHpkk/2KiX7FZL+80aOonu4xHzs71Nc7eOjQ&#10;iZEh3oULV+Da29t6vjlw6C9ffHPo6MkDB45fvNDLG9UkAgtKaam9N9I9EJJozPAhvpDHH/b4wh5v&#10;yA3uPUFKAKDPoqX6pOge2JgW63YKG0aAFu4c8Uzj2bN5gxEfF+jjT9icFuCr1KoVXGiAIyAGzcBd&#10;gz4oV7KOUstdpe1sBMAW8E2JgfazojPWiW+i/DPxoBxWbQ936jClR7bA8XNFLWrT7WuLLe7+f3n5&#10;7dOn737+++u37x89e3H7/v3t6zdXNjZnF5Yb07OVeqNQrmYzuXgsEaLjrURDRDzhDldj0WnNWq1V&#10;q+GIZ6YcHHPiLUMwH08JQJIPmMRSwp2uUkrQHaRChQC+pWu0r3OktwOiPtSLANNIAFwl6Ae62wcp&#10;OoZ6u+FkoOX8kQEBYpTFCIxN7xhFH7M3dBOfbhoSjA8LefRjBWZsBAop7WO3GWDcoetgvdUyb4MO&#10;iMd9RCqZxWnf2FzZ3l3f2lnf3Flb31pZXV+aW5xD5YpK30ozkrg/ghbhoGO0mfVWo0yrGqfdAoo+&#10;9UKvauEKr3S0M3i0I3CiP31V2OgQN7ul9XPD0QPnBEfOqUZ4qmNHTw72DB0/efrixasXL7YdPnL8&#10;24OHjx89/Zcvvrx8HiJQ6B/M5sq3w5GJgRErT2BQGlRkQiLeQNQXjPoDUVgRP66CfpDqQ4Q8RL/f&#10;Cb5J6T0t3Fn7J4Hf03hvsEV8AIGnjXj99MNUJwoAwl2jkiPUrNWoQC08OnwLAa3VMKDVSh3pOjca&#10;MFvCDQLk16mjhZ9piTcz7goF9Undue0K2sIpPe5JdyaNh483qGFpQLzZbrC7zd//8rQF6v94+eX3&#10;Tx9//vXV++8fvnhz68GT7Ru3l7d2ZhZX6jPzxcZktlyNZ/OBVNoXT3rjcV8k6o1EfNFoIBYNRWPh&#10;RDKWTMfTmUQqm8ywyGZTmUw6nUllc9iaRO0ajobjqeQ+sgQ2nc6q4yzNnrEhH8/UnRyLQq9gvkUu&#10;1xL96DBRh9hLQDm2KPQI3E0uUoog8PAnEPhO6Pdgd+dwT8/oAGpQfO2jUhSg6IwMCEE23Y2JPQVl&#10;Be5JD+zH/WHrQTznaoh7/uggn6w8fPyIeHxUwod+0y5JohwCT2bGQibeYvHAxwNcEK+heUyVzOnz&#10;7Oyu717f3Lm2sbW7vrG9urJGxMfTSbvbQTMhbIklt/MF1aHRZtJZDBK1gkf7RFUdoul2yfTFseKx&#10;7jCgPzmYu8ivXxRUD7UZ//PA6OmuQNeQsb2t8+zZi23tnWfOXDxx4sylS+1Hjp5s7+/529f7r17s&#10;ev/i50+/fnr1+OOd7Xcrc8+a5duJ8JrZbgPikUQoHA9EEkHWCYYQsUA4FoQRRw4gQDBoBtNA3P45&#10;/mfEf3Y1wb0IhLwevxOVKzgG0HJwr1bK1STScg3lADaScWfuhaJl4snSgPvPRSq5GkDPZJsFUCbi&#10;GdzUYdJOSs+hzxw8iFfgbloIvEFjMMHV6EwWvdVutjuMHq/O7dG5vHqn2+B0mZ0ui9tj9/lcfj8d&#10;mywQ9EXCgTCCO8pbJAis2ZEOgzE6PBwdIS6RiMTpyIiISCIZSaSiSRbUSbc6iSQiFk9E40nUudEI&#10;nhQqH4vsUxgBt2RYPD4m5inw+miRlklr0cvUcplGLqMFqAqlQakyKJVgmuin9agyEP8H7rRRaVAg&#10;MTAy0MoC0uyRAd4wzcPwh1Ghdg53g/62gU50uuHvR3q7ybj3MycD7z4Ax981DHPf/yfih/vHhvrH&#10;8TwjgzwiHsYG5SxpvFQA8ca4ZHaZLE7Uc2bU3yCepjXcNH+Hq6hGxGqFRKP0Bv3AnSN++9rGBmn8&#10;8vzSQmyPeMJ9j3huF4zOYhSr5CB+RKq5LJq6LJo+P5IH8Ue6iPhz/PKBS/q/HpP+9YT6fI+Hx1Mc&#10;P366vb3n2IlTgwPDh4+eOHMOzLePyQTHTp2u5qa+e/uPD69+evfip1cvfnj76udXzz6+efXBHwrE&#10;07F0LpEtpjPFTK6QzZfylXK5WUPdNjU/M7+ysLq9sr08vxxLxDwhD4OegnDniGcdJ5uoYa7GCVEH&#10;8XvQe/1BD4i3OszMpkPCybQAdAom6mgh3iAbRp9ZfJpS5ObUqcBl2owtLGg6UqNXYSMLlVav0tEd&#10;WBhUOtwEOYeHIRujNkDUDWq9UQPKzRa9xWpA2OxGu93kcFpcbrvb4/DQ4X9Qv7q8PqfP7/IHXIGA&#10;OxD0BEKeEF4/O9xbOOJjBzj0R1CL/xH+eDwUi0Pag2gRHP3UAf1EOR0CNE7Ex4E71B2fYSxOGg/Z&#10;32ewYryxGKw2rcWitpoUZp1ATUfaUFmMagstydKwvTwMaMY645vzORgEoPq4qjIqMSwoDCBMPCQa&#10;6YB4D5OZYZR3Xe0nM4P2al9H+0BnB1n5LvI2A1TOcuYHCYBhgVgfHeRw7xsD8bQkgYhnGs/W4QhQ&#10;xY7LhDKNgum6idwtUW4BCp+xwFW5TglXI1Urkd9w8AAdsbWztrm1ClczuzAXSyVAPM0AOi0Wh5kL&#10;s432tBusBpFSzpdKhqW6C4KpC8KJsyPZiyOpY92hY/2pI23uo1ccX57S/u2Utm/M09vdd/r0+cuX&#10;28nSXGo7d+HKydPnR0UitVHXPzz04NaLj29/+/7dP14+/QHov3v1y6vn3799/fHDy+/+8f0/yYL+&#10;b1xubd5MJhJu2sPa0nWHj6B3UoB42pMFV0PEc0cHZAF0PD6nzWHWcpMtTLa5fUZgmgtda1eRDkTS&#10;xCXrmyw6s9XI9h/RXiQWEOk/ApptMHHK/aeNZo3hX+6gNUI5rSDLaHOY7A6TzU4tiHe4LE6X1eW2&#10;Qdo9XrsX6Qr6wX0LfXcw5GHhDYURgJ64J9bRUsdPuDP6OeijxH04TofEjbDjWcVSKTgcGJt0oZBj&#10;x5ot5/L5ZCZVqlT3AQ4LlXo00aFzmIwOq9EF9A1Kk1ZFKw5o3TxjXQHcW529nx20Sljmf7AFWYE0&#10;GBKNdsDED4NmMN3VRqB3omC92t95pa8DVewVbEECAHcWHYjB3q4hmtgB9z0jA30w8WPDoJxjfUgw&#10;Nggfz0w8OXj6xbEY4kQK58OXTWaXm937XO1hu1KvFqnkIB5Obodp/PbOOsrWpZW5haXZydnJKIj3&#10;OEE8aju7y4oWcmhlYm+0GUG8QAbijReE05dEk2eG01fHU4evOk50eM8OF4+1OYH7304bugekV650&#10;nD1zCQXrhYtXTp85f/FyB9zY++d0hIZ/fP/71vaz2/ffPXv249OH371/89t37/754tn/t0fh+f33&#10;T9+vrs5AuZm6t5wMtSxaxMPVkECCdQ9HPGm8z2l3WkxWvcWG4PZrGizQWmDXIo9awpFBaWUdhJV2&#10;BtEuIZuN6xvNVj0ygQtkBSP7zy2IpzTg+mCdC8IdT0Ksm+2oKZxm/Dn6u3QENytHvOdPxNOhDfFG&#10;EH4X9P5/TnzkfySew50RT04GxCOok0qk03Sgt3whn6Ljz0XTuRzNx0Ms9XZao6Kx0Lyk0qiGYKuN&#10;SrgU2BhYF6CsgsYbwDrVr2Tl9TL4+M+uBnegYNo/KBiGVPeMwKKgfiWnDuKh8cD9am8noq0PadBN&#10;0UfC396PxOiG6Qf0PaT0/ZD5/jFoPO2oAvE0OykaJ9ZlYpFSKlZKJSqp3qx345NC8Uc/x2a1WtSH&#10;4Io/oK8y0MSLQqfK5TLbuxuk7tura5vLNDu5PDcxPRGIhmiFMNvRw5Se7d6jnw9bYOUlKrlQIRuW&#10;WS+BeOHEqaHk4S4/XM3pweSpwcyxNvsXJ7X7zxkGhkaPHT9z+XLn8ROnO7v6jx47delKZzKZarH6&#10;6ZNI1mjrSHcMFIalVb1jKZTcyhQ3VzZvffjhydvvHj57dfvB453rt5fXdiZnl8v1mXS+Ek4XgvGM&#10;P5L0BSIeX9Dl8tkxiLk8DrYkoYU7Om7Gustr+1fiGe4R8ja4Cs/g8tgZXhaizW3hgkksqSwLupXu&#10;47ZyOIJOjAwc93Y71zEiYRDg/s/oM/q1/9qhW81mZmZg3G1cLtFvtrgndzDouT+Kvw7i8UYIep/D&#10;S+/C6YM9I+jdwSAn83SUW87bcMGBzgU5GQo6SG4SQKcTqXQC6o6WOmk6Ymcy2Tq6WzAcYpUr4W5o&#10;TdFY0LJDv5s1nHFHAHEl0CeBB0AyrnjFVcIdlkaH+yjUBgUyhCWJDA4eat0x1MuEnCwNAQ3VZ1Py&#10;6LdB8nu7rvZ2t6Hto2Cq34mbIPadQ31dQ/2c0vfzRiDwo5B2+oE9HdFKrJCiwFDqVJDkQNibL5cW&#10;VtfTBRQsoWgqHE1GoqlIJBkC+nqrHrhjKC+Wclv0q6PlFZqJn6N9rvNT9cmGPxygdYi0TphWbtld&#10;NvqJGkm+FfWrVKMUqxR8hapf4jvfYxwYtZ7oMJ3uMp4bip0eyh65av3rKd2lHvOVq+3HT5y90gbi&#10;z1xp6zpy7NS5C1eHxkYiKUe5GfNHwnzZdP9wsW+k1jtYHhxt9g5WegYyPHEoHAtlcql8MZ0vZvKF&#10;dCaXTGXiyUw8kY7GU5EY3ksiiKI2HEM+e7xBNxw5Ec+g53BHwrOgq7jVBxMcovkZgp55G3/QDYDo&#10;Ph6bixw/tVwQZx4yFYjPGxG4D7hHx+Gyctw7HFwC7EGPIWKP+z+CmfW9q3QHi9XY8jN/Vve94BIM&#10;uKPDvYY9jWfFKx3Hltl6Ip48fcvNR/0hdNihy8E6cb+HPoinIIEnjUfQ0fzZlmgsEqUjfKJyjYTC&#10;4QSIt3qsbAKb5ii5GRu1GaFRQ+mNKFg/l62QcAqueMVGbg6HcDeqtGa1DgUSLbJX9PGGAS7gBu7k&#10;YaDofWTZL/W2X+5tu9zbAZ8DJ9NJTqYPnav9kP+u9r7uLraREU+1LNw8lB72fURIZkYoF0N35TRj&#10;oNGZ9fhcgEUqm0zlc4VysVQtNRsTC7OLK4vL9Xo1mUlYXTbmWbXFUn51bXFxZXZ+aWZmfrI5XW9O&#10;NSr1CgYH9ntNAr0Vrd/4WGFsNFTMqZV6Q48seokXkuqrp7usgwL3sCR7cTh99JL2aJvtSqfkwsWr&#10;Z85ePA/vfuocTPzpMxeOHz+jVCm8jL9yYbqcu6tVz/aPVXuGyjzp3MBotWsgK9fF8OLTuXgW3jKX&#10;QKSywD0aT4ZjiVAsESTcadKG9iJB5n3Ergu1KbNtxD2Nb34KjnsvEU93wx8F8VwL+vFYdh8aCihJ&#10;OEGlbPlTsI2gfO8ODgwLDEcrhJlgZciCXRCMYGJPKHNMc8GsC+ujtbNbaTv9DMrusNDBTzkf5Ww5&#10;eC7w54A+WhJ4WBoWnJVHfC5kOe6BO028cj5nr7QN0nHOkQO0xy0SDyNocobOBBBPJFCzxhGoX5Mp&#10;OrBhOBrJ5rL7bIx4tspARz8NgbrT0hqESsMCQGsQ2MLQV4Fy1uFwRwc36Sxag0VrtGnVJmU/nxEP&#10;LYfAQ8J7u0A5rl7qab/8RwD99ks9bVd6Ie1Eec/wQA9q1pH+7uH+bmg8lbBDQ/wxvkQoVSp0JiM8&#10;KQqSRqW5srB659rd18/e/vzdL/+Lyu/Xn35ZXV31Br3Q+Jm5icmZBlivTVTL9RLSo1Qp+0MBp9dJ&#10;ixDdtNyUBJ4OBkQLmEw2E4YRVAIqg0og4mm0ms2tGwqNSa62Xh1Ut4/Y2oedhy5pL13tY5SfB/Ss&#10;eG27dKntyNETBiRk0BUIuW/euP/m9U/fv/tdpZrsHSwNC6d6h8s9QxmdIYhBKZGO0FRaOpqAqCcJ&#10;9FicTsgQjZGe0V4kVn3iqSDVUHEKQE8yTw6HY520n1GLDrIC0EPaOXuDDjvQNx5InqHlHLjAnVl8&#10;3t4KLwaEPeHfg545HJJ5hjVZHVwlzWa34j5/hpgTb9bBSOJE8rAnbAHNDj/uwl9pBXsxcDjcn/4c&#10;XC0LW0/cI42DqGW5WpxajnjmcLipG+g9i1ho71wtUabxaKH3gJ7QB+7BCG6N7rN6rSaXUYeyFQJv&#10;1qrMaqVJhWoVHGtZoLMXhD4SgHKglRJqrVlDuFt1RqvOYNWqjYre8SGOeFSukPM25t07BknjAf2V&#10;HnLz8PSXexBAH23npe6OS70dl3FPKP1QX//48JBwjC+XNGqNT3/fWwH0f3/57vu/P33+7tbtRysr&#10;2/Vs2ecNQrmtmXyqWM0VKrlcMZPKp+IZOs5cMp30BOgnQsAdrsaxZ2m44xfQsYHsJrPNYLDo8ZZl&#10;GsmYeExhdA4I7d9eMn19wYA42Wk6eRp1Kun6ufOXz567dOHSVYj9seOnrE4LMPWH3PfuvUgXr0t1&#10;CyrDfFdfYZg/2TVQ6BpIWGykSdF4gOQclMfxbdGQjSAXTidkAOhsfA+6OLI/B7n2loOn4DYSMXsQ&#10;41F4OEXQwxGGLaSayASyChgH6Ca0LYyCHu5WlgxOjjkm9uwPMfNDJoeMOMHN7D4FV/7SCIDgkmFP&#10;8uFqzBYDghsNuODu2coWpAodJ4J5G1ZC0MDCjTPM5BDxTOw5b8NaEnXgjgqenZzlD+LpwyR7E6LT&#10;F8VJ4xHM3pDAJ+iY5EiCKK2kjEW5tZNsUY1V08LdQMTrQbCNAh0EsAbcXA7ozBq9RadhrBttrb0/&#10;NrfF5jLrrdq+8WFoNli/0ttBkzMoWPu7Oof70F5BCQsDQ2UruR3gjhy4hLa7HWKPAQHmhzQeMUKS&#10;j3J2XNLvjZqXtmovP9x5+urazu3Z6eViqRnOlf2JvDeccAViLn/UHYTJgw2IhyKJUCQVDkTxPbOx&#10;PugJx8IxvPl0PJ5CJGKpOMwcKhpvMEg/F2C/zOcEfu8nnrSmHEpmttGv2pRa5eWu9vNtV851C8el&#10;/nPD+WPd/kPtjisDlqPHT1++0gGNZwLfSRM1F9uOnzzj8Njhqr0BL0/eaO8r9fOmugZqPUOVUeFU&#10;d3++sz8GiYaKsxNJkVP/DDr5kJCbWIeTwQhEZZyLhJAJPEczk3Bi109uh9HMQdyKz1igZR02x4eW&#10;EKcOTYCwuT9g1FJQ5h/+5VwQTGWZ/2EiDcFmiBOpLZ/D5nY41lsoc2Qzx89BD0uDDt1Kj0JuUOAZ&#10;KLjxgYgn6LktuMr9OTgrJv+k8VyWsheMb4xaGBsMgH8mnnBnMzbswOMxOs5+GsUrBTsqfyqdSaXA&#10;Pb58qlxhaew6gXhMqpAAdwXsCly7UWWw6o02Csa9nhKAaTmTc73ZTkbI5ATrNBHuaK1WxYu18qSC&#10;gbEhQA98wf1lyHlfB/Qein6lp/1qXwcq13aUqkgAmrhEYnQikAl4SPdwX//YAB4+yGMLyES8cbFA&#10;KBOjZhUp4ONRKCs1BrXWqLN5bPQbCDaOEyVsdQp1aIGKC04X6WdzmiHV5WplemZ2bn5+fnFxaXl5&#10;eWVlbW1jc3OnWm8US+VMNheJxfzBgNvjZkcLph/20ypWfE8eO08kPHb8zJXL3T2dAxfOXT5w4NCx&#10;S+JjXdHjXZErvcozZy4gzp6/dPLU2StXOo+dOH3pYvup0+dcNHzDfgQGx6rdQ9XB8cne4Xr/WGNY&#10;AOKz3f0hh8cdCHuCES9seihKa2CoLGM7j2j/UQT2nQaBQNCLYg7wMRVvORB4GC4H8CcQhD6T8M9Y&#10;AGiUehEAQbgT2Qz91nZ2k4+OWEPTfK2rYdyKBzIpZeizBGhxT6eJAIVMg8l2c2LfAvezxjss4Bv6&#10;zaYymd5bjU6XnRFv4oj//BAHbD2bkv8cBP1eB0FKz94yS0Incpu9O87VfNZ4H8MdqkFno4vRXifY&#10;9wRwT6dpfUE2h+82m8/nW6fWyuCSysHHg1qtVT0+0MsbG5NTPaqQ0Yy7AmrNEQ++QTmTc7vPF0ym&#10;MtXKxNLC+u7ujfu3n7x/9f0//95yFZ8vT589nZ6bFirE3UO9bC6yqwudfgK9Y7Crk83To9850NM3&#10;2jcwPjjMHxwXjQikfKFcKFWLFRqpWifTGOR6k1JvUhtRRlo0cE1Gq9aENHMYzU4TrR/02feW19rZ&#10;SkPa2c6Fk2b0LAi7y7K7u/3o4cOnT548f/7szevX7969ff/u/c1bt6vVGp1UJpcv0dn1iuhnc3nU&#10;N4Fg0OFA5WXs7e8/ferC8VNnv/x2/xdfffvNgcMXL10F9EcuKk72pi938k+hTj1xBn4GrHe09R47&#10;cery5Q5GPM2yWV3+vpF670hziDcN4kdFs0P8yc7edFcf/VYDxHNaxdD3RTA6xUIYdlFPs183BHGx&#10;WCwGg95uswQD2MZcR0vpGegk9lQtcHLO0YygGQwWMSoJKOjUbECc+KBZDm7jH8HoJ2fMaT+gZ4Uj&#10;2SEy3y1XDd1l3JNBpxnMPXz3iN+DnrwN2RvUtTabyUwrC5jvp2PX/HFPbrhA/ME9cslhxpO3rD83&#10;e8OGNeDOiGcn46L3yCwNsU7rDuhUQ7TWIJpMgXXa68RAzxaKuWKJzgdHxy2uVOhciuxkWfu0ZvoN&#10;FI83JBCMSw1KmQ64oypVkV2xG0w2A6AnY2PR1SfKr97e+2Np/R+X73/87emL9zdvP1pe2anl6z5f&#10;zGByKiRqgUovUeqkMpVYIOOPScZHRZDtEZ54hCcZ5UvHhLJxvnQcrVjBl6lESi3uDNAVepPCYFEj&#10;jFaArjVbdWabzmTXs8Dr4XyUyQ7o99aZ0DjD1tayBLBxaw1oR6zL+uP337de5p8uIL5SqZaKpUK+&#10;AAkoQAWQ/uwCUYDkq7W6s2cvHTh87Gp7u95EC3j4Iv6XXx84cPA44kS3/3Jb/6mz5w8fPXHy1Pkj&#10;x06evQjuT507dxkpgLLSE3DFU/mh8VofiOdP9wzXx8RzfaONjv7M4FjAB7AibMkXBdAn1875FhSd&#10;EPhQPByEPY0HY4lwOBpk2u/dw538DOdkiHUQEIXaEdAofBFxCjZLndiLZDiRBBYY9+kObJcN16Hg&#10;duVw0CNzSEoZ9GwMYdBzzh64s3qUE3gQz2wMEUzuhU3OfA4IPLFuNpjMOrq6J/xccHP8HP0c9xRM&#10;9Tno3bT6AFmN9CNRB+i0ugaFaTQUp1N1Rdi+1ViKzkSaorOG5jNQLHyb9Vp1olGfmIDezi7NLi7P&#10;r20ub+yu7+xu3bq2fXt368bc5Mo+JVFOO1BpsSTQVIlFSolELYOrIeKJMGg8rayEcZdr5TK1RGGQ&#10;aMxSlVGiMcm1JiWgtDiNeKG0I9Bns7uNVqfB4tCZbBq9Wak1KlQ6mUIrkWslEpVQrBSAb6GcL5Lz&#10;xQqBRCGQqkRytVitk2r0cr1RabAg2WjaxwTKbTqLQ2+2wUQx3G0GM3s9Rjue32RxthbVIGhFDVtU&#10;Y6PV5FYrW09mxXfjttHRw/718utvv92+cxfE0znykPg08hHvOTbyZTJZfzB46Ur7seOn27q6kFp6&#10;FDM2Hf6oQCr+9sCRU6fPHzvVfv7ilbPnLh46cuLgkeMYBw4fP3Hk2IkLF64eO3XGTRbcVa5MWuxL&#10;faMTg9D4kcYgf4qI78sIJH5vyOUNudkyGFahwomxyUcMDmwfE+1UYisIbBjZadoEgYGeTUdy5p4j&#10;PhTxEu4k1VC7IMEdp+oNfCdTXLCVVSxSaSBC80I0B4qsoASgA/KxkcHPCgAqYbli93MJ22K9Je1U&#10;sNIu6tbsDdl0zrLTJD3N03OhR81qMutt9PNwHZuhZ2nAtL8VNInZgn4vWujDs925fefHDz/+9sMv&#10;n37+jabj/vcnL/7vLr+//7QPoAvZwVKEdIQCkUAhFMpFEqUUZoYTeM7V6C1anZkVryhbYXLMdJUM&#10;vcMIx+zwWJxeKK7V7rFYHOCScCeFJujVGqNSpZcrtFKZWixViSVKPL8QLfrIH7lGptTK1XoF1F1r&#10;UuEPGQkvGCodQAfie0GJxwoJas1EvBktxzpbXUOrxu1eOoaejVa9W/U2ZIKz9V7/9XLv3v16rV6l&#10;U/sy6EE9ZJ5Oogfq0wKx+PTZy0dPnDLbLHiDyC4rW6xmddlOX5YcPXbq9NkLR4+fOnP24qlzV77c&#10;f+DEyTPf7D906MjxixeuQvVRAIDgXHHa6Vwf5s/A1YD1/rGJnpFaR09KrvLQdCFNrtP6CPoJCDc6&#10;scVhNHBxK+CRt/RDRBMVJOxHIWzdmJV2Enltbp8zGgmkEtFcJlnMZ0rFfKVcbNTKk43azOTE/PT0&#10;8tzc2sLi9srGjfWd+zvXHty6/fjeg2cPH7568uTN81ffvXzzw6u3d3dvJeMYUDxUsKIoQu3B3Aut&#10;XOBcO6tZSXo5UQeXtBaDBJshTqDDvXD7WWkJA0Sd+5m2WW806TwOO4inxWS0zIHbLcUeQrnB5QAF&#10;J/w0CDDu0W/MZD99gk4h4Jh/hon49Om7335/99Ovr374+fmH75++ef/w5ZvbT55fe/hk5979jZu3&#10;V6/dXNrcndvcnlldn15cmZhdrM3OV6emyxOT5XqjAANbLKVyxVS2kNlHh5xlp1mjM1HJ6cQ942zh&#10;CswDRJQZG0C/R7xJQzOSbG5ebVDpTBoDktiutzqNdrfF4UWYSeBBvJ10Wm+hOU3cWa6VAW6JWkK/&#10;HlS2QqIE8bTjVqmTawxKbhaIzXLCReiROXgBVhdoawWjnFpQyBHfUnowAegJ/RYcQB8WH20g7G8x&#10;/q+X+w8e0rF/6xgGq+wcvxz1eRAfiUauXu04dvL0yNgI95sjF6SOpr3paBCXRwv7D55q6+g5fOzk&#10;8ZNnj57t/+LA6SNHT331zYH9h46cOXMRxa3BbJCr5Qp5VCifHBHOD/OnBscn+saaPcOVjp64Bh/V&#10;3gJgsAVXRqAjYylv2btoDVz0NmHZLXb2ZmnND9XiuBX3wdi1sNxsvZn/hxeI549v3zxAcYxKEVmE&#10;l9EC3dWamYEntDvJadCKI1DOZmwZ6MY9OTfAvYBvYG0w6QwmtuzMpAPoepM2HPIZjbTigK2gxD25&#10;R1ECICto7hLyv7cbi8YBlhLM/5i5B1rYwj4bHXLGRocscbu8dHQCVNUIbzBIP+CORMPRSDhGJ4Oi&#10;c8ixMybSWUDp66QCjWx8uVhCAYsRvVKp7OPLJWNSMTshmxDQj0robCc8mYjTb85FcBrPzc1zE5SM&#10;eDgWtd4M6MmBkAw7DEBfZ6ZdsLQORytV6uUQeNJ4tteWLcuRojaVUEikKgi8VKGVqXSk8Xha9lTk&#10;phjTRu5b54JZLGr3bmo5GRBJZgbfDR3gxWrz2FDU0haaQbJhuG99v/96uXf/wczMzPTU1OTERL1W&#10;wwcB7OmcwPm8zW6/eLnt4NFjGqMmFYvMT81tr23d2L1+6+atna3rV3nVs1fFl650nDh19iCszIXx&#10;b0+O/PXLg0eOnfr20JGjJ87uP3Ts7IVLf/nLV/XKei57bUy8ODQ+CYHvG232DFU6e6M6C/2qg3vl&#10;QIpW8rlaiFMQ3JTVeLNmuzGWDHGDrRm0UWAj3cruaTRaVdGULZn3JHLueNYVyzijKUckYQ/FbIGo&#10;1Rcye4Mmj9/k9pqcHpPDbXR6uKU1MCc2u8NmowMHmF1IPKQcJNxFEo6k+qzoHOitaEHZci8mopbW&#10;FNDxCGhxpY7WWnJLJrmOUTPRbBr0atxKuLfSgyOexgH0P2s89+QQfrbR5KSjdMDhWN0e2v/g8dnZ&#10;+RRhsWC3KFor6QMoOeDygxE6ZAH8PU3Ap1LJVDLBnf0T3ydYxzfLRvICvuNarYrKVaehYzloFTq1&#10;XKuSqBVCpZQvE6v0Sj35FlJc4M40XkMab1RD2jUG2hsF4o0WrcVusJK3MTnYB2pzwwAYYXzVJq3S&#10;oJFqFTKtXKFr7a8F33ItUQ4zo2ABgWe4q9g0P2n85yJ1D3SOdSIA3zQQ4ZYQcrOiTgTsrx8+2OMN&#10;emCg4ROgzXRsAqclkYi2GP/Xy/0HDxYWF+fmZmemp5uNBuwNpJ6DXiyRnr9w+cy5i3iziULw9v2l&#10;v396BTn89On9h5+etwuLZ/q8Pb2DMDbffnvo+AXeoYv6rw9f+dvXB/YfPvLNwaMHj5w4cvz0F1/u&#10;r1V3MgUivn+0CeJ7Rye6hyrd/SEdhM1pMXHg0s8UKau5N0hFOQsykzYD/FsyE6Mlu8DLipGWu9VI&#10;gY8ChofR6aQ9OFDo1jpKWjpKK+ZpUGJta4BCy+Y3aQusC24i1tnqMQwajHKGOGfQiXU28UIGBuqO&#10;cXvPqeM10CE36CWBUepbDNyiYtahIyPQUWjMhrmpSSbVhDKehKXNHy2b2PkcrT9ktposVhNYd9FB&#10;l2wu2kUIW+Vwsv3iaOmd0q4rlNF0CFh6Xx52xi2v2+tDeDx0+rTW4T3o2Mge7tjIeHut4xDug/3F&#10;p8/91h2vWG+mIzpojQatQaXWKRRqmVwllaulCtgPtUSpkaq0cg39EEYBfAE9lSY2PRHvNNkhEi4q&#10;W6H0LNiMOJkcMuJkjcxauBf6ZYlWCnWnp4XA6+Vqg0JnVMHxGywak5XSjBsxuIIVhh5ZhzaZib99&#10;+er7j9/99sv/+oSAPz97eQtFhcGsz6QSrW3/erl3//7y8vLi4sLs7OzERJPMDZN52JvO7p5z569c&#10;6eiQqmW0ptyoU+pojY1Kr5Gp7RdHq+cHc51dA2fPXfr66/1HL4gOXDQcvaS/2t33t6+//eKbbw8e&#10;PXH0+On9B0+OC2rD47Ux8ULfSA1uvn+00TVQ6B50oRACr3orsMZnQj8vpgMmW8A3F1zhRKG36LP5&#10;JDvQF+H+R4A5lv/Qe3BJdDJqUVOyQ7tQcUmLn0m2W326le5ALqW1xdE6GjA71iT9NgBPhSfkjnRH&#10;BySjDv1ggB2ID3+X9sdxBwljRyzbOwQkgh29jHVYa6VDBwPfxbkZE3XoEB02Ox1329G60BmDnE46&#10;Y5DT5XS5QDSuYCsdlduG/9lp4+jQNG46WSg7dyI7eyKu+OnciQg6Uo3P5/MH2Mlzg8FQOMQd2SMa&#10;DYdp8RidN5QW1tBpchN0hugM/QAwm9sXimFg8CDjIZwYW+kXn3QgVrgzjFDkxvRGrVanVqkVMqVE&#10;LBMKpQKRTMQTjQskPKGUL5YL5SoJ0sOAL5KmVoh1h8vkdtsCAReqq3QqOVmvz8/Obq2t3bp268m9&#10;B/dv3wJmGK+1RhXUHZkDg0Q+3ojCAAMIOSWqX2kCvjXC6NgIo9TLlCZ+JGWsTIfLk+FsxR3LWb0x&#10;rd0vMzrFKhNfruOJVTyBjM6EoWSHjigV8i3G//Vy89atxaWlxcVFeJuJZgOOvlYF8UXo/OlzF0F8&#10;e0+3SClhS2u0aqNOY6Ljmsi0zvMgfqR2uW3k5Knz8O7HLkgOXTQcuWLs5/EOHT32xdffAvnDR04d&#10;OX6+Wrphti+Pief7xxpjotkB3lTnQKFnyKTQYzTD2zHqLQg6ODgdA5l+e2U22uiY/3S2Ojo+qNXi&#10;sBbLOVrDDBMCkWOHt24deYu+e+4smXRupkA4GIwEw9FQKBpGHYIvnL7xGH3n7HunCztDMvvqacl4&#10;BlaXOyl+JsudBJzmqlrVe4522ZANzudR3rCgGa1CnnwfteymArtTq2UNd7b8PJ0ICM+TmZ+ZRWWE&#10;R8BSVMrlCpmLUoUCHdans3hidKUyCn+FnoRNHmBDrVKrV2vNWoO7c6VU4R5eLtIUe611+s9as17H&#10;tzfZoNNLzE5NA7OFucWlheWVpdX11Y3N9a3tjd3drWs7m7s7Gzs3dm6AwH3pXCKegg/y++nobXTg&#10;FIfX6Q648a1AAAJ+fzoez6XS2XQ2EgthVIXSy1QykUwokgmkStpbBBeuMypBKhQaAV5hexbmpj/+&#10;8JiV27/DEvz66dXHn+4+eb1x7e700kaxOZtIFv0KjQQPJ2OjkeNJEOCeqxA+B+oBpATGAdZSbqgN&#10;kFs6uQOt7kQfRBo0aqOGDgxkUMObKbRKmUYh1cqlGgU+whbj/3q5cePm/AIJ/NTkJOwmK2ErdPau&#10;SunEqTOnTp9v7+qSaZVaM0ZlE3d6RKPDKtP7zw2Xzw9XL3dJTp298OU3B46C+EumY1dNPcOjR4+d&#10;Qjl7saP94LHjp093zMw8HeVXxiQLvSO1EcHMkGC6vTc1yNf6gkH2OzSoDztlMdtNyNoEeVA6D30y&#10;mUKfAtmIO7NzG1PQeY7pNz6tWxGZdDLDFoJDwTJ0/v10LpvJ5eBis4hCPlss5EpFgMuCdUrYQga3&#10;iBxHBYM3Xq9RoMP6NaQ/WtxUr1b32jJcXxWVH5gDwciEfA4BtIs5QJ8rZBHZAtxzhl5APovXFVuY&#10;mSA/nc0UcllIT5G9GO6BCNSS5UK+gmSgm2jSAPfMZej+uHO5WKiWSo1qdQJM1+poJ+qNySaCnTtl&#10;EhXYJCwpEJ+fm1uaX1xZXNpYXaMTUXDnYNnc3t3evb57/drudbS7O7vXdq/tbKO9vq9cLxZKmVQu&#10;DssYy0SiyVAoHsxnSn//5c8/1fnxl38+f/3h9v0nG5XJjEQp4YnH+ZJxgZQP9CHzEoVIqqSQKNCn&#10;mUexQsQT88ZFI2OiUYtJi/vwxHy+GK2ATx2SYYRAJhDKBUIZngetQCQXIvBYkRx9gUghEsqF2C6Q&#10;iahPyw3EEqVUrJKK1TKpmk6BT8cZ1qkUejrjA/2gU09licZEB9rWmQ1TExOtd/Cvl2vXrwN3CDw+&#10;ODpfU4NmKuFrUNkcO3EajqWzp8/mggP2MRGlcZN2S1kjZ0bKZ4aqZ9qlx0+f/Xr/oaOXZIcvG4+3&#10;mTp6B1DInrt4SaqRayEWzmD/eHlcPjMmXuobqQ7wJmmHa19KoTOl0olcIUdnL0WCVSmqVVRUQK3a&#10;QLDzc8NkMeXLT082U+kUyKaT15NCx7lfPGQoUlna/5LK5dL5fIaLYgFUcZFjrOMP0cQlAvlcq5Zr&#10;1RLgBtOTE425mamFuZnlxYWlxXmuXVpAu7C8sLi8sACS8Amh0kFnfnaOrnIfFyVDGU+ItwBtpj3W&#10;bBwgpolddqo3lI2Z5MxEg1KCcqxQQ9VYhroXCXE6A12JtUW8TWxHC8TZ83DJSVmKO9OtlUqzUcOf&#10;xV9fmqfXtrq0TCcBXVtDbKytb24A8Q20u9s7FDu7iBvXr9+8fuPG9Ru3bt66cYPa6/jKr12/eePW&#10;vuZUrd4slau5fDGdzicSmVg0GXEH3cO8AZ5wWCge4YvGeCIeT8TnCQTjQgFPyBdJRWOCMZ5wjM95&#10;G2Zv4HYoGLjgmIWQhcDvdktUYjxKIBUw0AU8hJhPv9+TgWmgDKwBOtEsVcnlagWCfnTMDmuoYYc7&#10;pGMgojziDlNohxO1oShxe10ev8cXQMDboXhxY+indWCwgzTFZttY+Z+c0wYXfDAzVLWyyRoQT6pW&#10;JSAa1TPnz0PjO7v7MiAJaJKs4duFlmV19sS54crpofKJy1LIOUz7icuqQ5fMJzpMSJNvDx4ZGhvR&#10;mDRGhyGWwmB9RyyfG5Ms9Y/WB0bq/ePNzr6YN+BrTlSnpyfmF2aWlxdWVhdX6FR/S2try6ur+CIX&#10;V5YXl5dQVM/PzU5PTtIZu9k5felU1Uy/YUWBOAU78V4qiy1ZOlIFx30BrBcJFwBESVUuVCtFUF6r&#10;IZnLjXoFVTrKFgxseP7V1aWtzfXd7S1o4PVre7G7Q2K4s7W9tb67s3kNN0Etd7a3tzY319eWlxZn&#10;p6foE6vBVLAsxchAYwUGAQY0C3xcEHuYFvIhALdSxt1wf+5uRD8eUi7Xq+VmtdKs0um52Ja9rMAz&#10;FAtcB0qEbwfjML6phbm5laWlVTrP7erG+joRvw5RX+OIp5OxbO+w2N7FhXT9Ohr6n70n4H7vzv19&#10;k9MYMzC2FUrlbLaYSmYJen/Ep9IoNFqFGn5DA/5QvyLkcoVMKpdJFXKeYJwvBOtEuVgmksiEUiXc&#10;DopRmUItp3qXQg7/g43hgJ97BqVagRLeZrdyR4g128x2h5Vmf/fWKqJm4qZ76VcFbAUSFfWsQ2s5&#10;aPWF3ef3RMJB6FyhmKvgi2xU6w2MxLRooFDMJ1MxOFpvgA4n7Q96r21vtRj/0+Wfnz5tbm0x4Cen&#10;JpuwNfjm2LBOWHT39Z85d+ns+UszM5Ngbm5+BsF9zRp7Cq7mzFDl2CXRwSPHv/7m4ImrmkNXLEev&#10;6I8cPXnwyFGjw+jyOTx0IPt6PndrhD85KpzrG671Dld6h6u9g5FMPjU9M7m0NL+2trS1vba9s4HY&#10;2l7f2loDUJubaxsbq6trdMY05ANKjPnZCbwvOIlSKbcX+T/1ScWxhQl5oVrl4IaKl2m4aFQbzWqz&#10;WZ2YAOKNqcnGzPTE7MwEk/ZZKPr6+sr2NmENvq9R7BG/u43Y3t7c2d7ERqQEOlubkNK11ZUlPHYG&#10;rmKiOQ0KG42JOueCiH54oRbWqIkKefaLajJO8EXNGhcVvDB83OjDseAqHj7RqMOONyC8MDB4NpZL&#10;rbsR6w2k/tzMNAad5cVFOg/oysrG2ipJ+8YGEpMDfXcHL/saSfuNmzdv3Lh969btW7fv3rl7B5e7&#10;d+/fu3/nDirIh/fvPdg3tzA5OYO/Wa7WC8USbFcymY1GEkGaogKFVtp/ZjBpdEa1Rq9C/apQSDVa&#10;tVBMfkamkCjVMpVWodEpdQaV3kgHbDAatUaTBh29QaMz4FFKf8CtMdBBHUwWvc/rgu+cnKjNz03j&#10;g5uZbk5PNxrNciaXCEfhHzxsuZzLx37Yi6u0eoS1gaAbZUYg7IvGw+lMot6oTEzWZ2YnZ/E8s1Nz&#10;82gnmxP1UgXSl4wmIjE6nEPk7s2bLcz/dPntn//Y2NzEn5+CJZxo4jOFkWdRq9ercqXi6IlT+w8e&#10;RqEPocaX0GjSrXAFckuaiB8sHb8sPnDk+Fcgvl1z9Irl2CUtJH9waDAcD9QaMCqFeGJeqJgcl84P&#10;8ee6B6q9I9Wu/sLASKBWL+GlgmYQj1hfX97YWEGgvwy9X0HNtbC0PL+0PIeienqqPj8/Va9XYCOA&#10;MtQamo2oVCiI71qp0agQ002QUZuaauDDnJlpIlVmZ2BzpyDk+JwXF2YXF+aWl+aWFlksza8sz69B&#10;4DfWdrY2SBF3toj7XfC9zQVEnWXgxhadfRPOARZiZW1lGePP8sL8/Mw0JID0YqLJvDUFgduoM3xp&#10;wEQaTAHhGhWXHNbw4pPwJw20ddw0hUdRpzHNPXyiAeWhu2EIwpYJ2jg9OTEzNTU/O4M8W12mM5rT&#10;aZ3ZGRLx+vDKWZZeu3HtOmdg7ty6fQ9o37lz/+7dB/fuPbz/8OEDisePHt+///Dunfv37tzbR7+F&#10;m2tOTNUaEyiPS6UqagrUQTFaWeGxu910SmqrjRYGEfeoF7Uqg1kvV0rUWrkeELd+r27mlr+xsLCw&#10;0s4Ol9liN4QjAbButUGqrV6/KxIL5gvpUiVXrhYq9VK1gVIcpVAmnUZNFqFF/YhkOJFiB99BcEtB&#10;Eq1l0HRCkHS8WMpVqkXSsInq5FQT5ToKnGoN9gw2ENVTMpNLZvPpJ4/+OKfN58vff/11fWMDxJPI&#10;4ztj0HOB7ywaix44chTQDwwPYXDFqEy77IqodvISY+rsUPH8YOHYBT48/DffHjp2RX/0quX4FfWx&#10;k6dQ/RfKuenZ5sLi9NrKg6WFpyP85sDYRFd/pXeo0tGX5QnDM7MTQHl1ZR5OZnV1cS8WlolysD63&#10;sAjLPDU7O4GYmqpPzyDhaOSBbKPFGyTK64zyiRoC2jE1WYf5IfGenUSGLCwA8Rm4jxbcKwsrMEvk&#10;l+ZXVxbWV5c21pe3Nla3NtfgW7a3Nra3KUD4zg5p+efY3ICOrm9vgDA4Bww8dNr8leUlQL+0MA/b&#10;BbGfBzvTUyj/YfDxUcLlo3BCYYRPEo4F3wl9qg1iF7lBcE80ZjA4TDRnJhETiNmpibkp6hDcrMU9&#10;8WwIJBWCcJ+HmVlcX1neYGeTI9bpbHJIS4xI7JxbcOok7Tch7VB1SPu9u/fu3bt//y7i3v179x4/&#10;fIz+vbv379y6u29+cXJqptacrMDNV2r5fCmbK6bSuTj3MwU/+2mMm/Y8W20k+XqjUWOxGmF4IORW&#10;m8HhNHt8Dl/AGQx78BBajxql1XxsFR4t8vT5nZFYgJZneCgf6HcudH8X/aot4k+koulsPJtL5PLJ&#10;XCGFTCgUM4ViuljMIAolOOkUbmr9HjQbT2diQDmTTeBuGJFKZfjsPDQVrqxSzZereWh8sZwrlLLF&#10;Mt369OmjFuatCy1K+vHnn9Y31lGGAXiMMzAs3AfNfVW1eqVnoO/QsRNf7z+s1mpyxVyhWiiWUY5l&#10;MQrd2O7YXG1Xq08fOHzsG2TGFfPxq/YzbWq325ErJDHOTE7VodOLiw83V1/zxFP9I42uwSosTXtf&#10;RmvMAbf1jeXNrdWN7RXmZFY5jQ8FfbFICGI8NzsFhYZUg2PQDB/SbNYaTMIxplHAokzUYVE4RWeg&#10;T0HIFxZmFhZnlpZmObJXVxZRFayuLWIY2cSfWAfiq9ubazvgG7q+tb7DRH1nB531a7vQeIqdnQ0K&#10;SoANpARcPhfwM3gGmJo97heXGPcLC7Pz87OE/twM6If2cwmAzxMWEZ8lBzdHMwc0anF05qYBNAsM&#10;RBiO6FHgm74OxDwrqZFU+BMoqVeX8V7IuyMDEVtbm7AyhDt8zC7cOdT95p3bpO7A/d5dwv3BvfsP&#10;oOoUDxCPHj6C3sPVPCBXQ8TXOeIh8IVyNl9MkbeBsiZC0VggHPEFQgSux2t30J4Ls8NtM7CD7zhd&#10;FuQDyI7G/IlkKJ2JZrKxbC6WyUZT6UgyGYrHA7gJmk1GJdD6TQNbE+sOhn20vjkZTmVjYBqUo5AA&#10;tdVaoV4vNhoYrylqjSK2VKogO1ssZSgBCulsLpmjowBQMLKz5QokvwD6ofGAHv1qrQiD8erlM450&#10;dgHutBLv+x9+wCA9QxpPuMPKMzfPRlLS+VoqHT926jSMylf7D548c/5qe+fFq21nzl9UqMThwInN&#10;teFq4eTJM0cPHGs/1mE71mYfEvsK5TQqokKZpt/wiiXaGW9we1Qy1zNU6xwodQ8WO7piKnt5auXa&#10;2voqaEJhuH1tG+Mx1Alf1IMHD+7evQuVSqdRiSLb89VqqdGskMyT8WvC/s1MA/Hm1FQTlcDs7OTc&#10;3OTC/CQUfX5hOpWKYkxYXp5bWp5dXZ3fXEc6Qbm3qH6Dxd2GeYHrRa1H5d4GNHuDawlllKOcnFMy&#10;0uln19ZhstCurlKBSKfNx2PxFLuw0csrsEPLcERrK0ury8QijP3K4sIyzfPMLc7PQpLnYaXgRZoY&#10;f+rAFzlAaUBkT6OEANa4ijsgPXDnBeQqAg9Bn+aFcJV5sMV5PDOxvry0vkrGfWudRhuk6+72JgL1&#10;xo1ru7duXLt988bd27cf3LvL4L7/6MEDLh5S+5AjHq7m8cMnj+8/evzg8b6Z+YnJaY54VBmFUjVX&#10;hKkuZkAh1JfWlybD0XgQ3EO2YbLhdgJBn81phvB7/Y5QxBOLB8B3LhcvldKMPI7ONAIJgDTAk0To&#10;18oYNFrWnJa5xgKwKDAtuAM4LpeztVoBhn5iEl9zbWoarrSKzuRUdXKy0pwoN5qlWr2IlADQkHBQ&#10;jtdZqmQRkHam9JQt1Xqp3sR7gcvHY+tvXr9ilSriH8D9d1qL99uH775jGv8vxHPQ0yg80UC2RGKh&#10;U+fOozw9cvzUidNnT50539bRo9cL3tw/8/be2Y93z8zPjJ7v9UHgQfyYLNCcLK6szGUKuXA0GopE&#10;5+efmq1rPMli52Cta6jSOVhs6woZHRF7MB5NxBeXFt+9efv+7dvnz5/hq4BjzuYz+PPbu7vFYhH3&#10;yGdp8hqFNAhBJfnrL7/++P2PP3yPVP3u6dPHr16//Pjxw/v379+9ffv2zZvXL18+hlWFXX2AgfvO&#10;7Zs3nz19AtYBN5zbzNzs7OL8wtLi0srKEpmS5eXVVSBN8KOaQUWK0m+bar/tHTatQa745vVrt65f&#10;h1O4c/PW3Vu37t25ff/2zbvTzYlkIprPpRr1MjDFSEKSv7qMchaqT+jD5TP0UWXiw8RnixxAAGJo&#10;NoBenINFmWUxt7wwt7JIgYcQ39DypflVPAkp+h+U72yu724R4teojKYK+8a1nZvXd2/fvH731k3E&#10;PTiV26TuMDCQdsj5k0ePnj5+/OzJk6ePn6D/5PGTp0+e4uqzR4+fP3rSIr4xWakxV1Oo5AA9TDYT&#10;1CQ4BrXJZDhOPx2gtdSoIyPRIKss3ciBRCKYTkeLhVSlnKnX841mEXQ2m+VGAzpdqNVyxWIKpiWZ&#10;gjWn3y+De1qQHfVh9EAupTJRmAHgDl2fmChPT9dmZupzs825eYr5eRhTONrG9EwdCdCcqJCpRXVa&#10;K1ZJxVG9sYCcA/RGGdGYqE5M1SfhCqYbMMTv371huo749fff//6Pf/z8z99/fff+3crqKsSGI54L&#10;Bj00HoYBVrSGdEUWOZw2sUQ8NjYuFIrUapXdKXp468yrJ+d2ti7MzAlOdzlPttlPtDklmvDK6uz6&#10;+lK2kCuXS9DOcvFesXBnXLrQPVjrGaz2DJU6elwWu01rc8VSGD0j2WI6mU1k8ulCJT8x3QyFg9V6&#10;DcRncxk8Q7WCwSILoxWLxeJxfD7VRWTJ4tLc7FyphMyv4s7VRi1fymfymWKlSHsdJxt4nimU8qhT&#10;lxcx/EPXwwG/1WjQqNVGo9FutbucTrvVarOYjQadTCYRiIQymUhnUBmM6mw2nsnEqZRihylNZWLU&#10;YXVUPBHBn7t563a9Uva47aGQL5NOZFLxbDaJDx+VxsrK/PoKVL81tYriAQRPNeqwZ6CfxTz4Zi3I&#10;plsJcZLwhTVScbSIJTwJlRmrywQ6tJz4xkDIWGe6Tlt2t0H8jetQ9+tQd+COQJ36p2oV3uXB44eP&#10;oOuk9EzgydXgAtW/d3/f9Bw+qWpzslxrFit1WALmgAkmfHlw1cns/wA93Eg06Pe7GO6hbIZwr1Vy&#10;zWZpYgLyXJmeKk9NlicnKBp1jM45SHgaz5AOJ+jnOQE8T+wPdU9CraHuE5PVqen6HIbpxemlJfjR&#10;mWUWdKqyxak5cD+H0bwBmsE99L4Ow1MH6EV0Gg3KMWzHk0xO1fAdzMxNzC9OoXr78OHdP//5yz/+&#10;+ctv//j5119/+vvff/jt11/evHsLKzozOw0rTz5+mhE/RYaBCtkpPHwSKVQoZbLFZL6UypdQSMQz&#10;hXgkori1e/7lk6u3bozOzatOdzpPtTsh82pTfHNjaXNrBdJcrdYWF1dT2duR5K0x0XzXYJlczUBh&#10;XOj3h31un1dusATDdBiJUDScSEc9XqfP70uxw2dBaMORcL6AcaxUqeJtNmq1OipnFOO1en0SSV+t&#10;wjTF43En6iejSSmXyyRSpKLBoJeIhWqV3GkzBbxOsAhTsrK8nIhGMWBlEmnk8vWd68l4wmAy6HQ6&#10;l9uVSiXq9dpUA5/ZBGz/zd0bN3ZvMP+zBWOztkLDwerK6u7W9vbm1szsPJR0eX4OhWyzXstk07lM&#10;JuD3plPxQiGLqFWL+BgXiWNwT9Xt9FQD5n5peX6ZmR/AvYIymgv02Uam5QB9kVo4JbRry+trK5sb&#10;qKpRb7CZU253Ae0x2L11fRfqDtZv3rp+G24QGn8bpeotjGxUlt679wCWHQYRHVSrD4D5I9ry8BF4&#10;p6BR8P6+qVnUQ9UGiG8Uy1ANEA+fQDDBPWdhVAqc0iPp4csTZG/iyUgw5I1EA6lkOJ+LVyrZiWZp&#10;arI6M12bnWnMziK5yZOQGwGa9UKRKtF0Nhsjc88C0g7LBBdO3r2WJ3WfqUPLFxenlldmV1bnEKtr&#10;8whcRSwuzcwvTM3OTQB6JAZeMOMeVodA/8w6bpqZbczOA/dpOFpoz8eP73/97adff/0RrP/yy/c/&#10;//zd33/56dXrVyury7OzZC7/hXhmbKZnJtifg9Ur50vpbCEB1tOFWLqQCEdl1zcvP7l/9e6NcxNT&#10;+hPtjhNEvMPgSG5uoR4F8YVmszEztxqP35EoF0cFc139VUAP4k0mOt6YL+CPxKMT9DPz2cZkbWF5&#10;FkZ8bm52Ah9Bpby9vQPiCxB+ttOU1qKUK8VCKZfNBQL+RCKZycDk5wooetDLpCORcJQOShF2ud1W&#10;qwVCrtaojSaT1++Da5mHTkzQbEmpiPFz+uXzVwG3V8DnSyQSkUA4NDjY3dMFmXc6XX6v12ajc2DF&#10;6OmioWAIGYi/UqvWUJ2ura7OzM7dv3N/fnoKTgP5sLuzi7JyfnauUa0m4/FICA+MsL1FtB8AH+MC&#10;fHqztjg/s8JqaAoGPXGPlq7iaZc2UEKsLW+sUYcLVCAc7jstRScPc4PmH8my37p57f69Ow/uwLnd&#10;uA3cSd0h7XfIxD+An4Gcw9LAJz5Ei2Csw9VQhxIAig+Np7J1iowyp/FlSHs1V6lDOIvwJKC5XM7k&#10;80mMemkqRsPxGFx7NBLxQeDT6XChkKhWs81mcXKyPDNbC0fdgZAjEHYGIy4WzmDYBdfuD7pQ+9KB&#10;Bf12b6A1txPDEJGPF4qpSi2HQWZqpjY731xYIugRwH1tfX5tj/slEvsZfIkzNG1XJWn6UzDrj0xr&#10;ICuA+yJwxwNXFz98ePvTLz/89PN3P/308YcfP/zww/uff/7hxcuXpPFsuroFPWdsmMbPzE7i4fP4&#10;W4tw0U34vQarIiam6+GEK1JZy0+t3LvVXZ+wHOtwnGx3nWhz2L054I5AXbZKO0eub668yRduD/Pn&#10;ugYqnQPFjr5sKJxrTpQkCrHFblpfX1xfW2Bnp5pf31jBV7uwsFir12Cog6EgzNjEVG1iotqol2Kx&#10;CIj3e33xeLTeqNKsVBW+sU6lOUqXcgm8sfnKcrNBU5Zoi4VsOp1AGbq4sJhMxBv16szU5Mba5qsX&#10;r806HW98bGRk6OL5C2fOn7109dLA0ODkxKTX4Wi/coXP542Pj4lFwqGhIYlcAe5LxdJkc2JqYnJ+&#10;buHB3YcoScEioN/d3katuYlCgI5MDre9sb68UoM3TaeSsVgmlSzmsvFoBH7ms3hzxS4T9UXS8lXS&#10;deC+hSJ7Y3V7c30Hir7NqtId8uvXd7dvEuI3UJg8hF+5dROI37p5/Qn8CvT8Nuw7q1Yf3ENAyVHG&#10;MNDJwe+Z+Mew73sB7JEOeOg9pvGwyFMVOqk6rDykHZaGPDG8MiO+kgGUuXwigxo0FU4C02yCc+Fw&#10;O8VissbsO1E4U7nUefnYqZNHT5w8evLksVOnuBgYGjhy4tiR48eOHDt27MTxQ0eOfL3/wDcHDv7n&#10;X//6xVdffbN//9f7v/1y/zeIr/Z/+/WB/d8e3L//8MEDRw4dOnr40PHDh48fPnLi6LFTx0+cOXn8&#10;9IlDx44g8aDofw7gDvkH7nMLU5FECH/r7KXz5y9fQnb/8ON7Yv37999//+67797+8ON3L148x8g7&#10;Pzc9RzLPJiiZzBP0k81AyD/KHx3lj43wx8cEPIGUVkCI6JeQck9AlMtqVtdKK2vCfJFYP9HhON5u&#10;l2k90WQ4kY2m8ml4knRmem7hZTh2Y0gw3T1Q6egvdfSmvb4wDJJcJdUaNItLU0vLMGwzzcn6xPRE&#10;uYoha6pUqaxvbEBkZ9hepLnZyc3N1enpqWa9kctml5YWcHV+fmp+bmphYWZysjYF/W7U0+nU4uLs&#10;yvLc6urC+trixvrSxsbyBs25EPF4l6hgaVfX2gaMgEwknFmcfvzk3pMnd+/dhQm+US1m642a1+0e&#10;GuhH9YzSBQJ84fyF9o7uZDLmdtkXF2YW5qbWVjce3n8yg9oadK/RBCVqHvgT+MbFxTno/e0b15cX&#10;F7Y3acfQwuxcAeVIOgNvwwrQlfXVZYY+WpiWlqLThBKxznDf3rhGoG9ev7Z959Z1jnjOrgBrAA3I&#10;gfmd27eeP33y7Amcyx3INbH+kGP9/pNHD58+fvTsCVh/+uLps+dPqX3x/DniGa4+e/4C2548uQfi&#10;J2dqn4mvT1SqjSJG8xrzylVy4fkazfpliqVkPo9iJZpO02Qim58J53KxUimFghXqRcRPV4Z4w5eu&#10;Xr149TLi0tUrl9uuXGq7zBPyLqN/9cqlK7Tx4LGjf/uWlpJ/8eW35y5e+s+/fYn465dff/nNt19+&#10;C/QPfHPw0LeHDu8/fOTQsePHKHNOn7t4uWugr6u/r7uv70pHeyGXwdAEygn36dr0NKwItBnFLgl8&#10;NB7uHRzoHejvGejD2wbl3318+/Hjmw8fXr//8Oq77z48e/58eXmRcP9s5VsaT8S7vJ7ewaHeoSG8&#10;tv7Boe6B/i5Ef29bd184Klyd0z64l5ieHgvHPcfbnMfbXcc7nKeujJ25eP5yR0cBoptIuNxVh/Pa&#10;qHhxkDfdOVDu6Mu19US6+gc7e3uEUpFcLUetAtu2vDyztDAFeYRDpYVj5eLq6gq0vNms5fPp0dHh&#10;4ZHhaCQKlQU9MD5rKBCX5tcW5zcWF5uVUiToi4f9i1PNLRSCS3Oba0ubhDuLzRW4moX5+em5Cdp9&#10;uzT39PHTHz/+qJTIOns6t7ZXr11b3722vrO7htdQpYKhYtCo4qnoZL2q0sjtdqtGpbVaTTR/v7V+&#10;/fqNF89evHr2Ek5lZ2dze3vj5vUbczOTuHVzYxV/C+Yb9n99dfXm9Wsw3NtbW5ur68VsDrUscAfc&#10;uMPGOnVYn8w6rhLujHhO3eFb7t66jdf5+P79mzd2EQ9pCh2V6F0iHDad1gzcfPoEvoWuPqTpyLsP&#10;Htx98PAergN9yD9HPE3RPIbGk7o/e0oCTwqPTfA7d++DeLga+PgKrHwVlDdpGrtYgXVMZHIxf8BZ&#10;KcPYwIgnc6jeshF4m1wxFYsHs+kITDxuqtdzExOlaWTOTGVUxLt49cq/Ek/DJVpc5bYfOn4MWH/5&#10;7YGvvjlw9uKV//zyq//44sv/+Mvf/uOvX/zH3778r6++/suXX/0XS4P/+vIrrgX6Hb3dXQO9XX09&#10;VzraKpU8/Pr0NEEPaZ+ZQ63ZnJubWIAELs74I76hsbGeof7ewf5Xz5+/+/Dqw/vX79+/evfu5dt3&#10;Lz58fPf02bPFpQX4eJoeJo0H7k0K1HeTdbvb1T881DcyfOHqld7Bwf6R4b6Rob7hwe6h0XBIWc6r&#10;b253paMGd8B7rN19osMFjb/aK+weHBgV8KDWyVQmGJ7Y2vog0ywNjU93DlZA/JUu36iAPyYQ2BxW&#10;rUG9DHY3llbXFlBsbG2t37p5s9lsVmrVxaXlTCa/sLii1xnLlSoqwLnZuaWFpdXlFSQkDMDtazvX&#10;tzZu7W6uLsxsrCxsLM3fv757f2d7eXEW0r65ubK1ubK9vbq+sQyjMT09Y7NZFUoFiocfv/vlx48/&#10;qGWy02dOHT95/MLVS1fa6asZGh9FNSwcHztz9nRXd1fvQN/58xdPnDmbiGfEEklHZ/vQyNC4gDe3&#10;uHj/1j21EikjNTtsKysrXpczEPBFYmwXeCoBVx8K+ENhOqqU3++p1mqFdAZpjOydnKJJm7m5KQwX&#10;i0so0miFBe0X49Sd5tc3ru9uQb+h6M+fPXt4Dy5998b1HViZO3du3mfuBS3i3p1bTx4/ePzg/kO4&#10;+Xvkdh7cJ2NDSv/owZPHzNIwsqmFsWGWBhqPltkajAcP9jUmSvDQaOvNYrXBXE2jEMuFHU5zJO4T&#10;y3nFYqpYShVaxNOupXwxlUgGM+loIZ+oVNKNBoiHq4HfLaj1msvtVy9euYS4dPXyZUTbFaGQz9IA&#10;0F++3H7lzPlz5HxOnjxx8lR3b/+Bo8cOHDl26OgxeKGvDx76j7+BcsqBf//r35AM6P/lq6+PHD8J&#10;le0hje+92t4OHwtFnwb0szAAqJXhZyDwkzD6+Ex9Yd+YUNg3NDAwPPj6xYs3b5+/ffvi7ZsXb948&#10;R7x//xaD3MLC3AzzM8B9BgLPpiYRE5NNs93WPTzUMzJy7soVnlA4wJ2qZHS4Z3S8XlJO5tWLVcnO&#10;WsQeDJwg4t3H2x1X+/DnBvlCfm2ikUilgrHpXPG+TLcyKpzrGqpc7kz0DnpGhDyeSGh3OVC5VuvV&#10;f9L+gX+5gNHZuYVru9dTqdTq6vKrly/xdW1tQgo3Z6HWU1Obayu7G2swK/du3VqYbAL3O9d2n9y+&#10;+fj2zdWleWjt1tba9vYaJBz+mpZRTE/HYmGL1ZIvFPDXfvjwo16r6RvoO332DF/Ik8mlMoVcZ9RP&#10;NJoapbLt6tXBoSGBRHzx/CWZWpNJZrQazdDIcFdv78DY6Pr2zt0bdzQarUgm15sty8srYp6ot3+o&#10;u6e/raNzeHx8cmJKKpYPj4wPDo+N8IS5fCloc/9f/9d/++qbb7/+Zv/fvv76iy+/+gIj+d+++OuX&#10;X3zx5d+++gZu9psDh/YfPnb46IljSMIzZ8+cv3ihvaujq6ezq7ujt78HyTYyPsIT8ERioUQqlimk&#10;aq3cbDXYHXRkG68PpaAvnoikM4l8MYvyZmKyDhVbWJxbWVmE98Int3tt59atmyh0aenB7VsoQrY2&#10;1/fVmzAzcPBFRLlOe6DK1XwohTLTAo1P52JkaYp7liYTIdCLqXgC5XwUGyvldAMa3yxMTSKhC7vL&#10;Uz19nRevXN4j/tKlK5e0SvnFq5fAOiRkYHjIarc6PQ6dQYtCyuVyXLhyBaJy9PiJk6dPnzh96vDx&#10;44eOHdsPr3/g4DcHDx44fBgOh35hAY3v6+ns675y9erkRBWWHQOR2qjB3zp38ZxCJU/TjthMoZKN&#10;pVE+e+l88zbzm1cvX796/ur101evniFevnzy9u1r5PzcPC0AJDPDTdRMNieBO5zxVENjNrcPDPaN&#10;jp6/fFWuVA+NjQ6NjQyODfcOj8/Njm4vte+u9WwtdGvtbka862SHo2uAPzAyLJJK5ubmCoXCsDDb&#10;PTw5JJglHz9caetKiJURncWsMRoMFnMoEmLnng7anRa5UqxQSwSiUb6IF0vEpmdmoaynzpw9dPjI&#10;4WPHTp05Y3e4qvWGRm/weHyry8tTjebi/PzsVHNlcb5SyheL2VqlsDA7tTQ/S6tlNql6BvSgf2Nz&#10;Y2pqyuV0mC2mRpOOevDr9z/rDCaeiN/WdhVsiUCoSuF0OWdnZjUq1cAAHFx///DwN98eBGLZdE6j&#10;UosloqGh4VHe+O61Gze3r6OclSiUVod7eWlVJJSMw60KRRAFtcGwtLBsNprVWi0+MZc3ODU1HbK6&#10;2zs7x/m8Md44nmF4bGxkfGxweLh/cBAMoO0bGOjrHxgbGxeJxQKheJwnHhkT4DXxRRJ8mAMjI4i+&#10;oaHegaHeweGegcHu/gGMQd19gz19Q53d/d3wrH3D3d2D/f1jSMr+Qd7gkGB4RDQ0Ih4ek47yFKM8&#10;5dC4gifSjfLUo2Oqnh7B2bOdMot+X30CrBfy5ZTerLU7rPlCplTJOYM2nU6F2rRQTperWZj4XD6W&#10;ykZiaVpKkC+kkslAJhPJ52PQ+Fo122gUJiZLlVpaq9dcunrpwpWLFy4jLl1EXLzgVMsuXr5w7uL5&#10;9u6O0bFRnkTYPdDbM9QnkQpUOsWoYIwnEgikIrFSqtRrdBaDxWl1eJ2egMcf8geiwVAkEIwE9n6W&#10;4fP4PNOzk3OL01MzE9FELJSImC1mr987Oz/VnKpVa4VwLKTSaRRqud6ge/USxcuTFxSPXzx/9OL5&#10;49evX4J4KMHs3DQkgSk9Bz2tMkAbS8bsTlrMrFQr3V63Qq0Uy6XjQv7guLBeN9++Ybx7Q3nzmmhM&#10;4aOpyXY3fHznIH9gdFiilC0tLkXjsRFhoXdkalAwNySY7Bkut3XHxXJvOJYMRuKBYMjpYj/d8/jo&#10;N5y+YDyGUSGTSCahZF98+eW//cd/7j90+Mx5mIuLJ0+fQmX/3/793//7f/zHf/u3f8OtXd3dJpMR&#10;Uq3VsHNRQktkYqfTurg4vbW5vL21srW9trO7gcp1Y3NzeX7R7XabrZb5hQUQ/8v7n/BAqVTC4/PP&#10;Xzjf1tEmEMNl2ebn5pQKyeBgr0wq6uruOXjkuEKjLeSLOrVaJBHzhUK89xs3bu9ubMtlColMbna4&#10;NpbXBDzh6BhvTCBCGKz2jZUNs9mm1RsVSrVIrpidmw9anBgfxvhIH/HwyOjw6NjI2OjA0FDf4OAg&#10;gB4dBve4OjI+KkD2yOQanV6uooW4QrEEGTLKhwnkU8undpTPLU8XCcRSGb4YjVZnsrpcPiMS2mK3&#10;OX0ef9gfiofj6USmFEvm0/lqvjI5OYcB8n65tlCozpYbSy5HxhuP7qs1CtV6IVOMG8xai81cKGUr&#10;tUIiGwlFPMkUhDwESwONLxTiuVwUriadjeUKcDUB3IothWK8Us3U6lkIfKmSFEqEF65cOn/pPIsL&#10;5y9dxIcrFQuRBlfarnT2dA0PD0sVsr7B/s7e7k786+np7u2F4Tl9/uyxEydPnDh15vSZvv5BjA4w&#10;JcVE9e6Nu1a7b2hkhMfjpyJR5Exvf280FgpEAwq9TqnXai0Gk90ciPj9UV84EYgkw8EANDRQJAnM&#10;FUu5YjlXrZUaE1V49NnZiYWF2aXlxYnW7tU6NtKqFVq81aS1WVMTZqdNplFqjToL/fbZ6KLTh9Cx&#10;nk1Wt9HVnF3cmp1ddYUn28dSx9pc5Go6XO19o71DgxKVfGZ2zmixjAgK/WPTQ+Mzw/yJ3uHK5Y6Q&#10;2YykjQbCET9yNxwNRxPhaDwUjkYisWgsEQlHj588+f/678T65atXh4YHh0cGR0YGBYIxKOO58+e/&#10;3n/gC5Q3f/vq3//rL+h09fTodAaLyZZNZYPBwObW6s7O6u7O2rVdVJlbN25sb6Km3Nra2dh2O5wG&#10;o/79m9bP2ZKROFTDarNptXqxWKrT6f3+AGpmjUo52N8DMTp1+tzltg6dyVyv1i0Gg1AMGMUiueTW&#10;rXsYNoxa/cjYuNFivbGxDW0WCETQY75Yana5YamMFpveZFFpdCq9YWFh2Wtwjo6TumPUEojECJ5A&#10;gBzo7O0dF/AFYiFfKBhAcT4+zheJQLxCpWHnCjSIJKQvcICtEMLW0B8SIP+kMsIdsmowWh0uEG8w&#10;WcxWh83pcfuCvlAUxKcypUSqAOIzhUa5OltvLJYqM6XqTLU+HwuVy1OT++qNYqWZR8FaaeThEwrl&#10;LIxBtpiMpUJxRDKYB+75BIpUuBoQn83G4Onh41OpUDYTQTLsyXw+W4oNjAxduHTx3EVSdCL+4nmU&#10;SqAcYg9SxRKhQg43phznjfcPDcKiSaViHp83ODzY00/cn7lw7tz5Cx3dvRcuXbna1qmRa+cXFkch&#10;FEKRSiYvFvIdPZ1Dg0PT07V0Pu2jA8Dbo3EP/fzZYc5mE4kUnVJmfXk1nkvYXJZqubi9DbFbW1qa&#10;Tyai5VIe5SkqpN1ru9MzGPPJyaRTyYlGlVaTT9PvP6amJ5U6Tb9AMCoWCkVCj8vp87okcolIJhkW&#10;qd3BicWlxZnZ6UCy2clPn+jwnOj0HGt3tqNMHh5UatRT09NqrUYgLaUzt7Y3Xpttc+HIikCS9PkD&#10;TjpyMb4lpz/gY7+9xyWMC2q9b/Yf/M+/fPHNwcMHDh/99uChr/ajpv/2628R+w8cPnL+wsVTp898&#10;c+DAlzS79dVfaF7rq3GeIBFPLc4tZNOZu2wS487t67duXUPcuXMdb3lrZ/vF46chf9Bssf76a+sw&#10;dtlkJhaNuz24+EIhZFu8VmsEAyGr1dyLD3Zo6NsDh8cFQovTWa/UTXoD1Fcskyq06rt3H6wvriox&#10;bqo0yXTm4bXbBqNZrzcCN5fTG09mb27dBHx6MjZ6ncmyurgaMDlFSBixSIyhXAT/L4dsdfVB6fqQ&#10;K0KpCAUxiKe+RCKRYWzACEFHvRFLpXx8+BhexCIuBOBGIhPjKZQqmUqtNZgMwNxFh20xWuwW1Eae&#10;gC8UC8bS8QxEroEolJql6lStuVhtLk/MbqLTnFhORSvN+dl9xUomX03nS+kC7U5PZQrJXCkTSYec&#10;Pmsw6o0lArliIpdP5HLxNOfjM9D4ZCIB4sMZWkAWLZUZ9PV8qhC52nn16tXLXOXR29eNYh/Qnzxz&#10;Gq70zOmzoVAAemmmg1EZ6ahXLpvT7XD53A6P08Z+rWewGPUmvdPhsNutao3KZraksimZVKrXaaPB&#10;YCQS7e7vGxodnJmpp7LJUCQYD9tKYWmpnAXrmVwqmYra3ba15TWtzYRvZ7LWuH//zq3bNzZ319U6&#10;VblY2N3ZePni+e61a83JZr1RrdXLCbjnSZpMaC1RnJ2CQdKxY2tZzTqP0xKL+OQKqVyt4EkN45qi&#10;zV9yBytic/7yUAQmHhp/otPd1T/cPdCvNerrExNyhYInqUw0H81M3Z+aABkTozyfzWkR8HhC/phU&#10;IlDIxVKJEG5EpcRYIjt46NC//dcXX+8/+O2BQ1S67D/w9f79X7H48ttvCf39+2HoMVR+c+AgxB5p&#10;8LevvkZYLLaF2cV8LnuHcL9x986N2zdpr+TNW7A1q1s7O88fPSnmsmsrSxzuuCQicXxG7BgXEYhW&#10;JpWFp4tGog6braOj8+ix45fa2iVSqdfvn6w3LUYTiIewQgJA/NLs0mDfkMFkzuRyv777wWS22uDo&#10;Xb5wOF6uNB7efGi22OlMmQYTStu7126kHD6pXC6RyaQy1srlMPG9AwM9/f3wMyKJCE8+ODwEsmVK&#10;hYJxzI7/ZJEpFKiIkAYiqVQolYpkKDjgd9WoEBRqjVKjQ0aZbcAm6HL7gbsNAPlDwWgymsylcuVy&#10;dbpSQ8zUGnOT08vNqeXpud2pxZ255WuJaGN2fWlfoYJqLwO/Tksmy+lsMVUo54xu/cBQv9tnC8e8&#10;6VwEJSxAT6Uj6VQknY7m8sl4PADok8kQVD+c9OqMSqVGojOqTFY994M9t8fq99vhWg0mZK98cASe&#10;bQDEm22Gtq6rp0+f7O5s7+/v7u7tRG2O0nNodOhK++W+gW6+cBxCaLJarDZTKhtPZRO0zAHZm0rZ&#10;3S54IQz6U9O1WDIKox9NRNOFTKWSp9OGZWOJdMTssmyvbqlM+ljAUcuXb966tnttc21jyW4zQ8tR&#10;qj9+/GhrexuuZmKiBugTiSi8OyOe9rnOzE7Mz9bq1QwSqpiNr0xXw0Gn0aDUm5SjQu3x/vzhnuzB&#10;rsyhnszloejxDg/iZKeza2ikb2RIplZVGjWJXG6xLy4uvNQZ57K5bad7ZZTn9oUCEE464JCLnWaN&#10;jjZEhx0aHBr7t3//zy+/3Q+swTrtjAPl3+4H6F9++w1rCXq0B44ePnriBO524tTpL7/65utvD6DU&#10;n5ycSqeTt2/v3r65exsCf3P31q3dW7evra+jhN2am5qVS+UYTjjcccniCwuGAxhlPJ5wECVEdAb1&#10;S7URDUXGx8YuXrys0GgkMileZDFf0KjVfNgPoRDFFYhfmJjt6OwKBeK5fOGH52+MZhuId7pcGCua&#10;zakX9576vAEUJz4fHUDm49PnM9mqUqGELiPkCgoej4fqeGh0FEUz7Pvw6Cj6MqUcY6NGZwDxJgsq&#10;ARPG83GM+0JYGrFIStKOihkWH94dnkepNegwbDmdvmAIf87pplOleQPRRLqQypSzxVq1PtOYnK82&#10;ZqdmV+eWtmcXtuYXt5fXbi2t3CokZzdv39hXKBPx+TJFrpLOVzKlal5uknZ1dnoCNrNVC9bJvmci&#10;iVQwmQqnoKaZaDjsDkc8kag3nggGIvgiTWqd1OIyjAtGhFL+yPhQd1/3lY6rlzuudvT2jAlGZWqx&#10;WCLIplIGo1oFl2zQmC06r9vu8zmdLrPFZhDLBFod3jlyWAV7W23UikVavYiiol4v5dLJarmsNei7&#10;+3vHRkfwLYWiQaffncwk86UMHYuBfp5LC5vh72FlJVr1OH+8VqjeunUdxK9vLNkclslmbWtz7fmz&#10;ZzA6NC0zUZ2YrMVi4Sla10o/sADxszNTmZx/bqG2urm6trm+uLKUzCZtNo3NphgTGU4O5I73J4/1&#10;J04M5Lp46eMd7mPtRHz3IM0tKLWaUrUiFCsvtEWOnQscvxA4ft5/+pJ3XOQWSEQ9g329qNWGB60O&#10;6/R0Y3Kyinf3ty+/+tvX38CxAHTgDtah4hcuXkZx2dnZdejQka++/fZv33zzN9ox9+3+wxgE6Pj1&#10;5y9cgtIjQ5RqdSoV39lZ392ln3cgblzfunZ9a3l5YWtru5DNyWTy7Y21Fu+fPl1bXc4m00Gvz+9x&#10;u+w2m8VcQ92WSHlcLrPJqNMbjCYz+PT4/DBLqPvHeTwYbtTI9+49nGlOd3X1WiyOTC7/+OZ9kwUO&#10;DY/zRCKJ69fvfHz+nnKJvFo4Eo3/89XL5erkVGM2ny6BU5VarVQpwS0KFBRkchX8kQqDCYw+UFbp&#10;dHa7W2+wQLDVGuPwGG9gdHxobHxolDfGE4yhYEXBgAJRDPoVYjxYo7fYnU6Pnzv2IrM0MCAlRLE6&#10;2ZxaRNQn5ucWUWDfWFq9vrpxZ/Paw5v3X1eLaw9ePN1XhJ8ppwsVBIO+nClXi66IQ6WRWR1GAW/M&#10;7jaIxGMIoWRMJheKxONqtTQYdlnsepuTDgXq8lpb4bP6w07cH4P85fbLPX2d/cP9XX3dnT2dZ1HN&#10;XrrktNuFIh7twB+jQn9waBDmHu+rratjaGSwu7+ns7uLL+QHvF6tyWg1GUuVXIn9uCkVj9SrVbFc&#10;1tnXPTY22pwoB0Jeh9+dRu1WyGRQSWcSqAbDMb8n4L62dUuglPEFvEalfv3azvbOxvLqPIhHnbq+&#10;tvLk8eP19Y1Gs1avlxvNajQSoil5ZmmmJpuzs5Muj7VUiGztLG3vrF6/sbm4NG236zUa0ajIcLzL&#10;daFt5GSH5Xh/dkBcON7uOdbmPtnh7B4YHBgdUeu0hVKRL9J1DRbPtiXb+osdA7lzl0N6Y0CpVo0K&#10;+CO88WHeqD/kRaG5s7OGmvjf/uO/vvr2wMXLV4aGh3t6eto7Otwe9/Xr23zeGIxApVzs7x/88utv&#10;yMZ88w18DowNTH9beyfSYz8dx/5ELp/Z3FzZ3FzeQtDU5Or29trKyuLm1nbIH4BIGy2mX378Dbh/&#10;fP0BJX04FPHDtwF6rz+byaF0Rx1tNBo0WiitRq/TKxQKfyCUSaWxBVVjX/8AHNj9ew/np2bHBsfh&#10;W3LF8t1rt00mm9PpxXcfTxZW1rZ/+/hLGLU5HQ4qGY8lHuxen6k0V+bWpptzOhSaWp1CqZAx4scE&#10;Ahn8nFIBBUcta7I5rG5vrdhAKW51eLVa0+g4D/XxyDhveJzN0rBjZvCEEr6IDiIglCqUGoPBZLM5&#10;vEaLQ2+yoxOMl7KlRjZfKdYwdi9MTC81JhdX1q9tbt3Z3Lm7ee3+nQdvHz/+sZSa/+6Xn/ehSM0x&#10;6GHoC1WCvlQtmDwGjCo2t9lg1GqtyrMXz335zVcYS//yxV/PnzunVcsDAafJZtCYVHK1VKmR0fGH&#10;LXSI7d6RvnNXLpw4e+pi26XhEbDe1t7TAWE+ee7smbNn2662X7566TTbA0XLZo6xn1ucO9c1PHi1&#10;s/PUuTPnLl3sHejzud1mm9Vlt4J49nO+QiIaalTKArEIroY3PgrV9wXcNq8rTadEzWTzKZgcGLlg&#10;ImTz2q5v3xoV0ZBYL9d3drY2t9eXVucdTtvMVBPEP3r0cGV1FRpP666aVZSOqFmJeLbbdW5uSm9U&#10;5QuBWiNfnyw1p8qlSlathWGRDI+ITnS5LvYaD3YljvRm+kTZY+3uo+0g3t4zODgwNqw1GjL57LjA&#10;LFFMXurKXOnKXO1Onb8KzUso1MoxkYgvkYwJ+aFoaGsbaK5cunL5P//y1dff7Mcg7vX78Nh8IY9q&#10;1mQ2wdIZDGYad0uFgYGh//ivv1692nHq1Gm4GviZi5euHjpybP/Bg6gBgiH/5tYKY32FSyRIPjR+&#10;Y2PT43SNj48ZjMZXr+kE4psra2qNGu4A8MlVcMVKk9WcxfAdiahUCiAoU8JhEIuBUCSdTEkl0sHB&#10;weMnT5pdDmh8MZPv6x90uDz5Yml5bgVu3Wp1mM12ry9cr01urG5HwhhjU3SoqHRmYXKmmi+uLK0v&#10;za/AJ2j0eo74oVHQK5KrUBjJRscg30K7yxNOZx7deGayOvzBmMXsGBnnQ+ZHeHAKAmj8uAC4ixF0&#10;0Bg6GrVKhQ/aZLPafXqLS2eym23wNtFkppjMFou1icbE3Mzc6uTM8vL6ta2dO9vX799/9Pa7nz59&#10;/OnT6hL96HlfmlZ+JzMFtPBCiWwhWShnR+Wj3x4+cPTkMZpvuXL+0PFDX3z15elTZ6UigU4mddPB&#10;jlXw696Qiw6i7bFA3S0OgyfoVJtU4+Lxrv5uRP/IQP/oYO9Q/8Wrl89fvnT5ymWNSjUuHO7o7brU&#10;dvXQ0aPHTp48f+liW0c7rnb29bZ1tbd1o9/mcbj0ZoPbYWO//s6XyrloyF8o5EbGx/C0QiG/Ws9b&#10;XVa1QQ+7nS+i9kgbrZZwIhxKhCxuy7XdW0PjY0NjI416c3NrHWXc4tKs02Gbm53a2Fh58OD+8urK&#10;BP3Aj9YnBgN+0vgZFtOT8/OzuUIEEUuiUvYWivjqwwqVEL7rbKe0bdhxtDN4oDN6tDfbKywcbXMf&#10;aXefaLf2oEYZJeKT6fQIzyeSN7sG812Dpbae1IU2fzKVkirlPLFwXCoa4fPiySiIX1ld+OKrr//6&#10;5TeAGJpbZAcArFRKzWYjn8uhtnS5XOVs+fzJs9VS9dixkyK++PKFy9+wCZwLl9uPHj8Bvd9/8BAq&#10;S+C+ubW8tU24bzPiFxbm1tbWXHb72Ng4qsad7et3b91D2SIR80dGh8b5Yxhg6QBEQl6ukC3mc6jy&#10;4adBpFSBQlMWDkVTiZRUKj1+8gQy2R+N3Lv7IBmNC/nCgaHhdL5Qy1eQN3KlSo9C1WyZn1uebEzF&#10;6TzBsWQ8mUlnp6t1r82ZTsGN5pW4G8YQnVaJbx91gViMEU8gIoEH8RBrdyBcLTWBkdcfNpvsYzzh&#10;8Og4iIe6j/PZBCipu1QkVUgVGqlSp9aZ6ADbdo/B7GTEex3ucDpXSaSLxSrc6vzcwsb07NrK+vXd&#10;G/fvPnj+4Xsa4nD56QdqiXgGeoIlCdAnZ2z2GHR6vFKZSCQ4ffXM4cNfX7p0+vCRI/vxIR/4tvvq&#10;FfHYkEolO3nu9OkLZ+HXL3a1tfV19o4NjIrHlQaFxWVy+vBWzCabFq1SLx8XjOKzhu1SqMX9Q/0d&#10;PZ1XO9u6+3qutF25SMvLLo/xR/uHB7pRmI4OQ5x0JoPX5YDT5Q6GEQsHsrlMF7Kis13AH6/Uc3yJ&#10;UG8yJpIRCHyunDVYzMF4MBgLGp3ma7t3hnhjo3xeszm5uYWvfokRb1lcmNncWAXxq2urbGFwHT4+&#10;4PdPw6IyVzM7Mzk3N+N0W01mXTwCDh3RIMCjs42ighrkyc5eGjpy1XLkkuZAe7KDlz/c5j7c5jrR&#10;Zu4a6EflqjebYsnUwGhsXNgYGi13DZYvdcYvd7iyuaxELgXxY2LB4OhIJpfc2Fqamqr/51/+BuIP&#10;HD704c2jf/z8+vdf3nx4df/dq4dP7t988uDW4uxk1BdanZuPR+IyqXKgf+zCuYtUxX7zzakzF69c&#10;7YTYw+F09fTQQmVaYgA/w8Xa/MLcyuqK1WIeG4cXFT169OyH737Mp9JjY8P4eKVyqUQmkSlkoLxc&#10;KSfjcYWGDjHEqkwZ/oNW+9ze8xcu9A4NqnTqSDLx8N7DoM8vlkgGB4ci8DHpPEZgn92px8VovH3z&#10;XqPaSMZoIgiB0nay2lRLpGL8HQXkXG40meCRYNxBuUAs1uh0SFQRm42Bl7E5XLAHeqMNNb1CoYWu&#10;Q+Yh7eMCSLsErMPBi/As8O9mh0Kt1xosdOB9p59OHGBxQ+xd/miO/ElldnFjfnGXiJ/fWFm7vnP9&#10;waNn7xjtf1z2QdrBeiYfzxZTID5bSsHYuII2f9Dl8JlkUrE36LR5LAIJ/4uv//bv//WX//rrX2lN&#10;77dfnzp76tT5M+evXOpAkdrdfrWn42p3e2d/N4xN91BPz3BP30gv2p7BnvOXL5JdGeyzW2xSpWiU&#10;NzowNtDW097Z09HR1Tb4/2buT1zbyva8Xzh/wr3wXPrSTZ/iFFVFQoxtbGxsY2FjGxsbSUhISEJC&#10;QhISEhrQhEY0oRGNaEQzkixhW5aRLVnI8oBnPMQOmcnkhMyhUklVyFBJUUPe33Zyuk+f7vd5n6f7&#10;9H3vql92LWvytvZnfdf3t/faawm5SrXUaNE5XEabU28waaLhiNqo97md8/PIPaxAfCYZy+WzXq8L&#10;cIwnQtMzOalK7vS5C8XcbHlqaragNRscXrvL5zLYTJcv3xDJxQqNql6vIyO493c2t1ZDQd/W5tqF&#10;w907d+7s7u0uLy8hU1+s1BOJ+OmA+9OpAVaWVtaWw4kI2BirTWexG50us8ttdXmsTrs14PPGInGH&#10;L8tkq/upWbK0NEAJQ4zQXHQOh8ZmQavLFWb44lm+eIEnXWAI5kmsSY4gCj29Rq+VqVVSrUYgFc9V&#10;Zi4c7SxUZ9s6wKB3U6mkT8hU3aA/bz/98eOn315++vjDp99eHW6vVIoLc1PlH1/8tLNxIBOraGQm&#10;pLltXV1DIxNqhR7S3O6ePjqdcXRx98LRLiLzyDXXvYvH+5uguru7ep1WKBaBhTi5c//7Zy/y6bRY&#10;JoY9ASFXa9XQCEE0q4sLn+fP0pl0oO5I6HQejw89McHicrVGrc1hmSxNA/EgQ2Kp1OH0ZDLZwmR+&#10;Np+fSmWtVlsknrh98wQ8TzadKUwWpqamS6Vyfa6qlSlA1CE3MECaarOBrkM6DsQD6y6vB3JujU6n&#10;1miQbNnr04BttIHchw1Gm1ytk8jhlYi6q06bpg6Y0BkgtMhs1Fa7Cxw/+IAEMnG7P+ILxmPJPJj4&#10;qdJ8eWFpfetCc3VvffPCheOb128+ePj09RfS/1LOIAJ/yvp0uQACD1vQeLFeNIEdo9DwIgHXZNQ4&#10;PRa2iHWu7Xxb7yh848jFke6u4fHREQzIDY7MoBHpZAKDRGKSgWM6nwnE8yQ8oVwgkPHZQg6OAt6F&#10;JJAKvB6P2qiUqKUihRCeEkp4PBFHKBUQKESuiI/GY6AJoXFYaBh6izEaCiCTc4AfnC+lE9FsLhMM&#10;evPI+l7JYjEjUcq0BsPUdH5ufmamPAUwiTQqhUGv1GkuIsRLlBrlZ+IPDnbXN1bgvdtb64cHOzdu&#10;3tje2QW+l5BzNUB8FPwMgjt0zE3kdA3YQrVeZjCqdHqFwag2W7QmkzYaCD+5c/f0G/stl56SGcsU&#10;cRFFjgyQw8NUO53LoXPYbr8XzBCTXxDLax7vDoUzjSZGhWJ/caqgVCvFcqlQLuEIeJWF0u7+RmV+&#10;prW9C4g3GtS/vX/+6dcffv/wDLbA+m8fnr/98QFk6/X5JZPOQiZRTm7cEfGkDCoHGZLV2YkaHBEJ&#10;pWPjE3gcQSQS7e9tHh5CqooYGwT64z3Q+M3NTaPBAIxFI+Eb124+ffw0GYsD6DpoBwYwxMglHSAe&#10;GRwfDhtMWo1BC/4HkWGZDIMjOJ1OhUqpUiuFEkGhXILM1edyA4ZcgWC2Uk1Eon63OxWLQwuJJFJ3&#10;b9+fyuXjsXg2CwK0UK5UASWpSGwyG202G7xGo9FIpBKZQi5TKMDVnA6/McHvUqnVRjPSLIBjEHDI&#10;CsDkg7rDSyF/lcPTWlBAs9FsNVlswL0eOStvc4CJD0IDTHr9YGyCQHw8BejWp2Zrc9Xm4tJmc2W3&#10;uX64e3D16u3nT3/49OLtpw8fPv387tOVaw8R4kHdEdBPTfzUbB6In61MR7Jhh9eiNMhFEoFULiTQ&#10;iP2DqB5UX0tH27nWFvD0kMUOjg4NoUfB1YCE4ygEEotCZADxdIR4EZsj5gjkAr5cQOPQMSQCZK40&#10;Oi0cCoW9eq1WwRWwMAQ0iUIg08kUOoVKpwikwsGR4Z6+vr7+fp/Xa3VZU/FoFQR+EZkpLZOMprMp&#10;m9MaS4bTAP1U1uly2r0esDSQWU6VCiKlgieXCU+HYVy4dI0r4IB+LCws7O3v7OxsbO2sxcKBvZ2N&#10;C/s7169f397dRiwNfDlLtXg8ejpgGBliALg3lxvBeFhvUhpNKqtV5/bY9AbofhU2o+n9jz/89vPb&#10;X9/8tLlxyFHP4oVT/eQIihwepNqobBaVxfAF/cnMLFs4T+XkHN4VGrdEYGQVGl+xOAn0CCSIo2Dx&#10;2JlMJJePujy2tnZkRKHTaTs62Lx0vHv1yv6l451rlw8uHm+vLlfBU/u8YaVcxeMJ9AYLiAebxQPc&#10;4S2d3b3nW9ta2js+BxwROBwTGPTYxCiTzTw62t3YQiZ802o1kLmChF+7ePnZk+chf1Cj1YDXAJkH&#10;4tUI8VpIG4I+L8goNAD4OwFHNBqLrKEcDilVcjaXhSYRwR7fvX3PYjDKZXKb07m6vKrTaEeHR8bR&#10;WLvTBS++e+t+Op6Ix2JgEQOBIDJ7dzIjFAhMZhNoPHJFSaORwpuRs/tKsEZmqxVq8KBKhbgVgNrl&#10;j/n8cavNqVbpZKcjdhDiQSfUyF5BUwTigXvoLMxWp88fCkXj4VgqEE6AxgfCyWhqMj81Nzk1NzVb&#10;XaivLa/ubhxcvf/styvXnx1cvHt86d71648uHt2rrWx++v3TmcmZbAGilC2WsoXZ3NTsJBAfTQdT&#10;2Yg37ID2mcpEMvm4P+oJRJDlOTO5uCfk5gpZdICbxyQwKAMTIxN4LIaAJzOoDD6LIWDxpDyuhCuQ&#10;CfgyPlgdHIWEJuLZbE4unS2nLGG3xWFQmTRyLpdFoVFINDIAClpCZ0JCNjw+PhYKgF0zhv2+OdD4&#10;RWQWmmwmnkhG4cOh96BxaQIRx2wxWbzuWgM5w1icnZKqlVKNWgbZoVq1f3RZoZSChMxVyts7yBQu&#10;W1srsUhgZ3P1YG/n6tWr2ztbzdM5vZaWFhOJGBAPfgYczvIyMo1iOB4RSQVMFg3sFovDpDORwasb&#10;9frdw/37N65/fP16e+uIrSpPcCb7SWEUKTxENk0Q8KOYCS/0TcE6JKxMfkWmrpEYhTF8wG735yaz&#10;kCYKpCKwNJDAwC9aX61NF4MKhdKJrHbgQ0hJJkEjY3HAJpaIQw4U4PNldptHJpEHg+Genn4uR0wg&#10;UFuB+M4uyFkRse/qBpPT0dXd2d3d2dMDX93w6AjY+snJzMoKYtokEsBGNl0sXD66+OTRU7fTCfxA&#10;BghwI+f6tKpTjW94nA54BEAUScRShXx0dNzh8cZjCXivSqMEf7jQaNy6cdtiNAJ7i0v1p48eHO9u&#10;Oywmq9mm1xujycy9W/eQIUgBfzQahb2dnCzG/QEOmw1ZAZgZSIhVGrVECiIvBV8kkcl0BiOksErg&#10;HX6tTq+FLga5rG2G3segB823Ox0enyeqBBN/OiBHDS+C1gOpgN1pdyHXW8PwJaWy2fxMOJoKRJKR&#10;ZC43PVdeWMsX58vVleX1CwfXHh8c3N3avrS9fWl969LehbsrS1dmFuu/vv/lTH46MzmdQaCfyU6W&#10;wIjmQDgDMQ9kbzQ2FbKLSDzgDTqi0YDFoTebtOlM1BtxShVChVYOKanda9bZtSQGGU8hQANgizgs&#10;AVOpl5/adCaBRhnFYZD2QMTxBPxIMKLWq2gM+jgB1zM42A1ZMArVjUL1DaEgkR2ZGB0YQqEx4yFI&#10;ZiKhYjZda8zXFivg44t5EJEIdG7OcECmVYilAqfDlE15T0eJVWpgGxfLyAQH9bI34D44urjcrK4u&#10;L66t1DZWqltri2tLs8vVwvpqfXd749KlS0A8cmfdKjI8OJmMrSFXW5F7QZaXF6H9RBMRlQY8qJHL&#10;47LYLC6PR6VSn975MpvfL69fr67uMRTlEXqmnwjEh5Tm9MVLB6CshemCTFNmcGfMjq3izGUqqzhO&#10;9ERi0Ww+K5HLGGwWhUGDXL+5snhwYWdnb0MiZLd3tAtFIrAaJjC2FuSMOASAwOeLyBQWeMHO9q6J&#10;CUxrWweNxkZjia0dCPFdvX2nxIPD6YJKRzdEd//g4NDoCBqDIZMpyHwPC1WRUAhGYmZm6vLx8aP7&#10;jzwuZIkyj89pMekcTivIpcVuri8uOpCcUgV6KhAJIbEmEokSpRLaHewL6J1CqWiurl2/ekMplwuE&#10;wtmFyuMH9w62N4xgSPR6NotttNquXLrisNmMRqPJZA6GI8XJKZ/dRaHRlBoVmHgt5II66FVA5uVC&#10;aIRKpcVuA0MPPypUKpUGcVrgIKcXZn9+9/760UX4GbwThy8QiaTI9VeFUgPZNHLaFEkIIJALAXHw&#10;aMgC7WDlgfhsaXF9++rM7FKuMD+/unfr3su1jeOltb2VtQvLKwdrm5Do3JkrrE3Vqm9fvjkzOZ0G&#10;4j9Hfga5WXOmXDS79HQWbWB0WKfVxJIhb9CFzLaX8PNFHJ/PaTTrDVatVC0+XV9bbbBAAi6WKwUq&#10;yFa0colaRuVQqVwaGo8G+06gEvEUIo6EZ3PYiUhMqVOQqCRoA32DA6jBgYGhIQgMGiOSisg0CjQG&#10;Fpdps9o0Bk044J2vIedq6o2FTAp8W2BuenKtWdtcb66vLoYC3oW8Y7FeWVquVecyQZ85EIDDaQfd&#10;2t7bc3htWoMmlUUmWwWsSxZ0zdi1sTy/ubF6hNwqsdKoI3dDQ2YM3glJWFeQQQfwytriQiQW5vI5&#10;JAoJg8PRGTQ6g06jMX56+uQz8b++eWu1B0ni6UF6qpcY6ieGpIbECrSf9UYul+OIyyRG3u3ZrJSv&#10;kWgZjjDcbNYy2fTKSh2aBLjtza0VeOXB/vbyWpXFZdDIBA6HK4AEE3yuVAZbvlAoFInB6o2OYfF4&#10;Mpj4c+dbzre04fCkweHR1vYOMDad3T3tnQjup8SfKn13N2pwEGyhVCa1qZXNleXKXEUkFoOsFgrZ&#10;/Z3tu3fvWY06tUIEDs2kV+sNWjWCo6FWrdqtFo/HabYY9CJAXeF2mkPBQCwSCQX9KpVCJBZubG1f&#10;vngZSFCq1dVG7cmDe1srTS6VRiKTIYsAc0/Aksg0KmSiwLfRZE6n0k6TmcJgypRyxengR3Am0PZO&#10;LzvKpUqFWqeRKcF/glOHTBYZSqAzGieni4/u37tz6YpBq+cI4CuREkkUETL6UgE9gBHMvt1htjkM&#10;JqsX/HssDt7G7Qs5XH5vMJ7ITiWzU7nCLGwnp8tTpRqksLXGxuLyTmN5v760v1Q/CLry5Wb9h8ff&#10;nwHvPoWYGcTBTyNnbIpz1Vmd08AWCOgCtkqljKfDkRTkCYFQMiDUCtlspjvocAZsRqfB4TWrVSyD&#10;lmvSS6hgXqhYroBhtGkFUh5bwASLD9I+gcOg8Vg0DiMUCaFhytUyUGiBgMfnc8USoUIu6ejpkYgE&#10;ErnEaNA57MiKB/6Az2SzxiIxyEqRgQbVuUjEHwh4jGA3dQanVR0y0G1WUylpX1gsQ3uYnUlaLSqD&#10;Xq5Ri1Ra1ermhsuu8zj0dpvO57WGAq6wiVF00OoLM+vrSwcXDlZA/xfnF2tz5fJUMh49neGxDj4H&#10;TM7cfNlkNeiN4HFPL2mbtFqjhs5g5DLJzc29pcbG3Rt3GTw9XjCFoqZ7iOE+QkhpSpzebluPJ4ts&#10;UZXKnuaKyjbXGhqfMFji8ItSqSR0U2vrS8hsUxuNre3lSxcPKwvFWDzQ2tFBolJpDCYyjBYZOM2l&#10;M8HpMYbHJjq6eiG+/e7cd2fPf3fu/MDgKBiY821tAP2p0ne2fiEegR7awODQyMjomM6o36zNba5v&#10;zFfmZVKpDqzdbGl/d+/GtRt6rdKg19hsJpBLn98DTsZsNdeqNbvFpNGohUKeQiYHlbcYVGaTAZpB&#10;IhLQQOYqFu7sHxztX1DIpGw+v9ZsPH1wf2d9VcACl8qFXkVl0FTmymwme3BoGA4quPZEMmHRaklM&#10;Bhh30HI5krCCKVeAugPl4GrgR5B82ILGA8pmiw18S3Yq/+Txo/3mMjR5EHgcgTg4PCKQSEHooUkg&#10;Yyvt4GiQ9S9PF5QC5xvxBpDFxvzhRL60GI3nI/FMNJHPFUuF6UrxNIudr64D7uXyamGqalC75lca&#10;j+4+PJObAo1HArE3p95meq5o8BnoIhaVRxOo+DKDRGaQyoxSuUkqMUn4Yp7KqmLL2KP4MQwZS2NT&#10;2HyGSMJh8xgkKp7OpkI/wIPMVcAiUMB5krAkApqAY/M4nrAnEo5APtSoVZbqCw1wIwuzi9VZGp/B&#10;Z3MUKonZbIDMU6WUejwupVY7M5mbq8wgw2bK08hYy4Avl45bHW63UVIyDkCyFfFaashMZrVQ1C9m&#10;TUi5JIkcuctmaXVVoxDq1NKgz+51m40Gpd2OXGq0mLTJeLBUKsyWCrUqcsf69PRkKhlDPP3p9ddG&#10;vTZTnjFb9chyyg6T1Q5dqAF+BJlXquUDtGAHMdGGCXSTU2P8mX5KopcQhtBaU5+nMXR4J7mSJl9a&#10;40tmsdTCODYYimYWawvJZAL2E7kfd/10Op2NxsXjg0azOrcwTWNQoSchEEkEEqg5FeiHChZP6O7p&#10;Q848UilJl50xMUYcGaZj8a1t7efb2lva25E5IDoQsf/sbUDvoTF4PT4mjaXWax88evj+7bvXP/70&#10;5qcf7925c3q79IN7d08mc1kwdXOz05P5TKU8k89nCoU8EO/3eWLRcCoWDfg8IHA4LNZo1IMFioa8&#10;xVwSpP3w+OLu9p5GrRLL5Svra0D8+nLDbEBWox4eHExm8ztrW+DK1RotlUYHT6XXwXcvp7FZCO4I&#10;8QqAGxJRSF6RgGz6tCJRyCFRBu02w1dsME6WphDiV9bEUrlIKsWTSHyxGHAXSmVKHXLPn93tjady&#10;bl/QF4AkHCHeFwwl8zPTs81QLB0Ck5PIRmK5JDKrxAwkssgQ+cpStbGbn5zPZGfUMvPq/ua9mydn&#10;irP5IqLxOaRSzhdK+VJlWu/Vc6QskYonM4oVFpncLFeY5VKLRG6TsyQcgU7MkrEZEiZVSCdyKdAw&#10;6BwahUVmC1lcMUekFCh0Uq1JpdIrpBqpQCYk0Sl8Ad/tc4VDYbDI86ViKhGJx8Cr+wI+l9NpYbIZ&#10;DDZ9Aj0BMTI66vX5jFZzPOgHm75QnZubmwH3CQm+3uCTSGxGASejxui0SrtRPV8tgca7vC4ug2hR&#10;8uA1Op2+1lwBcwh9KHzVeoPa6UJWc9IqlWvL9a311YP9w5XVVcB9sVqeLGRPif880wtCPGSZHB6T&#10;y2dyBLBlIa1XwKEwGVwhd4wTH2QVBliT/Yz8hLDcT471EkIQCkO4XJmaq87Y3Bkqe1asaGqMK0Lp&#10;DJrgy0/mp6eLsVi0vrSA3ISOzF1Vn18ob22sZjOJZCokloogVR9Hoycw2Aks7vN2DI1paWtv7+zE&#10;YyekfBZ2FJT+7FnwNm1tQPk3UG1thc4Bor27+1TpO9s6uiCbGxsdB+Jf/PDDZwP2Py/v371989Or&#10;n169enDv3snt25eOj3Y2Nxt1ZCaPILiacDAS8DQXSkaD/uji5fXVdbMJHLttd3/36YN7y4tVkNZ4&#10;JOp1u6u1+s7qpgFRYaMdZNjhlIklI9DjIGk0C0T9NGQKFXKJN2gTlb2cuJ2rVSF3PWj0OovNYbba&#10;IaOdrc49ffRwpVITiEUCsRiIZ/P4YPMEEolKq1VCigupM/gmixWU3uPzu/0Bh9trd3kdbp8vEAmE&#10;EyD2vnAins4nMpOp3BRkpVkgu1hJpArxZEEs0B7fvvLg7n1E4wszmWLplPhZ8ELQPAo6p5rBo3DE&#10;TDDrCr1cbvgcMrlBqjTLRVoBT8kV6YQinUBsEElMYrFWqLLIFSapUCfkKXlMaAx8ClfGFqkEErUI&#10;3mt2Gl1+p8PpEIr4TrvVbNKZTGDfkJHiGpVCp1FwBWxI5ZVyCYNKCodDVpsx4bNDRoHMmj0343bb&#10;tDq1Qau0WtRZnxKEQ6yGVEquN+k8fjekNJAkyDg4gxRn0qlrjWVINjRqRSziB6EKeF0uh02rlM+X&#10;pyGP4vLYECIhFzpYpVKWSSc/E7/cXGw0apl8GnDnCVg8aL1CNk/E4Qo5JDqVL+SNcZKDrOIgs4Ci&#10;ZyZEM73EyCnxAanG5/JYzXa9N5DnSWpDGD9XPCeSFHAkRz6XWltZBo0HRQeNX1mtNZoL5ZmprbWV&#10;3GQSmvE4egI1PAx0DI+eTvIzMgrbwdGxc63tX3373f/9p6/+/O3Zf/rq6z99/S3oOij62ZaWr775&#10;5lzrZ2/TAbgjDuc0tFrD8NCowWx6/uL7L1D/vcoff/z87t3JndtHRxeePHn86vtnx4f7i9X58sx0&#10;NpNGlh5rrrqAdafD4bA7HDYgnMWkEiiUCRwWsgsWhy1XK67fPPr+6c1HlzcezLJWwySbmgcyr9Sq&#10;QebB53D5/Pml6rPHjxanS5BAQzLz5TYwEUK/UqORQx+i04G1sdjs4GpcyKr4Hqgjw4wdbpvL6/UF&#10;vQHwORFkvY1YKprIJtKFRLYQS+YisUwgnOGwpEe3Lj99/PRMbWl+sbnQWKktrdWXN5bWtpY3dtYs&#10;YQtJQCFwSDwFT2qQgJ9RmORKowy8jUwv5Uo5XAmbK2Xx5ByugsORMCgskkDBFyoFQgWfL+fyZByu&#10;lM0WMdgCOp1FxuEnlCppOBaAhk5n0sViIQgnWAU+j6tXq1wOq1av4HKZbrvZZbeoFbJoOGwza/Jh&#10;b2UBmUt+ejpPoZFHxsekIsFUITc3X6o1KssF87abEPJCu1dDA9ApZQaxWKEFx2eYr9VtVqPJoLeZ&#10;DA6ryQ25gdVs1KoqpSJ403jYn03FioVscTIzmU9DCluvL0BA08qB4meS3FON5wqYfAGbL+QwOUwa&#10;k8UTCEbYaRRraoBV6KPnxvizPYRILz7Yg/OrjP6ZUnZmdtLuTLOFFYF8VSiZobNiZLptoTa7u7UZ&#10;iYYr86X8ZHpyMt3f14MeG3NoFOVSsblchT+qf3AQNTjUNzCIGhoeGB7pP60D0+Dd//nPf/7HP/3p&#10;n77689fg5dvaz7W0/Pmbb7/+7rtzbe0A+meZh0DsTWcXiOwAatDqsL98hYwb+3++fHj//tXLl+BM&#10;bl6/sb66lojFg8Gg1WIR8AXT5eLjR7ce3r8BedNigLPgY6lAUPg8JE0HGsQiGoNRX208ffignC/K&#10;ZGKxVMwVCCB4QiFfJJapVEC8zgAO02oC1293wD8TZCHgiCw25B4Rl8eJLPjtB88TjCaQ26Mi8XAs&#10;HU1kwNwHw0lfIE6l8a7dv3lycnJmYW2u3CxNLRamaoXiYqFUn5pdmjFGzRgBBSukcLUCuUMudyik&#10;drnMKpNb5SwNn63mMxUcoU4k0UkkeolIK+LIOCDnIiVfIOMKpBw+tAcxmyWgM7l0BodGohBUKlk8&#10;gcxwYjDrPchdTh4Iu9Os1cjVSimFy+jph2ON6untHhsfA02GPyqXiFQq05C8AvGg8SqtGrLVQj6z&#10;2Jhb22gkM1ELpFdWo8NujIa91y7sXCgXtnfWtnfXK/NlNp0kZRF0YoZFybXrxE6z2mXWF7JJm9no&#10;dlj9XmfI7wb5L+SSzcZCsZidmZlMpqNms95qtwiEXIlESKGQBEIeCI2Aj9yC2NU3iGKkUewpFLPQ&#10;S8+P8aYhbe3BB7qxPpUJGT5kc1sUmhSFVeBIljWGLbe3SaZ4rdbwzuZqPhv3+xyJmD+XCpvMumDA&#10;LxIIxRLRfGW6q6+3d2CgF4XM19A7MIhU+lEQ3547/+3Zc199/TVA/6evv/767Nlvz5//83ffnmtv&#10;44qRS3VA+efb/z4HJK+g8b29fU6P+/XrN18Y/H9l+f2XDz+//fHqlcvr6+vpdEosETNYLDQWu7q9&#10;BhqfDkRHR0dACEYnxtGQ4ZDJdBabJxQp1ZBigF2SahClN+uQ+2KBfwsYLfA5DvC1yF22foc36A/F&#10;/IjFj56ORIj5wzFvIOr2RkhUzvWTWzdv3jxjCJn0IaMxaDYEjbqgQes36oNWllGAFdLQfDJPJ1K5&#10;1SqPWulWypxKqUPB1vBFJilby+fphSKzRGwVC40igU4gtUrl0KFZZFKTSKwXCjUCnpzLEjKoHCqW&#10;glGoZJFYIJWKJ5MxsLCTk6loxJeOhwqZWCEbLaQjAjE7E/Yngj6PWR70mB0OazYZQxZEmJ+dLRUX&#10;kQkxS+CAwZkUA/K8R1OZn6nV55rLi0vIDK+QrDa2tpDZWLe2Vhu1Ykw9YBQO4TEj3YBUXw+qr4Mw&#10;0UsjjLAZZJNe4/c5PS6Lyax1ua2RiE8gYKvUCgaHAfCNYzCjExN4EpFMp3IEfBqTwWYz+AKhWqsf&#10;4eSA+H5msZdRQIgnhHpwgS6sjysx6g16Ds87iovSOEWWaFFp3LX7L3LEBRCYfCE/OZlLpRPJRCQc&#10;DQT8zs211bGxid7+vkwq2tnT092PQka99/UD7rAF3IfHxlvbO8G4//mbb8Cyd3R1dff3ofE4sULq&#10;Dfv8UX//QD9krl8E/lTsO7q7NWpdb2+vNxD4+eefv8D1//pytL138dKF27euX7l0dO3apeePHq4v&#10;Lx0c7G5srDab9ZnSdCqdjIRDYJbUarVIBBaTR6bS0JDqjE9AQDshUylcvoDF5YmlCqlCDQmu1elx&#10;un0g9sgi5acr8Lu9IZPZjWewbiBzP10/ow+ajCGzIWyGivY0dEGzyKFQuDRsI59jEAHoMtB4p1zi&#10;kNG1HJZWKLLI2AY+Rkwd5uB6qaPn0f1nMf1n0b1nx3q/Hen+81DXnwc7/oxq/6e+Foh/7m35qq+N&#10;zKEHwv5kKp5OxxOxUD6byKajk+lYLhHKxP2ZuI8vZkd8jqDbVnbhYx693+tZgtQSub+pVCwi84WA&#10;K0inEvl0bHN6YDXXg8wciMwwXFtsVBpLC1uba1vbyFSsIPOLc4mq5pum8Zuz3ai+oZE+FKq1p/9c&#10;V+/Zrt4O1CBfJPBDRuEwKjVSuVqs0shUalkul06m4w6XbaZUzCGz44d8PpfVajQYtRQKEb5okUQx&#10;yMwMsIsoVrGPWRjhzfQRgXh/NwYyp2gukyJRI/1DdipriitbVui3Fco8iRHW273RZGK+vri8sba2&#10;sb65tbW8vLS2slIuzaw0ahazqbv39NZVaJSn0g6VU/RRkLZ2dnezeVyVXmv3OpHlvH1uhwdUzBNP&#10;J3v6+gD0lo4OCBB40PvO3h6VUt3d3RMIh3/79d/M/fTy++9fv/rxh++/f//mb8dU/f+97KysIuv2&#10;HOyuLNdv3Ljy7OHD7dWVPWQCbiT29rYO9rcvHOweny5Zde3qpVs3r98/QaaYPLlz6/q1K9euXjm+&#10;eLy9sw0Jd6lUSqXSgWDI5nCC3ZertEKpissXU8GVssQTaAqJw756DVlG54zKq9P4DFpE4E36gEmH&#10;0G8VgGA7lHyLCIhXuFViu1zkkEtcCoKczjEI2ToB0yAgqTl4BRMrY+KkjAkRBcXC9NAmOojDrbjB&#10;VsxgC3rgPBp1bqLv7HjvufE+Cp8JrQ6kzuG05LKJqcl0MRsvpoL5uHcy7kpFHEIxK+rUxByyDdtZ&#10;v0O7v7V9dHHv82D96elCLBFJpWLxWDgVC03bBmZ0Q8gSCUsL9cZ8vbng8thXm42NrdWE3bq9vVqa&#10;nbQpaNW5mcrCfLlSzuVzkUgomYiGI0FITKvVqblSFpnge34mFPGo1BKFEklhjWadzqC22Cxev1er&#10;10zPTC1UkfV5wDipFHK7wzXAzKI4p8QzisO8mR68vxPj7sZ4tEZnMOijMrLDYx4itchXbyh1Nami&#10;QGWmTY5QY6n25fD+Vfnw/t2PL1+C2XU63QqlmsFgEUnkcTQaDH1vP2oA7B0KLP3w9FSxWIDdhwQg&#10;OzVVmJtDZkWdr1Y7u5EzkoD7+XYw9JC/dvb09SsUyq6enlgq+eV3/KU8fvDw/u07kOz09HR2dXeQ&#10;yESdThMK+GORUCGXmpuZWqxV79y++ezRww/vTseP/z9YVmq1U6x3lhrVm7euPX30YGNleXcXWZbw&#10;dGXC9S/x+cedDZB/ZDmq/d39XWSCYqhfuHBwfHTh4jGySiE4petXkYXQkMUUbly/c/vW/Xv3Tlc/&#10;g+qty5eRRaMuXjw+owsA6GZdACFeFzDogkZDyELTcekqDlXNYmr5AouEYxTwTCKuSUhXcRVuNd8i&#10;pWt5VA2PbuCRlAyKik5WMXASKkZMw8kZaGgAUuoQFz/MJQyyMH10dC9jgqsWRkE4/e50Klospksz&#10;+emp9EzKVE2I1sLja55WhWBgSf+nTcs/zCi/ddvBGttBbWfLU6U5ONb5eCKSz6fzOfBEoY1Sz0F9&#10;GLkWu7TweYnC5ZXGZ3XfPR0YPDs75bDbKnOlpdNlQpdXm8uryDDg5soyuKJGsw4cHx1u3Li6/+uH&#10;l0v1WafL/PzR7dND8P7FM+j5DhcqU/u7yxcubNy/d21hflIoEPh8oQFGBvVZ4xlTw5ypz8R3ol0Y&#10;soBE4dJ4c0RaiUSf4YjmVYaVbO4Sm5vXGD2N5cbpJ/8vlffv3j958vTOnbv3kImh7yHTpF+9dPFo&#10;/3Bvawc6sfWVk+vHD25dZ1CpGCx2aHioF9XX3dsH1mhwaFiuUPYPDDSbyPRjf10eP3x4/9Zdp81o&#10;MmlNyLUmqdGotlgMBr1Gq9Xw+NyRiTEujz2BRv/TP3/1P/6vf4DuhcVi5BP+iMceiwTnK7NHx4fQ&#10;JH58/vzTr798+dC/U6nNlYHjna21arV85+4NcDUbKw1ksQyAHlnfE2H9X4iHgN4Amdv1cA+I39/b&#10;QdZWQOYlPr6MLIR2DECfruqKlM91KBeR9V6PDg8P9/f24EH4+YzWZ9R6wbuDupv0QTPQbwxbiSo6&#10;mkfCSWhkJYuh4TJ1PDA2QquEbxCrvVqxUw72hm0QccxirkVE0XLGxeQhAWGAhxsWEMZEZLSUTFGy&#10;BXoxScslqlgEJUNhUabzMTAJpel8OhnKJwP5uKMUEpez1pnpVGlutrwwszgXzfpFVoeOK5d63J5i&#10;LlNfXMhNppOx2MzMVC6bzKbj2Uy8Mq+JptNLn5fjXFpYWqmvrTc/L3OHGJutta3NFcB9sVFDlhtt&#10;1peWG9XFBQB9bqFSW6rP1xZO19KtL602F5v1lfXV5spSLp++fLR69dL6hb3GUr1Ynoplk0FIkAQC&#10;bjQS1Oi0fLGmj5HpZ06iGIjGD7IKXTgfEN+FcUlVJp0pQuHMkmhFLDFLFyw4PVtaw+r09KFC51ld&#10;X/1yeP/r5Y9Pv//6668fP/z28f2H92+/f/7kzm1kdtJbt25eunT5/r373z97dvv6tS8v/kt5ghB/&#10;O+B1ulwWn9ceCriDfqffZ4dk2uu2OG16u1UHLUEi5tMZNA6XTaNTmByGQMTmchkMBkkkE9vcVrVW&#10;ZtRILBqZx2dMRN1Bh0nJpEVN2njIX50rXTrcvXvrxg/Pnn0A4/THl7lx/ldKMZM1m/Sbm6vz8zN3&#10;T24+e3B/faUOvTTgvrcHrgZZAQACWXYBKqeLL3xeifYAmZJ7D0hGFuJEpt6+BA7n2tWrXwLKaQXK&#10;lSsI5Z8XfTs+AviPz4Cl0fsMmsCpsfGbDH6jOWwHiKlKNkvPB6zFwLpNSjdwJ4SkCQF5XEAc5uFR&#10;HMyEiDwuoaDltFExaUJCAdZRbNwABzfEw48KSSMCEk/HJalZg1xcH3NCpJMmMhGQlnJpMp+OlnLR&#10;uZRtzfTdofX/2jH/H3XtP8SlHVEt3q+lBL1qupTj8XszqdjK0mK+kJ0OmyvlaTDxdruJy2HWqgvL&#10;y4ug8UvLi83T9UKWV+obG8uIJCAzR6+vrzcnJzP1BrIY/PrGKqh7Ip3kCwVuvyuVS81WSjVoAs16&#10;tVEDAa7VF5dWl7hCNoGCHxwf7h8eHBwdHBgdGpmYIFBIdqd9ZnZWpVWT6bx+ehrFKPTS8t20yQFW&#10;sQvrBYHvxjgVWpNU5sJR0kTGDI6WH8PG6NySxbbBFZR84cznGfD+u8rvv//68ZePHz788uHDz+/e&#10;fP/k0b9fsfnZo0f379xtLi/XGvW5+fnp0kxxupjLZ1OpeDweDvrdbqfVbjWZoNkawfvI1EqJQaew&#10;mJQ6nVyrljk9jngmbjLI1CqeL+jZ2VtbbVZjdjOrt5M12IsbHcSN9Xv9Zl9ArzOIZQwinYT75qs/&#10;9fZ0g0WslCdXl6tHh9u3blz55ZcPX3bor0o2hczJDunT/MLMgwcnj++dLC/VkPVooccG5dpC9As0&#10;/rR+WtlehwrgDtwfHe4hs85fvngNWQUNWTLkdNWQm7du/iWQuYhvf14i6ub16yD5x1COjs4ovRql&#10;V6f26VQQUPHqtQETWkLppY+PC6his1zt1UidCryK2cvE9HGIPUx0LxITw0LSsIDYz8EO8vC9bEwv&#10;C4Pi4fq4+G4GPIvpZkxA9MCDHNwAFycyyBKZqNNhXqyW8pnoTC46FdY19Gc3rX/eNP9jQ/MPVfU/&#10;RkXfluV/Lgn+h188pFPLNBK+Si6BLjgQ9EXiMZvd0tXb89XX39RrFWQpP2B9pQ5KD5W1jWVE2rfX&#10;NrfWNjZXVlaXspnUIuh4s7G8sry8tpLKZaGzpnNpRAaeQMOSGASBhKM1KN1ex3y1srhUD0XDXpdd&#10;r5LRWQwWB5lYikAi4IlEpVo9WylDBjkygelGkVH0XA91spOSPyXe3YV2dmOsOosdS9GgCXEcrYAj&#10;FyjsOTQxJVUvMUR1ud4LB+fL4f1vKL98+Pjh/c8ff/75lw8/v3/75vmTRye3b3157i/lycMHN69e&#10;n4Veb25uBlliar7WaCwtL6+srq1ubIB12NrZ297d29jcWgLxqC3OzpYnJwvpdCoCzcHvKVfmr1y8&#10;4vPYnE5zNB56+vjB7SuXptJJ7NjoRE/7EKobgxmzOLmFaU69IZ32MSJuGRqPhkQonAgVp5LJZKAw&#10;mcjlot+/evFlh/6l/PJ7JpmAr53DYvjD7ocPTh7dvdNsVDc3gPj1XWR58fUvhh62u5uw/bxgxCn6&#10;a7s7m2DoT1eZ3fuyMODRIWLokRVer964/mWtekAf6vDg0RGyqCGUMxq/XuXTqv164F7p08IWiKfr&#10;BeMC8hCXMC4kTwhIZBkNLaaMisgDHCxsJyS0cTEVr2SNS6ljIsq4hDosIg1BCEmjYvKEjDouo8FT&#10;o2LKkIg8KCAN8ggSkyKRiblctsXabC4byyX8OZ+moutcNnzbMHxTUJyfUvYYdTK3lm0TYeUChlgm&#10;N5h1/qBLIBTozVpfyDeGHvv627NnW1qWlqq1xsLnlR2Wlmtg5VfXl9Y3V0DmNzaQtaKQS6fpZGW+&#10;Um/UG01kVeJIIg6thcIk0bgUGp/KEDLYIiZfwmGwaTOzkFIUKUwqg4vceovGYTA4DDLOhUKiUClg&#10;fiH9VSiVLL6ic1jcS0l2krPd1EkUs3BKvL0bbbb5AkSunsEvkZnTeNoUiT2DJudMlobRVjO6AgdH&#10;/zpdzN+9AOun8R4CiH8Gnv3e5xu1/rUA8VcvXZ6dnysvzFeRi22LlerC/EIV+q7SXBmawdxcBf6V&#10;K5UqfK+N5voasAWm92B//whZdfb40sHugUGnMuhV/ojv6YOTK/t7jdrC9sZabWGuUpnb2dys13OH&#10;F7KXjhP1qCYTNrMEjEcP7798+uzls+c/vXixtlhzOc1vPrz7skN/Kb+8fj9XnoEOGdIqs9X05NH9&#10;B7duNBu1zfWV7c8LA55C/3lV58+BrAGDLGS7Arp2al9B+DeQddT2wOfsIvNSXTg4unAB8S5HFz7H&#10;wQH4/kPEzB+D/wGZB433aEDglT7gHv4mROk1foPKq1W7tVqPlm8UkRQstJA4KiCO8khjPDJkqGB4&#10;yAoWVctDS+kYGQMjpwPf41LamAS2VLSCjlEwcGoWxIScPiIiQ28gtShTubjNZoCksDiZKCPzEiNL&#10;xXqCYa3FLVaZfFqGTSczm83IKGuTzmKB/+u4fDafy5LLpKlcsr27o7urx26zIiv7NWtg4pFzNc1q&#10;Y7m2urak1ipFYsHqytL6xjIc1lwuU56bbTSR+eDL5ZlgJDw6MU5ikqhcKgUZCESl82gMAY3GooCE&#10;z9dq/oC/UMznCxmOhI+jEPBUApFJIdBJVqdtfnEBwyCgyaxuYryTnOulT/bSiyjGZCfG2TFu7UKb&#10;TW4XgSsZI8QonPIQOsYSNyB5VarnXO6qze+6eOn4yxH+bygf3r378P79R0TmEeKfPLz/9BFyY9tf&#10;l0f37l08OlpYrFVq1bmFhfI8/MEI3SD2zZXV5uoqiP0K9JKrq3VIehpLNegca4sNpN5EHN/q+s7m&#10;jk6lEIl4Lr/r8b07+2urjcXFh3duP3t0/8WTB98/fvDy2dPvHz9++uDRdq74+MEJtLqHd+48uH37&#10;0cnJM+hhLh5D9vTrv5sv/83zl3BoQK3Bxy/UyrDzd69fnS7m19eaIOfgWyCgAliDrn+OtXVk6WZk&#10;6ZON04Rtaw3pDZDzmOD1IZFF9H5/f29/bxcCWIdHPi/UDNAjDyJP7SEar/brND4dyPxnbwPES10K&#10;gUUicSqkTqXYIaeo2GghBS+hU1Usto4vMInZeiFVy8VIaRNi6gRQLqfjlUyMnIFXstlmMUHNBhdE&#10;VLOB+GGQeS5BYJAGY750LpovRIvFeHk2M1/J16qTjfr0yvLc8tLcUr00vzDt89utFr1EIeJKuHQB&#10;S8nn0kl4Bo2WK2TOtZ5n0Ogmg35xEfplxNgA643lKnIFaqNpdzk8fg+0fshiK5XZyXwWoJ+dm60t&#10;gnJVkulUIBBUahRShYTJZ9K4VAafzhIxqSxKeR6IXwhHgtlcMp1OECXMPsZEL3uin4MeFOAcIXdh&#10;pjhMxRF48j5aup8xCWlrHx0i3452APHtaJNMqxJKnMOYIFu8hKNNUzhzUtWiUJ2T6cyukO/av0sl&#10;/47lxpWLPwP07wD6d+/e/ASoff+Xcfz/UsDZH+7tA/Gg7vOwXaxBC5+vVWcrFXA2zeWVJcjcIcdf&#10;WV1eXVteWVtZXYfKyvr6xuY2ANNYWgFttRgNUpkolog8Ormz1VxqNBaf3L/7+P6dJxAP7j59cO8J&#10;xP2TtXTq0b07D2/ffnD7zsO7dx+d3H324MG9WzfvXr/yZW/+qry4/2Rrd/PByW3Iv7e3N6FbuHX5&#10;UiIeMhm1kKFBPgaBLJL8l5wVkldoDGtrzd29zc3NNWTRzH3wjMD66Xqau9ug9zvIWoLw+l1kQf39&#10;/c8Cf3R0AQJpD4cH8MgZhVej8GjkHtjqFB6twqtV+cDhgr1RK31qpUelBs/j1So8aqFFxtYLWFqB&#10;xKFUnp6jpGm5OAVjTESGPBU8/bCQPCokI+dqJFSsjAZPTYgp4I4GWFgUAzPCwZPFTJlCqEFSfms4&#10;6k5nApOFyNRUrDybri5MLtYKELOzmXDC4/BaDGatTiXjifh0OjWeiZ3vaEOhBtATY8urkHRWAHrk&#10;RM1yDaw8EA85KyT46xsgWEul2alCIReLRaZmiplc1uV2OaE4HF43ZGkuu81msVh0Oo3BqFNqVNUG&#10;cLDg9Xvj8UgyFcdJmT308R7GBIqDBQtn97mr9UWylEnisQfo8R7IXJnFPkahn5Zpm3C0j9s7JvQ8&#10;qWZozDMw6iSyyiDwOFquf9DCEZsMLrM75Ltx48aXI/zfUBq12oeffwbiP7wH4F8BPa/+3cDJ29ev&#10;bW1uVmoLgDsEYmwWEWMDSn+KOHLuFsEdYR3BfRVZ53YDYn1ja2trB3mqvqTXqtkM6nTGhxC/BMTX&#10;H9+/hxB/7y5A//T+ydMHd5/dP1lNxh/evX3vxs2Hd+7eu33z4V146t7ta1cvHv4HyczDGyeHx4eP&#10;7588und/e3v38cP7148uQEucLU0ZQHX97rmFmS1Ezle2wNlD5rqzjhC/jvQAoPQHh3sg3MhC+4iE&#10;I6vsg3VBTswg/uUCovF7e9AS4B/oOqC+uwOtYmdne/uMzKWWulVSt1rqVQPxgD4QL/MAlcjjcrda&#10;Cbi71QqXSuH8HFBXi6xSoUUMbYBvliCn6s1iplFEVHEJKg4GrI6YghaSJviECT5xnEscoKOHmJhB&#10;JmaEgeke6u0e6R8ijPYPo8ax43wZX2dS+QK2cMQZjtjjEVsq4S4WopW53GK1uNQorSzPx9PR4ky+&#10;pbO9vaOdTCCdLlZca64iZychAPrl1YbH49KoFMvNxeXleqlUnJzMZNKJcrk0NTNls1ttVijI1IdG&#10;o1Gv12mRorFZLZFoBJzPbKXk9Xo/32Zg9ziMTovBYdJY9DqzLpPLLNTmNTqNUG4Zo9r6GPk+OnK6&#10;pp+aahuztQ6bO9E6odmAIyWH0BEabw5Lzojk03t7L62egCPk9YT9t+58PtP/31K2N9aB9c/x9vWP&#10;9+/eevvTl6ni/6Wc3Lm9troKNgakfQEC6SJrYG9m5+ZOEUeghwDWoX6K+/ra+ub6aVTm4ateqVXm&#10;DTo1l0HNJYOQGldymemp/OH21o3LxyfXrz68c/Pxye2nd25v12tFo+7uxePG9PRao35hd+vq8eHJ&#10;jet3r17b2Vj7sjd/VW4cXb5y9SL0D2CBNje3nj68f3l3z2UxMqik7q6uc+fPK7XShw+vPbh//eTO&#10;1Ts3L1+7dnx0BH4dcu11yMPrjYWDffDuoOIHwDigfvnSJchWP5+ZuXb16o1r1z7nr5cuXQS93z5d&#10;9Xx3e+uM3KUBXVf4ENbloPEejdJngAeBeJlXpfRCA9AoPWo5tAqnQmyXS+1KkVUmskjFNqnEIZc5&#10;wP+IuSYh1yLBSCjjYkTmwfSjxdRBDm6QhQXQe8mjPaSRTuxgF3bg2772c30d3aN9bb2d37ac7xro&#10;bR/sPtvf1jLUNYAbIrGJar00FvUlM8FkypdK+4uFZDITmZufGhofHh4Z7u7uhi6vVkeWngVXs7QC&#10;uNdXVhuokaG2ltat9RXIa4uF3GQ+nU7FZyErLebtDrvX6wGnHg6HY/FoLBYLRyPegM8b9ALi0J+X&#10;5mYdLqfNZddZ9Eqj2mAxhcPBZCKOrKVaKdcWa6l0WmtPj5O0dntokB7vohb66Zn2MUvriKEbq1W4&#10;zHTODFNYZwvLyezBy+e/PH/8xmIPO8NecDUn9+99OcL/DeXnt+/AwJ+6edD4lye3b4DJ+fLc5/LH&#10;Hw/u3VtZboKJR4wNEiDwiKUB4j9rPKj7ZzMDlh1wh8oa5IobW8D9Ahj6xlKlVLZZzXKVrFSZuXp4&#10;OJuJuK06jValUEmgu7Y7jB6XWa+Q/OM//N/aifGgXGE3WNpb2jrbO0aGBleWGifXbxQy/zq/8b+U&#10;o539m7evPnl47+Hde0D8kwf3L2xs9HZ2A+sdHR1j4yMYzKjdpo2FPR6bwW03xEKumXxsDQxwtVyZ&#10;m11uNo4OD46Q1QiPr3y+1HR0BHIOOn584QKADtCD5J9msUeIvblwuLOzs4UQ79bKQODdSplbJXGr&#10;ZU61zKVjmsQss1TsUkocCilswc3bpXybhGeTiuxKjlnCt0qESB2MvgLsPscgICrZFA2HoePS9Tya&#10;ng91yGjB4UCAPQBz3E4aasOh2nGo70Y6W0a7v0a1f93Tdh7V1dLf2d7X3T7Q3dLf0TbU3TLYOYEb&#10;lUtEOuQ2dpndpkvGg/lcQqaRt7e3MymUdDI6Vy4iowwaC8hl19W62WISySRKhWJluV5brEzmM9ls&#10;EjR+tlzKT02mc5lMNhONRfx+H6Dv8/lCIQToXDY7U5qB1LZUKbuDPhMcRqeRpeCSxDSuRmBymxLZ&#10;RL1Rm6mUuQohXeZAkYNkrq2la7h9kNGJdbSOGjpGdX1YtUSvG8P4nJ7VxYU7c+Xbs8XjSvmCUOZz&#10;h33OkPfhw9NU8vffT4/y37l8fP/+53dvgXLYvv7xh7u3bvz64d+c9v7t48eH9+7VG/W56gII/KmD&#10;RwS+BN1fuQzp6VJzudlcWT69Lv0ZfaicehvE2CzU6uDmZ6dmrBajSiurLS3srK1oFTIGlSIU8tw2&#10;Uyzgc5jNLqvBYVAJMaPzDtvB1mounXE43Q6Lzcah766uXdrekcilX3bor8r2CuTEq9APXL94BSw3&#10;ZK5HWxvT01mHxahVS2xmTSTsvnbtcG9rZWomB2nebDGdyUQatTmTwSAW8de31gDzz1r++UTkXUiX&#10;7yML0t87Obl14wYEPHHl6mUgH3z85xdDGzgDfgY8jMStEruAeIXErZS6NVybjGeVcawStl4Eui60&#10;y7lWGdsi5likPKucBTbGJuXbpSKnXOZSSl0qkUPOs0rgcbqeT9NzcXIaRkolqlhg5dFSOqg+Xsma&#10;kFFRXFw7eegspufb8e5vhju/HuyE7fnxntbxvl5c/zB5dBQ/MI7tGxjt7R3s6ejtbOls7entZFCx&#10;TApBLZeTaNTvWlravv7zQGsrBovm8TlejzObSUBKttRYKJen85PZYjGHjEdAND5WKOZyk1mXx+F0&#10;2p0OGwiVyWyUyiUsIQfHIlLZNLA7yyvLC9VKZb68UKvUkVNAtbW15XodtHA+V8gWipPF8vQoYsnU&#10;PfRJFE7VQ8t0otWdnf2d/ZSOYVkvWk3hWvoGbUTG9Cg+OYSN9454BtARgcbtCnmdQc/Tp0/h6IKU&#10;3rh+8/OR/juWX94jp2jev33789s3r1/9cPfm9U+//ZtTIh/fvX98//4CcpZmHqCvLCzAFgR+Zq48&#10;Uy7Xl5oI9EtNgP40f11tNpFcduUvqj83v7C5tTNdKMiVEr6Et9is3r52pVpM6tVSlV6h1Cm0Jo3O&#10;pNWZNUGLIimTpszGmclCIhJJ+n0pFnE5E4gZLXOl4oXN5S879FdlZaGOGxsZHe6j4kdXVhefPHxw&#10;5Xhva2lhtpz/+R3k39B0f/30++tPv/746beffvvw8uO75y+enFSrZfhrvBZ7Ziazv7t7uL8Plh1M&#10;PHh3cDXXrly5fvXq1cuXb928iQyquXP31s1bt2/eunrlCjQJ6Ang9WdELqXIo0aId2sUAb3Uo5V5&#10;tGJw6i4V1y7jWmQCu1xgUwDxIO1ss5hjlbFMgD7ovUx4OrwMOgcgnmMWskxCuklAM/ApWg5FwwLi&#10;wdvgZHSigknTcug6HlXD5lqEDB2HoETkv5sx/i26+6vh9pax9n506yB5EINrwePO9o53oAgjPeOD&#10;YHha+jra+jpbu9taOtrbOzs6+rpauzpI3WDq21o721Ft5we7Ovk8AUcIRRDw+8qzxXwulU5FfT7n&#10;FAg8MqqRODY+2jvQ19rZ8c35cyPoCSyFiKMR+4ZRZBJ+dXWlulidr1byxaw/6lMYlHQxc5SG7sUO&#10;9KBR/kgoN5Ufwo8NkpVAfCc5isJpIX/txAVa+7EdyF3VaCKtiCHlxompcVxkaCJIYhTI7LjeZQXc&#10;7UH38+fP4ejWm82Tu/c/H+m/YwFF//nNm58R4t/+9PLFrWt/e0rk/U+vH927V1mYnwUfgJyXnJ+d&#10;n58uz0IUZ2aWllcWG0sNyESRiWdXGgD9EjJJFTSA5vLa0vJaaXZue2cX+kiekEvj0hurjYd3bs1m&#10;onweg8KmMnh0lpCu0wrmwsK9pLQY8Ac8fqfN4rDZ9QJBik8KcOn1SmF1dvLC6uSXHfqrgnQ0xVgp&#10;n65O5auLC48f3Ltz5XimkHn14wnsOFg26BmRkRVI/HLaAH6+sr8zX5ltNKpRdzA3nUPWvN/bOzo8&#10;vHzx+NqVy+DaAes7t27fuX0bhB98zuXLADqytCUQ/+Dk/u1bt29cv3EGBF6KBAK6xKsBgZe5NSKn&#10;CnQdPAzXJBU6FEI7hJxvk8IjEKD0CPGQvDrkYhd0Cwqk2biVQocMtJ9i5BN1XKKWSwaxB5lXczBK&#10;JkHFpur5BDmDZxYzNGy2ls1Q0VgaOlPPxcupI1xMKx711WDbNwMtrcOt3w62fDfQ/k89Z79Bgb/v&#10;7Jzo7xzp7Z0YAM8DiS/kn129nbTONlp7y3h3e3tP1yByV+VYS0fHwEA/dKcDg6hvzp39+uxZvoAv&#10;Vcjaerp6B1Go0aHugf4eqIwMj6DHxzAT/UP90FFAzubwukaJE6D6ZA5tADvajx6C39WPHYT0OpKI&#10;hpLhfsxQH1HdRS90M6d6sYZ+SqAdFzw/amkfoKEGaMPoAJ4xPUbIjJPTLEGOzAgItWqz1+oA4gPu&#10;H14iJ08qiwt3795Fjt3ftfzy/uf3b968f/MWtj/+8P3Nq5e/PPGX8uaHHx7cvYvYXoR4BPpSpTI1&#10;O1MszUxOTdUajVq9AdAjZ+Kby3VkzXxQ/WXQe2gA9ebK1HRpa3svGU+yeSwKm7KxvXb/5o1KPkmn&#10;kzBkLJtPaOYlDxvKixXb0cb6pb39RmUu4nTEY4mQ3mymExeLkZRDnfQ7L+8ufNmhvyrTufT2nIsw&#10;hqLhxmrN2uP7JzcuXVxfm//57YPTiTiBcuAeQAfuoeN69/DaJejSy2Vos/N6ubq6XEUGk+0hF1zB&#10;0IPGXzg8PD4G9K/dunHz/t2TJw8fv3j+w/Onzx8/fHzz+o07t+9AS7h75wRcDSCuVvoN2rBZHtBJ&#10;XCp4BARe6FSCZec75HxAH3E4UjA5TLOQaRGBxjOMIqZZxAFn75DwnTKBSy7xKOU+jRTajF8t86mh&#10;LnDKOXYp2wLvEtPMIppZSFAyOSYRTc1k6ThsFYUn7hOJurjiXqp4kCrFUJVkopyEkZDG+Pge+th3&#10;2N6vRju+Gm3/dqTjq8HWPw20nBvt7pzoHSSO/6nj3NmBju/62zuHekD1AfqOns7u/l6Q/z+f+7at&#10;p7Ojv7e9r6cH1T84Pny+p+N8b2drX1fHYF/rYE/XSD8KPTyIH0Nhhol00srGqtPvxNHxaBp2gobt&#10;wwz2Y4dQuKEB/Aj8IjR5Ygg3NIgf7aXoOuj5Lgharh8tbcMFzg4Zzw3rO/pJvQOCjl71MCbC5E8q&#10;tFPDOKPGbrZ5nRBWr/3HH3+Eo5spzd+99/DvTvzHd+++EA82/sXzf0/8j8+fP7hztzQ7+5n10ulY&#10;g2JpOj9VBI0Hya8u1j9Dv7jUXGycztLWOB18dzpjW3F6ZnN7NxyKMBFRp+xf2L9/49r8ZJrFoYQ9&#10;ihvz8gdL1jkbYRDV9ezl929/fImMJPvtV2D0148fN+enY3ZVymuY8mnv3voPLjwX07Htkg870B+K&#10;Om9cO3768H5tJgc5djGbDrod8aBvrlTY21q9evnCD0/vf3jz/KDZ+Od//OfVlebs1KyAJ9pD5v/Z&#10;O7xwANvTIQYXrlxGLDui8bdA5G+CmUEsDfx36mqgB4AtPHhG5tPJ/VpFQKcK6JR+UHrQez04HJ5d&#10;LXCpoSJ0qXlOFcsqY1hkDLOUZpZQTWKKQUg1CulmETQApkXItol5donAIQPKhR6l2K2AVBjkX+RW&#10;CF1ynlPGsIqoRgFWQWdZRGQdi6yhYyUYsqCXK+3hSLvowk48q53KOc/gtfdTukY44wQ5maygwstI&#10;GsaohNxOHz1H6P8W13ce3/fdaHf7UHvvSGcrqrVjsP3PfeeB/rPDXV/1tkAq/Ofu1m/7Os72d50f&#10;6Gnr7wX624Z720b72kf7YNs60tc23Ncx0t8x1t8xPohnkUvlGaVFi+WRcSIqVkQZZqCHqRND5PFB&#10;8vgoHTeIHR3Cjo6y8SiGrZOWR4I62Unwd4yIzw7pW4e0bSOy4TF2Ty9qeISEw/PwOMbA+IhAwRer&#10;pWKtXO8wv3uLDDo/Pti7f/fely7671fAzLx7/frd6zdvX7/+4fmzm9eufnniL+XFkyf379yZKpXA&#10;uIN9B+KnwUrMzOSKBXhkYXER0tnaYn3xM/RINGqn9H++/jo1PbO1tePz+MDSgI05vnT08NbNtbnk&#10;pwvE29OMkEnCxKNb+8f60ejl2sLe2ur1C4dP7t758dnTNy9eJLyusMtAGu73yEnXrv678/G/fvLb&#10;rEIOcXt1Dj0xcvXaJdjVbCJcyCbkYslXZ78929La33/+bHsLmoj50zd/au1ow+GxLW0tuWJaLVIY&#10;vU4kP717+zZYFrAy16/fQAaT3bhz587Dhw/vn5xA3Lt7cu8EvPy92zdvX7l0+S6YHWgDN26eUQX0&#10;qoBRFTBAReHTKfx6ZcAkDxhEbq3Yo5O6dVKvlu9Us6wKukUCuFOMQqKeRzbwKAYe1cBnmERsm4Tv&#10;kApdMuAbQurXyCB8asTnuBUCl4LnkEGToJj4o1Iiw8zHqahYJYWqo9HkI0xpn0jVx9OM42UTaCmO&#10;IB1niLtRnNEhPuY8sf88ofccsR/aCbyrhz1+Ft/3Da7n6/GOc5ie83hUGwHViu9twfejGNjvMEiH&#10;8PVY5zk8cjfWOXTfOUxfC6YfOTuEGejGDaNIY4NU9AgTN8EmjDJxKBp6mE0Y4RHQXFwvcXiUhR/n&#10;ETAi6iAbg2KjBziYQT5uUIgf5hNQXOwAH9tFt3RRJzuo+XZqvpNe7B4VfTekPjuo6hy1soQrNN4C&#10;nhajsl0MrrkThW3t6+4dHuhA9VLZlPdv333644/X794jN+P98cf/1mDa/x/lj08g8ED86fanH54/&#10;uX3jb4l/9vjhvVu3CjMzU7MlCLDvsC3MTKcn8yD5lVp1vraIyPypvflXh/M56ktTM0D8rt1qJ7Oo&#10;QPzlK8d3r1/drMQ+HQ2tO1AtA6MtqOGugaHv2jq6+/uIRPw//I9/+D//z//zn//pHwf7+hQC3pzy&#10;PLvvHwJ2wYd3fzuM7Jc3P3s8ju2Vmc3mtMuovXXv1sfXb2MeZGEYkZB/vrXtm7Pnvjl7/ttvz//5&#10;z2fPt7bTGVyFXCEWC4x6I08pnp4t5WeypYXphaXK8npje3frwvHhtWtXbt+++QBYP7n74N79e3eg&#10;Sdw5uXty59Yd0H7AHWka166fUfn1igAygEzm00oBca8WQuLX8RxKgUMl9urYVgXTKmcA7kYRCbw4&#10;YtAFRA2brONSjDymRcyyinkOKVh5iUcl9aqkPpXEqxQ6ZWyriKLnUgx8tJxG0LBB5ifkNIZJSNIw&#10;GSYe3cClGzg0PYukY4GQT8jwoxI8TkFky/pH+MNjMlIXd6KNOfw1oWdcRqFb+GfJqH/CdP8Z2/M1&#10;ugsRe/LAWUJfG3mwnTrUxRhFcXH9bMyogCSwKgHTEQEJLaUPCYgDPCxGQR8Wk4dFxH4Oups6CglD&#10;O2GwkzjYQxkdoIwPjowMEccxUvqohDIgJHSzRoHvQQEBJcAPCgmQfgyIiD08dBfD1kHJtlHybdTJ&#10;bnqhdczQNsj9blDdNeYksysE5hyeVQ7G9jLp3YFxQQuqt3Ogt3sI1Tsy8MsvH//4/Y8/fvv90++n&#10;uP8dz1L+8Qci8D/99O4nkPmfvn/66OTW354OevLg/p2bN4B4oLx4Cj1YmsnpqXQ+C5amUl34fGWq&#10;Wm8g8S8O5zQajeZ0qbSxuWMw6ClMCoVDu3bl6OLuanPS8ulooGZBdQ2PdwwM9Y6MYbHY8eEhKpU2&#10;jtQx33zzLTLBzrnz493n7SxUR3v73Wd/O/bhzfOXTrtJpxQa1RK9Vg7O7MOr1yqBaGhk0GKzWMwm&#10;pUJOIBExeCx6At3V24dG4ygcNqTUFeRWf/BkRV/MH0gEw5lINBdLTiYTk4nEZDKeT6QmU5nJdGE6&#10;Nz03VamVq0vIbRIbm+u7uzuHB2D3jyBz1SGSDG4eLDiCu1rs0fBdSnAsNIsIthybjGWVUg0CYJeo&#10;4+A0bJyajVbQsSoGQcsm6Tgg9gyzgAV9lEPMc0rB0wtdYGYUHLuEaRUzreCChFSTgKTnYpUMgpp1&#10;2gy44G2oBjbdCG9nk7SMcRl+QIgbEGDI0oEJIWpEjIMOYUxFPktDjchIGB3jT/huoP8bQt83pP6v&#10;iL3nKIPfkPrOUgfO04Za6EPtjJEBPg6toDGNQpqWR9FyCWo20yzBa3kdjJE25mgbY6SVMQyVDvZ4&#10;B3uik40eklAmlKweLqaPh0GGvilZBBUHp2SPSqgoIeE8c6SNM0G1SshG4bCM3Mu0d5CzbaRcKznX&#10;Rs2dHXd19tNahhQDEx48s8yRreNoJblymStdoPBSLRxMC2vkHH2okz76xx9//P7bb0j8+tsfv//+&#10;99T4339/++OPb3/6CYnXPz5//ODB3TtfnvpLeXRycvPalUIJSVWBddgC/Qjxk7nZhfk5ZCGe2kJt&#10;EZR+YbEOxP9LgOFZRDS+tLGxqVIr+TJevpC6sLOcivkm/eJPR3011/gYgUyk0WgU4tjw4PjIsEQk&#10;xaKxpzMcDw8Ponp7u7u6u0dGhtv7+9798vHLDv2lfH/yKJuJlosxi0JkdRpfvfz++weP5QIxiUG1&#10;hxwql8YSsvlSgWAyIFWrzE5bIBpOZjOrq2szM6V4PJ7L51xhty/u9ycC/mQgko6mgPKZwvziwsr6&#10;KsTy+mq92Ziv18oLc5lCNpAIeWMBZ8hjD7qQcTVyr07u1YCrkft1Iq8GiAdqxW4V1y4B/UbQNwrJ&#10;CO480HismjWhYo7KKONyKkbNxKqZeDWDpGeRDRyKkQtbshEBmmbi0y1g9IXwCSw7QA+dAwesPDQS&#10;6BmoZj7JwCYbWGQji2hgYJTkPsEEED8kwY+LhjHCHhR3sJWOOkcbOEfrn1BQ0DrWV8S+PxF6Wlkj&#10;JDMfq2P2SwmtnLFzrJGzzKHzzCGotLLGUCI8xcAhatkQeBWLYRbDbvdyMSghflRGw2rYsOd9YmK/&#10;mDCmoKMVzAkNAyXBD0tJWC0LrWFg1IwJBR2jZOC1XKyGO6ZiEQw8opGPEhE66I52crYdIT7TQc2c&#10;G7V/NyDvG2IOoz1UTo2n2BZq98nscjK+aXDmv4W94oye54/2CLFwdH/79dfPAdwjYv/3Yv633968&#10;evXmx1Pif3r17NH9Rw/+9voutIHLFy8C6KDWRSQQ9AslcDW5WUTjv7gagB6I/1yv1k8DzH2jOTNb&#10;Xl9fn52dOtxfKaZDdrPKZlJZtIJpD/fxjYOdak3AoDGpZC6bIeAwsBMjrW1tZ8+fb2lt1anlKrlI&#10;IeFLBZxOFOrL3vxVuXf1Vi4TTYddLpuxWpl8+ujRvZu3Qm4fhUlLJuPIWoTxaDAacoXclqBd49KL&#10;rXJPyr+6sgp/Sa6Qz2QznoTXl/IH0qFQNgLSnpxM5abzM5VStVFbWKwC+rWlxZX1tc3trdW1tXpz&#10;aWVtfWl1pVavnwGykSE0XpUcXI1XI/IgJ+bBmjPMIoZBSDeKwMZgVUycmgUoELW8cTltTE4dlVOH&#10;5ZQROXlUTjkN6piCilYzcFomEYGeB4ifQi9g2cQ0i5BsFhB0HLJJAM+S9Gysmj6hBImlUc08hlWA&#10;1zP6RegBwQRKjEUJ0Ghh/wBvpBtUljnyHXVgWEQg6Fl/Jva104f7BRiOW8ZzyfhuOdstozukZIsQ&#10;2gDTLmE7pAKPimmTkvQ8+F04DZNsEWE0bIyWg9Nx8DouWslEq+hDUtKEmonRcbA6DsksYntUaD0b&#10;o2cTTDyShT+sovSIMF0CTJ8IPyKjEnR8ulVKMgr7Of42UgZwbyNnO2jZcyOW74a0Lf3Urj4pmpTF&#10;UIp8SYnFjpotswSealjLHFCSe6DXklPg6P4K5ZdfYPMFerA3f4/y+4ePP/3ww+sfX7396cfXr354&#10;+uDe80ePvjz3l/LsyeO9vZ10LpMrToLGT8/OFMszhXIpW5iERBbx8V/GloGfQXS9VkMy1yqSvzYq&#10;i5Xt7bX1lXrU5zSbtU6Hyeu2+F2WSMAedutLuVjAbnY5zGaj2mHVW4warVomFnL4XAabQeZx6Eq5&#10;yGJQeexGj9PyZW/+qlw9PE4G/bWFhdVG9dq1iy+fPju5cVPIEbD4HI/fZXU7PEE/smZrJJpIJHPZ&#10;SbBi06XZtdX1YnFqoVorTBX9qUAgE4rkonGwMVPZXKlQLE/PVudqzUYdWexlubm2urKBzJiGXG1Y&#10;WQbcF5fgT6ufARsDfgaMDRAv8+tlYOI9WoKeSzQIyEYR9TRVBXnGazgYFZOg444r6EMS0qCENCQl&#10;D0tPiVdQQUFHoBkoqONK2oSahlHToYVgNUgQ9Vy8jkU08oA5ooFPALZ0LLyWiVHRJiCF1TCIOhZB&#10;y8LrWeNKMlZLH1WRMbLxAf5ID2eohTkMMSwjjalo31JQbaxRUGWGQ8x0iBkOKccp4zrlXLeCbOa3&#10;c8a7+BgwYxyHnAI9iZ6H07LpDhlazx1R0gZlpAEJsUeIaeONtXBHW9jDHZwx8CpEA1fg01DtEpyR&#10;1ysldInRHWL8hI5Fc8oYbgXNqeB61QSToF9K7KK724nJNlKyjZzppObPDRu/RanOD2qH0VyZekoi&#10;TKglbg43nsusDDCYWAM0HgHFJhL6NHB0AXcosP1X4j8z/18j/5f3P7/6/nsE+lcvgfgn9++9Or3a&#10;9e/Lu3fvrl2/ttio5wqTyUw6nkpEYtFUJl2YmqosLFQXQdoXAXEAorG0XG80VlaR+y32drdyyahe&#10;I9Pr1VazweWy2hwmo1Vj0CttBqnVpLCadV6XLRT0BIKeSNifz8TnZiYXKjMLczOlmfxkPp6KB4I+&#10;u9Wm/7Iff1UON/fisejR1sbh/s71K5d+fP785qUrOpUqEPBqrGq2ns8x8Dh6LlQg+EaR1CpPzuRW&#10;VlaTiUS5PBdPxh1Rlz/p96aDwXQ4nk+mp7IFSMur5dpyo7G6vLa1ubWL3CqysbO1WK/XlpeQFasb&#10;0H0tnpH6wLhrxT6N1H/q431qqVvNMUskbp3Ypxd6tELE1quZNjnBwJ9Q0YFpYGVAQkCJiSgJBFTw&#10;A2L8oIQ4JCcPKSjDcuqIgjaipAJq42omWs0EgccbOAQDF7QWrWJgtCzoJcZklFEpCWjuF+N6RTjA&#10;sZM7OiDCDCkJAzKQYQbBwMEZOYPQjShpGC3zW9pAG2sY2hLPI+d5FDyPUuBW8txIBZT+LH0YPoTv&#10;VrFdcgr0JwbuuIpBc0iHVbRzrKEW1vB59sg5zmgLZ7SNO9bKBe7Hz3PHUHIyy6uaAI03cUg2Icev&#10;YbjkQH+flHCOM/wda5jlVmCM3HYBtpPi6CDE24jJFkKqk5r9dlD/DUrVNWKhs/0/vHjpDW9yZWsj&#10;+CiHHyGqZFgTF2vk400CacAIWCO8f/z4F+gRN/9F5v9rYv/zm7cvv3/+6sX3P7188QY0/uH9Ny//&#10;dl27f18+/vrrg4cPd/f3gfLi9HQml0shg5AyEJlcfrHR2DvYvXTxYG2xYjcjC0YZTHqdVmEwqJ1O&#10;s9NpcTktHo/F6TRZzFqb1eB227w+p8/v9HjsdpvJYtK7ndZw0JtPJ6eL+fJMEehfXf0PZnPYaq7V&#10;qwsry9XNzZXr1y6Djb9+dDyZzUYjAb1Dp3Zq9F6DzqPXuvUaj1HjMagcmnx5amV5Ve8w1Gq1ZDYV&#10;ycVi+UQkHw/nY8lCOj2VK5xq/EylXK7OL9QX68uItNeXl2bKs2DogXUIgP6M0I1cLgV6RG6V0KMA&#10;aHgu5Wy9Bofmy96dljeffl69sSkPGsdV9DElFWJYQR5WkMDbDEpJgzLioJLSLyMOyMhDMsqIAnCn&#10;jqpoYyo60E+xCABZcBfw1KiSPqKmDSMNgzyiog4pKT0CbK8Q1yfBA7JdfDRKRsIjTYvFskt5LgXF&#10;JqDo6JBDDymo39BQ/SIcaDzDIWG6REjFJQXEuT7FmIZFg9d7FByPHEwORs/qFWNpDtmwmtoqGD/H&#10;Hm7ljbfwJoDys+yR88iPY+1C9LCaxvGpocHQXVKaU8pwKbql+K8ofX+iDX3FGPyGOcR0Koc0jK9Z&#10;I51kWwch2k6ItRDT3bRcy7Dm3KC8a9iEJsbn51d/ePx9MlYkMcBf7qkDIYJZSLGKqXapPukGUUdw&#10;P43PxP/+2ynx8O0iJyv/80r/7qeffnj2/Ifnz356+cObVy+f3D95//pvhwr/zwto/7379/cODupL&#10;DXA1W9tbl64cbS7XIx6b1axhUMk49ASPzzZb9CaLzmo1gD/x+1zRsMfvtQPrVmTBDoPbYwtDWhgL&#10;xpAZ11wet83ndUTD/nQikk5GE/FQY3nxy+/7q1KbW9jd253MZddWG7dvXP3hyZOj3T2w716/W2fT&#10;ahwatV2ttGuVdg2wrnHqNU5tqVZp1Jc8YV+5MhdNRoOZUCgTiWUTicl0aioHxEPnUq7Nz1Yrc7WF&#10;6lL9s4dZaNQKM1MLS4sLdeT2gEp14QzfKec5ZBynlP2XUytsh4xlkXnS0eJC6cObf52iZOv2Dset&#10;wOvYwDHI+aCcdCrq5BElBQg+feQvD8rgR+qYigGvBEvNdssnNKxxDRMN71XTxzUAOqkXrIIE/w1j&#10;+CsKqkeE6xWgcUY22canWkUko2Bcw6JaBRS7kGKTUGxiul2M1XNAegdAlZ0SNoDulrHc8tOQsj1K&#10;nlfB9yohuF4lOHuskTuqZtBdimEds0OCbRWiWwTjZ9nD58DSCMbbxeg28USnBDuuZYHGj6rpeCt/&#10;UEnqV5Dg2XPcEQionOejoQ2MaBjn+RPtBGcbNtKCi7Xi4x2kRMugugWIH9KM4yLFRL6WdazOr7EF&#10;BZujIvU48WYhySah2aS2TPD3X379COXDh1PoEWPzx7+Uz6du/rPQv3358ocnj394+uT1yxevX37/&#10;4M6tD2/+8zNOwo68evnq4oXDsM/ldtsddqPbbVWr5ajBfhqDandaHA6zw2Z0Osx+nyOAzP+BvAy4&#10;B3X3ee2RkDedjESjgXDYHw564kjFl05Fy6XixUsXv/yOvypTmcmwx+f02B1O615zRSuVrzaXHFar&#10;3WVRWzRqi1Jr02jtWp1Dq7FrDW6j2qmtrzSWG8sOj90FvzHi8US9voQ/kApFstFoPhGfTKaK6cx0&#10;frI0PQvoVxfmF6sI8Yu1/FRheq6EJDClaXgWiJdxwRPbZQxI/mxShk3Mcki5dkVlufll7/6q3H13&#10;QrLyQN2HZKQh8Dbgj2UkUPRRJWVUhej6sJKCqDt0Aio68I3Vc0kmIROI17LGtUyskTemZaDkxH4Z&#10;CSUn9ckJ/UpyCxeRW5Dh84zhfgm+X0ogmcWDUjLVLqTaRTSHmGjiE0zwOTyCEfHHDBBjp4ThktCR&#10;rZTlksHLRlR06EYAd65PSbEJCRYB1SEGT0J1SkkO8aiB1SaY+Jo1+A1n6LxgvFU40SHFdkqxY3oW&#10;w6OE3qlDiIGdaRehWwXoNiEaGkOXFNclwZEdEnhNqwB7luBpwUYQjcfHWgjx7wZ1rcPq9kFBHxpS&#10;usVUeofJm8NQslxplmZSI8TbJRS7xFWM/vrLrx8+fECg/yzziJX/DDoQj2z/08Q/unP72cMHzx49&#10;fPH00fMnD69dOvrl5/dfnvuvld8/fbpzcrK6vpLNp2PxsEIls9oNIN5erwP49vtdIOqhkCcU9EI9&#10;GHB/njc3FvEjSh8PxWKhcBjSTl8yGZ2eyt2++7fTK0BJBuNCudDrsNq0Kq9MZhjBlHM5l8MZiYSn&#10;IEedK2XymWAsaPXY9Ha9yqKWWZRLa8sL81WT0yhRiVxhtzviQc5OJsHHR+LZRLqYSU/n86XJ3Exh&#10;slT8wvfsFFSS+ezkzFR6Kp8qZuP5zBkewreE5RCxQOBtoPFilk3KsstYZllp/m9nkHv2/iHXKwVj&#10;PaaiglqPqGhgXYBvIH5EQZrQ0CHFHIYfQci1TNBptJbNcsjZLhnOwAN/TLaJIS8cUlMGleQ+BRBP&#10;7FMQUSpSrwwH+t0jJXRKcUAb3sib0LOooPc2AdUuxpv5OAMXb+LiTFyqQwS4M52AO5gQcCMSqlPM&#10;cEuBcoZbxvYo2B4ZySrAm/jwRnA18BuJVmG3BHcWfDl3+Fsgnj/WJce3SzDtEjTawGH6VENqapsQ&#10;aQbQFbSJ0O1iTJsY0y7G9kiJAO6wgdEixLfgPT3EyCAl1oIJteCi54cMg7RQH97egkd/29qHRnMn&#10;xljffNc+JiKCicdZBCS7mOIQ+2YSv/wCwH/4CMwjMg9W/tffTwtQjhD/X7DyQZfj2eMHj+7dAXV/&#10;ePfWwdZ/cJ/R36W8ffHswvaa34uYda/HEQwglIOERyII1vFYCKxLMhnO55K5bDyXT6WS0WQykk7H&#10;stl4qTT59PnjLx/0VyXiD1Zmp2LpXCAcnSyvyEV6iUQVjyXiidhCFcz95vr6+sbaxubG5tbWFlSa&#10;zSY8UpqaoVBJRApBYVUbPGaz32oJ2h0Rtyvu9SUDoUw0nkdMTrKQzRRzuelCZiqfyKf98VA4GwvE&#10;Q75owB8LnOGAh7GBugPuQsCdYROBgeY4FQy7nG6RW6O+/cN/6ZX+uHT7gOcXA/FgY0YVQDkoOgXs&#10;OAg8UD6mYU5omWPAvYaB1rNxkL2ZBbKAHsQeiAfWiVbRmI4xrKGMahlDGtqAigK4A/R9SmK/mtiv&#10;giAPKCloAxeIB12nWKCRCCB/JVh40LTG9XSqnUt3iqhOCe0U99OQsTwyjgfxORyPgukGyoUI8Q4Z&#10;1SWnu+VEm6hbRjgvGO2S4brlXwKMTYcUPaKn0T2yYS21Q4oD7f+ON3qWP9YqRreKYIvplROgfxjS&#10;0tuAeIK7FePtwvpbsNHz2Mi5Qd0YM3521HNufOJsS+voOLqrp/dP3347KqONm7kYM59kE5Md4th8&#10;/vTMJDKJ0vv3739+/x4h/rffgHiQ+NNv9D8p8FCifveDk1u3r1852tlcq5arxeyXJ/6u5Y8fn//y&#10;w+OPzx4+uXVta3N9fn6uUMimU8BmOBYLhEN+n8/l8zkDAVcIjE06DpRP5lKT+XRpprDUXLx87fjH&#10;N8hYun9Tfv7V7XFl0zG/x02gYLK5aZfBk8om0/Gk1WqicalsMUusFGqMKqvTHAj5M8hN+uW19Y18&#10;Lj9BwnaP9rM1Qo3bYPCZTQGLJWi1B23OiMsdhQQC8gyvM+L1xv3eeMCbCHrjIXvI7Qx77X6n1e+0&#10;BZxnuECMQ8KyI4MFGFYR3SqmWUVUmwiElmgWUJFxYyKhU8O1SCl6njXl5/tUY2qE9VPXjvj4YSVp&#10;WEWGHHRQRYZMEWDFG/lkq5hsl5KsYm3CSgBjbeZP6Dhku3hMSxvV0Ya19CEtdVBDGVSTIVBKYp+K&#10;0KvA9yoIKCUZbeQB9Fgjh2gVkKxcQJ9ogeAB9yQzlWgcI9kFkGiC4QFvA4hzPUqWR8H1qtgeOdst&#10;pdoFBDOf5oDGIGe6FSC33TL8ef5Iu2S8Q4rpkuN6lHiUljSopYwZmSSPuFdF7JYTelWkTjmuS0Ho&#10;VhK6lIROBR6lJsMODOnp7XJiG8HfMeboxAZb0JGz6Mj5QX0XPvztsOe7keGzLS04LKGtreOrb75G&#10;qxlYKwdj5mLNPIJdNNWsfDnGf12Qq7DIdHog+f96pvJ/v6wuVhuV0src1Fq1slotr1TLX574O5bX&#10;r3776fnPL5+9efrg5Z2bmVgoCn7G7/Y4bOlIuFYqHe5sXb9ycX1tebY8VSjmgfjJfCqbS6YA/Vwy&#10;4fbzmbxHn+8CA7P0+t3j03XPf/7+R6vfogt5jRYdiU4SyflzlclysZhLJq0WM0/K58l4PDmy5Uq5&#10;HCmHJWYrLJq1jY10IilQCtlKnsys1LqNeq/Z6LeZAnZLyGGPulwRtyfu9yR87rjPHfNBAwD0HWGX&#10;IWC1hzzWILQeu8lvOwP2nW4V0Mx8igGxy8g5QZBkPQucN1rHAm3GmwQUqxhvgnSQN6ykQWI6rCSf&#10;GndQdwCdDNtRDXVUQx+B0NIn9EycEQAVUR1yMhgknxoySIyRB6kkADSqpQ+qKANqSr+a3K8i9atJ&#10;ABZKTUIeUZD6AX0lCW3ijuiYaCMbZ+ETLHyodIixrYIJ6A2IVg7DMEK30ckOUHr4FUIK+ByXjO1V&#10;cjxKjlfB9cgpVg7RxKU5QeBl0DAIViGoe5tookuG6ZHjoFH1qgm9GmKvmjhuZJGcogEVGbqabhkO&#10;PFW7HNMhx3Yg6OOHdNQxE3PEyBzUsluw3o4xa/uE+9xE6Bwm2Dqgah/3fDvibRsZaevoJBBJrR2d&#10;X333DXJhy8KfsHLxVgHRJi6v/wenKf7DAuj/BvL/byfC/p+VXz9qlDKfx5WOR6qlqaX5ct7v/vLU&#10;36u8e/3H6xfvnj959eDk5YO7rx8/uLK1tr26tLvamJ5MxJN+p8esQRa15zusBqtRZ9Hrwm5PIZXa&#10;XV17eOfuw3v3NhvL3Z1dT3/6Mr2CQaAYx2M+/v7rq4dPdV6HLxqSK2SDhBGry7a0VKsUJ8OhgNag&#10;Zko5TBmXIUO2HDmXp+DzVQLgdWt7OxwMsoQsrkqgdei1LoPeYzIhxsZhCTscERd4G5B2d8LnSfgB&#10;fRB7R8RjC7uMAZvRZzP4rEYkbGfoFjHFzCMZ2Xg9G2tg4oBXPQdyRIwWrAgXUk+sgUc2C7E6NniV&#10;YRUIORGlJCHnZBTUIUTUKWM6Oig3bMf1jFEtDYtcvBTzPTrvdJwfNDFdynE9e0zHHlExSDbJBEg7&#10;mBklCfEzgBp4enhESx3W0YD+AS15SEsBK4w2sPBmLtHKI9l4RIuQ51EA2T0KEvQPDCuFZmOQnSKy&#10;QwhBcYmBbEiOyVYB0yVjeKREM41kZpDtQrJTQnJKQGuxNsGwnj6gpaI00NJIfWpoaYQBDQlr5ZJc&#10;knYZtkOGhWbQrQDQcT0qYp+a3KMkjBgZY2Z6v4baK2e3YoIdY6bWCffZieA5tL9lQNWG9nw77Do/&#10;PN7Z00si0zq6es61tUOugrMKsFYBbMk2yeLOf2GaVegK/r83gJ/fvuVKeAKFSKSQcIQ8roArFwv/&#10;093Ff1x+fPHLqxevTu48uHT8/cndnx7fXyzkZ4u59ZXGdGkyGvWHQ6541F+tlGqVUrNeWVuprq5U&#10;5yrFRCqo1sg4LJpCLJJKBF8+7dOnSrF4+zGyEPT9q7ftTrtKITNZDRgqtrxYuXp8ERy4zmZlCbgE&#10;NhnP+RwkIp9CFTGYCp497NrY2HQ6HTydVKCTSS1KpU2tdupA5k0Bmz3qdsSRRNaTCHhTQR8SIX8q&#10;7E0EwOVDk7AGXSaf3ei1GrzmM8gQAOQ0CAchXs8CskHj8UbuhJoOmShS17NBMokm9jgIuZoyqqaC&#10;hxnRUCEGAH01eVhDG9MywKCDfo/pmJBfUuwSfkAnCBi4Ph3Do2Z61XiLcFTDhEQQOoRBNRWlQgQe&#10;pSH3I0HqUxLYLnGvktCnJvQp8SN69riRizFx8FYe3sbFWriQrQLZoybOIDQqA2g/l2DlEa18UHqy&#10;QzJhYIGrAccPYq+NO3aODo5OrstjVnDSRIeQAG3GzsfDK51S4BtpAw4Rzi4YN7ExVi7WxuuUYdsk&#10;4+2yiS45thuclZI4buLgHIJRExN+XZ+a2icVteGC54YM58fd340HvpsA4hVtE87vRjztAxNtnd3j&#10;E+iO7p7Wzm60gkGw8rFWIeE0b27ub34+2H/38vL5UcgP0gAAYZlJREFUC55cKFRJxSqpRCGRKmR8&#10;Af/vPTfOrx9fvHhy6fDy5sajWzd+enT/3uULlw827l47fnz/9t07169cOtzb3lhrLK41ahurjWp1&#10;bmoyPT2ZyiQiiZg/m4lmkpFQwPXlw2CfH9x59hgZB3F1/5I/6HU4rZPFXDzgP9zbuXvtRsQbKEwv&#10;IMvSK6R4Gp7Ip9KkTLaUzZaD0vOZYiabz5DqZAqbVmXTS21quV2tcurUboMKDL3f6op5oFW4wMZE&#10;PfaIB9TdFfU5oRKFutsSAqV3GP12kPkzgDsRskzkChEDKB8D0AFcDW1USR5Tk4Fy5Ec1dURFATNz&#10;6trJn6V9SE0ZUJHAjk+Y2RAYEwtrhj6dB76Z6VYqknZ9IWSdjjgrSXXeYyvHddMBkg0MPQcNrzey&#10;xoyMIT1tWE8bMdBB43uURNDgAR2lT0OETxvTM/FWPskuJELYBEy3lOgUjMG7TKwBHX1YxxiBrsDI&#10;JDpEBKeA4ZXS3VKGR25IOKF/NOjNS/N1tJoj9mgyk3mxTTuswBPBH4ZMTIecYBeSHCIIikMCngfe&#10;CKI+bKRjHSJmUCWKGVk+hSCsoXnEIzrWqQGjDQj07dhg57CmZdR1fjxwftRzvl/dMuY6N+Y5h8K1&#10;dnR19/a1d7b3E1A4Kw9MFKSteIcYPn/reO/zwf67lyePHvIVQoFSJFJKhAqxWCbB4fHBgP/nN+9/&#10;/XjaM/xdhiW//KFZmB4fHD8+PHh5/2Rlfs5iNKjlUq1S7nXYprLp1frC4dba8f7m1Uv7t64eHx7u&#10;NJdq9dr8cr1WyGW21lbCAe+Xj3rzMe7zzNfnobqzvun0OlLJaKyQvXvj5s2r164eX2YzmL5AEocl&#10;DaMJDAFnjIIfo+PGGDgcl8JTSXB0EoVJHmeT+UaF2KDgGyRyh1rl1mu8Rl3AgiyA4Deboi6NzwoV&#10;Pah+zB1IhyCcUa8l4DT67Aa/Te+16r2WM1gNc0LNHFPSIBkdUpAG5KRBBblfRuqXEXukOIg+GaFP&#10;RkQpSJBfgs9GDAlUQKHV1AENZVhDHTcwR7Q0cCOQC8IjA2qyLuHOLJa2L/yb471/7wKkdBNGSOx4&#10;GDNnwswcNzGB+EE9mA1itxI/qKMM6SngLgDrMT0dZ+NhbVwMJIImFscrm4D3WthYO2/Uwho3s8fN&#10;LIKFRbIjMk93g7GR6iO2+blZr98vVShdgYg57KnNz3u9QSabN6KietOhSDgSDEapJgHfq4klI95Y&#10;iG6X0p0Kuc8iC5gYXhnHpxYF9dAnMLwKqlOMs3KhLxrS0Tsplg5coGNE1THm+W4sCErfOqA8P+Y8&#10;O+ptp4vVqJ6z51p4gn6SgUqwIX4GbeWDxlOc8oNr/12TTj588MDpsXNlXFB6gVwskIqZHDaby0nF&#10;o3dv3njx+PGr599/ePP208dfv7zhf7sgDumX+w+cCh2Xzrmwt/vq0b37N67cu3XjwZ1b9+/evnPr&#10;xu7OdiabstktKoUcPJXNoM0no8358tZqY2Eqs9loTqcnk+Ho549rFvOBQipTn4P6UrU2NVvQ24xW&#10;l7WQyaws1o+3dscxE9+d7+ztH+gZHGeJuUOUiWEaepSOHWPhqAIGangANThAFXAUNj1VzBliEdEi&#10;Gl7JJqm5NJ1YYFFIrBq+WaH2GI1BuzXshFzWEXZbwy61y6hxGzUeEzyl9Zp0PsuZEbDjcsqAjNgv&#10;JfVL8L3IeXF8lxTXDawrwGMQoZfvkWN7FXhI+/pUyI9gPyB6lGAACH0q/ICGCP4EBBtSPYh2KRal&#10;oeLtYrZL5cpG7j08efDs/t7lvYXtRUhqSQbhze/vG8oBtJkzoqcP6UHXyf06MnLyBLYaIuCOsfDB&#10;3+PsPIKDT0LMuoAbUI6YGCgteUBPRYyQjjpuZBAtDLxTSHaJ8FauxKMpTGYDoZDZavIHQ69/fFMp&#10;l4KRhFgmS2UKM/VKPAaCkuNweVqPNRGP2Cw2s0lP0/CDyYjd7va4PVSrxB5xhULx+HQajJk+YHFG&#10;A2g9b1TPY6mjY0x/55CyE+Ntx4bPj4O0q1rHXWdHfF3j/NH+/nEZvQs3igdptwmIdjH87SSnlOKU&#10;Xrn93zXp5OPHD7V2A08h5CoEQrUkkozNzc3ZnU6NQS8UCcszU9XpwvH25uNbd358+uzTL//LCfG/&#10;lI8///7jq5PdLb1ULeAJvn94/8f7J1f2N09uXHpw9/rJ7eu3b165ef3SlYtHVy9euHb5+PrVS1ev&#10;Xtzc3shkkkG/e6m5lPIFUpGY3Wa6tL11bWurWnL65iddWvV8eS4WjBhddp3DQmTTv+4+/1XH2a+7&#10;WlqG+87193/XhRrATvRSx/qZaBQbO8jEDTKxKBqmAz/UiRnop46LrSq6nIsRIdP6oriEMTFtXMbE&#10;qbk4FQ+v5LEMUrpewtLJxBa1yKwRmNQ8vVzpMmrdJuAesUAuwxmUlIiSE/qQ66DEXim+V0boleG6&#10;ZbgBJRnkHBCHVK8fKoC4AterxEGlVw7EEyG3g2f7IAFFTrYgxA8bGCMGJviTHsSj08YMnDEjZ0DL&#10;GDVyx828YSN3UMsAE890SPlexSnudJSOMqCnoPTkQT1l2EQDd4FzCEEjhw10vAPMNw98CzgQQVCN&#10;sXDBW4MRx9sFE1bemJFOsHEAd5pLKvVoEsl4Mh532Kx6k+HO9VvFQr40Pa1Wq802883r1zKp1OxM&#10;WSyR5CbzhVzWaLJazSa1VlMsFux2ZP17Kp3sDXgD/tDx/m4uFQnHgolYbH+tEc+EUoXM7NTM/u4m&#10;mWOwWn31xUWhPsQW2byBpN4RYLE54UjUlQ72EsYYVrUqbKc4pCSriO1RM1wKQOOPX39Brjf9t5WT&#10;Rw9Wd7ePLl85uXFjaX7hxpVL+9vrG81qrVwspmOZoG8mFdtbXnp8+/bbFz/8+vbd7z9//PTr/0KG&#10;++bV+6dP7u9t6WRqcIavnz59dv1qZSa7tFiGD99cqe+tN492N28cH927dfPJwwcP79+/d/f24c7W&#10;TC4dC3rnZmcdBm3M557Kpw83VnaaDb1GH/X6nSDBAa/BatbazFqPBbxKy0h3+0RfO7r//ATqm5He&#10;P492ncejehgTPUwIZD2lz/VeFnqAhx8SkCdkDE3MJg8YaUYJXs0lavhknYisE5O1YpyaT1AL+E6t&#10;rxBPVgrTzaonm6EpJAqvUenUyR0amUMtc2rOoOQUFHgYORFhXYpsu2VYUG6UmjgArKuQAL6Rs9QK&#10;PESvktSjQHDvPW0M4LxBens1JJBelJYC6tutJHUriV3wemgPYHtM7CEjq09DhWYwamJNWNlgxFEQ&#10;elqPmoTSUVEGCMqgkTZopA8ZaBMWHgA9YmETXEKSUwSpJ94u4oc18DjWwSd7pRMW7piFO2xioq0c&#10;okMg9xsz6eTMdN7uMHOlgpW1lUwuBUKi12r1RsPcwlwunViYLSkVMpfbmU7HbXanxWxWKmXQKgLB&#10;cCwa4bDpsUgoEk1sNmtGrQIagM8X2FpuqGQiaCq5dG65OuezmZLxRK1anS3kUrFYOBg7XKvP5RNB&#10;f3x/ffX68b7B7/S6IzePdkL5MFupWanWNjeWVlfX8qnJ65eOXz1/0aw0H9y8/u6nn64cXnp4B7k9&#10;7/nDRz88Ob0d7o9P7/9l2eH/BRp/f/8eGZD59u39qxdfPXl87WB7t7l0tLN2YXsVWulqvbK13tyB&#10;WG1sNCrL1ZnZyUTEY8+HfatzpesHe4/u3H755NmHn97Ah3z5xL8psA8/vfj4w/OHFw9f3L394t7d&#10;108efHz17OO7F69ePblz6/hgd2VjtbbWnF9HorKxMt+oTc9P5TKhQCjgDXpcuUQC8otIyD+ZioP7&#10;X6/OB50Oq8EYDvmnZyb1Fp3Zazf5nRNkfOt4XztmsAM31M/EiSzaDuJoG2kEmeaWh0cW4OBgermY&#10;Pg4WKig+dlBIJKg4wZnQpVt7J0+vX7x5VGqWs7XC1Npcdb9Z32/Ori2Ut2pbV/cu3ITe51q1uSq3&#10;GMDrq1x6mUMrtatlDs2Zfili03ukIO2ETgkWGVIiwfTICQMa8inxyAXRUzMDxON6VKD0xC45vvP0&#10;LN5pEPo1pEEDrU8D+ALxFAC9VYrpABekofRqwITQ+rTUbjWpVwNaTkMMjJ7Sh4BOR1gHV2OkoUw0&#10;2A6ZGCNm1riVO2HljhhB4wUkt5jikdC9ClHUgLbxsaDuNv64jQuvgVdiwcd6dIXJyYVyyeO2s0Qs&#10;Y8gWj4ZLM2WzxSxRSHd3txKxaMAflMtEwZA/n8va7U6bxSSTCifz2ZliYWF2ismgplOxyWzhYGtZ&#10;KRUA+qFgsFmrqOXieDwOXUJ9blqnVsYiyeVafSoV16p1Tk9wf61uVErtFsdceQ7UDppTMBA72tsq&#10;phOBoD8QiO6s1EJeu8vt21hbXV9pJiKx+fn5q8cHM5P52kL9ysXD61eueFyeo53NJw8eVMtza436&#10;/du3Hp+czE1N3bx8/PHt62sXDm9eOf745vXuavPa8cGPz5/l4rELO5vXj47yuczh1urW6tL8fGWx&#10;Ul5vzF89hCR5rVaZ3lyuXjncvHf96NLe+uZqbWu1vrO2tLtW31lZWGvMVUuT+VhgMuKvFfPHG2t3&#10;r197cu/e6xcvf3v/8d9kur99+uPl97++evH26ZMfHjx49/zZD7dv/Pj9w9/e//jp1/effn376bfT&#10;+PXHPz68ePzoxoXj/ZWVlcbcXLNWrcyW0onodCY5mU1nEpFcMlqbnU56fbCFfjUaDlt9bq/frtKr&#10;rUHPIBHdhRvuIY12E0fHRXSZ3dRFGe9ioHtYE31sTD8bC4HgzsPxXRqSijskJOPUnGQjO1Ur+NP+&#10;YC6s8VqoGiGEzGGQ2gwyh1Fo1Vnjocr6+t2nLw+PbmqcVniN2m1UuPRSh0bu1J7pEmM7xdgOEbpD&#10;NN4pxoCD75ThQLxBwkHawcP0q/C9SCAXI8GxIH5GRQTiQe8R4tXkAQMdiAexH9AB30A5BVjvVlPa&#10;lcRONalLRW6V4Vvk2B4NacTEhFcOmxnwFhBp8DBQ6YWeAYyNgQqPD5pZY1YOGtF4FsYlwrlEBKcI&#10;7xCyAkqMTUBwScdtggkHH+3gY208mVefn5wszRZDAbdQIbBGXP6Ar1ya9brdIqlwqbno9/k8bi9k&#10;VZFoeL487YZcz2YTiAX5fKZUnNpcqvI49Fw2mUikNhsLCgk/A9YoFlksF9VKaTIRL01NV4pZjUIW&#10;CkXXmkuTqajZoPMHIodbTbNGDplAYbJw9XBHIhQk46mDrc3tlQWlXBKJxFaXajPZRC6TcTr8N65d&#10;Cgf8s7OV7bX1w93tgN8fCSZvXLm40myEvJ7t1eVLFw7TsXAhN3n94iGwEvB5DzY397c3kuHArcvH&#10;V4/3c8lQeWryeGe1Wpny+7zL1fLu5vLUVGFpsbq7tlSfn2kuLjQW5tbqlevHe1cPtjcW55bmp3dW&#10;qlf21y7vrm41q5BJ7mwsX9zb2l2pbTbmtpqVzWalMpUuABn51N7K0rXjo/u37756/vK3n39D0P/w&#10;y6efXv7+CmT++/fPn7+5f29jplgtFy7tbLx+/ODj6xefPr79/cPbT78A91/Grp1cuSMTSWRisUGr&#10;DdhcYonY6/VGo5FUMlEqFi5dODrY2oaE1Wy1htORpflJtVZpCbpRuJF2DKoF099JGu5lTozxSINc&#10;fDd9vIc90cNG97JP1Z2LG+AR5D6j2KwcFZIxSlamll7eWywsFYOlmD0XkIXN0B6EDhVZJ2HaVIqQ&#10;w5aPl7c2bj96sb52QeU0an2QthqUbr3MqYU4A5R3Ivf+oNshpFjA/XT8Cb4HgFaebhX4biW+G4hX&#10;EbsVpFObDnV8lxLXC52AFlHuISMD/EyfloK4Fy2tB7YaWpeW2qUhd6pIgH6HgtitJo9awNWwhk0M&#10;kPNBIxNkfsgA0FP7DQA9tU9H6dGShszMcRt/zMLCuYQYJw+8O94p4QRVw2Y23iWl+JTUoJbslUGq&#10;OoXcqTwTDvpoAqbCqbO77JEospaXSMxfatacTofL5dKo5fAtTxUnY7FEOOCRKSS5XLqYL67W58Ui&#10;7nQhl8/klhbmDDoVaFI2FZ/JRg1aVS6bqVbmSrmEXq0MBaM762upkF+v0eazBTAPFr3aZjHms7kb&#10;Fw+NOnUgEChPzV4/2jPqlIlEMpNO7a/WDRpVs96cmZ6DxC4eT+TSU/tbm836Qr22GAogxF88vJBJ&#10;xMBu3bh8sVYpx0LBzZWV/Z0tsFXJaOzmpaN8OpGNR64eHVw72vM5TNlU4vLBdq0y43JZZ5DJrFdh&#10;5+fKM8uN2tLCTHV+urm0uDhfbi5MH2zUL4LraC7U56YalalmbRZ6oe3lGnQFy42F7dU6tJPNRmVv&#10;pXq83by0u7xan51OR8qZxPrC3LXjw6cn975/+ODjDy8+/fjjby9/ePvgwcn2VjERnZ/OlyeTM7lE&#10;eTK9ODu93qjdOT54fuvSZDZ16fBiNV1WKBQarcZoNKh14CfNTCGPKeBTeWwSl4ljUrOVmWAgrNJq&#10;NQ5QXKvCqDP5HL3Y4TYsqp0w0EUeAdyH+YQBPnFETO3jIqD3c3EoHr6Xh0MJCTKfkWuSDwhIaBWD&#10;qRexDGJTxBHMR6frM/Mr8+t767cf3rz77O7J85Mff37x9IdHV29f2zm8FE3kxXYtuBql26Bw60Hg&#10;EVfTJcEB7gj0kol2MaZDgoXoBUAR0MG6gJDje9SIrp8+QkCMDfyoRq7S92rIfVoySkfr156eQtFQ&#10;QPjBz3TIcRA94O91lA4VoVWBb5PjodKnpw4Z6SMW5oCJijLSgPIhEx0c/Cn01D4DdAv4fh0NA8Sb&#10;2IiQO4U4p5DgEnMDWu1UZPbSZvPkuHHjQBWyr60szc4Uw0EvmUtV2HUev89gttttFq6AXSpN2+w2&#10;kEOtVmm2mrPQw05mp7JxnU6dz2ehVTQqRY1Kls+kMul0Y77ktptz6WQmES2mo3qdOptJNWvzM+mo&#10;2ayPxuIHu1vRoFejVLk94UsH216bEV4Tj0RuHB+EvG6T2RgKhK8d7aYjAbfbmc9N7qzWC6mY1+eO&#10;R1LHh/u1udLmxpbTEQSvUp4qHB8dhwLxm1cuXTu+uFSrZpOpm5cv3Ll5w2u3riw1bl65CI0zGvLV&#10;5sq3r162mAxTmcTh5tqF3XWTXhH0ebaWF5eqZZ/bngxHNpYWKzP5teXaYq26MDs9P51tVEsrjcWl&#10;hfLCdHa5UjzYWtpbX2xWpqozwFsO3rjVXNxdXlxemG0slOCjoBlsLpbXajNA/9WDtcPtZqWQnk5G&#10;6jOF6zsbn17+8O7k5FqzUQfEp/LFVHQ6nVwul9cX5i/vrK83q1PFXGW24vV4uHwuh88TSkRqjUav&#10;00kEIqFIxOBzKFwWjcem8dkMIWeh2fT6fDKVUu+02kJehVlncNlaxnq/G+8+j+3vIA+PCkjjYjJa&#10;RqUbhBQtn6TjE3Q8rJaL0bCJWp7AqaFpJb18/ICEPCAgDokpOA0XreEQDSK6Rco0SYhaAVknFTt1&#10;1pg/vzC7cnS4f/1WJFcQOTUqn0nu0StcOoVTi7iabhmhC6Rdgm6XTHRIgHtMmwTTJcOCwINxP1V3&#10;HCLwStD1U9xVBGC9T4Nciu8G9KEC0OupvTrgGxSd0K0hdSgJHZDsaimdamKHmtCqxLUpcVBvg8ag&#10;IQLcX2TeRAf7Dt6mD96rJXeqCZ1qPMpAG7NyIYtFO3lYpwDjFJA9EtdU5O1vX2aA+P23X3Y3d0ul&#10;uUQiTGARtS5zNBHzeAMg6iwePZqMwjebzaSNBq3Fbk2nU8WpYiETsxp1U8WiNxCdKWRNek04HIlG&#10;40BM0O92uT3lmSKYFpvFDOq+Ul/IRAMumyWdSh7tb/ldVoNODZ9/9WDLZzU4bJZkLHZpf7uQiqpU&#10;YHjCe5sr1VJOqZCWpqcXSjMHm029Vm20mWPR9K0rF/wu580bt1zO8J2rl6Ymcyd374WC8dvXrlzc&#10;2790dDEZjV7YWT862EkmY7PFwt7m2o2r4O+dc6Wp3fXVC3ubMrEglYjsbzaXF+d0agmkK9WZ3NpS&#10;VauWBvzeWfA21crCdO7m9UvlUqlenp5KRdaWKqvNenW2OFdIlXKxw83mxb31xmxhvpgqFZKLiOqX&#10;m/Pl9cUyaPZiZXp7dREaxnp9rjYzuVKdvbS7fuvidq2cm89Ga7l4PODJhPwHS/WD5SYYqnq5OJmO&#10;peJRn92WzyQf3L7/7M79+6dXUl//9Nptc8mVSjKJwhTwqBwWic0gsekULpMh4jZWVux+r0Kjlhm1&#10;tpBPYzaC2LeM936H7mnBozqpowNcfD8b8x1loIU+0sYYaaENn6MMtjNGB4R4oJ9pVRA1fMB9WEEf&#10;ldJRAiKKTxkS0walDJyGJ/Fok5Vcfae5cWGntt1YR+6f3d2+cHmyWFG6jPoAWHmT2mtQIt7GcKZX&#10;Tuj5S87aIYVAiG+XYk5t+ulAQhVADx4G3wlt4DQBBe/eo4EgDRgYIPCfE1ZAv1tD7NFSerVAPw1l&#10;YPQZGL16WpeG2KLAtShx5xXY81I0WBdgGqCHF3fCW7Skbh0ZcTUGaoca36bG9RsZwxbuoIk5bj8l&#10;3sXH24XioGX/0oXPxD97+e7o7sPJYgHPJJkjvub6hWgy6fO7GSxKCpz11NTaSsPjMnu9zsnJHLLG&#10;Sj7lcNpLM9PhUASU3mE1R+MJyFyn8sl0IuIPhIr5bDYW8HlcwXAUBDLqd7nsllAocriz6XVADmyM&#10;RMKr1ZLPblDIxNFQeH+juVieUSrkkVBkplgEb6BWiGZmSz6Pb7Mxn4765xeq0WiiWq0f725IFdLl&#10;5moqlrt7/crU5OTe9l4klLhx9fLu+tp8eS4a9C8vLhzvbl29egVkHqT66oXd3e1tm1FXr1auHuyC&#10;t9IoxclEeAtcyvy0RMh2eeyZRGC1MSeXCoJ+D1ij5uJ82OPaX6kdHO5M57Oz+VTEZ7uw3YTvYRos&#10;XCoU9Vl312pHO43aTB5sWzxkK09nKqUCJOjL86XpTHwmE63Nl1Yb8wfrSxuNSiEZmUnFIDt/cP34&#10;3pXD9YWS32XzQVMPB+Yns2uL8zev3bhy645Yo1jaWnt8//GHn3/59Men6xdvLJ9O9RTwBQViEZXP&#10;IXEYRDYdgZ7HWlpdtwc9aqNeoJTrHDa926a0GVowfefx/a2kwU7GKAr0W0Do4eM6ORMtjNEWgJ4x&#10;cp42eJY+1Ccm0W1ygpY/JqWNKBjDElqvkNgvJPcKCP0i8oCEMSxjDEiZvXxKL4+MgYwuHa/u7e7f&#10;vB2dLEqceq3XLHfppC6t1KWRIpmrDNOJII5ofKtkvBUqcmy7DI2IOqSeClyHAtupxHWpCF1qYJoM&#10;Eg5eZdBAB2PTdZrFDhjAuJNAp+EFSCAvANPCGDAze3Rg5UktckybCojHtCix3TpAnNSlJbWpCJ0a&#10;UqeG0KWFfgDfrSP2Gsm9RuqwlT1kYfcbaWN2LiSpWLeI6JGwQzqyT+kqxD9DD8Wfy7LMsp9Ob0pc&#10;P75N4zMmy7UHr35b2rrk89gc3sDG9pWFan16MgXafzqF4lQhHQ0FvJOTBaAf6ol4NJlIThfyiaAr&#10;FokkE+nlWgVMi8ftANw3VusuyPrNhmQyubY4F/PbBTyW0+WqzZf315elIkE0HA6F4jePd7w2UzKZ&#10;mEylF2andpYXjHrNsyffW8yeW5cvlqcL8Xx2d2tvanL2xqULq82VH75/6XEFrlw8PtjauHnnrsdl&#10;mylOXTvc+f7pM8hZU7HQaqN6fHCQy2ZTUX9zoQwNIJNOQAeVS6eb81PTubiEx/B6HH6fc3NpDlqg&#10;w25MJePTk7nJXMZj0d2+elCaLuZT8VjQHfParl3Y2FqrL8wU0qDVZu3OSm17qbZYmoIW7rXrpzJh&#10;SFaaCyUwOeVCppCJlwtZSDbWl2vbK436bCEVcOfD/sPVxv2rF462lzebi55IfAg/Dun3vTt3f3zz&#10;7vaNW6/+sg7PvZP75YWq0WyWSsQMAZcu4FL4bJqAw1dJA8Hg6vq6HcyMTm2N+ERGtcnvlhhUYOLb&#10;SIPtlOEeFhqI72ZNdLDHkIm02KPt7PFeIe48Y+gsbbBbiGNY5Xgtf1RGx+l5OA17RMlAiUi9InK3&#10;AN/FJ6Ek1AEJbUzKxmmETJvOVcp/3qXXj39RO4wiq5JlEDFOg24UAfHIOCqEdSBehj4NLDSAVgm6&#10;TY4DH9Imx3arCYhjUePBrgDBPWpQcWq3FugHP0MDRsGg9xkhVSW1qwlt8DINsddA6YOWoKd06kgt&#10;KtB47Hkl5pwCfV6FawUt1yDRCgFOBvoHA6VHT21V4Tp0xD4zfcjGhR/HHDyMW4j3iAleCSOkGbEJ&#10;Hj/5/vNf8vL7Hy9cvWbLBKH+808f733/qnnxy+y1J09f8xXKz/XNg6sarfGHD5/uvvxlcmraF4rs&#10;3Xy02FwrZFILteXSHPT8+VjAXS7PFgpT9cqUw6wPBoOhSGJ1uW4zaswmfQKcz3Qu7LEy6JREIprL&#10;pC/ubipkMqvTbrO5Lu5tlnJxrUa51Fjyur3H2yvxkHdrc3t/Zy+ZzN+5ftnn9cFuFPJTszNzR3ub&#10;h/uHz59+73UHLuwfHG5vw1OI4Uqlrhzu3rl27caNO5BRlIqF68f7J3fuQhZRmSlsLS/vb65Z7WYk&#10;o41HKlPpRNgn5NFdTqvTaV9fqpotBoWcH0/Ewn7fyuK8XCKczScuHe+HguFUNGTQKaaToRsXt9eb&#10;lYXSVNjvNGtkS9XpSnlmYW46EfVbdIqA3VgrTxbyqUppuloqRvxOv91Um53c2Wiu1MuLpclcKs5i&#10;0s061cH2/vs373b39hqb67du3Pn4/uPtm/+6ytXDe/86W87Nk5OF1aY3GROolXQhlyHib27t2EM+&#10;lUELxDtiQUvIa3BZaUJ2C7a/nTzYz8OiBIQuzkQXD32OPnyWPvwdbfAcdaCLj+FYuSNyMsUiGRCT&#10;x3VMfcaeXkjOb5RnVkuRuYQ+4cTq+QNSap+AOCCm4YwiplUTrc1ubR798sen6dSs0KnmW2Uss4Ru&#10;FFJ0PIqeewZsDMCN3PgjRbdBXYpugYoMc16CPiudOCdDQ7QpAH0sOPJePQXcOUSPngb63aej9xuY&#10;KBOzDyQffjTQgPVOLanHSO02UECwuw3kNg2hXUOElnBOPgHEt+tInXpSl57SriG0aYhtWkKrFuEe&#10;fuzUErv0ZGghsIU2AK9BWZlYgN4togVUQxbuyxevP3+ht2/ev/L80Z2H/8HtZB9+/xTNZqDyxx+f&#10;rtx/uNBYfvcTcgbt/1Pam7imtbX93+d/+D03z8MpTVBUFCUJCQlJiCgqiqKiKCqKshVFccAJhy3q&#10;FodIzEBGmg6hI00n2qYtbTqQpmnpXDrTuXRMSdo0oWnThLTNe62tvXvOec65ed/fu7iQtXdMmtjP&#10;9V3fa+291yoNbF5ZQld3bj2d3rlrH3RmF7+DjTk9df3RzNeJ89cS4eDeE5P7T106fepELhXdMDy8&#10;7+Dhndu3bOrr0OrVW7aCjg/dunwex6MWn7Ozuxe80MVTRzwe+9jxo4P9fSePHJg6faKQzz1//rKz&#10;q+fM6dMXz53dswf9Q52l3olTZ86fPfX08dMP7z/CoD81ee7yFNq9fmrq/MjI5onxk2A74bC3t3vb&#10;yMbLU5MP7t6ZnJxsz6ROHD0ydfLYyfFjUHZ3d+RAzvft3NTdVTCYdUQGL3QUju7dTrRnnS4r5AOM&#10;Onu2buntLbkc2MTJw/sPHBjs6x0e6PO5sd0j/Xevnz9z/ODBPbuyGTwe9h7as23vLhgYNo9sGiDS&#10;UQIP7tyyYe+ukb07thw7CHk44LRZOojY5amzdx88ePbyldltdSei9x88ev7q9fLnr3fv3AfEp9/N&#10;/iyv1u7d+sdbKr6srl6/cr1jqC+ciBeHevMDPameohePKi2GOh2/3iBElsajaXTI62wSNiaiG/l0&#10;swBcjShi9GVthqTdmAsIQ+Ymrxwfzkd6Uq5SzJoJOPPRjpHuy3emJi6eTgwWpGGbMuHxlNL4xv5d&#10;R04+evPBGok6OmL2bMBMeEyIeJch6fwNXDsEqfFy1A8pgPiagILjV7ACMmZADuYbcK+JKMBkA7iN&#10;YGygTk2ZWwB3wsolbPDaRmBtGauo4BQWHE1JQ31CB1GLa9lRJSem5sRUgDU7Dq/a5pSRDAAa3qBB&#10;kdDWQeAaFgwCESWkBMg8fCMMAg0pPYwesoJLW/JzU9YvC5VNjmamf16h/NmWv/66Vvnt58WU1/Mf&#10;38xUlnDZNY6e2f32be3Vh7lLN27NTqPHFHo3otyAduH2k0Kxs9wvbdgaiMWg8255bWTnqEarPHnx&#10;2rultWevZjuLOZPLdvzshRMTl6BgzaaiBp/9wvmprdu33r5yrpBNHR8/deHC+c7ugUd3b24f2Xzz&#10;9p0Ps/P5fNetyxdOHjn09tXb+/ceDA0Mjp8AxC+A9337+h0YkiP7Dz24deXF02dXrl4d6C0d3rf/&#10;7tWL02+nOzs7NvZ3jh87enny5L4D+4Mh/7ZNQ319PccP707nEg6nEU9Ei52lnVs2dg1168yaUjG/&#10;fee2Untx186tNpulncAnTp/csBHKlYFsNuF2WcZ2j9y4PHn00OieXSMJPBL0Okc3Dx3Yt3P7yEao&#10;dkqFrMduHuzOnTh+6NjJM+dv3VFZDWKd8vipiWvXb39ZXpmembl9+97jZ8/evn779PHzV89efl1e&#10;Wft5r9qTx/9pE5TzZ6Y6hnr8sWgBBpb+LqKnw+y0q0wmqFnrjaJmh4Ln1ba5VbVWaa1N0uxSNDqk&#10;LW5ls0cliegUcZuR8Ld6dM1ejSHjTW9uHx0fnQRNuHV278T+TYe27BzfffT84XM3Jzfs2+osJgP9&#10;pW1jx85dv6sLeNzFOEb4jCmXMeHSxezauO03sO9Qp3J8crZPVhNSsINSdpDsBORAPCMoYYZkbLA6&#10;YRVIdWNC35QwtaZB122tBNYC5Wka4xEYFJo8wtJKmCH4BXtT2lgPap00gG8B7usTqMOOqVgxVW1C&#10;U5dE0s6BBABXgwPuOuRwEho2vDmhbUob0MgA1gi+FNdAekACNCT0vJTtx085+fypgv7qd3QDSLn/&#10;f9FOnEfKCu3lu5lzFy4tkz9/2/4DaGT4gDbNG9ox6omH0FmwUp/XNE6LPV1ZYevE2Utqq86IBxa+&#10;rX1YXTt59mI2n71/697FK3eff/j+9PlMMpPevH0LOJkzUxfv3rlzaP8eIP7ShYtbR7aOHRy7Mjmx&#10;+GH+/OQ5KC2OjY09un0d7Pva97XujsK2LZvOjh+/fvmS3e+IxIOnx4+Bvbl89szg5mGzw3T80Gip&#10;WAQPhqfj3qAtlYwMbxgcGezfvG1YqpdHY8E9e3d1FIu7tm6JpWJmix5U/MzkWSgStm8ZcjgtPpf1&#10;yL5dl6YmDuzevnt0u96stVl1G/uKJ08e33n46Ojhw3yVyOLCLly4/PLpy9v37w1u3/zkxcsnT18s&#10;zC++e/3u6tXrL168gvj86cvt67e+rf6ogP5j7dWrvy4g/Md2Yux454aBABA/2DOwdXOmp8MdCNYq&#10;hWwdn2MAAyNo86rqMDHDLKAbuQwzn1xRVAjBwoSyhM2Y8Te61U0eNRMTNziVwf7k7vFd566dPn99&#10;8sjk2O4Tu45cOnrqyumz1ybGJsfGzo+fv3Xj4IkJazpiL4TNaZ8x7dYl0OK7GiC+4mR8MrZfygnK&#10;OSEZJyQH6AF3FryijoIsOhHxoN/NKUQ8L2Mvqzs/5xDmHfyMjZ+1cTNWbsbSRhh5OQyMTWvWAsoN&#10;Yg82BhBvSGpZcRUzrmTGlKyYkgNmJg6UA/cq1If3kEpfi6sbYQRI6cEXNRMm+IFNKVMbYeGlHeiT&#10;I6Fc+lxh/8TU6Yf30KOT0L6BY7l5r9z/v2jLP1ekuvrowauZynrnJ69fSG/qKfehNbjUGw/tXVlB&#10;g8jlW7dBn46Mnyp/6fq953gpJwuRv+Ta2vzymicd06d8l29UfqVjJyfevp3Zvm3rQ3JDqOcfV04e&#10;P+6KeokCce/h47tP3l67emP23czIFpDxzvET41MXzgeIqBcPpvDo9UsXIWGOjB20htwuN3bs0Gg+&#10;n92/Y0uiI+X021KJaG9/f1exePjQXqVZbbIad2zfvGlk81BfT++GAbVZHQv7z509s3ffvgMH9ofw&#10;eKuoDSrv8xOnJy5cvXT3oc3n4KuEITwBY+Pc69nB4SGLz3r32Yt3Mx/u3Lr34O6jV89f37p19+2b&#10;mUcPn0Ad8uL5y6fP0X4n1y5ff3j79vwCkoZvyz+m31WqrD+21ZXKELBv997Oof5wHE/mM50Dvenu&#10;dr5CVaMTcEwCNhgYs6DVo2SCmTHxgPIau7jRrah1SGscUo5Doky7DIS3wSlv9WnEuKW4s3dgz8bB&#10;0Q2FjR1RNO1ItA93927bsGtsz9jE0Us3Ll66deX41NSm0f1WImTPhw2Ex5AC4p1oK/mY7TcoWAF3&#10;FNAB4kHOQeDBcwfljKCMGZRBnx2WQ+mJLA1oLWBNANw2XsbGJawg82BpeFmgH3Va4TVnbcthYMFb&#10;MuaynNeAouNqAL0mqQW+kXGHQGKvA4GvS+jrU3o2rubEleh8UlNL0g+v9cgg6RtQjll4uBU+uBv3&#10;0eIn8x8XlxbRHbDbD+1JdlWesjk2dfbkycoKFhdu37j/AD1gBu3J/78txx78fDAZmr0rO/+1cvfV&#10;528/8hsG3ryt5Mbi1xU94Y1t70f9RZSQqpgju6Vv5l3lKc8Ll67ee/QklM+UD6GN7j/gQqtQtJdT&#10;bXHxW7OEN7Rpw8YtW2fJpZaOnb2ksGstbgt47XsvZh++nesaGDR5bS4XNn7i6N5jk6cu3Mz15A1W&#10;vdtrP3hkbNfxyW37jwjMKqFW0j/QdevevesPXnQObhDrpTqLauzggZn5JahzfNEQVyEwuR0f5hbm&#10;373fv29/NB1NdOSWV7+/nX4/fnZy95ExGEXfvH73fvbjl89fX75+e2Zicvbdh0uXrkxMTN25ex9q&#10;lbmZuWtXrr968frL4hL8qkuLX9/P/a81CxDxlRuVt2weKQ31x/CkSWc0GI25vs4mjZSp5zGNEHyG&#10;kdvklHEwMd3CZ1qFtU5pnQNCVuuQgdhrMh7Q+Aa3Qpv1twW0pkIgu7Vr06GtW8e2bz+yq2vHoLkQ&#10;bnLp2TZ5vVMj8GPGTNzfXbLhMQzVrEEjOPi0S5u0a+JWgP43ll8C0IPSc/xyll/KDpAaHwLWpayg&#10;lAmVa0jKDgP0YKxBg6GmNINlB+JRIF23IdzhTBY6VpB2qDtB11uz5gaoXAkjUm5gN4WiNgFYq9gx&#10;BUg7G/hOIHVnxlUM6Kd0dWl9XdpAEo9wZ8XVnKS+BtfV4PqahI6H28qfHfDx46d3TG/rH9i7493H&#10;RTh7dGri0MGxH1Cir60Vtg5OTV4qvyfe317uwBfOnK3YmFt3fj0gN//h/+1SXrOf/rQ/8M7DY5Ue&#10;2bpGN79brNTW0DYc3QvoVA7IdvnWTU83UTlYWxveOtI90h/vRr/ehw9ojq/RpFC7sdPn0G/+ZW7h&#10;/ey8PR4Q6BR9I5W98rbv2aNxY0affcO20fKZU6cnCr1FnVXbP1I5s/PAHlPIKTEpz11DW//NTs8Y&#10;nZjIrLAnUHHy5OHTUxNnnTGfJ4VmtJaWVt+9nxs9Nnb36Ysvi8uf5r+Ut8f8OPfpxMkzH+cWZt7O&#10;XJi8cHHy/NNHzx88f74INevdBzdv37179/7Ro8fvXLv1mSR+YW5xfvHPmyeT7dvPR3V7+weKQ33Z&#10;UgnvbY+iibBkrVHMtog4mIiNCRkWAVDOtIoYmIBtF9e7FTVOGXTgDN0qAlejSbkkMcyUdEEn0kO4&#10;izF7IWoigibCr4w6ZBFbW8DUGjCJYg51OuQsZaKD3fqoD4jHsvAecjn4pEsbd+hwx281AVkNEnjA&#10;XVYmnumXkKz/jJCcGVbURJTgrQH6Rihb05a2DMg5BEBv5+XsbWgG3QwBGt+YMoKDbyJMDSlw5KiP&#10;BBuUPgFKD69aDlh2UH2gOannoENtHRj3pJad1AD09ST3HBgNwN8nNY1pHVQFjWmTthAtf3ZoSa+f&#10;d7lOPb4zR37i0N5+nFv5+cjPKbQX1s0nL9Fau8TG7s+Lq18+fXv46sXwnspMbbwnt7qE/jPmPn3a&#10;vKvC0/ilyUePKiPDX9rho3/akXSOdPl/ac9nK3Jebis/fswtoE2g/t1OXjj34v2v5X+fPH+x6+De&#10;N+TWaOWWHu6WB7Dnb6crx2trG3dsU1gN529Vtq18+uq12K6X2rRTN9AmZ4ufVy9duZbv6WzvK567&#10;gZYV+rjwdXX52+TUuVgusfizgs93tmtdxlNXfm3G9GXp6+zCAmjAt68/fpBMfl9de3j30d37D5ZX&#10;vgP3j+88mJqYnJubv3H1xuMXLy/cvPXw4aM7t+/fv/fo4sXLT548e/ny9dflZSjEl8mHDD+8+/jl&#10;688y6w+tvCoPtFJvT7G/O0VkMn0dw9u3BvBYPSZlWoRg2ZmYAKxLq19d55SBn6l1SIB7Ojh4m5ht&#10;l4Dki6IWZcLODWob3cp6l6LepeQGDM1enTLpMOUC+oxfFMLafCZByCLH3YZM1NdTTG/c4MokLbmA&#10;NR9CxKfcULnq4w4tbi/P1cjZQLlPygxAkSpjBiQk61C2gsyTE5RhBRuIj2oacQO4lxY0M4ORAm9F&#10;0zUZK5h4fs7aQpgBcTS5njE1pPUNAGvGWJfSgWyDlkNhyo6XoVfXopM6DpyHNEjqatKGWoAe6l0C&#10;wtBAmOoIA/QbCQMUso0EjBVma2e6/Nl9XESK/vVzRTz+tj2a/gXN5ZuVWTPIhrv3H77+gGS4c3TL&#10;wtLyx49fbj55HOorlN+Q3tw9vH9Xuf/H9uTVS7GvMsJA23P8yJHjv5YovP/g0YmJP61ZMLyjkld/&#10;aZ+WKpm6/KkCx+NnvywTtCevXw8drEh1ufUMbxg98qetIT1ZPFD6ZY2g7T8+Njy6s3KwtvZ1aXXj&#10;hk2vpn+5ahgrjo2TGbtcEYsrl6/B67M7Dw/s2Q/l8vdva18/fb1x8er+A+ipvOlXM0dPncr0dL58&#10;M3334eOFD/MLs/M3b9x6+PjJ48dPx06N3759BzQe3vnu7buVVZRY069nvv3d+mpljV+dX8p1lYpD&#10;vYFEdGD3lkunp3yxMMsiohq41foWipHb6JEH+qKerrAu4xJEjHVeJROxLkLQOyS1LnlbQCcIGRqc&#10;ikaPusGtqnMpW3xa4L7Vr28LGAQhjB80SWMOVcpnLiaD/aXkcL8x6seyAUvGbwQTDwKPOzS4TYNb&#10;wccD8bJar4ztlYLMkxovBtaB/sp8fEgBxHOiynpcB0UkcuoEcjLgrf89XUMSb+dmwdtAzWoGBw/Q&#10;g2CDcQeDzsKVLFzFxpGH4SSQgwfxhg4roWIl1MyEmp3W1iI/A2mgBXsD/fqMCUaA2hRAb2ogjM0Z&#10;S2io8ozwUzDW39eseLB8CG1h/m8U9z+393O/nMy5a+i/H9rRK+cu3Lj55DWS6i1jB/bs3bdKTnoe&#10;OnsqXio8fFApkQu9Pf6fMzbQgh0pY+7XLuzHz08IY1jl4G/b9zWJWlHpk23+/fzOPXsqB2T7/H7x&#10;E/lHffz0mbyKsPbxXWVC9vGzZ4tkkf39619zfvZlhfKr9yqe7dJExcVNz6PR5szY+LnJyhlQjU1D&#10;G4M4DjIMw92181fkelWAwFeXv1+6Xtkl8+3r6RcvX586d+7R46d7du998er1Y3IMfPrkedn9gLn/&#10;+hWNqy+f/821EWhokU34tF+8y/d1Fwa68Tzx5OXzQyN7nckwCxNVGVopxjamTdjiVzm7Axv29w7t&#10;624faW/fWgr0JtVppyhuFsZMIOotAR1AX+dSsO3lNaJlAH2TV9Pi1TV6NHUuVbNXywuY1UmvtZPw&#10;9xRjAz2aqNtWCGPkBgi6BOBuRxG1/VYbVNagCXgZyytl+gF6YF2CcCehZ0MtG1ZC2Vq+PNSYMvEy&#10;dmVXwDyctG3OmIdTukFc3hmAUHSHpSXohPjtzra8tSVrAiFHpiWpYeJKRlwBfp2d0CC9BzcPlOMq&#10;Ohj6FJgZLZyHDiuhgeCk9bWEoS5jrIfCN20GvW/KmFtyWGbrhvKHeO/xk6nrV2sCijv3Ktse3b13&#10;BzAqt2cv/rBPxt+Izn9q8H+3slz5QU9evr5082a5PzO/oAq6Fr99n55D40O0u8CNOUAr35Fla/vh&#10;zYHtndNQt5EEDhzYThzeeOH2Pz7TfeLYyQar7PbdX7uUhZJxqdNYOSCb0+06eORPqzvhqcSx038a&#10;SfYf3Pvq9Z8427B58MWbX2eunrno9Hpn31dc09dPy7FcJpYhh8ofa7OvZ4ZHNsfTiSevXk1durp3&#10;z36r03ns3CQ4+A/vF/buOQAF6/XL12FU/DS/+Pz5q8s3b1y7fv3chUp1BG2FLOJhfICf9uzRi/LJ&#10;vzbyv+Dp3cftA935ge6Ovt5DR47t3Lzdn0+okk5RxNLkVbUG1M0+FRetSq2zFwPhnlikN44PpoiN&#10;meRQ1luKgZNpDWobPMo6jxL0nkNGrUtR61bUepQNbk29V9Xs1/GDZnnc7ezKxgZ7bERchbushZCR&#10;8OmTbmBdFYfK1a6KYr/Vh9V1YRXbL2X4xAy/hOEXk8SDfZciVxOScSKKJlzv6CPOv7pz+93zn2j9&#10;aqAeZ9/c9Gzr0PTEjP1xZU+A324DPwNepSZlAOhB4xm4goG4R+iDrrNTGlZSDcadk9JCQG6wU2pm&#10;UsNO6+oy+hqS+LqMqTGHWG+F/Mlbu0YrV4tu3ruf39HPz9u2HDm0MI/swaNHD79+rhiG4+O//Ma+&#10;479Wip1+89cNFv8/tdLubZUeSP7V86VDuysHZJv5/Gvh9q5D27ybCs//4Nd/ltlrc3Nfvn9fK3SX&#10;eLg5OlCZYrp1606LV9vsUV//WUyfHj/dYlfK7ebyIbSDu/d6E/E4UfF10K6cvvDx48L4H/7YW9dQ&#10;fh459vNPXl2zuZ2s1oZcRxGOPr7/1NvRdXg32JaDC4tfrt66Mzs7ByivrJCbU638WPi01DU8tLi0&#10;fPPS9ZnZudnZjx/ez6WiiZ1798xMz544dOz+xetge5Z+TlVBW/6y/OXT1x8AxI+1y5f/Zsnsf7cb&#10;l65l+kq9uzc/ffi0t7t3z949jnREn/aAC3d14lLc2uTXiJOYknAqCJc259XmPGitq/ICYTgGbp4f&#10;g6oUE8cwYRxrixhbwvoGn7rWDQmgqnVCKEDmeSGTOGrXZyL+roI84jYXQlg+VN6MVYXblTGrPIrJ&#10;wxhUrgryCqscBJ7mFdER9BIGSD4UrGBpIuBn0KWiJtykSnvkab86F+3fM3rjzt8skbywtjJ6/0zo&#10;YI+q398Adjxjrk8by36dxB3NyTBB2oF7XAkCD33gnpnS0JMqZkLFwMHhaNkwMkCqpAF6U33W3IjC&#10;0lKwb/y5ruL1O3czO/tac5g0571y5frjhw8XP306cujoO6jFPn0+d27q5cvpMmXEcGme9AbL33/s&#10;2FexDRMXLpS9CrRrVysqDm3l8//O5X9sC+SU/N+2R3Nv3ZsRZP/UDhwZEyVtd95VxqJXH94LUjZu&#10;wvz246fyxEZ6sFsQtTbbVYvLK/duozQQWzStRlmiHW2o9OzxDBDGlYoKpfbBvl7yzJu5uU9ZIvfy&#10;0bM791HR8uDes/sPnuSK7a1G+eiJY3Dmw5flyYsXDT57dhDNn0JbWfmRyGSnZ2Y/L3x59fztyvKP&#10;1+8+LH5a2r111807d79+Wbl/8z67qa5VyDs8up+rFP9ez6yiU/k8XtQT2L9993fyE/jy+QtScdD4&#10;J/+g8WSbGJ/IDHQ9fvXiy8fFEydP3bt9F0sGoE5VpVyOUlQUNTf61fKM3VIKWYohc3vQVPCZ2/3Q&#10;t3aETAW/PGXTt/uwjrCjM+IsRZxdMXdXzFWKwRl1xs0Lm8DcN3q1LQEjL2yG4lVDhEV+mzETMBF+&#10;XcqlTjiAeFUMU4QtirD5NzZ4dx+6l4YdQNAjdYfiNQQhZ4RkjLCcDWVrVMmOqZvTFmm7W9zu4eZd&#10;yo7IxNXrv+TrD23x8+dLz6835S1gSKAqZYOHAccC0APxuJqOq2gxBT0qL4s9I6lmJNBJIB40npXW&#10;1oCrQQJvrAM/k7c25rHmvLU5Z9t1ojLKn7tyGeuMNGcxVVf4+TQaxE9MnooViUA20j3UN/dxYe/B&#10;Qy9fzhw9PZ7d1Xvz/v3pt3OX7lzNb+0pO5/4QDvkDHSWVldt8Yr/nrpx9fips+X+2OmTd+9WbpB6&#10;+/792LFfszRbtv1J2i9fqtzAXG4rS5WP4/1/XMd9fuFz197KeFVu5i584NSvdVJfvp8Vxq07z52o&#10;HEMpfHBU5DfvGv/lc5KdhVaN5PTVK5XjtbVwMoH5fAtfKjNX0DC/p2dkS+UAsvTjZ6MLXSD79uXb&#10;q6foc7t47SZ8JJcnLmzdtQNdVlv5MT+3cPP+g9GD+0HXz56/ePbC1NDWzRqXtUkrq5EL2DLuOl79&#10;f7fV/FcNvaa+zmaxgMYA7j9W1548+es2g39sh/aP7T9zYvbNu5lXb+dn5q5MntNH3WynTJayG9p9&#10;yrSdFzUo8y5DwWsuBrCOkK0zYusM20shewlt+oIVg1hH0FYK2joCVnhDMYx1RNDeMKWwsyNm74jB&#10;+y0dYV3WJ4/bZVGbKGLjBUzGjE+fdmsB97hNEcVQhC2yoOk3pkcM3p0Doo5KVSloPD0goQclzLCc&#10;FhDTghJ6SE4PKxgRBTOmBC/OwXW1SQM/52zJWpsJazNuS28ZOjY19eLV9K7Jg5J2t7wn0tzurgU/&#10;k4QaVFcDpiWjJyVcCepOw5XUuIIWV9KhZgXcUYDGQ18LwUnpOfAtaX0dAT7eVE+AzFtA45sy1sNn&#10;K1eXxs6cRKv5Fd13H6Nx5uXrF5m+TmnSIs17599/XP684u7BGaZWUdSU3zeY396z78je6FAW39Z5&#10;89btO/fui2KWPSeOPXs1e+rilCRp+7SwBP9n+c09KfJOTGjmbKBj5+Zyv2fXFnOucicmNJZFeZUU&#10;XWhLy99pWn65X27akLPSI9vuQwc+zv9ppv/sxPlKj2zffmbI5Ud/vVQc34TE+99tbvGLrzdXOSDb&#10;vefPXe2/TA60m3futW+sLIdUVqIDh8fuvEDSe+74BFJi+KxIawcWZfO2ikn78mmJ18Jl1LFfv3oz&#10;/fLdrQvXPs99fvtmeuzMqU+fv35bASe28H569snjJydOny5tHJR5LFRRS7WgkSpsbtTLkIf/sbby&#10;ZfXlnysKaGgfz59t9+69wUiokMse2bP31YPHO7fupOnamJikNagDRRfHsZaIVlNw6/IefbvX1B6w&#10;AOLFEFZCi6FbS2FLZwDJfylsLQWBePgW+KqtFIawl6Kuzqi9M+bsiNqKUSskQ3vInPUaCA+p7nZF&#10;3C6PWmURiyJilofNspAZiJeggrXMul9MD0Ag6JlhGTUkpgL0ISktJKGGpbSInBEloU9o61NQxRra&#10;8raWnKWeMNdlTZyMqSlnb83ZmzNW4BXMSQ2hr88a6nOG2oyOnkCsIzlPqGkJFbzSkxoaeZJG9lkp&#10;LbMSGg6BiteGLNL45oINNL4t7zhz5fKbV+g/bOeRA0rCcfDc+A9kAr6XNvRb8+FWwmpoD+7YvmXn&#10;rh2pDC7IuWzDRGZff/7AYGZvb2q0J7W7y70hJYxZRDl7S8rsSQUaXTJ+3pnb0Htg7FBLQCfJeJ4/&#10;nX76/HmjV2PsiM3OfoYxQRAxNeKmmZk5kLHDE6epfr23r7KEb/eOTZD5e8Yr23qNX5hsSpiOT/1a&#10;aJIbNPT9nP6HdvfmrXDpT9R6kuGzVys3OZeb1mGp9Mj2Y2Wtp2+gckC2xbcLmzZX1olfIol6ee/p&#10;6L4/raM9tmvf2LFfm40tziw0c9tOnZkoH375+JnDqf2dSnn1+g2k3IFte6p5jdVt9WaLeUOx91+1&#10;NE5zvd/pOblv7N2Ld1+XVleWvq9+/f5tFQzM1w8fPn6aW3j2/PmRiVOZwW53Fv+G9rRa+zy/9Le3&#10;GPy7jYxs41pUDC2fomxaJ6zh6AXo7kiLEKpPUw7t79Ia0WtyLkR8wWco+E2AewfwHXJ0RZzdMXtX&#10;BK0d3QVko90XXXASjE133NmFAgTO04V7enBvJ+7oiFkKIT3h1aU96pRLCcTjNrTDKSnz0pBJFND/&#10;RncL6V6oWcU0n4jmR0ENSKh+YF1ECYmrAyJaWEoF4kMyShjcCHhxFUBPh0o0qUEOJK1HkoymVkw1&#10;oNApPSuJWK9Ja+sIXS2h4xA6EHIk5ykN+BaQc5J4FSOlpSXV1IQSCTx8Cbl5DT2lYRNI4zmEgQNl&#10;QM7aWnS0FpzcdvfF23dnvyC3UNw2kNjYsbyEhu/t+0fx7pwgY+O2e/gpay5f2Ldj58jmLWPj452j&#10;m0tjmzrHNnUcGm4/NJg/MBDf06sdiHMLrraCvS1n4+XswoKjJYvVRNTcjB1GEoqxZZ2mqSFlgnAm&#10;veaQrTaqq09b8L6ui5OX2txGespWH3O+nZ6be/+J6ZDXZCzG9soIIIwYGot2bQe6rglteO82bt7p&#10;2lCZ6f++unbq5GlTKXL5ZmXi7/q1awyvzNReuawGbdOOEWZQc+7aL6eU6S5Kwn/KAXck0IZpKgdk&#10;01pMPLW8cgB8v/uIh/0ChaR86RRaLBhe18Spa26C/uL8l872Doq0pYpbZ3PYT+8/Wi/k0aRtbSYV&#10;jVu/vqWmRiVuMSirRE3/3cz+b2aVVCzuzBeuT15aWlhaWfq2/GUVatwf39aWl79/Xfw6Oz09O/0e&#10;DuffL7z/8Ne7Wf/YOnt7moyyGr2wziSqM4vqLBK6gUs181k2MTeor3cp2sIGddalyYHMe03FgLUz&#10;DMYVjAqy8mhvr5gD+O6OA9aenoSvL+nvSwX6Ur7ehKsz5gCBL8WhYwex74iZC0Ft2qVKOhQ44G6X&#10;x0DgzbIoJgtbpGGzBHw81cWnuoVUj5DmE1J9QopPSAPWfcC9uDooqQb6g2IgnhKRUqMKegxcODIn&#10;DFxVgyZYEOIc6CBDgi6akl4cUQ7E12eNnLSWhTRbBxUq4j6loeLK6riSQko7Qj+pZhE6dlbPTOnI&#10;0MK3swlDbdYEPr4hawaNl/SEWvOuGz8fPujfteXjx/kf379fuHohN9SrynoERTcPsiJn13iseqdl&#10;1/bRns3DxR1DuX19hf2DpUMbSocB+g2pvQPqvhiA2IYuEttbsjYwZjAotRXIMzl7fQarz2J1KVNt&#10;yliXNtcnTOhM2kKPGP5lElAjRnoCYySt/yNv/peolhbTsdJGaljljnpNPgstKq/JWWpTpj0H9k2c&#10;Pt0U0Dfn7eHtFae09Hn55vUb+s6Iry+/urq2tPStzaWuJcyciHbm/cfFueVP7z/R7eLWDGZtR1vA&#10;Qrty8VJTWGvojB75OSl59OgxfsLaFjMd/Xlm88YtvJCZ69LvP0xepVpd2zq0MZ5ICPXq0d37Zqc/&#10;njl6iiJoZKuE65tqSoXStoERlrCVpeTT5bzfmzj/h0Oly7l0GZcl59dpxRyVkCnjNRvkbIWACSel&#10;cL6tWtj0r1o6vZbtstn3bxt99/Tt9xV00zXkMLSV5e/fv63Nvn3/6e9uMai0H2vJXKZOK6oziOrN&#10;0lqztMGqYGGipqCBH7Y1elTNAZ0QrU1tBVsvS9vRpgF5rxbpvVeb86qybgXh0eZ85gJY/DAS9W6k&#10;6J7ehLsnAayD2Ds6IWLW9rA5H9RnvZq0S51ylgVeGrPJ0C7zFjA2kpBJGDT8RnEKql2CareA5hVR&#10;QeBB6QNi0HhKAEJEhoQSllAjMiCeGpUD8VB6AvHgW9hpPauMO2m+4QwgywBHntbV5UwcOAOVaEbP&#10;zhjYWRO8sggtBVdQcDkloQB1B+LRm+FbIDEAdPhpQH9aR1aupoYcxu9wibp8/A6PuOR/8vP5j/Ez&#10;E6vLKzMzM4UNvYasX1x0K3sjgLKg5FbkAtFitrPUNXZ4bNfBPaGR9tiOjsTOErG7m9jTmxjtU3aF&#10;eEB81t6WsUHt25TBQOOB+xY4zNhqE8a6JLAONbe5AYgnLPVpc23azE5iNSk7A7cwExgraQPo6SmM&#10;njAxkno6rmPhekpETcN1NRlTbdZMC0irXfx6AmvK26M7K57ky+LXq1euSnMeil8eS4bUNj0MmMwk&#10;fGIGZy5y6dRZtR/+ORNkF8unun/n3ssHz/gePTfrcG3MWNKBr4urD+48UMcdxq6orjNqSQWXFj5f&#10;O3+11aMTJmy8CCayGp7efrR3eGvW5/W63TqDvqG2piOZaxYL2RpRnU5aoxH+Vy3tf5rZLLWQoQDi&#10;uUwln6HkMUji6bI2mrSVIeNRJC10aStTzmPJuGwFr1bJYyv5LKWApeBSJS3/3cT+L0Y1n88vpvPX&#10;Ji8vzS99+bwMhuf1izcr/7y05crisjcehoyq1YvrjZI6i7TGJqNhQqC81aUR4zZBzCKIY6I4JsYx&#10;acouSdnESSt05OmfkXFByLIOBeGEfADnY2wPWDvCUNFCVkDHQtp3SyFoygd0iHi3KuUEgZfFMSmw&#10;jvZjtUiB+LBZBMSDxlNcgiqXgOoRVfsEQDwIPMUvrkL2RkwJgrERVgfFoPEowM2HZfSYAqAH9BkJ&#10;DVhzJnn9CBGfBgOjZaTAwKghE8CZtBAGZlpLT+nq2q0sAoRcQ00qAffqhBI6IPBgdcDJAPFsQs/J&#10;GiErarLGOiTt1rYOt7QvKu0O2bYUHZtLM+TdAVCAnZw8t7T0dWDblnBPjp+2CYtecbtPUvRr+mKu&#10;gXxPfz/hDo7s2IH3dTj6k86hlGc46xvOeCE25cXt3taMrYXAWghAHGtKW5oATcLSlMYaCWtNEtTd&#10;DDpdnwLigXsLKD2cZCUxVsLKTNiYOOrQ42Y6bqYnzbSEAYhnp0wMXEeLazhpE4cw1kCe5GwNMGJk&#10;rfhopZT8NP/53p3booyTmTauj8gpUch2HRAPOVMVlP8La2HgGk7K2JhFeVjrlFbpWiD34Lcy9sX0&#10;HcFmvZDn0cjyHlMPbunCDe0RkUPX6tZJYXxLObhJKy9q5du0+QIx4g91dHQ062UsjZgqb2u2a2sN&#10;UpZWzNSK2BA6MVMtooHGq3gcrZih5DMVPNB7uqINcoCh4EHQ5W1UWRvwDTnAlHM5Ch6gD6pPk7Su&#10;FzZWCZsp4uZ1vLp/1dC27t+7uPhldeX708fP/8PSmrOvZ6xhP6QNRyOsMYlrbbImj6rRp9aDiud8&#10;0qRdEDML4hYBbkF7JQH6SZuccMoIpyRll6ZsihSA7gDQ1RkPaL8654UOmrMHsrNeUyFoyPuNhYCx&#10;4Dfm/LqcTwdvQxoPJt4hi1slUYs4bBKGzcKQSRAwCPz636huAbgaCgRovBdwF1SDvfGLEOjI2Py0&#10;NDE5Ij4qBbEH4ulxBR1XMhNobhGcDNh0CNBpFCltbc4IoINgMwmgWQOST0+p6SlAH/hW05IqGnTS&#10;qA9vQwKf1TfkMV6Xp75ghsGhPm9tKtoV/VFxT8i0qdB/6mDmwMinRfQUyNdv36cuXTl28mR+Q588&#10;65V1h6WdIVHRLy0FJB1+Yd4tC2LathabzykhnJpiQNcZMvZFTINx4xCu648JCu7mMuIEBsRDkd0I&#10;3EMHoWYDOa9JG+EVgU6qOydpYCcNjCQoupUB6p7A2Ekb4E5LmGi4kZEwMZMGTtLMShiAeHaKxD1r&#10;rc/a6ggMEiB7oDI5+OH93LYtI95CtI4ws5JGetIAwUzo4RvpKT09ZaAnoLjX12bQdzVlrfALQO7V&#10;JU0taUxVCkjb3YbeqKojaOrFHRvynqF2+2BBVQgrCkFpPiDKeASEywQlXTKQNBpEKinLIKLphSyT&#10;tM6mYpklNKOQqRfTtEKqlk/T8igqHlXNpyq5wD1NJWBpRCD2dAWXpuRBkgDxNBB+OIRXcgSgSdqq&#10;JM1V4mZw/BBUcUu1qIkqbr5y7/bnxaXV5W8PyFu4/6k9vvvIFHAzlQK2RgiuptGhrHfJJThmJicZ&#10;xbiVFzfz42YeDmHhxyHMogQGMi9OQdhkCWR1INDWYIRLk3XrC35zMYS0PONRpOGkEzrAujaDzujL&#10;Ap90yBNgaSwiIB5to432kReAj/LrfgPWAXqKR1ztEVIg/AA6OBlhVUC0PiBYHxBC/VqFTDywLq2O&#10;SKqj0mqgPy6n4gow5dSECqhF9j2FZtNBqqH05GRAvTQk8YhyqFBpiHgNKl6JMv0adCaN1B3eAz4e&#10;oIevkkpvbil5lBsSou5w8fiuuT/P+c8vLe0bG+vaNGwr4Zo+XN2Pq/uS6r6UaTin7ImJCn6qR1bt&#10;ltJdSm7awcs6Qf4VXSF1H9ieiLI7BGea01bAvTFjaQI/k7MB8aDl4NeBRTDWtVlLTYbsEODKzAAx&#10;EE9PWGi4hYpbaAlAH6PGTPSEmZG0MJJmZsJQA1YExgEYGbLWhqwNoiaD1RKWlrx98BR6zhXam7fT&#10;u3fvOnn4YKwnS4/DgKBn4Ih4Oq6lxbWMhA5GCWYSJQwMGrSomh7TMmI6dlzPiRsaEiZ+xqEsBn3b&#10;Ou9/RrNV79eWR69OcuPW+pC+PmRsiVuFabe2I9IS0Lf5dAyjiAq4W2QsTFHn1LCsCopZhMIkohiE&#10;dJMQ5YBWSNPw6Vp+tYZH0wmokAbqtmpFG0XRRkPocxlKLnToCh4MAkxwQfCq5EM9AFLNkPNo4PJl&#10;vKsXrywvr377+u0+eVfZP7Xrl27ofU4mpJZOWGOVNriVgqgZ8LV2xswdIRGO8RNmFLhFkMCECasw&#10;aROny4HWpgaZlyTt0rRDlnaC0ZenHXICqb4241Fn3JqcR0vafThUpd1KGBbQ9k2YKIbBvyIMG/kh&#10;I7wKQwbQeGEA7S//WzUp8NVu3noPv9orAHWvCkjA0lSBxvtF6yEBQmJqGPyMhBKVUWMySkwGxFdF&#10;ZdVx4F5FjQPxelBxZMdJf4Je0cQLYK0GgQf3QkupoANfAsRpECgHoGZV/iI+gxw8MwM/R1ufsYh7&#10;Q9LuyOPPlUdU/9jezH3o37o5PdzrG+nDD4/kx/dEDm62bCpZN5fMwwVld5Qd0TC8cpZf1Zq2crNO&#10;ft7FK7j47W5+u0tY9PByzmYCFazNaI4fsQ5qykkawZmA9DJTBiYU4oh7DLivAegJE0BPT1pocQyI&#10;pyasNBwRT4ub6LiJkUDEc1JmFm4EjoHyuoy1PmNryAD6Vn7BteMsut65vLz25vV0dqBvd7Z966ZB&#10;dtLIShpA3Rm4HlgH7mGgYMR1nJSJGdfRYzpGVEP/GYyIlh7WMKI64P7+48q0/dzrN75cvDakrY8a&#10;OCEtO6hhelUNYUOjX4s2W3YqKBZJrVvT6DXUenVMh6LKIlpnFFQB8ZiIYZdQrRKKWVhtEFL1gmot&#10;n64XMPUiqo5PUfGrlVyqso2i5tJgHECSD9wj1knTDyFgqYRstYitEcMZocPw7Qd6+unM+NnbF29+&#10;ef/r2YA/tjOnzgwMb6BreAy9kA3Ee1T8qFGcsJpKYVNHCNw8P2ERpgF0qyhplaRtMsKBLA3oesYl&#10;IexSwoH2fky74Lwi45IiZw9nHIqsW51F9kaX84Kx0ef8qnRZ2u1AvDBmEQLxERParSxk4IO6Bww8&#10;nxYCfLwIytZqDx/Zdy+aqyFlHik94L4e7E0IylY5mBkKCmRsKFGk8RR0OQkqNnKqMQmUaxkE4AsS&#10;jqw5ijRADwYGtByhD19lgNEndKTeq9EhGUxQ9wwUu6jehQpYN5ysy2FHb/3pYs2/27Pp6QNnTw+f&#10;P35x+tdFvtE7F1KHtgVHN/Cyjibw3CE13a9sTFhaCbuggIjnFtyteWdTxtZIoLmXBmAdiTpWm7bU&#10;pExgoJGWp4yslKEc5CFoPCIeEoCeslLjZZnH6DhGiRqRzEeNtIieFtGy4oYagB7EPmmGnwmFL/zY&#10;ugwmLnr3X6xcNXvx7MXWsQPdhY49iQz4VJRduA4ohzxhgJyj8hf9EDYIf9zAhDOAO1TDYTXCPaKF&#10;oIRU/2Pn0yxcadBE8UoUHWB1PPVhXU1Yxw5qOUEtlLzNEUO9T13rU7O9GqZHRXPIaXYZ3SlbjwnX&#10;W4TrgXKLsNosqDLzqyyCaquIYhNSrCK6RcSwSOgmMcMIzodH0fAoAD0Egp4LPocCth7MPSSAkkdT&#10;CpgAvUZUq5N4i+nV1R8rX1eHuwd9NrtQJM2Xil8X/nq9+cTh4xwJj46GFxHLJq3zKtDuMjGTpuBF&#10;20dDEZKwCFJWUdomSmLANzAtStlEaPMBBzqEyDhlOXRehs4g4UcdNLGDalk5WJ2MF+w72BtZwiGN&#10;WUVRMz9qEkRMfFLjIXhBIzeg43m1XK/2t5awiuIRrHdxAfpqL3CPfDwQDxq/zi8AbwPEQwDr1WFp&#10;VVhSFQGxl9PiChquKE+uowtJEEkVNaWmwhnQb+iAX6/gTnp3iDQKZOszyNj829VAboDMQwHAbce4&#10;JXdd1qDqif1T5X/vxd9fzb719mX74e0NUHriBlZYU4+bINoyDtB48O4gt9y8E6I172jIIgNTDnAv&#10;6DVtQh4GgW5goRknPTgZMoxwEvKBrFztSN3jZrDy1JiRAjIfMzFiZmrUQI/oGVEDI2asT0FGWRsI&#10;rDXj4Gbt6u7wqVuVC0w3b9w6vPdgZ0dnv9Wmznla8s7GHOSbCRBngdLjesgWyBwmCDzyM1oSem0N&#10;JEAU0Q99BqJfxQipWSFNYwJrS1pb4ubGmLEhbuRA1gVVTL+K5lbUBDSg/Wy/mu5WUJxSikNKc8mB&#10;+HWY8Hez4HcL73czb72Zv94sgNcqTEDBhBQboC+i2sUQNExMxYRMA5+m51E1fKoGXiG41SoeyD/K&#10;ARWfpuIzVAK2Wpje3Lu6/H1x/nNXpr3b6+wgUnRxK721QaXVlrLtk8dPz71+t/ZtrdjRzdQLGWYR&#10;HRPRrEKWS9YaM3JjJm27T1/0i9J2XtLCT1pEIE9pGz+F8ZIYWBqEddYpz7ogZBAIfTvYerA68Aqq&#10;IUazOnZx0i5K2MALCRIW8DzShF0at4liiHh+CMLAC+q5AQPXr2/za1u96ha36rcqF5fqQvPx1R5w&#10;8wLQ+CqQeQA9CGUreREKOiER4F4dka4PiUHp0RxlXEGtWHlAH8ReRdajKirgDhxntIhvAjyMik4A&#10;/SpKSkXPaFgZXV3eXJM1cXJG8O6g90xCz8oYmBkDmzA0F+0tBRtUro3oIqurIWdvyro03akdJ35d&#10;Qbz+8NdNtn9pn9bWzIN4Gwg5ji6UNibMoqJHWHALci5+Ds3Wt2btrXl7I9SFGdBghDv4ZqhQa9Km&#10;soFBkQbKy3pfMTksNKNiBmkHjadAzQoaHzMhYxMzMXGMnbBxIJJ26DSkHfVpa13KDMNIXdKi7Y5c&#10;vF+53nT85HjQbiNMllAIksHBzTlaszZIv9YcGoWE7W5Ildpk2dWo4ZUW1dBA4yNqoB/Zm4gaghnV&#10;QALUxPXNaaw+bqqPGxtwkwh8WsLCIxzgbarcUhYQH1DTvQqaVwGqz/KqKE4Z4E6G4HeM/7uZv87M&#10;r7YKq62CdRY+RDUmrMYEEIh7p5jullLdEooLzI+IZhJSgH4jn6oT0HQ8mlYAwTHK6AC9gju4dwSI&#10;n307u2nDxoLNuq1UqFUIoEIF/0NX8taJGn9vYjeL+c06WbNTCSCCERfgWFNQ1xZHe4aaSwGw4M1h&#10;bRtu5KYs/LRNQCD6gXhBCgOfIyJskoxTTDgk4HMy4HNslZOAPuIecLeBKRLEzVwofKNGYdwsxjFx&#10;3AK1gQA0PmzihQzcgJ4P0Pu0XJ+m1aNudinR7GS1k09188HbVHn4VT4+eJsqvwBcDUk8KfAhJPDr&#10;w5L1YTFwXw3Qk8UrhcQd1a+AfkIBxP80MEjXkczDIQFWHohXQhowsmDl1cB9TdYA3p1Nct9QsAg6&#10;nU0FS2vJVZs31RRMde3WxnZHW8kj7AqpBpLy3nh4sLKgwMXbNxf/13Idz96/69q709SZErd7hQVP&#10;SxprTmFtGTtoPHocMWPjZ+ythBUsDdSpUCeQham5DD2Yb4Q+cu2oZmWT3IPBQNJeJh5eEyY2YafE&#10;jUA8uHl6EmPggLuFlbDUJrHalLU1a+XgWCPhrEth8L3wMxvSmKEvfu1pJT9H9u1mBdWNUWNzzMRN&#10;2fhZJw9+N+A+Z2/Lw0DkRNmYtUEl3ZS1gtFi4npUvCL0tdCBoEU01LAKcoAe1aJpnIQJQtLutfTG&#10;m5OWGlzflrMzI1pOWEsPKqt9smqvjOKW0nxKZkBDcctpHvk6u+h3q2C9FdDnw2u1XVTtENNc0iqb&#10;YJ1VUG0X/27mrrfwq1BfBMTTvXKqV0Jxi6lOEdUqoJkFNIOAZhTkN/aU+ruKQ52d3cWrFy+dPXZ6&#10;48AgYcZ293TVyRHuiHgYCtR8qooH9p1lFNTZZMqEQ5fxmQohTcbXHNG14kYjEJ/3tkTRthpAPA8o&#10;J2z8NAYyD3pPhkNEOAVg8aGKzcChTZSxSbIOQB+JPel84JWPY7y4GbgXxE0iQD9m4UaMZeLB1XCD&#10;Bh44eL8OHDwQ3+JS/Vbt4FW7BBQXH9WvXgFpbIB4EvqgGBFPvlYFJetC4nVhMSUqAdxJ4hUocEU1&#10;LoegJCDQLHvZzICuk8ST9p3QUUD7yQ4yOZAP0AfvDqVqVs/MGThZI2h/S8nZULS2dbpbi662Tm9z&#10;0SXtCWr7cf2GTGrHxjI6Z29cdvYVzlz5dc9guf1YWzv68pahD3cMZUDRmwhrc8bOyzrbCHt5wYWm&#10;lKUxjaZo0IMmFY03gbrDKyn26L4gDmEEjUeSj2QeDL2RmTYyUgZaAupUCyVuoMQMiPu4iYaDvTGy&#10;EuaGrAOkuj6FNL42CWJfnta0APr6Xvzuq4oHK24bAotSmzDURnWQirJ2fxvkCQziGacw7+blnS1A&#10;fx7ot7XmrMB9c97WnLM15qzk9S8w/SgBoKilgeHBdWUnVp82C/NOAeFoSJjR7X0xJP+sqI4WVFUH&#10;5Ou9UuCe4pNTvPJqj7TaI6MHVFDeUN2ydQ4hxSmhOMVVTkmVQwRBcUmpLhmchHEAxH69hVeNiaus&#10;kBJQ40mpXinFK6X7ZAyfAvDq3DS8bcfug8fHp65cm3m/cHTsRBpPuQWCzniEqeAxNHygHHBHAWOC&#10;XkCzCBl2KS+KSZMOVcYDtrsxpGuK6TRoc2k/0vukuTVp5oKfAdwJK6APMs9PW8UZhyTjEhA2XsrK&#10;B6NPOOEMWHywN1JU6WLg++H34ScwQdyCNiGNGtvC+tawoS1s4IYNIPC8ENh3PS+gR64GNN6raQZX&#10;U+0E4vkQ65HM89d7IcDKC9AsDanxyNiEJWheEs1RyluzYF7l5RkbNGkTh5BREgoSd+RqKElldVKJ&#10;cCe0dIS1DoKShgSAr6or3AP0GR2DnJRk5oycgpmTN9a1W0D1wfDU5M31RWtrycnrdAt7/NK+cP7n&#10;4yDjV6aMPSnNAJHetfntu78+5BHa2anvirq2FJT90aYsIh5qWSCsMWmCAOgbUsAieHfgHvyMCTl1&#10;ZNbJSBvZUKoC7mRAB4hnoMl4Ay1poiUs1IQJoK+O6YF7agxMP8ZMWFi4FbxNTRrjgNgT9lpwNVAQ&#10;w3CRsqh7Ig/fVh5jzW7pFxV9YF34GYdlKGEeTAlzLmHWJcq7W9FaV1ZuzgYi3VpwtuXBejmac45m&#10;UH0yDYB+QL8OEjINOYZu64B0bchYeEWnoORtzlohkdio9tWxyDqYElatD8jX+aTrfVKKX17lkQL9&#10;672SdR7JOpe42gWyLQXPQ0MSLqsG1t1yYL3KIa6GNHDDyIDeAFmxDs7YJRBQ3dIcEppTwvDKA8XE&#10;saMnO/FsfmT76PjJZ6/fDm3YZlLIg3q9yqCkank0Hf/fr3S9EApWKAwYTkldQC1M2WQZF3juhpCW&#10;mzRru4Kqoq8taWlKGMorOgLubeR61K1o9WkLsC7MOCCacSNEaxKGR0gGoB/sjV2QtAkSGA838+PI&#10;2EAA9KDu4ODbIobWkL4VOXhdm1/H9evaSIFvdqnAXyHi1zu4ULmuc3GrkLERVEHxCjUryHxAXBUU&#10;VSHipVCwlmMdqlxllLiMCrqOy6twWRUuRzeEgaUpS3saeRhw7TQIAhBHHQqhpqTVVAQ6ygHS4Rg4&#10;HRZO3sTKGyGA+Jp2S20Hxi5Y2HlTbTvWULQ1lexNHa7Wkrv4c7XYw5MntT24aWPetbVr99Rf94CP&#10;7e0Xt3sUpVBTFjTSCtoJ9r0F+oQFLE0DMhsWMNkg4RCcVIV4skjVc5IGFjlvWC5by30gjImuLhko&#10;UQMlYqiOlHE30uMGBpqRBKW3clI2kFsmDsWArQ4FVpvBGnN2RXfoxWzlSajwUKExZ2tImCANsKG0&#10;ZShl7E+A0deT62m2ofV/wHfZ27KAvoObd7QVHK0ooLCxg9ijPydrhQoE0IcxqiFr5hVdMBTAn8BJ&#10;ovlT+P1ZCR0UAFAKA/FVQcW6gKwqKEdi7yPp90vWIejF64F7t/h3lwheoV/llVJ9gL4cJYBbBtBX&#10;OUXrXRIYFuCr671iGkg7fMkpptjIsAgH0pm0y3Hk3OmT56cmDp9o9Gjrg2omJqXaRDS7hGoRVuv5&#10;EDSTiGIWAO50p4TukTE8cknWJc24uQlLfUQryduN3UFt0decNDclQIxMrYRJmLVxCYybsfJyVm4G&#10;ZB7jpSwAeivaOsnYhJsgK0D+uWD0obQlHCDzUPIK4BDcPG4RAvpQs8aMrUjpgXiS9YAOitdWH1L3&#10;JoeiySH/bb2dC8RD/Vrl5iMfD69e/jovbz24Gr+oCsrWsHh9RAI1K5j4KtLEo4hJq6KSalB3sDQg&#10;8LiCNOhQsCLiqeS0DJUgO+DjM2pGXs/I6WnoDQh6dsHAzhvBz9BzembBwMobOAXEfX3JBj6+tt1c&#10;047VFa0I+qK9qd3Zd6RyKWf09JikI6AcSMh6cdlgyjnSdfLKrycvi+PbGnK2lnZnPUhjwclFkgle&#10;2daCTAIQAyBiyM9kLGjyMYXcC4IG1B0hDkUqCXqCnChMmjgJAwc3MHEg3kiNmugxIyWio0Th1UCL&#10;6tEsDapfzYy4GYpOBqh+0soGS00aG+Be3hV687FyR6GtM96QweTdIfOGFBBvGkwa+nFzP27px3W9&#10;UWnRp+wOtWYgOe1lcw+/M4DeAnqPoHc05+1NeXtD3taQw0DywYbB74+mmNCfUK62YcxBU0y8DjdA&#10;Xx1RV0eUKAKKKp8MxP53r2S9X1btlwHiIPm/u4F40e9OIULfI6n2y4F7sP40v7zajYaC9U40GlSj&#10;lBBXo8UYlYyAEl3dw0R6nRx3O3bv2DncMyjSimqCGk5YVRvTsKHmjqhZURU9qKB4ZPAT1mG8KruQ&#10;5pUyvDKWXyEgrPKcpwU3NcYN8qLL0B2SZJ0tCVMzMJ02C3J2UR5cKEauD4BWxxDlHIKMXQBjddoK&#10;QwHgDuaHl7K1JbG2hIVP0o/2jYyb+VDBo5sUMBB4bgThzo8Y24K6Vr+mBcwM4E7O0jTaFU122f8D&#10;lYQVOOX7WEUAAAAASUVORK5CYIJQSwMECgAAAAAAAAAhAFzkXcVCXAEAQlwBABQAAABkcnMvbWVk&#10;aWEvaW1hZ2UzLnBuZ4lQTkcNChoKAAAADUlIRFIAAAD7AAAApQgCAAAAFZQcdgAAAAFzUkdCAK7O&#10;HOkAAAAEZ0FNQQAAsY8L/GEFAAAACXBIWXMAACHVAAAh1QEEnLSdAAD/pUlEQVR4XsT9h2+iWb7t&#10;jfd/9t5zNDMdVEkVVGVbtuUg27IRIECAABEECBAgQIAAEQSIJIJIIoucnCOOOIcqV+jqrunqHM5v&#10;PVDl8syZPvfcc9+f3uo1ezbBGMNnr72++0mfbXZO1reO0G7vne/une3un0N7++ebW90bbWx21zcO&#10;Vtf2VlZ3l1f3Fpe2W+2tRnO9Ul3O5VuJZAXK51vZbCOZrMTjpWg0H47kgsFMIJBCJxor4P50ppZK&#10;VfKFZrmyUC4vFEqtYqldKLZwTzZXS2eroUjG64vb7BGTOSAS60dGKSQyn0IV0OhiOkNCo/HJZO7s&#10;DHNqij5H4szOsWfQn2aMjMx80tgsNDo+NzYxNzFBHR6evX9/6G9/e/j//D93//rXR59//hjt4MDQ&#10;rz/9GPb7ZFK5VCpTKJQQOjKpRKmQm4wGl9ORSYQLmXijkp9vlFcX64QWerrVX2xVbtRulFr1YqOa&#10;r1dy+KlqKVvKJfOZeC4Vxeuk46FMMpxJRtKJcDIWTEQDQb874HP5PA6v2+52Wh12s9WsNxm1ep36&#10;RhqVQiGXiIV8Po/NYjFpVOr09NTY2NizwaGnA4OPnz579OTpw8efdO/hozv3H46MT8xRaCQq/Uaz&#10;ZNotUfEomcag0Jm3NYunfdQchU76KCqDzWTzmBw+jcm5/Zr/KPy6D5olU26JPEehkmk0Cp2B9kYk&#10;CpVEpRIthYqnzZBIU7OzkzMzE9MzY1PToxOTw+MTIxOT0PA4oYnJGWi8p6GRsRsNj44PDo08eTpA&#10;/O0PHt29//DO3ftf3bn31Z27d+7cQ//u3fuP8TE9G8Rz7j949Ojx0ydPnj19NvjZ1vbpRucY7e7+&#10;xd7BBVgH9zt7Z39G/NLy7sJip9narDfWbhOfyzUzmXoiUY7FipFoPhLJhcPZUCibSJZvlMnWQHml&#10;slgqLwD0UnkexKfSlUAwCdz9gYTXD+LDJLJgbJzeA51gncGUMlkyJlNEownIYH2WReA+ywLuk1P0&#10;28SPTsyB+KGR6YGhydFR0tgYeWho5smTsUcPRx7cG7p/d5A0x7ZabT99/z7gcSnkSplMrlSqIHTk&#10;MqlKqbBazD6vB6SW88lWrbjUrq0vN/+lludrN1poVeabZUDfrBUI9Cv5SiEN6IvZBNp0giA+l45l&#10;U1FAn4qHoiFfJOgN9bn3Ojxum8NuslkNZpPuRn3oZVIRoGezWXQabWZmemJ8/M+Iv//oyd0Hj0Yn&#10;pkAhmL4RCL4lAncqnUljsqkM1o3maMwbkal9MSAGm8viCv6nxFP+NfHA/f+E+OHRiRvdJv7Z4PAA&#10;NDQC7kfHJtB/+OjJnXsPbnC/d+/Bg4ePAf3TpwOAfmBgaHBweGh49LPO7hlwR7vXvTroXu0fXOzs&#10;nXZ2Tv+M+IXF7fb8Vr2xXq2t3CYeuKdSVQL3CHDPw+ZjsQJu4k5CaULgG7hXq0t91jEAItEcfB3y&#10;eGM+f1ypMk1Os2ZmOQTuPdCBO4MhAfpMxifi++4+OUkbn6DeJh6sg/ixCdL4JHlkZO7Jk/G7dwe+&#10;+urp04fDDArXpHd4nSG/L/Ddt2+DXo9UQhi8Wq2B0IHBazVqp8MeCYeAab2UXWxV1xabnbWFf6n1&#10;5daNVhYby3D9dhXo46fajXLf6avFTKWYJgw+ES7lU8W+8adjqUQkGQ/Ho8FYJBAJ+YIBD/ze7QL3&#10;lhtZzUajQdt3ei6Xw2Aw5uZmJycn/4z4h08A/ePxqWl49m2ayYD4kz7gzmBx6LdExtM+ikr/JA5f&#10;xBWIAT2Nwf5PoN/oz4j/c4//KDznXxL/gfWeBofHbvQPxIPgoZHhkXHg3tfIKKGxsYnh4VE8Ckfv&#10;C8SD9eGR0ZHR8bHxic8QZsA3WuDePbza715u755udY7/jPj5hU6rvVmrEwZ/m/h0uoboEo0WwuEc&#10;DB6deKKUTJbRIswg8OQLLYSZam25WlsqlebjiaLPn3C7I/5AMhzJOJwhLl9OYwioNDGJ0mvJfCLM&#10;0MUINujTqJ9STd/dgfvYOMj+RPzUDG1ymjoxTZmYojx7Nnnv3iCgJ5E4VqPDY/fbTS67GZ7q/+bN&#10;a5/LCY+Hu2s0WggdlVKu12k9blc8FoVDN6uF5fn6xnJ7e3PpX2pzdf5Ga8ut1aUmoF8iLB+Bp4r5&#10;AdAj5NTK2WwyDJuvFDPlQhrQF7KJXDqeScXSfe5jwWjEHwy4/T6nx22/kcNGQN93eh6Py2IySaS5&#10;6ampPyP+0dNnDx4/nZieBeVg+kYUOuuWPuDOZHPh3zei4GlMTk9swH0jnlDCF0nZPAHizX8C/Ub/&#10;7xA//ifE/5nHD/UGALINOB4B8eOTYxNT45PT09Ozs7MkEolCodDm5siTk9PjE1NTUzOzc2TcSabQ&#10;PuvsnXT2TrcPTncOzva7V8g22zunnc7J5tbxxtbR+kZ3bb27srq3vLyL+L6wgDyzgQRfq6/C48uV&#10;pWyuiSQTT5RBPHILQEeSgbvjzkymhqiTzdXh6KC8Ul2s1xYbjeVioRGL5QK+aCScDoWzwVBOo3MJ&#10;RHqR2ABxeQomU8xgiFhsKZUqoFD4JBJ3bo4zM8uemKSPj1PRIqMjtIyOkCbGqSNDM+PoD89OjlNm&#10;ZulkCguanaWTZskKucrl8HjdwNt1o6DPf3Vx4bDZlHK5krD2D1IoEGlMSBr5dGyhXlhpVztr83tb&#10;KwfbH7T/sdPXbmfpRp2N+RutLzfWFusr89XldmW+nm/VctVColnJot+u5ZqVTKOcrhSS5VyimI3l&#10;09FMqpfv48j3/kjIGw56Qn5XwOcM+j0el81s0GrVcolEzGazKRTyxASRagjoewL0PRH0I8s+eTZI&#10;ptJ5AjGbK4A/M1hcOpPDZPGYLD6L3RMH9wt7ErC48G8ply8hbnKFdCYPQuf2SOAJRMAdIwSj6DbZ&#10;t4TCAOnlg27TPEcmo6XQaNQb4qmEqLjno8hEvKGAT/A4Njl1o9HJqZHxyaHR8YHh0duU3/b74bHJ&#10;0fHpiSmMFowZpCO8E/wiFhXzGI1Bw9imMxlMlEAcLlfA5wsFYoVALOcLZZ/t7l5BO9tXOztXu3sX&#10;u3vn2ztnBPQ97jc2Cej/jPhCcT6VroHySJQIMLF4EWUrTB1tsu/r+RZYrzdWavVlcF8pt3O5WjyW&#10;CwWTsUg6Fs06XVGp3CyRmUQSg1hiFIh0AJ3JkrBYEg5H/oH1Gdb0NLOHOw0t0EeqGR+jjAzPERqc&#10;AetT49S5GSaLxVerDUaDTa0y+L0ByOfxu52A/pNCgcBRt+t2OJEX1CoVISUhDSKN3RoL+cu55FKz&#10;DGp3NpYOtte6u7e0t05ol9D+9mpPxEjY2Vq80dYaXL+NoL+21FhqlRebxUY5s9Ao9Pql+XqhXcvX&#10;y5laqcd9PpHPxnOZGMF9MoyiNh7xR0PeSNATCfoQdawmvV6rQpGBYEOlUPo5/ob4x08HbgTggTzK&#10;TbAO4jk8IZcvAv18gYTHF3N5Ig63z7qQ3RNwF4jkUB96BpsPocPkoFTlsXq6IZ72p8TT/px44maf&#10;+NvZnULtiwIBdwyMmbm56ZnZfyYeUR5m3zPvT5qYIjROCIXsFOYIGpPO5KLMoDL6YtMZLIJynoAv&#10;EEEiUW95QqESSxUSSKb87M3rH15ef3d18fb05PXR8XX36MX+AeH0QL+zfbq+cbiyevBnxBdvEU9k&#10;9561I7UjzMDy8/kmngDQgTugB/qJeD6ZKBBKFnPpslZjFYm0YqkRAvSweUgoVAtFGoFAzeMp/xPx&#10;hMETxE9/In56kjYxRibPslUKc6VUTcZToUA4HIyEg9GgPwThZsAfuFE4GOxsbnpdLrVSqVGD8w8y&#10;Go0+rzuTiCCNrC3UtlbaB53Vo72tk+6/1uH+xo0OdlZvtNdZ2d1a3t5Y7KwvbPT8HtCvLtTQX1+q&#10;ry5UV+YrCwT6xVYt36zkquUssn6pgJSPtAP0ieo2GQ8lonjnHqfNbDZq1WqVQIBcRwXxfdY/aOCT&#10;Hj8bRLahgAAitIBXfh96Gp0Nmwf0QpFMIlPfCG4nkighdHgCKV8kg9AB4jcC8Zz/OfGfPH6WRL4R&#10;Cfd/FOHuc3NTMzMII/9APLBGZ2p6fGpmfGIaWYUQEhuJeiOitqYxqXQifdExj3EEKDkEIplQKBFL&#10;eksSSpRnKnlfcmJxAuxLJNLP/vjjP6DffvuPX3/94/3737999/Pr19+/uH53ekoMgD2EnO3T1dX9&#10;lZW9peWd/yLV3PZ4QI9CtlBol0oLCDNEcC/PI96kUyVEmkK+nkmX08mCVKxhsqRsrpJCE9MYUgZL&#10;JpVbVCo4tE0qM4D4/06qmRynzk4zhHylxxmJhSLJaCIZS8TCUaCfSqQTsWQkFA0HQzcCSIvzC4gM&#10;GpVKp9HeyGqxhAK+fDoxXy9tLDXBa3dn46TbOT28re0bHXe3bvTB+z/MABgA63ud1d3OCnLR1moL&#10;CWdzBRUw+u2N5eb6UmN5vrrU7nHfKDZqhXo1T3BfynxM+cSqTioeiSBjOaxWs0Gn1YqEQsAzPj52&#10;m/hng8M3evR04OnAsFSu1OgwVUr5QgkMHsTDzvu4iyUKqVx9I4VKr9aaIHTEcrVcpVco9RgJXD7G&#10;yQfdEP+fUg08+0Pnv0P8zBzI/iD8dyOEGbg7cJ+YnLxNPAx+bHIahE8ifVOQVD8I47kvVNUIbBjV&#10;+BsFYplUoZEpNHKlVq7SqdRaFWofFSGFUi2TKQT4Kzi8qYmJsdHRwWfPQPwf//Ef0O9o+/T39esv&#10;//HzT3/88P2v77/7+dXr76+vvzk+vOxsEkuTIB55Jp2pA3dEl0y2gX46UwP6EDrlymKlslguL4L4&#10;YrGZA+vpSiZdqRQbsXjJaPIuzW+U8g2t2kqnE6zT6ZKpaTbEYEg5bCWPq0bLoEvnZnnT05yZaQ6J&#10;JJidgbWzoMkJOkAnk/mT05yng5Sx8bnJSVIkGC3nS9l0+pNSqUwymYrHE7FYLBKBgBCEm6VCMeDz&#10;E2shemQGrUYND1WBLQyUUj7TrJU7awvIMycHHRB/drxN6IjQ+fHOjW7ff9LdvNHh3vqNDraXuzur&#10;Oxvzu1sL+52lPcSejfnt9XZnvb211txcqa8vodKtLLWJ8DPfKDQq2Xo5XS2mKoUE6M8kwmG/y+u0&#10;GLRKsZBPo6FY7wExNj4wNIz69TbxA4OjzwaGBUIp+ObxJQKBVCSSi8UK9IViVOk6wK3Um2QaPV+q&#10;ECvUCrVZb3TqTC6D2W2wOC02n8XqNZncSoVWLlOLRXIhXkGsZLOFTKZgbo4xR0bRSTAH2ogClNqr&#10;OwmI0X7SLAncI6DTYedzZDgxHcRPzcDIP2hiamZyZhZ2TTyfREEHZCOijE3OjE/NIqjMkqkI5bP4&#10;dT0XJ9HYsxTmHI1NY/EZCF1cIVcoE8swaJUwb/Ct0Rm0PfWMSy+VSHlcHmLT9NT0wMDgB+EDGhoZ&#10;wqf0bPCzd39//+NPP//662/Q77/+9sevv//x2x+EeiPgt99x32+/9G7+8uuvh0dHwL2/RIM8Ay/v&#10;c58vtBFg8oUWhE6x2K5UiAUZFK+xWD6TqaRTGAxFg94hV1gsFv/21l4+UzXqnWKxXqmyS2VmOkM6&#10;PY2AjgzDAeigfGKcMTJCHRoiDQ2RR0cwodMI1sdok+N0NkOk0zoEQt3wCMx+dmqKHI8km9VGMZ+H&#10;CvkcoWwWv/gD94l4TwkoifmoWPJ7fUa9waDT63U6OKhOo/G67OlEtFLMtZu1/1PiTzEVENqCjvY3&#10;b9TdXQX3e53F/Q7QR727jP7u5sLO5sI2yty11tYqLL++tlhD1Flul/spH2Uuon+lkM6lYtEgChE7&#10;0rxChtqGNQVLJJGnZ+fGMfWPTwwMjXzS4MjI6CTyOuy8z7pUiqlcLQPBCtgegDAZLS69ya7SgXW7&#10;yRq0uaIuHybFciJeDfiyDmvUagrpTFa1wSRVqoVSJYjn8iQMJp9MYSE8EKxTGeD+E/FELPkXxFOo&#10;dOAOj+9Vq3S84RsRxE+D+Dk8eY5CbBQD9+j310/7W8T6rCOUI6CzeaiwJUJMUAqNUmPQGiw6o0Wj&#10;N+kMJlCu1uoBvVCEN4kIMP1sYOjBg4ePHj56/OjJE2IR/iPxA8Ty5Afi9/ZPt7ePd3ZPut2Ly4sX&#10;L69fv3377rvvfvj5l1+AOEbBbxgCv/+Gm/vdw/biMvJMubIMxGHtaIE7oAf61SoeQoW6QnT6ET9V&#10;CYfhtpVCoen3xfl8BfhWqGwGvfPq5LyYq+t1Di5PBXDFYgOLJSeREWD4ZJKAShGhBfQg/unTmUcP&#10;Jx4/nnr0cOzZ06lnT6bGRilinsxqdFGRdmY5c3NMMomZjKXr5VqtUvmkcrlSKpULBWIMZLM3SqOm&#10;LoF4r16rA+6weaPBYDIYgj53Lp1sVEtL88Qa/Cfie0z39Q/E37r/7AhP+6B/iPsHmxgDsPnDvbXj&#10;/Y0jZJ6d1S6x1AP0l2D84H57Y6GzToSfjZXmygJh+Yut8gLq3Uq+lEsmowHYPNK8Wilns9mTUzNg&#10;ZXJ6BrgPj35axCA0PDY2PsUXiJFeFAqtEqYOyjVGhBaN1my2uuwOr88bCwVT0Ug2l601K+urC7s7&#10;m6fnx6/P917tbpwuLGxWW4uJdDkQTJksXqXGIpNrJRIVi7D5/soPAT1s/r8gfu4j8QAduPfiDRVv&#10;GJT3hPdP/EhvPNCITQd0YizhlQE31N8+wBdJkVVEmItkSji3Tm/EtwS+DUYU8kYgLpHKqDRi6sBQ&#10;v/8AhD959Pgp9PjJs8ePHj95/OTpk6dPnz77B+IJjx8iiN/aOu1sn23voE492+ueb++fdnaONzrd&#10;Dr4phNX906PuxfnJVWfzoNFYbzQ36w0ixJfKi/1gA+4RbMA9TL3RWIPQAe7JZCUWK4CuVLJstwcV&#10;CiMklppUGpfF5H79/BrEazU2YgMTS87jqZFnQPwciU+a41PIQtIcb3qK/WxgFsQPDiCyU8dGyJPj&#10;NAFflc82djd3U9HM9ASVSubNzDIoZGYunVtsLbSaDUKNehOq1RrVKrivgvti8Ua5TLpaLvs8Hvg6&#10;iMdniXhjMZvDAS+q6Va9srIE9/0/I/78+JM++n1Ph53zo+2j/fXjHvoYAOgf9pd9dlZh/OB+r7O8&#10;u7XU576f8lE3I/q3a8VKIZOOh6JBL4hXKWQMBnMM0/8cCalgbGJyeGx8ePSTYPDDI+MSqVKMVK42&#10;arWAw2I02mw2byAYyxVqzdby+vLOTuf49Ojq9fW33//wA2bv33uhtv/v159//fHdj1fn33R3rlq1&#10;rUy84fNFbHYPXyCDzffRBPcoi/+LVAPiwTqlt6kLHZAN1++lcNoHETmHCcRRHvSKbC6xskSsHsrE&#10;UoVMibilhYVrCRc364xmTMBqlRoVJ4fDnZqcGhocfPjg4T38u4//f4xi/TEKmGeDEDwdAujPCA08&#10;A/DPPhL/IdX0iO/sXnS2zzc7pxtbp1udU3TWN4/XNo6g1fXu8mp3aWW/Pd9ptRHfP+Beqa30iF8A&#10;9BD6UL2+Wm+gnF3O5hpRYrGyEI3m/f6UyRTQ6z1KpV0mM8vEZqnUYlK73r37GjZsMljZTDmbqeHy&#10;lChhKVTBHIlLp0noVPHEOH0SqWaCNjhEmp5kz05wzSrzYr19fLB7uI/ksFsplpgsPonKodK4s3OM&#10;Zqm4s7G+vrq8trK0srSwvDi/NN9abDfnm7V2o9qql5u1Ur1SqJXzrUqxWsiFAgGjwWjUaWxmI+Sy&#10;21KxUCGbnG9UVpfa2xuLKFtPu8B35/Twk86Odv9EeOiDTg47n9T9pKODjRvdrnSR72+0u4mgv7C9&#10;1u6sttbmK81yppCJR3v1q06jotPpsPYJwi9nJqamkeafIs6PjI2MTgwOjQ4Ojo6MTGi0Ro3GYLF6&#10;vL5oNJrJ5qor8539zun11Tfv3v5EzNkIrh8g/+OP338lSrg/eiVcby7/5Zeff/jxZwTd09OLpZV1&#10;lVonFEnpDA6FyqQiZhCr3YTIFMaN+lFnlkSdmaMQaYTKILbU8oltAhgbqC+pdDaVyYMoDB6Zzv24&#10;riLhi2RylVap1qk0Bo3OpAHaxD+UVgYUVmKxmE6jT0/PPH78+O6du3e+uvPwn/89utGjR3gWXP0Z&#10;KEfnIbFzwZO+r99oDKYwMobOZ1vbZwTlWydrm8d91lfWCNCBOzrAfXF57zbxzRaxwRWII9JUaysA&#10;vdnaaM9vLSx0EGmIdZt4KZEoBUMZ5HWLxWe1hkwmv0bjVCpscqlVoXSY1a6/f/dNrYIcb2XSpUy6&#10;ksEk9iMA8WQKnzTLI5P4MyhkJ5kTM0w6WRCwhq52Lr9+cX120MXUc3a4f3FyVMzlGUyYDY/BEIB4&#10;1A076+vbnc3O1sbWxtrm+ura8sLKR+4XWrX55gfu5+vleqkQ7hFv0uvsFhPkcdr/vyL+oLN8o72t&#10;HvTr84B+Y7HWquSKWZTTARCvUSlAPKIqrL23I8nk9BxpdGwSrj86Pgnox8dRqpF8vlC+UOmsHp12&#10;r19dvXv/7a9/wMZ/J6wcHWKFgqCb4LzXwSO/Yxj89PPP33z77cnpSb3RcLl9coWaJxBLZUqFSisQ&#10;SRkEtR/2O6D1RCLTb9SvZYmHGOz+dgCpXCVTqNFh84Ss3rYw3NcP4nK1XgkL14Jqs8lk1RuIOI7S&#10;E3FcIBAyGIzJySmQevfuvfv37j+4/wBcA3cY+oMHRHYhOMd9ff0J8U+IYEOEeGLPgn9J/G2Pv018&#10;390XlvbmF3d6xG99JH7jZqca9G90g3s6XXO7Y2Yzan+/yeTR6TxqtUMqNYtEeonIpFQ69HLbu7+/&#10;BfEGnZlOFVFIUhpdRKUJyWQePJ5YmZnjIdgg1dhUjlcX1z999+67b66/+/r6xWn36rD76uzi5dVF&#10;rVzhC6RUpoBG503P0FZazcOdnd3tzk5nC9B3Ntc7G6tb6ysbq0vrK4try/PgeHmhuTTfWGnXW9Vy&#10;JBhE5WpB7WyzQF6X8/8r4olkf6POChF1ek6/tdyYr+XL+VQiGnLZLUg1NBptBiF+ZhZl69jkFGx+&#10;anpucmoWcRbJYWaWwmLxX79++9NPcO7ev56X//Efv0K9tbjfAT2s/Jeff/n5Z8LLX795e9A9rNYa&#10;bp9frtLwRWKeUCwSy+C9QFamUMnkar5QwmRxAT3IvhGNzr4RQXYP65stAPhZuVIDYcAo1Dq4uMFo&#10;NpmtZovNYrVbzBbkcVCvUqq4HGKz2ujoKAjts4u6k2jBOtEhWAbowB3Q3/3Hf/3n93Wb+B706A2g&#10;VP3XxO91n+8eXG3vXRLo91LNRo/75dWDHvG7IH5+odP+SDxYh8c3muut9iYBOorU0gL8PpWuZTIN&#10;xBiwbjS6bbagxRqAxyPMiIQGLlfFYsr5XI1UZlEIDW/fvq5XCeKpZAFpVsRmE9CTyLzZOQ6ZxBMK&#10;1Bq1XSTUNovZ339+/+vP73784evvv3n+7tXld69efvv8+u2r68V2W6HU0ZhCGPzEBLmzvHze7R51&#10;9w8P9rp7Owe727udzZ0O0F8j0F9b2lxdXF+eX1tqr+Mn69VIKISC1WoyuOxWOGjA607Hw8Xc/wfE&#10;I9bfqLvdg77n9J2V5kIdUT4Nk3fZzXKZBMTPkSmoXGdJKBnJU8RK9iyIR5nI4fLVGr3PHya8nGD8&#10;NwD+G4E8cRuU//rLrwD9/XfvX16/3N3ZXVxYTKSyDpdXozNK5EpUilyhhCuSsvkigRCZWQGbhyQy&#10;JU8g6dPc20Phgzhc4UcRC/ZcgQhTglgq77NuMFmNZqvJYjdbHVab02JzgXeDXo84rlQq+TwOl81i&#10;Mmh0KoVKJpFmZ2amJifHx0ArSAXl9+/fxwAAxegAc9yDSAOnB9SoSm/0Z8RjinhK7Ck52Of7RqM3&#10;xHcPr7q9XSb39s/39s53ds+2t087nWNoa+toY6O7vt5dXdtf7u0kTHDfAOWoUDcW5jv1xkYu1w6F&#10;8sFgLhAouFwpiyViNAa1Go/NEnHYYiZDQCg0cDhqFkvZk1Qg1APll1evG5WSTmueneHSSCKT3iES&#10;oDoxKNWOXLbw+vr6pNtVyFWZWPi3H9//8eN3v//w7Q/fvHj/+vKX969//Pb6+3evV5fmNSrj5CRz&#10;eGRuZHjmsLP5HCX2Sff8+OD0cO+0u3u83zna63R3NrvbG/udtb2tlZ2N5e31xb2ttcVmLRoO2a1W&#10;eCeID3hdsXCwkks0ytnlVmV9qbnXWTnYXj/a3+rBun2j2/T3tNvvnHT7Ip5z3O180sHH9qCD8uOD&#10;9ja7uxuftAOb/6C9zip+L9rO+uLmcqNdy+cziXAIydAkEosodMbUHJmEWrDX0uhMEoU6PTur0elt&#10;dofH502kkr/8+isQ/+23X3s+/tP3P7x//fbt8enp0spKpV6PxJKBUNTp8lrtLpPZrlLrCRfvZe6+&#10;PUN8JBCxXCoHu1qpTCWWKoVimUAo5QpkEE8o54vkEolSIlXJFXBqlJgGrcFoMJvNNpvRDB+3We1g&#10;3WoyoXpWKxRyFovBY1P5bKqAQ1fLRVaD0mpUGTRSpZSnlguFPBadRpmamhxChfnsCez93p2vwPuN&#10;PsUYolAF6R/0BNHlo4D4jcA6KtT+rpIjwyM3Ghsdg0ZHxz47PHoB6A+6l4B+f/+CgH7nlIB++wTQ&#10;b24dAnoQv7Z2sLZ+APqXl/dara06bL6+nk430+lGPF51uxNanddkQmQP6Q1+kzFoMYeBu0bl4nE1&#10;AoGez9ex2bB5CYer5nIUp4fnMFqtxjQxzhBytfXKApXMffp0ikwRHh2dvnn18uL0FBU7vu333779&#10;4+fvf3n/9odvrn989/qHb69/evf6799cI6ZLJerREcrg4PTw8MzJdufV2enz8+Ors6PLUwJ92PPJ&#10;wfbRfudwdwvQH3TW97dWdzcRG9aXWvVYJOyw2X1uJxQJ+lLxaLWQbFZyK+3qxnLrv0c8cP/fEd/X&#10;PxG/v/XfIX59sYYRmE1Fg36PwaDj8XmAfHKWNEcEGKKl0hh0JgsymEwOpysUDscTiffv37/5+uvD&#10;o+7yynK5UorGIm6fz+31Ot0el8dDOK7VAfc1mm2YE5DUhSIZm0OUmCCe34s0SOFgXa01aPVmItvI&#10;1eCeiOZyjVKtx50Gkw102+0uu91ts+JTtNmIQ1osOr1OpVKKJSI+j8vlccQinkopN+g0QgHXpJU7&#10;TBqXVed3mSN+WzRgN2kkBrVIiXmFz+SyGTQaeW5menxsdPDZ06dPHj99/El9vpFtiFX2/1eIPz65&#10;PjomoIfT98z+su/0H7jvOf3Kyh6IX9/obm5iABwuLm7X6+vV6mqhsACPd7niOp1bqXTK5DYUplqt&#10;V6fxaNRuhdwuEZt5PC0E3Gk0KYMuZjBlDLpoa7Wz2GoY9NbpKY6Er3dYvAqZYXiYRGdItzY7wP3q&#10;/NxktERD4ecXFz//8P7Hv3/zw7uvf37/9v03L3989+bd18+X2g0GnTc4OAePHx2dO93deX1xdn15&#10;+uLiBNBfnR5eHB+cH+3D7IF+z++3en6/DvpX5puJWNTlcMDdkWdQGmaS8Xox3a4V1hbqW6vzPeLX&#10;/hse/0G3n/OfWf+fEb/cKlXyyWQs5PU41Goli81CWJ+YmQPuU9OzxIYoCo3GYLI4XL3RZHfCs82w&#10;2mgs5nK7rVaLXq+Dy6JjczgdLheeYHM4jCgWjRadwazVGQn/lsglxGYmYlkQSQYtsT6oQP7WaXSo&#10;KS0YGJgKLFan1eaywrrtLpfL6/UGXA7UPjaDTq+UycUiAZfL4rAZXA5TyOdIxQI4u9VidNqMCGNW&#10;k04hFbgtGqdJZTfI0Yl4TImgvZoLz1dSrVIyHfW47QaNUkKjUpBtBp4B2yef+CX4f3Kj/xviwXpf&#10;n52cXgP6w6Pnn6Dv7UZGHAm188HpAf1W56gXdU62tg6RcJBqQDzc3emKGww+EK9SEVIoHBKJRSo2&#10;o0gVCgwCvl4kMiLPkMmiuTkBnahQxRQyb76xtNRuOmweqyXYqm2Y9c7BganxcSRVcalY6WysH3e7&#10;bpc3Ho3v7ez88Pd3P73/+0/vv/3xPbh/8z2I/+a6VatMTpCGh8njE9SJcfLp3u7L03/w+KvT7iUR&#10;cvbPiJBD+P3xXs/vd7ZWF1rJeMyN2d3tuPH4RikzXy+uLzY6aws98v7fJn5v8wPx/61Us7DYKJSy&#10;8XjE73JY5TLUObTpOdL49CyxI8rUzPTMXG9bD5VKZ/CFIqEYkycXt2C3VpvNbDGrNRo96iSL2QRX&#10;d7k8Pp/T7dbqTXojkbBBsMFoVWsMSpUOrCuUGpUalBt1BhOGiM3ucrq9bo/f4w14fUGfP+T3h+w2&#10;u8loQrkplUjEfL6Ix5UIBBgoGpVMp1EY9WqTXuO0Gtx2k9NqtJkxYuQGtTQacCmlfKOSv1BNHe+u&#10;Hm0vH+8sb6/W9jeaaJfr2VI6FPRYzXolh8WcRrYZeIZ4M/js2Y0G8B8Cek9PkNf/74k/PwMq16cn&#10;L46Pnx8fXR0R3F90D5DpT3d3ic2xnc7R1la30znc2T7e3T3Z2zne2uxWqqvhWNnuTJltcZ0hqNIA&#10;+gCkULiEAjOPi7BuFvU6Ar6Wx1FTSMLZae4cRUihCtkscT5bXWkvVvLlaqlRKtTVauvQKPXZEIlM&#10;4oRD0XKpurqyHvSHErHYfLP1zddvv3v37v27tzdC4VssFAB6b+8D0vQ0DWXry4vL5xeYHE4uT48u&#10;4PEn3bPj7unh/kl37xjxBpl+d+tgexNanm+CeJfT6XQ43E5HJODNJsIw1FY1vwbi1xe7u5uHe1vA&#10;9DbK0D+BfqObJxx3t3tY/4OjEyJmmD7fhPa3124Evm+0S7QotZfWl5sLjWIplwwHfSajni8UTk5P&#10;T03PTE593JGwpxkEeiAPh+UKhCIxi811ON1GEwIG/Neo6+1tojcYPV5fKBzxeP1Gi9NkdVrsbqvD&#10;Y4B/94pLi81pw0fh8Xj8Pm8g4Pf5An70vF6Px4H8YtCp4eQSkVQq0KhlBoPaZNS4zEaHSe+yGL02&#10;iwsjyKC1GnUeu6UQ8y3Xckfbq99cn/3209vOarW7s5CK2Oo57/5G5fxgiVB38fRg4XSvfbzTOlip&#10;rDdzmajPYtRIRSLyzMzY0NAIiAe3PdxHh4epFNr01AwCCagFyuCeWL25d/92FdvfyIqxgR8dHBwa&#10;GgLjowTfaD8K9wwPDU9OTH52cf7qBvqTk+fHx1eHh5eAfn//jIB+56QH/SG0vX0E6Lc73c0Ngvhg&#10;uHhDvFrjU6u9SqVbKrULhT3QeUYIHQ5LyeWoqGQRjSphsVH06AO+WLlQ31haLWYK2VQhGc8pFKaB&#10;YXKfeL8vGApGspl8OplJxROlfOHV9fW3b99+9+3XhL4h9Pbtq1w2OzlBHoHHj81NTVHPut3r84sX&#10;/4r401vEd0F8Z2NloYXK1YFZGvO00xEN+nLJaL2UWWiUNlfau1sr/2PioR7u/4n4myTzXxK/s7VC&#10;7HG5voiBh7K1kIkF/W6DXktnMkfHxkH8DLFHzSfie+uSyPMsJpvLYnMAv9XmMBjNxM6Daq1ao9Nq&#10;9RarzR8IBkNhp4vI8S7ken/YH4i44OJur8vtgZ07XQj3Zr1Bj59ATFEr5CqFzKzX+d12h9XosBi8&#10;LhvKiWDAE4+GkAPdZqPPZkkEfZVMqrNaf3XV/fn9mz9+fvfHj2//+OHr3394/ccPb/7jpzc7q8Xz&#10;7tJKI47O2f7i1dHa9enWi9ON5ydrV0erl4crJ52F1UY+7HPIUS3z+XQymTh2HcAODYHQmelpi9mM&#10;TOZ0OBHjwCvh90+ewuCJKvZ/TPzV5euLi9cfoO+b/UenP/jo9ATo20g1BPeryx14fHu+k8q0QLzF&#10;+oF4udwpFluBO0E8R89hayF0YPBKuU0qMRv0MI9ktTxfJvaNLYP4TDwVCcWDgbhEonsyMPt0cI5M&#10;5gYDYa/H73S4U8lMIhoD9Mfdw69fv/7261c3evv1y1QyCeIHB2ZHR2YmJsin+/svTs/+yePP/4T4&#10;1cV20Oezmi1Wi9XlsMdC/kI6DoNfbldBG3LF/x3x/8x6X33W/2vi4e794wlXFmr1UjqTCCN3adRK&#10;EoWCiXp8YhJOf5v4sYkpYkMUhUalsyhUOolMBfFAnGBdZ+itglu8vkA8kYzFE/B4jxvUhiCPx2vQ&#10;62RSKYvBmJ2dGRkeGB8fplJJIhHPoFZY9Bq/y56JR0qZeDzoDrisfpelGI208tnNVuN8f/f9u/Nf&#10;frj+/ZfXv/706tcfrqHffiQ6P//wEvr1x9c/vX/x2w+v9jeqz483ulv1k9328+P169PN15fbry87&#10;ry4612eb16cbx9vL6bA75HPlsmm7xYzJGt/lxAi8nNiADNzNKFFsdrfLLZVI4e7E3jII9LdY/x8R&#10;f/WGgP781dnZy7MzAnrC6Y+uDruE0x/0nX73BNADd8SbjbXdne2T5ZW9TG4exFttcb2RSDVwd5HI&#10;zOebeh5vYLM0kIBnEIsMNgtSYCSZqJUKjWK2mk/nS+nC6vxSMpII+6NBf0woUD16Ov10YI5K5gV8&#10;Ib83oFHriBwfiSZjsY3V9dcvX719df32dU+vrr9+cx2PxSYnKAPPZkeGZ8bHSSf7+8+R4//Z4w+A&#10;O5Fq9j8Qv9/ZgNaW5n2ET8HXzE67DZVrKZtYqBfhrH2DvyEeKeU2zf8E+o1unvYx1XzU3qdOn/UD&#10;aHv9T4lfX4TWl9tLrUqvbEWNaFEqZHCCZ4ODRBYdHwfoE1MzEDojYxNoiWxDoaGSheDhTji20+2C&#10;h3t9fpg5itl4An3kHKlYLJNIBDw+hUyenhyHxkeHAcLU5OjM9JiAyzTpVcSiikVXzERblVxnuXnW&#10;7bx/e/3HL+//+PWb33568/vPr3/78fXP37/8+f3Ln767/v7bq+//fvnu7cm3b47Rfv316du3F++/&#10;e/HtN5c/vLve22xenXT2O63TvYXXF9tvrna/fr4H6F9dbF+fbWEAdJZri43S2elRoZDPplIykQjQ&#10;T+NvGh+jUchaDQa7SqVQajVaOo028HQArPdLWHD/PyN+anIKxL++unx1cX59fnZ9efESnbPTF4Dn&#10;+Pjy6Oii2z3rHpzu7SHBH21vI813O5v7e7snS8s76WzL5Uo5e2vwao1HqXQh2MjlqFytfJFFJLFK&#10;xCaDzm00OL2eiM8TzWaq5WK1VKgUcqV8triysJJLZjPxdCqW5HJlDx5NDj6lsEjicBATZ9iAKkpj&#10;SMXxrScqxfLZydk13uj19ZtXL19dv3j9+joajoL40WHqxAh1fIxyeti9Oj+9PD+9OD3BJ3h6fHh2&#10;dHDS3T3a34bBd3dRs3b2tzc668vbGysg3uNyog6zWq2YMuORYCmbXGxVNlfmEaNB5CFqXEJbXXBP&#10;1KAf6tEb9Ptw3+jooHOjLgrTG/WTzO7GQU/72+tI6oguO52P2lpBWXFLK7D5lYVGq0YgEAkHrGaD&#10;RCyYmJru7xA/MjY2AsZnSVAP9ylCEz1NTsyR5gI+dwAhxeO22Sx2m9Fu1RM7D6mJ3euZDBqxbshm&#10;CXhcCpk0MzNFJs+No5YbHR6bnJidnbQaVa1y8uJo5Yd3l7///AZk/w7z/v7Fr++f//LdFYH4++sf&#10;/v7ih3fP33199fb1xZuXp69eHL+8Ovyk58dvXp69fYWHzr5+db65XL043Oh2mked5qvzbUD/9vn+&#10;y8ud11ewp63r8045g/EYhcOh2A4FQhip5Nm5yfGJCdScgwOUudmp8fGRwUFie+z9+0OoXW+tWhJ+&#10;/0nErmODA0NDxJ4Fw0j8yP3j+O+W+sSTSeTPnj9/DZYuLwnWbxN/cnIF6A8PUROe7e8T0O/sIMp3&#10;keNB/MrqXqG01N/qZDSGtFqvRuNF5SqT2QG9TOHUG/xWczCTrK0srCUiqUK6WEGYuUX82uJqPpXL&#10;JjLpeEogUD5+OjMySOdSZfFoIhKKGlDr94hPxBKFbH5/Z//i9PQFhub1C+j6+iocCk+MU1C5zk2y&#10;pibpxwf7oBy4n58eo3N61D2GtXf3e9tfO50NOOhWZ30VrK8ttJbnWx6Xy2gw/m+JJ5z+A9b/V8T3&#10;of8XxHf+gfjOxvLW+uLyfL1RzWfSCWIlXq/h89i9XeEJ4uHzw/D5XqRBZ2yc2K+mLwyG2blZt9Nm&#10;MqhVColczLfo5U6zSqOUaVVyqZgv4LGFfA6fy2Yz6Uw6ZW4OCWIcaE1PT07NTML09VpZORfb7zSu&#10;L7ffvTl9/+3F+7fn3709Q//d65NvX5998/r07cuTN9fH11eHLy67z88Prk73np/v3+j68vDVi5PX&#10;L06vr45A//pi+eJw/WCzcbBRRYJ/fbHzzXUXuL++2ruGzV9stwqRfDqRTYT4bBqbTpcIBUSUHx+f&#10;mgDoA4PPno4Steoz4P7syeOnjx793xA/Pj6BO2lU2mfXL75+8fxN3+lvE0+oB/3RIZz+FEQRTr9z&#10;tLdzdLB3ur7RrTc3c7lFv79gNIUMhoBeHzQYQnp9AE4fj9dymVbAm8wmypVCDSpmK9VC/TbxG8vr&#10;qFwJ6JMZsVjzbJA0PsISMJSpRCYWSRj1Zp1Gn4wl45EYbH5lcQXj7OwEn/XVyxfPn1+dB/yB8THy&#10;2AhtcpQ2MU497XYvz0777n5C4H7Q7R5sbKw16tViPpfLpOdbrXaz0W7WN1cWltoNt9NhMvU83vGR&#10;+CaIb38kvhdIPhDfW2f8vyeeiO//G+K31hYR4hdb1Xo5m0xEEeJVShmdRh4aGcW3+XQAEzug/3B4&#10;PzrEiSs+Ct81ErnX43DYjDqtymrRexwml1UnF/OMWoVSypcKOXq1zKxTGTRy3MliMpgMhAXK5OT4&#10;7MwYmTQpEXGiIc/qYuHoYPn5xe7r68OvX53CyF9fH796cXT9/Oj6qvv8snt1sX95ugtdnO5A58ed&#10;G12dHWAkXJ0fnJ/s4Akr7cJZd213rbq3Vn5xsvHyrPP11f6rq124O3CHzXe3FlwOq04lZdPJchFf&#10;p5CzqWTK9NT4yDA8GYTOTE1OjI5CiPZPHj74PyV+amr6thDi8Ud/dn39FtD3nb4PPeINoD87++T0&#10;RLbpojg82Ucq3ifo39o6nF/c7nTOisUVizWi0/ktllg6jfi57vXkctlWuTBfzjVzyZLbFbVZ/ZFI&#10;Jpet9Ykv5kqFXHFzZaOULRbS+VwqK5XqhoYpkxNcEVuTSeUSsZTJAOLh8alENA7oG9V6Z2PjqHtw&#10;dX4O6ME0gimIHwfuo9SJCerJwQGIB+4E63s7+zud9fX1Rr2WTqfyGFOJ+MryMt7uYbeLHL8033QA&#10;diuxRRzoxyOhUjZ1m3iEmT7uH1PN/5B4+PoH3HsG/4n4G+j/MdVsri6sr7QXmpVKMYPZ3umwyqRi&#10;0twMDL5P/JNnAwNDIx8O8xsawUjAlzsyOjZMaBS2nYj6/R6bzaRKx7z1QqyzUvXY9O1arpSNWPVK&#10;p9XgtBisBrVeIRLwecVivlIu0enUmanhuZkxFpPsdJhr5fj2Vvv0aPPidPvF8+PnV4dXBOUHF6f7&#10;Z6e7pyc7p8eoZzqnRx+O/b19xOPF6d7l6T5w7x8bsNjMnR6sbq9WDjZqL06I4A7oX5x1Lo83rk63&#10;Dnfmu+v1djXvtqidJrVRrRCxGdSZScr0BJVEIs/OPH74AJmezWDQKRToGRHf/zXxz/C5PB0Ywsf0&#10;kXjgPjE+MTdHIvWEzuzM7PTUNIfN+ezVq29evnx7ff31ixdvrl+86aH/CiHnPxH/QUddWP45ss3q&#10;yvb21tHqyr7RFFRrvKuL+8+fv1pZ2Qp4MplMOZutQKFQUi6xCflajyeSy+OLLN9oY2W9mCvkMRBS&#10;GZFAMzxCm5kVSES6XKYAm0eqMektyDOZZDodT6JdaLV3Op0j/O7T00I+Z3N4JyfosxO0sTHy1DRj&#10;Z33zZL97sLezsbYy32o0apVapby0MF+tlJYX57v7+2C9u7+HV1hfWV5ZWrCajBajweWw+zyuRCyK&#10;eWCpVe2nmv3O+iGxiZQQxscNyrh5g/7NnX1hYNyIqE0/aq9HeV8fQO8Jg+5G8PUbba4tri23W7Vi&#10;MZcMBTwWs4Ev4E9MTfWI/6DB3nnn+hrCd4tqdmJicmpqeGJMLOG9//q0lg8WMt6V+expd/nl1W41&#10;5d/p1LvbTaNGkU4n19bXPC6r36bxedyrK0udzqZOq55G5To1RiXP6LTKVNy32C7tba+cHHbA7o1u&#10;DmPv66i72d1fP9j7eEYTQmvHGABH24cHm0ddZMKVdi2931nY3mgB+henHejyaOPyePvqZGd/ayEV&#10;cho1Mr1K4rYbLHql1aSbGBl8dO8ryuwkn8Pmc1gP7t6ZnZpAdT0zOTk6NHT/zt2B3nIN6tdHDx/d&#10;rlaHBgbxufRHP24issPR52bngPgnTc/A4wV8wZ8SDzPtQX8F6JHmb3R8eAnodzqH66s7nY3uxnrX&#10;SKzVeDdWusfH553OfiRQCATiwWACstm8PGKNUuXxRPPF2m3iN9c2SvkimM6ls1KxfnSMOTsnkAi1&#10;+Wwpncwi1ZiN1tvEVzCbLC4ik58eHdWqFYlUPT3NnBmnweBB/EKtsVBvVsrFVqO2urzY2doA3xgB&#10;B/u7UGdzY31tdb7VLBUKGAyteg3EY+63mk0OmzUc9GdSCSLHr84DTZB63CWWX3oo91fWCaxvcP/P&#10;0P8Z8Te4/zeJB+7LC416OZdLx4J+l1Gv4XDY45OTt4nHl3sjGNyzwYEe9OMjk+NSmeCnd1eNYqRR&#10;Dnc79Xcvd79/vbdcil6drn1zvRf3O8B3u9UopKOVlC+TjJULmWIuLRZwiLWaqTHS7KRcJooEHfVq&#10;Zmu9fbCz1nfxvsD3bYH1vZ2V3e3l/Vva3V7p7m/sdJa7exsH24t94rdW6yAerJ8fbu1stq8Qh446&#10;ubg35DJaTLqx4QHy3JSAx7KZdENPH9378q/TEyPjo8MDTx5/+flfOUzG2MjI4NOn9+/cQf16Qzyx&#10;zfVPiB8awmw3NoXaZGYWiN8I0E9OTolE4j8lnqhlL/rQPz8+urzR6fHV8dHV3s7xxvre9haS/RlS&#10;jVYfWF/uHh+db23u5lKtWm2hXl+EYPZSsVUqMQWDyVzhHzy+s76Ftg+9Um4en2DPkYRiobaYL2fT&#10;eeBuNdmLt4jPZ7Kten1tGYF+f293RyxVMegi8jRrYpI2OkauF0qdFeKIkN3tzv7uNmHmW5tbG+tL&#10;i/PlUiEejXjdLgSYaDiUSSaSsahWpTRoNWajwULsMGwL+r2lXKJdL26stDvrS7udNcLsiQ3+xNk4&#10;AD0GQG8V8v+/xKNmXWhVK4V0OhH2ex1qlZxOp6FSvU18/wi3vojNME/6Z1Z8NjQ+KpHyv397vlBL&#10;bC3n3r3ufv/m4MevD9ZryednWz98e1pMhhuVAgZSNu4/2mohzWvkIhGPyaGTpiZGpqfGID6X6Xbo&#10;85kwbH5zrdXdXb3RTmfxtjpbC52N9uZ6q9M7NcMHbczv72DmqGHA7G7Ng/i9zsLGcmWdmHDwkS5b&#10;TBrgftbdAvF6BU+vkT+6/xWdMqOQCTkMCqL65OggjTzz+MG98ZGhseFBFp2GQhbEDw8MjOLPf/rs&#10;2f+OeBg8QjwQJ7I7mo8C8biHOF/NR+IJ6K+v37x48fr51SvUh7edHjZ/o9MToqLd3z3Z2tzfBwaH&#10;zx3OhMEU3lxFbjjd2titFJYqlVatOg+lU0WZxCqTmcPhdOEfPb6z2amVq+VCuZgvqpXWyWnOLEko&#10;EmrLhSqCjcVks1kchVwBmSeTTGXTxFkJSvl8o1ZbW8a/JYfLJ5ZoFRIdlytjMIXtSm13q4NIs7aC&#10;FNOGkWdSqWgk7HE7vR53wOeLRcLpZCKTQikcTkQjYN2k18HmdRoVWnDvdVrCflcy4k9GA4VMvFJM&#10;zzfLq4tNYo18E2NgZX+HoHavs3qwQ8wDiOkYCUe95XZiCZ+oUwndgI7OTapB5wZ35PUPuPdW37cg&#10;omBdgBbb1VajVMwmEtGAx2VTyCVkCgkWjhB/o8dIrcQBnUQL3AH9g4cP7t6793R4UCTmvnl+sNrK&#10;7KwWfvj2/Luvj9+9Ploop7q7i2+uu/jTQj672aBaX6yc7S3VCkmLXmHWKRQiTj/VwOmZDIrVpErG&#10;vI1qZnmh0jsMl9B+Z6mzOb+10QbK/Rasr6821lbq6yv1jZ7Q6bNeKSab9VxnvdmuEsSvLZQ6i/mr&#10;0+3N9XmH03x6sNndXm4UMOXonGa1SsJxWbVKMQcejxpDKRVwGNTJsRFo4MmjgadPnjx6RBCPih1s&#10;fyT+X6ca1O+9HSSJNSwQPzE5Mz1zI+A+MzWtUCg/e/3qmxu9evn2Jbh/8frF8w/cX15cX/SyzY3O&#10;Tq/Oz57v7x0hwBztnnUPL2yehFYf6WwiKJ8hUNQri2C9UVuAspmSVG6RSAyhYKpWnq+Wqx9Uqm6u&#10;bzZrTXTKxbJKZZ2a5UECgbpcAvF5q5nYz7pUKBXzhb4AfT6bK+TySCbt+aVGCx+fJ5svhYLBcDDU&#10;brWgTDoTj8bCoVAkFI7H4nDzbAaxKV/K54q5bC6dyqaSQb8fT7CYTBCyjUmvddosHqcj7HWmo4Fy&#10;NlHNp2oFFCKpci5ZyafzWZTP4UQskIyHsslQMRurlzPtemFlobax0tpaIw7H3lqd31qf759/rwOg&#10;UYYS+wusoTbd216D+nUqRg6B+NrC5lp7Y7WN+WQdr7CxtLG2sLLUXFqoL2JqrBZSyXA46LFYTSIR&#10;fxpz/OjgU3zXH/XoCXHQPry914HZ4dt/9PnnX9x9eF8k4jw/291op3dXKy8v9l5edV9cdqv56HK7&#10;eLS3FvZZQl5zIRteXaquLpYquXAq6rFbNAI+g0JCyB2bmx5n0EhKhdjjMufToflatrPWgLY32kgj&#10;W2vt/vk00S4vVG+0NF/5pHZ5DUMpE6kWE6sL5WY5hZ9dwXTRTqOEXZ6vuF2Wk731w+2Vg85iMelv&#10;l5KtctrvtKhlIptZH/JYDCoRh0mdmRh/9vjxv/2vf/u3f//rX//93//2l78ODQwAemLHsqdPUbZi&#10;GHw4G3zvJNmAHgVrH/QJtOOTxIorsvvkJ01NTM3NzJmNpv8W8eegvMd6H/eL8+uDfWIHm+O98+7R&#10;pd2b1Bmit4kH683GIpTLlkUSo0RqCIcQxFuoJ2+0sbreqDVg8xgAarVteo4PCYWaSrlWyJdAvN1G&#10;eHypUATuuUy2Xqs1Gw1gvYrKc3ml2WyVSqVkKpXLZjEY4rFYNBxJp9J4ZiFfqJYrpWIJQh/CczKp&#10;dP85bqczEgr5vV6Py2VBsaDXm03EqZocJl3AbU+G/elosJiM1ouZxXpxqVEmzpZaJc6Tutwmrp4w&#10;3yjVyhlwn0kSlz+Ihb0hvzMVx5AIJhOhbDpWKaaatQKeBq0CiFYJQgf+vTxfW1msry01wc3qQmVl&#10;AW11ebHRF4hHDqiUs/FYAJEGdQafz5mYHBtGjr1FPByNWLTofd2I8U+I/pM7xOUBHkokPFjpWjO5&#10;t1Z9jkrxfO/qdK+QCjTLyYPOUjxor2T9E+MDfB59qZ7KJbwYAAadjMuhIknPTo+TZibp1DmRkGM1&#10;axIRdzUfW5kvbixX+9yvLzWW2pXFZmm5XVlolW403ywSahBaaOIPz+dSwVIuutQqNMrJzZX6YjO/&#10;XEt2OwvL7VLIb+92lnfWWp3Vxs5as5RN2s36bDqViMdlYr7doDRrZQIuc25q8ou//uXf//0v//Zv&#10;f/0So/lvnw/Cy/u7Uv4n4uHuf0b8B4NHpJ8iTgpFIVHsVtt/STzSfI/4i/NPwj1Xl9cIMLs73dOD&#10;y6OTK6c/bTDFe8Sf94lv4sNpLkOFfFWpdkhlxr7HA/EbrS2v1qt1oI9Wq3XMkoWQWKzLgdhsIRyM&#10;JOKpcrEE4QkLcPWFxcX5BbBbr+JHqpVSKQdLTxFnXALNuFmrVDAk8GixUMQjoD+VTMHmE/FEIBB2&#10;u7zwdI1GD2v3uomcA+g1Gp2gdz5OSCISqVUqo8EAG/A6bWG/JxULZxLRTCKQjvlzyVA5F68WU9Vi&#10;ulbKwObn67l2LbvYKKy0yxgMwLpZyZQy0UTU5/fY7Bat2aC0W/RWkw5CJ+i1x8KeXCpSKaSqpWy5&#10;2Duzdi5RzCdLuKecbdQKtWq+kE9GIz6f165WK1hsxhjy7NCz28QTB3VPzVCodDqTRaFQx8bGUb8S&#10;Bz8/vC+TCi6OO+ut9P567ay7enlCLCOWs+FaMbaz0Y4FbVGfcXJ8QCHnNUuxTMzjdxn0WqmAxwDr&#10;czMT4J5GnuVxGUa9IhKwlzKhRiW53C5srtTWFonTxLaquUY5g7YFF/ioWjl9o0Yl3axm8LOAvl3N&#10;1IvxlXZxvp5drGf2Ntt4D1urDbDeWa6vL5Q3l6oWgzYZiyQTAD4ZC/s0Up5RLRHx2aTpqb/8r//n&#10;8799/te/fvHVF4TwKUD/RDxCzp8QP9EnHqZ+I9IsiUlneN3ef0081CcecF+eX1+B8htdvsRDh4dn&#10;e7tHp93L45PnnmDWZElsbRz0iW9Ul9qtlYX51fn2SiFfC0UKVlswEkrXq/OtRqtZb6IF8StLK7Uy&#10;2G00aw2jwU1jSCk0iUSsTyXAcbZSqrZbBOVgHU/GPFDM5aqlst1qJc7vXsy361Wk9YUW4frNeqNa&#10;qWBsIMBA2XQ2FouHQ2Gv12exWPU6vUyu6h24qVGqtFZiXxo7cEe8Uai0eEil1qk1eplSJ1fpJHKN&#10;QKwQiyVCkVgikcnlSqlEJJOK1Gq5yYj8Y3I7rT6vA/VfNOxH9ggHvfGoP9s7IzacPp2MJCI+KBJ0&#10;B7w2j8Pgc5n8LhM6brvR7TCi9ThNbrfD4bBaMPhMeotR7bQZfG5rOOCOhDEOnQ67yWzS4i1QaZSR&#10;UWRUfLEfbX5ggM5ghsKRtfXNzvZuo9HEu0e2gcd/df+uXC4E8Z2l/P5G7Xh3uXeenI1aIQab391a&#10;QB3pcWiTUVcxG8qng8mIy2PX6TRiIZ8gnjQ7iWwD4pl0kkoh9Dj0qYirnAsvNLLrSxWYPXFK5FK6&#10;WkjWSul6JXOjSiFxI4SZSiGeSfhrpWS9mIAWGzmkecLsl2uby1WAvrVUW1+obCxW0NcrZSlMuD6v&#10;z+0Jep0mtcSik0uEHNLM1J0vPr/z1Z0vv/zqi7/99f7dO2MjI2O9s0b2iYdQrhPG30s1Q71rJxCs&#10;T0wCdyLBTxFHEoDyG8Hg2UxW0B/87PXrb2708vrNjZ5fgeyXL3rt86vrG11fXV9dXR8dX+0QW6PO&#10;jo9ehKMlqyO2vrrb7Z6vLHXmW+sL82tLSxsLC2u5bCUUzcUThUQ806i25lvzjWodLQheWlgG1iC2&#10;2WgFfSmLwaNWmLVK243xY2AAcSSWRCzW24kyVq+UE5Ew6F5sN1v1Sq1UqJbyZYSbYj+lp0KRmNPt&#10;NVvsBMHE0fhqMK1U63rn4ERHD5mNRuQZn8cD4okDgoiDJCwmi91gskE6o1VnsOhNNj3RsWoNFoVa&#10;J1NqJAqVSKrgCCQMjoBMZ80QZ0UkLj5DZRDXIFDIJCqlDEUwPNNm1lpNMHi1Sa80aGVGrdxiUEI+&#10;lwWFY8jvyCRDhWysmEuUC0n4fToeTIR9bpvBYdYaiP0BhEI+hwH05uYmp6aGhod71Vl/8xOxEUap&#10;VFUqld3d3cPDo+XlFYxt4si4hw8fPHmsVEnh67trld31Wndvfb5V3ussN8qJdMyNcAKCw34Lhz6l&#10;UXCLmVA05PQ6DSadVMyn0ckzVMLgZ9h0ModFlUt4VoM84rVk4l7AujJfWp4vYlorZKKlXLyUjZUL&#10;ePMfVMrFboQEDxWJNlxMh5qV1EI9h7ZZTqwtlFfxOi1MiSVotSezVpdATaXTyfgC8vQIopzTotUq&#10;hEwaBSP9ycP7Tx89eHz3q6mxkfGRUeQ54oiPj4K134i4TsjYOECHtU8jwxBHv8+RiHO93tIcmcPm&#10;xqPx/z3xPej/98Svrez0c3y7uQaPX1rcWFxYz+erOqPLZHalkpgB58F6u2fwEHH2pAaet7q2ur7Q&#10;Xm01lgo51Kyw6jKUz+aT8WQ68UHZVLqYQS4qFDIpQtlMOplIJWJEBER0SaZRvlqtdq3OCNb1BjM4&#10;1uiMYF0mV4slCokMvCqFYrlAJLtNPAxeKlPKlZreGbAsoNxgthstDpOVOHICMltdBjOGAXGiQ5XW&#10;oNQaFRqDHC+LyUGtFyu0QqmKJ1bwxFIOX8zg8KlM7jSJPDEzS5wJenqGTCUzWAyegCeWiBVSoUoh&#10;0qplFrPO7bS4HWaX0+JyWFxWg8eBHGUOuK2406hXqZWY2VlUytzszOToyOAAwfkzAvferrJqtaZa&#10;re3v7x8fHy8uLsbj8f7ugk+HBqUywYvz/a3FfGeptNdZatYLO1sohrPJiBPpwufQ2UzysaF7bPpU&#10;IROMh10+l9Gsl0kEdAZllkaaplNmOQwKj0uXCNl6lTDgNMRC9lI23K5n2jV4eRKFez4dyafCpXyc&#10;UI/yYjZ6I9S7n5QKNkpJBD+iraZAPHCfr2UWG3loqaeQx6lXySV8DpMy6zCrowGnq0c8l8Ugo7AY&#10;GaLMTgtYdNL0JCrXQbj5rWOjRoaGb3SbeAJ34hTGoJxCIVN7Qoc48bGAL8D8/6fE91n/bxD/vE88&#10;3H1/73RxfrNZX0GOB+5Li+vFYt1k9dodARDfbi4szi8uLy4vLyy16k2wvry4Aq2urLVaC9VqvVyu&#10;ZrL5dBKpJgPcY5FYPBpFTE8nk2hj0SgUCYeDgYDH47Xb7E6HMxQKBYLRcDQZCMWcnoDd4TZb7Rab&#10;w2DqH81pUmn0CpVO1jvbMiSRq28TLxBJWWwerXcFGAaLx/xwFQ0BTygViOUiiUIsU8HgiflBo1fr&#10;jFqgb4DMaswMJpvWaFUbLCqdSa3TqzQ6hQrP1IjlSolSJZIr+GIpiy9g8wUcgZAjFLF4/BkyZXx6&#10;dmhsYnBsfHh8sjcqZmFKs7MzDAaNxWISO3nRKBBpDkY1OTExNjyMebu/20j/cLYhrVbbaDSIleDT&#10;09XVtXQ6PTw8gn8gXiTmXpx0Fqux5UZqa61VLWc6xFJJMRqwIlrkEj6ZiG7UimMhRzmPesMT8Jit&#10;RoVMxKSSpsmzk2iZNBKfyxDxmSop126UB9zGTNxTLcSqBQAdS8X8mUQwEw8UstEb5dPhG+WSwU9C&#10;tinGW5U02kYJgb7QTzjI9/M9oYPcj7fhsuuSMS8qpXjQ5bHpDWoJiKfMERuQWHSqmMeeJo74fkac&#10;hGNw8EbEzhUfdZv4vrsD8d6ZvG+JQpNJZZVS5R+Jf/n1DfG3DP7Pid87PTl+HomVbc44Qfzu6UJ7&#10;o15drNcX5udXkWoq5ZYvgNKxkMtVNje2OxudzmZnp7MDs19b3SyXanarkzjcKYMvjig1icItngqH&#10;In5fIOAPJmIJ9AG1z+Oz2FyErA6bw907bjMQDCGrR2xOr8Ptt7t6cnqsxEAgWmQV2DxSDSycYFeq&#10;lMggFQrTPvEhv18klvF6p6zgCcT9GYAnkEBsrpDJEdBZGAwcOotLobPmKPSpOfIclUGisahMDo3F&#10;FYol/QNMxVI4vh5DQqnRoVXpjRCGhMZoVun0crVGplQJJTKuUIQIRKYzZsjkscmp4bGJJwODj54+&#10;+/zO/X//2xd/+/Le//rr559/9dXnX965++DRfWTzp08fPnly/9Gjew8ePugdyI97njwbMBgM7fY8&#10;DP7i4gLZJp/PYyg8ePDgzv27IhHn5GB9pZFaaWY3V+vVcnq5TQQJIpFnw41SwucyZBLeRiUFiFMx&#10;b9BrsZtVCgmHRSPB4+H0bHg8myYRsJQSjlEj8jh08ZADoR8pCO6eiHiTUV8y4s0C6BTuCaNF/0bp&#10;uO+TYt5aIV4vJSu5aCUfxVQDoYptlhFykk0E/VKyUU2VCxg2oWI2nIn7Q16bz2G06GHybER52DyT&#10;Ruaz6NNI8UNIL8Ojw5+EOvVGN9UqhMhOHC5ApUN0Gp1BZ/SFvlqlbjVb/0D869dvX716e3395vr6&#10;9Yvnr27U2yBFoI/2xfMe8SeX23sn+9vd05OrRKrm8KTXV3e6B2fzrbVysdVsLrZaS83WUru9HE/m&#10;E6lCrb641TnYXNtaWVxt1pqVYgXPSSULToe3kK8UcsT6TC6Tz2Vy8XjG7484wSRqy0BUrTFqdWaD&#10;0eoLAP54NJaMYkhE4zdy+YLeQMTtC9lcXqvDfSOzzaEzmgG9BvyBSLVWplBJZAqrxYYR43e7okGf&#10;UCTrn2mod/r9T2cgEgg/XXGAL0JiIUYFi0uciojDF3KIk8vxRRJp/+QZxEF3LDYV0YBGrJ/weHy5&#10;XEEcgGQ2W20OtUan0emJUw7wkJcZU9MzwyOjiCkPHz+5c/c+aAbKAHpweHhgaOj+w4e45+79+7gH&#10;nTv373959+4XX9356i5xLrq79x/cf/hIrlCUy5W9vf3jk5OlpSXMfMTRz88GHjz4SqeRdneWtxYL&#10;8/UMas3+yuDqQqlejKejrsVGtlKIRQK2WgnhO5KKekI+q9OqUct5Ih6DQZlm0+a4TLKQQxHxaCoZ&#10;z6SVep36kNecjLpzST8iTTzijQSckaArFnan47gHiPsxcm6UiLhvlIy4G+VUORcppEMYYITTA/RK&#10;Cr+9WoxjkillI6VMtICYlAzlEsFU1Bv22VDlI96I+RzK3NTc1BibThFxGHOTY2MjoBy1Kbz8g4gi&#10;9aOIw91vNDMLd2fSmaCcySAmTsR3LofHZrJRriFQ/J8RTxj/LeIPdrpH3Yt4smb3pFeWOzvbh/Pt&#10;9VZzFaA3m0vLK5vr6516fb7RWIBqtXYpXyoXyj1VauUabqIt50spRMREJhJJ+P0hp9On11tMZjs6&#10;qODNVqfXF/L6wqhdg+FYMBQNRxKBUORGYB3QOzzweJ/d5b0RcRIiK3Hkst3l8fgCTrfHYkN5asH8&#10;QFwQyuWIBrzIPP3qlrhCkFx9o/41Nrg8EXHqoh7rMyTK1CwJmp4joyXKVkyU+EA5XOIYUw6XwWKz&#10;2BweXyCRSFUqtdlicTid4VDQbrParBZkSa1GpdWokUk0Wp1MJmezubAeMpU6NT09NjExMjaGGuzx&#10;0156GSIuaQa4Cejv3QP0d+4RY+DRkycPHj2+If7k5GRrayuZTI2NjtHpjOGRpzaLtruz1FkugXgk&#10;b1ScxFp4K7/YzKWirlYlBXcPek2NSrKQCcGGw36by6bVKPhSIZtNn4MI4rlUEK8Qc/QqkcuqxrQQ&#10;C9pTMQ8iDVgPem1Bnz0ccCQiuMeHNhn9JNQGN4oFHdVCvJAOZhP+UiZUzkaq+Shcn2AdwwCTRioI&#10;1rOISTF/mpg6PEGv1ec02kwqsYCDMnpuahzhhs+gkqcnwPzw0NBt4m/vQUBcbOSjUKQyegZGfB89&#10;1vk8gYAv5HF5Lqers9X5bxHfZ/0/E99Fsbp7HEtUbO5kqYho3ulsdTubBwC90VxEsIHTL7QWm7VW&#10;vdKoVxtoG70WqpZquXQ+k8xGglGXO2Czey02j93hNZsdRqPN54+AbNi83eEJhePoxwhrT4D4YCjm&#10;9QVuBGs3211Gq8Nkc+pN1ltClDcZTPB0p9cf9AVCaCHgD+J9bmcyEnS4vE6XF5VAIBT1+MM3wo8Y&#10;zTaUs2qtQSLHzKDkCcUw+P4JFucoCDX8OTJCCqydSaERbkIhrmKH/8fHjH9coVAolcnMJhPCWSgU&#10;FImEdrs9Gg5VirmVhWYmGbWa9PheWXTK9OwsZmNQDtYh2D/8nog0jx/3Ig3iyv1ng4PEzmLIQqOj&#10;ao2mXkeOPzw/P+90trPZLIVC4fF4k1Ojfq8NHr/WzrZradgqoF9o5GDtawulfNKHYNOuZ4NecwVB&#10;IoM0EojCKBx6nUqolAp4TAqHQeIwCOIhqZCplvEsBpnTogp4TNGALRZyA3ev0+RzmQMeSyTgiIVc&#10;aG9Tjhe8UchrKWWQVYCyOxP3ZhO+fCqAAQDlUgHcTMe9AD0V8SZCbiR4vJrfbfbY9VaDQiLgorYg&#10;TY/D6bl08twkip6xsdHexVo/6mb3AYg8R7oRnUon5muegM/loxUKhAisErFEIpKEg+HD7uEt4t8Q&#10;xEPAHUxfXLy4vCTg7hv8jRDlcf/h8WVn93i3093a3IfHuwO5Sqm9sbYL4jfX91ZWNivVZqOxCO4X&#10;2ovz7cVmvVWr1Iv5ajZdjEXSoUDMYQ9aLd5oNBMIxoLhZDiaDkVSgVAc1m402QMBTNdpnz9stbtB&#10;P54TjsQjsRRaHzKM138jEE+wbrYZLHadkbiARF8IM7BwSK0zaCA9EW8wBlwuNwJTwOvOJuPE2blM&#10;NhQGkNsb9GAy8Yfx+v5gFPNJKJIgxlgk5guGA+GoNxB2enyYOpDXDRarUgPT1nL5Qrg7KAfxcH0i&#10;2KAIpTMQYvAhI0O0m7WD3Y7f6+xsrCzON6MR/NVGtVopk0kRM0mkuaHR0ZHx8SfEuc57V6t8+uze&#10;w4e4+eDx47s93L+6dw/uPjSCeX10YHhYbzA2m62j45PLy6ud7Z1ioTA3RxKJRCTSVMBn39loLjeS&#10;rWqynAsjzBDQ1zOr88VaIZqNe9r1TCxkB3CIziA+1lug1KtFGoVIwKZxe9CLeTRRj3gEG0R5q1Hu&#10;sWsBPfKM32P1OEyQz2UK+WzRoDPst9+mPBKwR/w2TB1hnxVVL/JMKuqOh5zpqDsT82bjXlTPPdyR&#10;hTwYCamIB7jHAs6o347Bg5d1WbVmvVwq4rNoZNLMBHl2isegTo+Pjo8MT02gkici+0fiZ2dn51Cn&#10;oqX2F2R61ySh0xg8fCsCUU9iEdKnBB+2Qi5TJhOp05Ozz968+fZGPe6/vXr+qnt42j08g5Gfnb+4&#10;uHp5fnl9o4vLF6fnL/YPLza2jxYWt9rzW9X6arWxvrbS2Vjf3dzYXV/bWd/oLC7C4BcR1uvNpUZz&#10;OZ2tBEIJvdGr0brkCqtEapKILCKhPhbPR+LpUDgBviF0rDa3xeoC8ZFoyukO2J0oUWPhaCqRykGA&#10;HjjCsG9kdxMerzdbNQazBvXiR4FLmVItksoFYikKRwg+jb6T8Npw0O/PZtIiiRxFKnHlR+IcdFLc&#10;RGmLSrd3VTCj3mTrnVcRNTDCkQMxy+Zyme12i92BDlq726PS6mhMFpVBm55F3kHJRJ4hkyYI2yHT&#10;2SyZUqbTa3vn0dBoDXqL3SZRyDh8LpnBnKFQIXRGp6Z7moKeDA3f6O6jR3/98qu/fvXVX7748os7&#10;KGfv33lw//GzZygQKtU6PP709HxjfT2VTE5NTopFQiplKhywd1YqrWKwUYzUi1HE5Uox2aokEWzm&#10;a+l40IZUk0n4iFyeDiDVgFEQb9SIdUqU4Uwhh8plzEn4dEAvE7E0cr5eJTTpJHaz0m3X+lwWGLzb&#10;bnTZ9C6bDn4M3ME9igEgHg0Q6BO4+6woiANuk9ehA/HAHQ+hioXNfxDh7ohDxJyQCLliAcwG1qCb&#10;mDe8iDRmtUknV8jEbCaNNDtFnptm06mzkxNjQ4NTYyNTvQ1MxO5iI6OTk0CeuFIxWlBOXDITsy6N&#10;QaMxRSKpWCyH0JFIEAPVKpVWrdaXy7XLy+efvX377s3X3/YN/hXh8d8g1ZxfvLi6egX0r56/vnrx&#10;+s+IrzY2WvOd7Z2T7c7h+vr+2vre2tru2trextbe0spWs71cqy8Uys1Sdd7jj5utXonUKJObQbxS&#10;ZVcpXDKpOZEsgvhgELkF/p0KBONmi9NkAktE2epw+gB9MIzgHs/kSrlCBUplCvFk+kbeYNgTCEFu&#10;f8jqdN/IYLEh2GgNpr7Ho3iFx2MYuJ3OeDQaDPiz6TTiSg93xBUhk81nsHjExUEZKHL4yPFSuRqB&#10;kEyeVasVWlCrUUkUCp5IzObxOXwBF+NHImXzhRNwGgoRbZDk+Xwui8cl0YjLlwqkxPVphFIpk8ej&#10;sVjTZMrwxOQcnTFLo0/MzY1MTg2OjQ+NTwyMjvU0Cj0b+aSHz559ee/+F/fufY6i9dFDEI8W3m82&#10;mVut1vHR8dXVVafTyaTTcDmJWNwnfn2h0C6FWuVYu5psVokt/+VsaKmZW2rkQDwCdC6FGdPW494D&#10;S/Y5DWadVK/6QDyH/o/EqwnibSaFw6JyWvUOi85m0liNakRtt0MP6OHKQY8F0PeJB+6gnxgDPqvf&#10;ZURSRxzCMEhGXIleskdJEAsRU0HYTwwMn8PgthF7UNqNSqNeodPKVAqRQsYX8jlsJnV2GqY+RJ6Z&#10;npuamBobnRwdmUZon5gE8ahip6Zm5uAxZCpaEN9fnAHxLBZXKlXK5eq+lJiIYV56FFb2hYWVly/f&#10;fPb2m79//fYdcH/58muEeLTPX7y+RHS5enmBbAPdwv2fiF9a3l1Z219Z3V1Z3Vlc2WnObzVaG835&#10;zYWVTr21Vm0utxY22vMr8wur8UTW4w0p1XawrlDZIJnEJhYZYvFcOJr0Y4INJyF0rFYXiHe6/Hg+&#10;8r0vEA1FkriJvBHsB5toMkRcx/KDQLwvGPEGI2j94eiNvBgG/qDbF4DsTjcCSSgax51+rzeZSISC&#10;ARCvUuuFYnzARJEK7rl8McQTEBcNMxkNkWDQabOpNepYPGqzo6NCNmfzBTB1iFih4bBpDOK60EIh&#10;TyjiE1cRVakUaiVcnMpgqHValU4rkIhZXA6VQR+emIBYPB5qWxKDAV9/NjIC6G/7+lOUnx/14MlT&#10;EH/n4cM7Dx4+HRokLnkxMoyO2aBbaDdPDrvX189RNmUzGQRcHpdLp81GQ861+fxSLTZfiS+3cout&#10;Qr2SySW87WpqoZ5NRZyZpK+QIU76BJuHxYJOcGk1yG88HsSLbxGvVRLQG7XiHvcE62a90qRTWI1K&#10;2DxwhysH3Ga/m9iTwucyQujD4EGz16FPRT0+px6/Avf4nQakI6dFbTUqLAa5WS8z6aQaGU8l4chF&#10;TJmAweMxOCiLqHMU8hRpltjPZ2piBMRPj4/NTIyhRbaZJVL7NLifmZqmooRistlsLtreV8GF0OHz&#10;RcRlSzUGSKcj9pMC6zab0+32bW3twN8J4uHrL65fA/Trl2/7jg6mT8+eoz27gK5v6/T8+fHp852D&#10;0/XO4cbGweJSp9pcrzY386WlaKKaSNeb85355U57qdNc2Goi9ixsgP5kuuLyRqXIMzKLWGoSiY1S&#10;sUkiMcDj48l8JJbpLWLmY4kc3B1JxusjsrvXH4HBhyNJh8tvc3pcnkAv0kSI02i5vQ6Xx+5ym2wO&#10;owUhnnB0g9mKhI2WKFuNZhh8P74bkUqcHtSrKAP8Xk8yHg8HA+lUUqszKFUalYa4WByfL5YrVGaL&#10;1eaw6/VaBXHteqVWqxHJZHBogCuWSfFxUuiMydm5sanpPsHj+ApIZHzwSpXCbrcm49FSPmXUqWQS&#10;Qb2cSyaiNptJJhPD9PEtjY6PSmQShBwWnzc+OzM4NoI0Ojg2+mR46OnI8LPRkYHR4aGx0RFM4tOT&#10;z5DbJ8cmUdbOzVBovR0aWIyxyXGzUV/Ipbv7u8+vLlrNRjQSGh8b5fMI4lGKLzXSS9UYPH6lnV+e&#10;L7Zq2UzMU81H2xWEQh8oR83qtutiYSdCPJwYjNpNSr1KIhWyiFTDJHI8hByvlHAUEpZSylbJOJBO&#10;LSWkkqA1aCQWI4xfA3kdBpS/HrsObu2yatxWjcemddu0GAxui0qn5AN9u1GBcYX4pFUKhVyKVMhQ&#10;y3kGjUhLBCeRUSMxaaRGDACFQC7miPh0Po/DZNAoqEPniLPLT/XOYDM5NopbZNQrxLEeM8T2OjYX&#10;kZ0DgyFSqQhCRySS6XQmg8ECmUw2i8XhcHicDm8wGOkenrx//8Nnr968u7h6dXx6dXpxfX71+uzq&#10;FTon59fA+vjsBdGeEuhDJz11T58fHF+td7qrWweLqweVxnqmMJ8pLKQLi4lsO1NYbC/tz6/stJe2&#10;QXxjfrM1v1VvrseTFYc7qtS4FWqXTOmQym0qtRXCSEimKrFUPp4uJLOlVL6CEtYfhJdnoomcNxD1&#10;IfDE0vFUPpHOxZLpZCYfT2VC0VgwEvWHwt5gCOj3Nr8i/dtR1ekMBq1Or1SrYbdimYyoW+RylVJj&#10;NdvdLq9Bb3LZbbFQMBIIpGJRn9cdiYQymZTZZFDJVR6Xa36+trCI4BTRGnUmm8lmN0jUSqlKYXGY&#10;9Ua1At+2Us4R8ChMOoPLJNMpc1QSV8RXycQWgzbgdfrdjjjimM9vMZoy0XAk6LVbDSa9WizgICtN&#10;zkyKiGJByhKwyUzKLH2OyqbN0ikjcDBkVdL0HG2azibzJRyJUkBmUYwWpdEkM5iVep1Yb5CpNNIZ&#10;0qQV9b7HfX5+9u7dt1Xk9ERkYnyEB3djkJBqFqrJhXKkmPEvtbLL7dxiI5OOeQrpYK0QyyX9sN5E&#10;xO20agIec8hrhvvCdEG8Ti1SSlHQUHkskoBDLMkTa5SEaCKikCVaqYgjl/DUCpGeODhVZFCLTVqp&#10;WSez6OUIObB8jx3c68G9w6Qya2U2i86k4mPGMGplFqPMpJfptXKlSqKW4+PiKcRs8M2kznGY+KVU&#10;NoNMpyOUz5Apc8TF0WjU/s6+k9OT9x4+fjowOAp3GBuhU0kYDHMkEgpUHleAAINWIBAL+GKxSAah&#10;I5drzGYHkgJkt7ncSAeeANpwJHp+cfXTTz9/dv36W/h6D/eX/0A8cP9XxB+dXQP6zZ0jQL+2ddRc&#10;2C7X12stwL1daW6Vauvt5f0G4s3CVn1+E8Sjrq3UVkC8yxN3upFPEnZnzO6Iub0xqy0A3EORbDie&#10;DSeykZ48vojDFeyt2yRAfCCcCEVTwUgyHEsEIrFIPIVwEuwRHwgjxkT8SC9eP8K+1xcwmsy9k8+Z&#10;rTY7Ckuz1eLxeEKRMMpOtxvVsN9g1GO8JyJhQJ9JxEsl4nKX+XzW6bAh5qOcXVxqLC7XWs28x+dI&#10;ZWPz7ZKTmEismxsLm+vtxaVms1UJhbxGo9rrs1utOpNJEwi6ImGfzaqPRf2ZdLRSzDiddp1Wk4j4&#10;QyG3223x+x3BoMvj9zDYDHw7XAFPpBALZEKhQiTX4n9iHpKUVMAVcYUyrljOl6lEco2YyqGZrCqD&#10;Uao3yTVqgaG3O88MeVKDV45Ht7fWDw92MumE02GdnZkA8QgDbru+nPFX0550zNmqJubrqWY5DmsH&#10;9GgRpv0OfcBlsBvlTrPSZVE6TQqrXmLRiTUytkbKlgmoQtYsm0liM+ZYEH2WRScxabMgksMiw/55&#10;bIqAQ+WzKXw2jc8mSOWxKPjNXPTZNLRMJp3NZqKlUkg0GlUmZOK9jY0O0agzw8PPhkeHng0NUigz&#10;MzPjk5MjLBbt6dMnA4MDxCoUkvnYyPTMJBycy6HxODQ6ZYZGmaHMTd5/MoBn06hz+L1SARvWQaeS&#10;52Zn2CyuUChGbQo7Uyo0GrUeQkevt7jdAa83BAUDkWgkGY+l0BaKpevrVz//8utn16/ePr/++vL5&#10;a+ifPf6j+qz3dXr1+uTi5fbBaWfvZHP7tL20W2ls1NtbzYXdWrtTrK3X2x2CdSLSdFpLnVpjDR6f&#10;K7TDxAUAS4lEOZWqZTL1dLaWSJbyhWYqU80UaplCNZUrw+bButcfTaQK/mDC6QnC44E7uCdWCUOR&#10;UDQRCMP4kdEDTo8XYxhZxeny+OBfPeIdLlc0Hsef12hUstlUvVaZn2/VGsVEMpwrpJLpiNflTEYj&#10;8XA4m0xUKng/sVQy7nY7TXoTPiEQv7BUbTTyLq8jmU3ML1S8PqfNrt/cmF9fqS8s1NrtagSv4TKn&#10;U2FwHAg4y+VMe6nqCzqW15rQ4mINsyubx8znY412od4q1Jq5Ui2dyWd4Qp5IKubwOQBdppGjVRDf&#10;kVSpkal1CrFMIFXhCxQSu72pRDQu3WRR6Q0SrV4K4jUakVIjIdNnOVyOVqMsZeO1XEyvU4N1MmlG&#10;LOLPzY4jaWQi9lzEGg/ZYPNQIeVLhp1+p97n0HntWp9d7bYoIadJbtOJLVqRTs7WylhiPk3IIbPp&#10;03TSGAL0zDRS1ejkxPD4+BCiFml2CvcMo4gYevLk8f07dz7//MsvP+mrr768e/fugwf3Hz3qr7EO&#10;jY6Nob6cnJAImLOzxCVvRCLu+OTI0Chy2gRqnv51YFks+sgoStCRsfHxySlEvpHZuSkSaXp2doJO&#10;ncFIYzPJ5LmJYeLMUzMCHt4kk8+ms+gUGpVKpdEkYplaDX9DTEcOhZf7IHR8vnAqlc9kilA+VyqX&#10;6tVKA+3y8uo33777/Y8/+sS/uXrxBsQTuF++7Bv80enzG/0D8Zevji9e7nTPQPxa56S50ClUV4rV&#10;VeBebXVKddDfqS90Ggud+ZW9+dW9pdWdpZWdenMtk28S17BPV6FMppbK1OLJUrE0D/RzpXq2WEvn&#10;K6l8ORRJ+0OJTK4aCCfh8S5PyO0NRxPZGKJGIhVPZaOJdCSRjMQThNCJxTFhJZLpWCJpsRKXdUxl&#10;MoVSqV4vJ5OxcjlPbO5qlxLpcLVRaLYrAY87HY/HQqF8OkUcPZVJpVMJk1Fv0BuDwcDCArCuVGp5&#10;l8+VyqUa7Yrb5zLb9Ktr7dXlxsJiHa/gC7hcXns6E/UHXV6/o1hKg3h/2LG83pxfqmKKIK7cKBeW&#10;K+nGfLGxUKy2cpVmtlQuSOUSuVLGF/EVOqVCp1IZ1GqDWqmRavQKDYiX4qcISZUE91Q2Ra0VK1V8&#10;mYInk3HEErZAxCHRZjBsLBbD+nLrYGvZZNbTaGQyeRbxDe4ol/J8LsCtCQesbofWYpC57VqbWSMR&#10;slBLC3iwYTx7em52Ynx8kE6Zhmc/eXR38NmDB48f3H1w76u7d+7cv/PgwZ1Hj+4NDqKQRmk9MDj0&#10;bGqKOC/ek2dPH+LZ9+9B9x7ev3P/3pd373zx1Vd379+/9+A+fvZvX35x5+6dz7/4HDfxZIAuE7JI&#10;cxPEMePTI6jMnzx7NDD8jEKZxYvD5uHxI6PDxPG6Tx4PDDwlTkI1MjA8OvxkkNgo8XhgcHB0FP4/&#10;gmJpGqNwdoII8cTqDIVK4wtFKM6cTk8sTlyMPR5LppJZCJ1kMlepNOu1VqPertfb7dbSwvxyu728&#10;u7v/ww8//PHHf3z26vW3l1evIKJgJQpTwt2PTq+6fZ0Qwhi4UfeUiPI73fONnaPljcNae6tQWSnW&#10;VqutrXJjA21zcae+uF1F/bp20F7d7xxcbGwfzy91CuVWLF7K5hq96x7XkxmUuZVSZQHEZwqVG4Wi&#10;6WAklUgV3d5INJ5FtnG6gwj30WQGivVasB5NJuOpdCKNkhf0xxKpVDQRt9ptdpcjkU4Wy8VqvYIB&#10;UiwXeseTFDA6SpV8s1UL+335dBo5vpDJIMQXi3mkGo1GpTPog+HAfLu2OF8rVXLAOptP1holl99p&#10;supW1lrLS7XFxUqrXfIGnE6vPZEK+QIOqFTJtBeqvoC9gpFbyaystkVykUQpwUioNnKVerZUTRcr&#10;qWIhpdHIlWqFWE5cPr5/EXmJUkZsKpCLBGIepgUWn8niMQQSHl/MpTJILD6dI2SxeHQak8zk0Bhs&#10;Kpk2i5RvthmbjXpnfVMqE7PYDCqNrFDKkICnpid4mPWZVL6Ai4TwbODJ1Mwkk8N+Ojhw5/5dYAp9&#10;/tUXf/n8r3/78nPS7ISYz3j67NH46MCzZ4+ePn34bODx0NDTR4/vP3n6cHKK2LOzf1rL3pUFe8dZ&#10;TE8OjQwRF2d6+vhGT54+xi96/Pjhnbvw+q/u3PlyBHgPD3K5LOR+8tz4xOTo2OTw+NTIxPTY5DRx&#10;yT1oZm6aRqeiIH06gN/4ENwPjg2PTRHnphnFL5qZxSxAbNFjMMgMYt87CpNJY7HpbGIRjMFkyBVS&#10;u8PlDyLk5onyL1PM5ivZfBmdQqnRai8vLiytLq8sL2+srGyurXXW1zvn5+e//UZcy/a/Rfxtvz84&#10;uYI6B6drne7Sehdejhxfqq/V5+HxyO6d9vJea2WvsbQD3Bc3up3ui93D50ur2+VyM5Gs5AotQJ/N&#10;N9O5eipbq9SWsvnGbeKD4SQUjYO5OP6eWDIHg79NfE8we1Sx2VQ2l0jD3RPw9XgqeZv4crUUS0Tz&#10;xVylVi6V84lUFNzXm5Wg11PMZpFqSrkciM/lMwg/IF6t0/gD3ka91KrjU8sEQt4+8YGIHx6/uFRf&#10;mC+328VGs+DxO5xeB8oKj88GFUqpRrPoDzi8fns05qtUcxwhRygT5guJ28QX8gmtVqHWqqQKeZ94&#10;oUwkkkuILWBiPn6EgSKOTSMxyTQOg8KijsxMQqM9jUyOjMIpSdMUBkWmlqC0gIl1NrfAwBxphsGk&#10;qdQKGp3cOwHrNLLB8PjY5Ozs+PTU5OwMg82amp0eHiVCxbOhATAKO8cAIM1NSgX0ibFnAtbMzCSs&#10;/B6dPMmkToN7InOPDIyPI2+MjIwOjU+MEqc8652GGNADfWTuGwH3R48f3H9wD3rw4N6jRw8QVSYn&#10;xjlcplTEppAmKNQ5FpeBOlMkFUgVIgaL2F5EppIYTDqJPDdNrMVMgm06h8nls7lCHp3H54gwqaGm&#10;kXElcpZARGax2QIxVyThiOVM4jKxApVGgxwbjqVimUokW88U6vlyK19uolNtrS4D8Y1Op7Ozvb23&#10;s7O/t9c92O++evXq9951bf+c+B7rfR2eftL+MaHO/ulK56C1tIPKFZRDjYVtBBu08yv7cHeIwP3g&#10;cu/o+f7h5cLSJuaaZKpaKLZz+Ra4z+QbgL5aX84V8EY/EY8cT/CdyMHgk2li7TIcw83sR9YJ9d0d&#10;uKdz+T7r6Ww2kU7dJr5UKUbjkVwhC/SJq22kY9VaqdYo+93ucj6PYFMtFMKRYLq39z2IV6iVXp8b&#10;xLebZST+SCyQySWq9WIoHjRadQuL1YWFcr2erdVzbp/d6XNE43631wrli8lyBSMECccOyiNRb78S&#10;zeX/gfhKKQPidb01YrVBwxYQoAtlYiaPwxby2UIeg8ueY1Cn6WQyh0li0RGo+8fhEfutU0hT5NlZ&#10;GoXKZurMmmgivDDf3tnqcDhM4MgXcAxGLY1BgSvPEde9nJ2em6EyaCQqGSLTiEukzczNTs3O4H7w&#10;2kefRpuVChhI6sQRIdSpybGnCgkXyRsJAsFjdGwIYQYvPjQ8AIMH8YPDgyPEiY3HxzBKiIvXfNCT&#10;J48ePnoA6IE+wsmzZ0/A/fjYKJ1B4XOoVNIk3p5SLdPolSar3uowiaUikUQI6NlcFqBnsDBHUURi&#10;kVguUShEIpmYJpRSeRIyRzTL4s8weDQOn8rhM/hClkDMFko4ApFYKrXarElk0nwpW2qkio1yrV1r&#10;LkLorG/t73dPDw9PT09Oz0/PLk7Pr84vry6u3r9/D9wJ4pHjkeAv/kviCR1foj08fY5Ig2DT6RLE&#10;V1ubRM26CF/fBejAvbW0C+Nvr+4t9InvXnb2zueXt1uLm7XmajrTKJYWoEJpIQf0i3ija/nSPEJ8&#10;jlA1V6jEkoV4qpjMlLMoZ3OYqiqRWJpweoJ1gI5An00ifWezGcSRQiGdA+uoC/O4k7jAkdMeiUez&#10;+SzcPRILZ/KgrZAr4PnAt1SplbxOV7VYQrBpVirhaCiVSiSScZ1OozcZAiF/vV5q1ouZXDIcDWCQ&#10;VGqFYCxosGjbCxXk+1otU6lmnR6ry+eMxP0ur9XptuSLKdh8IORGW65iOvLDtuVqeamcrTTy5RqI&#10;zxYq6VIxo1bLbHaLL+i3OK1kGLqQC6dnCrhskYAl4NO57FkGbZZJp/E5dAF3gjyDWpLY2YVNp3LQ&#10;MtAy+Vyr0xxPRtvtZmerI5aJODwWuDcb9XB6uPssTJPYM22cTJ0jRJ6bQ2FLmh2bGJ8lz5GoJBAP&#10;t54hzTDpc/Bg9PEjT549QVzBQxQahctjisT8OYwyKnEeO0CPUYSMNDkzNTM3MzY5DvQxUTyEnjx6&#10;AD18AN1DaoLBP0Y0Ik6wMD09yeWxhMR+j5NSmUhrVOlMGrOdOLBMppBIgDX+Jgx1LpuFmY1Glcgk&#10;crVCo5GiZcnUFBZ3lsqYIlPGZ2bpTAaJSmGyWWwuh8Hm8vgCnVadiEfm55eWllaWllcXF5c3eo4O&#10;oXN5efX69Zu3r9988+brb75+++3bt+/efvPum29/7V33kyD+6vrN5YvX51evzi5fEmXrxfXR2Ys+&#10;2cegH8H9hFiA3zu8QHt0dn324s3V629Pn78G9Ktbhwure4tr+2udo7XOMfLMwuoBytnVziHuWd85&#10;2dw9Xe8cr211N7YOFpc2c/n5UmW5Ul1FW66t1luobg8qTdS7y6XqYrHcLBRrqVwtma1mi81SDXXi&#10;YqFUI7ZMoShJEcSnc8VkNg/KM/lcrlDIl4rpfC6RQa1aSGazZrvV4rC5fJ5AJJzMJsPxMKrPQqWQ&#10;zqfSuWSpVixViyC+XW/USuWVhUVMApgqUpmUyWy0o9QP+nK5VLWSS2USXr87Gg8Vy7lQPGSw6Jrt&#10;crNZqNeJpG6xm9wBdzQRgtnbXeYCxmY5E4r66+3K/FKzUC6IZRKdUddoNyKJUKGSK9UK+XIW8Uml&#10;lnu9LuJUBx4Hg8eGr0vVcpaQxxZhKmeRGNQ5JpUEvrlMGp89QZklcxhkgM5l0rksCotOZtI4Ir7H&#10;60okYwtL82sbqyKlhCfi8thMr92G/+NwWcjxdOLIWwYHN/EACx0OggSJMoc74bv9uE+lkbgsslwm&#10;BNlUOhVF6tj48NjYEJNJ7R2wxaPRSXiot31/fGZuampmAiEbGWZ0YmxwZOj+44d3Hz248+Del/fv&#10;3rl3F8Xr37744ouvvgTxA4PPhoaHpqYnUZyIRSwyaUKhkunMWkxNVpfF6jIrUb1IRag9MCQEEhEb&#10;EwGDBtC1ZgNGBVqRRsuCzbN5CO5zFDJfwMcLyRVylUqlVmtMRmMiGu7udl6+uCZOq97TqxfXb16+&#10;htD5/v37X38mrmYL/frLLzfqXZmf0J8SD7hPr15D/QX4/aPLgyMk++fn119fvX73/PU7QL99cLGy&#10;2QXxQH+9c7KxDb5POnsX293L3cOrvePn+ycvdg4ut/fPdvdPNzZ3C8VF4F6rr6NttreW1g+3u682&#10;u69Xdy/ba91ye7NYX71N/MLSWqXeTmdLyXQhg/SQgamX0znC128Rn78h3u52Wp0I2W5vMJDMJMMx&#10;gvhiBc/5RLzf7VlbWgbu25tb8WQ8m8tAFqsZ48TqsHo8DpSYiXTMH/TEEpF8MRtJRkB8o1UC7tVq&#10;plhOWxwmb8gbjgVg9laHMVdMZwupQMRba5YrdVTMVZVGJVPKWvMtPBPEA/dsEdNQUqNV+gMei9Wo&#10;txolKrlQLpZpFICYKxYw+RwwPceiQaSe/ol4GpHyGRK13BfwRmOR5ZWlldVlBp/J5DKEPE4s4EO1&#10;CuiRgal0OOJH4tHhskE8hgFSBLI+nBvEI/1LRRyzSYOqlEIjj44OYlpAiclgUAQiLnIIg0mZIxGg&#10;o8SEx49OjIz14nufeBj8/SeP7j16cPfh/S/vfHXn/r3Pv/zyq7t37j+4Pzg0MDwyNDY+itfBvEWl&#10;TMmVErVBZbQZHF4iDao1ShTcGHt4twKJkC9GLudoDDqj3UIcYOx2qK12gVwtkCm5QhGDzTYZdDar&#10;yedxhgI+Ymk9Hl1q1b59/eLnH3/++Sdg/QtB9k8///rzL7/+BP38x++/Excq/+3DFcs/6RPxvXXJ&#10;T8SffyAerJ9dvYEI6E+vgTug7x5fnVy96p692Du+PLp4udu96uydbWyf9D1+p3u1d4SffX14/ur4&#10;4vUJ8bNfH58TP35y+uLg4LRYWqqixm1sVGtrtcb6/NLe3uGr46u/Hz5/v3n4cn7zqLXazRQa6TwK&#10;kXalsbyxtdNeWC2U6sg2hUoNuBfKVaCP1P4vPR6s9ww+FE8n07l0JB5JZVO5Uu6fiEcC3u10DvcP&#10;0lkEkgLkcNrdfp/dZfd6nXhJxAZUrmgRh6KpmNGqR21arWXLZSLAIFf4In6Yut1lsdgNwD2dS3j8&#10;znKt4Au68CIavUaqkCFZ9fZ8I06WjCkqmYpptapYPGJ3WPC9yjRKgUykNmqRnXkSIUvIBdB93AE6&#10;hcMgiGfTb4jHnADotRZDKByE1tZXFxbnuRI+T8iViPjJcFAg4gN3YEShkm4Tz+awQDyXx8FNOCs8&#10;HvUoHB3Ea9TS4eGBkbHhkdHBmd4VmMiUWRg8j89ispCRJuHus+QZED88Ojh+i3iEGcLmH96HzX/+&#10;5ReweRj83ftINY9GRocnJifIFBKJMsPlUOi0aSabJlGKTHaCeE/QjYlOJpcw2XSRWMDgsNh8LqDX&#10;m406i0Fv1umtJqnBCI/nSxUYrChCVEq5Vqs2YxK2WQOBAL7hZDS0u7n68vrlm1ev33799t03796/&#10;++7v376D0Pn5p59+/+2333755bdff0XnRv9A/AXgvnxJEH/x8uSMIP749MX586+vXn77/NW7q+u3&#10;hM2fEMQfHF2eXL08PHuxf3K5c3gGI9/tXu4fopA9B/qb26fg+8Xr99dvvrv++v3Lt+9fvf3++vX7&#10;q5fv8N6url5WqivEBqnGerW+Wqwsg/6Nzsn61vHa7uX8xmEddfDyTq7UgorVhXp7be/gdLOzN7+y&#10;sbS2vbzRaS2uleutbLGcyRFHCOaLRRBfqJRTOTBN5HiXD6HBG4oi0qQ/eDyYLufT2WS2kC5VCyA+&#10;5PUdH3QvT0+fn12gri2VC0j1TpeD2J6bjJYr+UolF4sDK288EUGgh99b7MZavYDytFhCqZy0OS2B&#10;aMAf8uqMGrPNgAohnow4PTYQj6jj8rrUOrXBbChXy7in2CM+lY0jemo1ylgs7HLaPH6PSqtUqOUG&#10;s16ukivVSkzryLJ8iQClm0wll6nlXCFPKBXBBUXIwXq1QimTysV2py0S9vv97s72Vnu+xZdhyudJ&#10;xcJMLCqWCsEW+CYjGYEkEM8niGexmWBdgFKBw8JgQJk4NTM5PTOFIpnHpY/1StLh4WfweFSrc3PT&#10;YowiPnFQ18zsBKmH+xx5emRsaHx6EsSPTYL4wbuP7t95iEhz54t7X/3lb3/94quvesTff/j40fDI&#10;8BxpVqmUU2gkeDyDPo1KQ6ISGW16u9fm8jvkSiLVoFpQqWR0DpMvEvBEAp3ZgMGPgl5l0LIVKhIL&#10;RYBklkKbmJ4m3jGNzmRzOHy+lrhqp8HpcJQK+bXV9fW1jY2Nrc2NzsHewd7O/v7O/lH3CCH+3bt3&#10;fyf0LXFR1L9/h5wDwfeBO9wexAN3FKwviPaCKFshdE4uXp1evTm/+hoef0iswV/1bf7oHPn++e7h&#10;6d7hKQH6zuHh8dV292J776yzd3p89vLb7375/uffb/T2u19effPD9++/f/ftu0Zrvd5crdZXKrUl&#10;RPliZWmrczK/tF1tr1Vaq6XGcrG+lC3U86VWHgVka6V7eHVyjqF1cnr1zYuv/35+/WZ5vQOzzxWL&#10;2Xy+XK0Wy+X24iJuopAF8b5gwOPzBiOhVDYD/w7HQqh1syhbM/FiJV8q40eKsUDg+uLy/TffQuVK&#10;AfmGWKSPBIolVKX5RrPSnq+VStl8IZ1MIuXH0pmozW5AGZovpDL5lD/oNVsNbi8mYINIKgSy/pDP&#10;5bHjzkQqGokFPT6XwahzuR21RqVczZdg8yViWqqX85lEBG0+Ha9X8oloMBb2J2MoEwKxoD+GlpAv&#10;m4w2yvlSFmVzKBrweJ0Wt9202q5j4klHgomgLxbyBDz2k6Pu/HwLHi8Q8+UScSWbVaulZMoMg80k&#10;0agwfjAD4hnI8BzAI+QL+cjrZCqZQgf1ZCabCeIlYu7s7OTo2MjIyCCq3tGxYRJ5ViYXCkUcvoA1&#10;PTOGF6TQ5qCxieGpuanhseHxqfFnw8+A+1cP7gL3z+9++W9//StC/F8+/xzcf37nzuOnTyiUOZNR&#10;Q2dSxCImizmLT0Zn0RjteofPZnWb5SolcQ44AduoVzLwNiUCvkSoNmhVBpXSqIVoMhWZI2KJ5VMU&#10;2tj07AyFMkOmkDF22ByZQqFUqx1OZzyRrCBEVhslmEqpWuttb2o02svLa0cn5yen5/h3dXF+eXHx&#10;HEZ7ff365StUrv9BmPyfE391/fX162+vX33zYb+Dsxfdk8vu0fnJ5YvTy+v947P94/PtfeLAkecv&#10;Xm/vnQJ3QH968fq7H37//Y//IPQ70X734x9v//4zComffvz5H4gvzZerS53OUaO1VmuuIMOUa4uw&#10;9lweHDcKxXql2j49ffHNu3f7R6eITyD++u3ft/cPK/VWoVSCwdebzVqjsb61VYQtFxD0c7FkIhKL&#10;BsMgPv3PxAMj4orJxVQ0+u3rN3/88usfP/9cb1Sunl9sddYLxezK6jy0vrG8vbO5ubnSwZ0FhO84&#10;iDeaNIUiJpIEGDRa9Eaz3um2SRVivUmnM2qdHofDZcX3iiAUivhCIa/Xa08mo3i1ar1YwTdSyRXL&#10;2ZP9ztnhbndno7O60N3vrCw15xvlZq3QKBdrhVwlnynn0rV8YqlRPNha3t1YXFtsVvOpVNgd89lO&#10;u7vEZWhb9Sqmq0Q4HvGfn52AeA6xa7NAJZc2ikW73YhakMlhzVEpH1jnsWj4j8NC8YoWxPdxp7MY&#10;QrEIlatUwgOdk1PjcHo6gzo7R6zP3CYe7o5wAo2MDc4g26B2nRp7Mvik7+5/u/PFX7/6/K+fEzsd&#10;/PvfYPVffHn37qMnj+koJBgUCm22T7zepLlNvEwpR/rC7zcZVSw+R4B5TCrSmvQgXvWReGJRki8e&#10;nyUNjU/OUqggnkSjo5DlCQRiqdRitUZjsWy+lM7k48lMNJ5Kp/PZTCGNAFuqbnT2OzsH+/vdbvew&#10;2z06Ojo9JQbA1Y8//9SPNf8F8a9fvf7m9dcIJMSxUdcvv768uj47R75HRXt9cHLePbk46J49v7r+&#10;+7vvET92uxe7Bxenl28I4n9H/fBB73/64/W7H3/8AfrpNvHVyjwMemtzv1FfqjUWqnUMgFap0szl&#10;SpVyvVCoFIuVc3j7u282Oh2koOXOwdbeUWtprVRtEHmmWGy0W812G39UpV7HGICvFyulbCEXioRT&#10;mX8mHgZ/Q/zX1y9/+eGHn7//Hu6+u9dpteuJZLSzvb6yMr+w2ERbb5SXV+aJJX5iFb9gMmvzhWQy&#10;GXa4bHaX1WjWwekNZh1Y1+jVyUw8ngjb7CZkm2g8tNCuNuuFxfnqYbcD3GHzwB02j1dt10qZeDjs&#10;c7ldDpPJQOzaYCCOVrAYTZDJaDTq1JDDavK47H6fx+e2x/yOQtwP4k8OdtYXW02M9Ewcc8XVxWmz&#10;WefLhCKpSK2QgfhQyCNXiFlc9iyFzOax6Gw6k8OgMqmwcxoDwYCCipaweRqFJ+RL5FJUDSAeFSSs&#10;HcSzWKhq58C9TCa4IR5RHtBDw6MDc5S5kYmR0cnRR88e990duP/ly7/921/+0vf4L+/cuXOf2L+A&#10;w2Ey6GQybVYm5XA55H8iHhUOamipVGA2qdkCrlAmFsklSDUq/SePn+4RP9YjHrgDegqDyeLxiVMj&#10;SqUmszkQCqF4iiXSwXDMh5IqmohEEsFgNB5Pt5e3ltY6m53d7V2g393dOzzonh4enSHZ9AvYz66e&#10;EyH+9JzY9x1la594YoeCs+cYAxgP1y+J8uD11/D7r19cv8ZIuHzx8vjs6vj08vD4EjPG+/c/7XdP&#10;kXmOzl4isn/7HYrmP26EVIN64OuvMWzeNltrzfZao7laayw1GovVant1pdNsLFVqrT7upXIjny/V&#10;6y202Wxxd/sAIxReXig2yq3FSnMh1wsKSO0oVcv1WqXR2N7dzRYKEPDEPflyMRBG5UqsOYaioUQ6&#10;kcmD+ASR18v5YqUQ9QcvTk6vr65ePX+BUZFIxtD6A16wXquXSuUc5A+4EegzPZTb8w2L1ZDLxWNR&#10;n9NlsznMegMmVqvVbrLY8P1JUhl86M5gGJ+81+G2Ly1hzLTqtUJna4VYqCllUNpm8slsKu6wWZgM&#10;GmludpZEnpianpicGh2fGB2bRD04AprGCBFX8JuYGhwaQXXJ5XCsRk3YaycuwrzX2VhqNgjiY8hF&#10;l2en1UpZqBCJZSKlXFLN55wui1DMY8G6aRS4O51Fh81TGVRi3ys6ZY48R6GT58izgF4iEyNMM2gz&#10;crmQxaI9G3g8Pj4iEHCpNGRmkkTCE0t4XB4DxE/PTEzPTqAF8STK3Oj48Mj48KOnDz+/82XP4L/4&#10;98//+r/+8pe/fk4Q/9Xduw8fPRgaHhAiUzGpNAZJoxFLJGyzVW+w6pDjnT67xWkmdpZmMxRykd2q&#10;J2oVGbHtyWAxqgxqeLxcD+LVcxwBXSSbJNNHxqemkbTwtnrHDnMFQng8rMIf8MdiyWAo6vL4HS6v&#10;1x9ye4NOl9fnD1fnV5tLaysbnTXM3Vvbne29zu7B7v4hwj38F/8+Q9lK7DJ5QUB/e2+C3pamD7q8&#10;enn5/CXRXr189er19fWr3qHfV8RRI2cvXr7+Fmnn8Oz64sVbFKyoVt+8++FGz1///fiMGE5Hxxft&#10;9uri4sbi4nq7vdJqL7faK4tL683mUrHSuFG+UG7PLwGTdAYhex3vGNVfNlfMlxHDP6hfqmaLRUxj&#10;C8sr8VQqkclE4vFMIZ/IpN1+Xxh8JmO+oB8JIJFOxlPxXBHFLl4y43O6u7v7e51tDP9AOBgjTpKQ&#10;cHvdYQTrZDRXzGbzaY/PWakWvD5nIOhJppNancbr8zjdTovNYnPYVBqVw+3UmXQOt0uikLl9Lqfb&#10;jh9PZZPeAD78/n6cnlIFdXGGKFtziWQ2Ho+EDHodiUSZniHNAb1Z0vT07BRRRc5OTM2A8lHiPKEY&#10;Bh80NT0jFAi0KoXFoD0+2NnbWNxaamAYFlIRpHwQXy4WULkKJHyZRFhKp7QGNYvL4PCRXshsPofO&#10;ZjC5LBqTRmFQkW1mKbNzVBLcms6kosYVSQV02hyiv4DPevzo7sTEiNmsFwg4NBqJx2UiZDNZlMnJ&#10;kYnJ0amZifEJooPAMzI6ODT87MHDu3/76su/ffXFl/fu/OWLz//9r38F8X/7/PN7Dx5Mjg9NjA0q&#10;5EK5VMBgkMwWrUYrc2A+sxmNVoPL5zTbTQTxHKZaLfN77TwRD6W5QqMw2Uwasx7Fq1irYan0TJmM&#10;p9LTuJKJiVkQT+qFeBZfQONwBVKpVq/z+T2xaNTn81tsxMkS+0f3Gyx2h8dfXVytLiwtrK7Nr6ys&#10;rBN7G6whpXa237799tdf/4A+O798ReB+Riwg3ib+4PjqRt3jixv1DwU8h3oHAYL4i8uXZ+dIRC+P&#10;Tl+cnr+8eP7mDPPGRx1fvD44ukT+2d7p3ia+0VwE6/MLa/X6wp8R32ovbmx2en2C7xvdJr5Sb/T3&#10;o+ztLo+yzm93uwKRcCgWdhMrlcFoIhZCvMkQ3MfTcbfNsb2x1Vnb2FrbwJCIxCJ4Amj2+t3BsB+j&#10;Ip1Nuty2aq2oVGEC1dsdNqVGrTWaxEo1JlaxXEEczSoSiVVqrUGn1KoVeoNCq4ZLxZNRq81gtZtt&#10;TivyTyaHYNljPR2NpSJBn0etUoJ4CpVBJlP7hyTPzMxh3gbuI2OT/3R91unpGQGfj8SCqb672wHu&#10;q61yMZNANVFIx6/OT/PZLLE6KeKKBVzMQHIlSEKdyiBT5/qsA3q4O4lGpjAo06QZAnryNI1BkcgA&#10;GptGndVqUUZKBp49JJGmfT6XTCYC9BiJE5NjGIloYeozc1PAHclijjT95OnDJ88ePXp8/+79O3fu&#10;ffXw8YMnzx5TaVQKhTIw8Az1L2lmfHx0gMumyogKYRrEKxQiKzzeotcTIdAO7kVSMZPN0GjkwYCL&#10;LxbA4G0um8VhBfEKvUqk0fB0ZoFWZwvFbZ4wg8FFnpmj0rlCEZPHp7DYXKGwvwdUPBbzen0Gk1Wt&#10;M1kcHkhrtFidnvL8crHZri8s1tvt9uLS0uoaPHFlfePNm7e9LVG/fdZ393/CHdo/urzRTvf8RniI&#10;SD5EqnkO0E9Or4hDAc9eHPbGw9HJFe7p7V/5QahoO7snG1v7yyubSDJgncC9sVhvLNRxc36lVpv/&#10;M+LLlfrS8loymU0kiRX3G90mHpYfRcSOx4ORqN3lsjjsDrc7GI3A3T1+bzAaiiXxUBDxJpaEnccc&#10;Zuv60sr68spSewGWTJzxKR51EBd2t3t8rkDIB3DtDnMiGRFL+FqdymQ2ma3maCzidtvlSrlGp4HH&#10;K1QK4qLivXNRWu0WPZIOsWjjtzrMZpuJOG2rSZdIxfqsRxKhcDzoczvlMikopzFYwB02D9xh8313&#10;B+5DvYuQjo4h50DjeIjP4yllEp1Sto+ytVmax1SXjGaiAbTPL88zqSQqVxSpfA4rEQoIRDwmmw4L&#10;n6PMMDjMnrXTyTQyrJ1MJ0/NIR7MzJKnybQ5kURApSNbjcOMJWLe8PCTubkpu90sl4tB/Njk+JOB&#10;Z8+GBp4S25IGwP345Ci4h7t/dedzQD86NvTk6f1nA4+Gh58JRdxcNhWLhGhUEoU0OzwyeO/+3YcP&#10;74+MDs3Ojms0Mh6PYTZrgbvOpLW7bUBfKBHRmTSlUuL12IRSoUQhBfFmu0Vp0Mp1SoFKxVTq6BIp&#10;iHf6Yww6B3lmikRmcHhkBpPMZMFuVFp1KIzoGnI4nHAdmVJrwIhxerUYTxZ7qlxPl2vlRrNQrVYb&#10;zeb8fL0F51xEMPnhhx9/+OGnzxDij0+JY50OP+4jSewxdkLsVnCjTvf0Rv1d57snVwdHBN87+8fw&#10;bwT6o95KTvfw/PDofLcLne10T6GNzuHm9uHyWqc1v1qptODrwB2U1+rQApy+XGkWy/UboQZvtOZh&#10;6slULpMtNhrzROxIZkD5J2Wzfej79EcTiXAsFgiHjRaLzmggPD4cAusur9sfDgDoQDgA3HuK2ozm&#10;Vq0x30DV2sATgpFwMBKy2K1mK8g2Gc1GJBy9QWN3WNS9TaRWm9ntcaZS8JQQcEewMZgMSrXSYjOq&#10;9VpMyoGg10acHsri9DjtbofJalRplAqVLJaIRJPhcCIUigUCUT8elIhFM7BaGqPP+iTSC+HuE/3L&#10;EQ8SG3ig3t60SPdTMyBeJhaqZOLdrbV2JVfFjBEJxIOebCLy/OoiEY+zBRwkBC6bEfK5UKfSWTQq&#10;gzJHmaUy0UGC/+DxZDplcm5qam4agwEzAJfPgnnPTo/IJHw2mzYyOjA5OSYS80UiPuLNDHmOuBrq&#10;1MTfvvr84aP70LPBJ4PDzxD3Hz669/jJA3SePns4MjKAGiAWC3rcxBXaRkcGBweePH727Is7d1DL&#10;fnn37uTUiFTKJ5OnALfGADLVKPrBPU8oQCUtFvNNRjUbw1XMV8M4THq5TiXXKjhy2axAOkahzfEk&#10;QxNzg0NjxImap2emSZQpeAQmFCZTKpfhG7GYLRqNTiJTiKSK/tmeVTridJ++ZD4IWvJ54IGarIjJ&#10;ulJFEDg7u/zmW2IXG4L47jFh2EenBPHAvXt8CZp3Dwlwgfvu4cX2wcmN+rjvIaUcnKJd73TXtw7Q&#10;OTg8J9SFznbwzP3jzu7h1k53g3jC/vzSVrWxVCzW+7jXa/PVWhs2j7ZYqhdKtRuls4VKrZFMZ2OJ&#10;FJCB5SN2JJCRs7eUyfSEDrGeEonFIH8oqMenqNPaXU5fMICMjqxCRPkomEa2iSLVoLWZLKVcAXVs&#10;vVxFEA9FI3iywQxb1sM8EFRsDjuYVuvUgDsYDkqlQq/PlUrFEomIyWJweRyhSFCpxoesgpfLlFJf&#10;0GuyGnRGjcfvwqMqrRKloVAiCEYCoXgwGAv4Iz5f2GszG0VCAUAnkWlTPdzHkV7GJgD604FhCB04&#10;/Y3GJ6b4fEz7fGSN3c2VSi6ZS4TDXkfQayfWaq4uEGSZHDb8kstlOB0mwI30gjAzS54lUUnoMFiM&#10;fo6HPhAPZjAKWFTYNo0yKRKwxsaHYMxjY8Nk8gycfmDgycgY3swTmPSDR/e++Opvf/viLwAdYQYe&#10;D927/xVsfmDo6fDokEanrtTKyNgPHz744ssvPv/8b/cfPrj3gDhAZHB4aHxiiC9gTU2Pcrh0lVah&#10;0ausTotap2TzeXhXmExkUgGFScUMJQPqRp1Uq5Sq5UyJeJIjHJiYmWQKHw+NDoyODf//WPsP38Sy&#10;fd8X7b/lnpW6K7rKmYzIIokgkgARBAgQIECAABEECBAgQGAZy0G25SQHOZRcyXLlnIMrd1VX516r&#10;11p773OuXrjn6r33HdDtrrXPWefs8+4t/Xr2NJ7GGD7jO77fOcccw2o3kdH6LqvTbcVrDASS6dTY&#10;eKtQLJP78dNZbLPFSq5UJfeSVRsTq7tL0LbdM+QOirPnds5BHEH/3pu3X/5Epi/482dw8O/I8IHv&#10;Xr/7CGknuH/57Zt3X7/BI8D93TcvCNy/Ed9T95fkrj8w/eH+oxd3HxwA64NX71+8/vDqzcfXbz9+&#10;Svz9Rwc44NrNBxf2b35KPDQeAo/tpcs3/hnxq2tbsDeI5KD1nxG/feYMqEUtrizXW0147qnZmeW1&#10;fyAefmN9ax24YwuJvnD23IXdc/sXLv4D8WMt4D45M7W2sQ6Zb6CTrZaa7WY+n97cWj0HyjZWpqfH&#10;Z2c7Fy/udsYbIH5iugPoe1tAv7A8P7swU66VkplEKptES1jdXCa4ry0srM532q0e8S6PH8EUuJvJ&#10;KRqLVm9SafQo7Pwz4l88uY/AuruxvDo/tbowvbOxCo3fWF8PRSOBkD8RD6Olg3joejgWhoHxB7ur&#10;XPcqHPAEvVanDcTDnPiC3l5z87ktyURITTRbrddrLBaDUik1mfTw6FK5RKmW6w3aT4nXdZUexEPj&#10;dQatwaQvlPK3796KRiNarYbc/cTncXhcQI++KhQJW6x6sI4W5fU5EulYJp+qNiuVeimaTOBVxePh&#10;TDrmDfkQOfJAvVXP10q5SiGUzVijKZXJZvLF5bBWZosefo9kZ4fZ4bQ43U6fL5aI1RvVZCoDV0/m&#10;ToklUrliOl/qcT+2tD2Pj3kb4Q21vU5uHtrd2j37/ODl1998//Hjd59B3d+9J4iD2p66Y//Vu4+9&#10;YQXk7r43H/+BeNISvnnx5qvnr94/f/ElxPvmnScPHr98/PQ1qWekPiX+zv1nt+4+vXzt7tkL1z4l&#10;/tbtB3fuPsIW0P83xN/sEb+0vH5m9/zS8traxvY/Ev9boQNYXV9HLSwvVerVUqU8OTMNvf+U+KWV&#10;pbVNPAcaxtpYo7W7vUNmKN7e+ZT4dmcM6r6+uUFO3SzNt8ZalXolW8hWq8Ue8dvb641WLZGMVtAS&#10;WrVqHbpVg6IXSjkyh/Z4o90h3MPZw2DEkzFy0qar7sB9fmWu3agjGDqcLrvT01N34G40mnUGs1pr&#10;QGHn3xOPoNwl/uXTBwisO2uLIH5lfmpzdQnEr66uBCNkUCSEvlbNQ9pjyVg0EQFP4B7b7hVWvw+x&#10;1ecy2cw94r0BJAcT1NNqUkdCHovVCKcO2TYYNCw23UyWvNbIFFKZQgKshSCe/wvx5EY8g0YmFwN9&#10;g0mH76YyyWcHTyuVstvj1mjUXC6HwWIKxEKZUk4WqTFpI1G/0aTR61UWu8npsfvD3nA8GEnEYfnD&#10;YX88FkTGQORAeK2S2RSK2XI+mElbIkkQr3OFRQq12kDG/QB6ovQ2B4h3eLxoTuVKMRZPhsJRMvYf&#10;cT2dS6BJdblvzm/MwMVurC+vY7u5ugn6yd2hjx4/e/+BjJv/7MsP38ONgHKYkzfY+fIbiD2AhsBD&#10;3Q/efnz+6sOnxOMAeHQI/NMX72DQ70C/bz2C0j98/PLBoxf3Hh5A1KH3PdyfvXgHgb/74Pmlq3d3&#10;z1/Zu3iVZNbrd0E8Mmv3BOWDmzfv7ZNrxdcu7l+9sH9l99zFvUtXQfzmzu7C0urGFtmurm/tALpf&#10;a7fnZ3Z3d3bPbmxvL6+uLq2szC8tFivlfLEwMT2FRwD9zNwstqvrQG9pZQ1PtQmXMtZsQe67ir89&#10;u7CA/mNxebk9DlfTnp2fRwPo3T3YaDWxhdWBm59fnEX3uLq2DMtsdznQKdfbjcZYI1eErBQgLjDx&#10;E9Pjv9YEORceDS2uLAB31PwKWt5MrVxMJRPdc/AOM3SrS40eskkWKjXBxxtMBHQDdowEfavNDuIz&#10;yUQ2GT94fBcaDx+POru1fPHs5jcf3+3urHtBs8cJvSxkkw6XPZGOB8N+MlKyew7ehzSJ5Br02j1O&#10;A9yB00bukPK5QLzWoLGYNW6XxeW2JVMxuHPIPI/HdrlssXgEmUKlUeJ1EdY1xM+QRtL9UiDkAnqJ&#10;TCRXytBs8c74A+REjUQiZrGYdDabLxaLpDK5SmUyaQJBt8miIyN2bPjtZjQzo1UfiEacHpc/4AmH&#10;fW68wnAglc8A+nQpnynlAumUKRRXmexaZ5AvkctgsPRGDd6rLvcGq93mcvmDgXwhG0+kesRD5hPp&#10;bCKTi6fzyVypPrcG4pfXV5fWkKCIxoOdM+cuPH128OGrrwH9Z0if77o25unzt5D2LtAfgSxAf/Li&#10;y4M3Xz17+R6W/bBg2Xsa3529493t+weXrz+4+/Dg0ZNX94E72Xn58Omrw0IDePj4xaWrd3Z29y+c&#10;v9ydWRvQ30HtX7p29eqtq9du7V+5vnf52oU9cqviztnzu+cvYgtZn19cWV3fnl9ahT5v7549rDNn&#10;z547fwHb3XPnoPFgFDo9uzBfKJGzD/A2E1ME+pm5OWj/ytra4tLS8soK8fqrq+1me3UZ5K/vbG3P&#10;LSyurK3Pzi802mOVWn1mbn4dqrC2PtYZn5ianF9cWFha6kx1pmensE1nUxAkqC60f2p2anp+Gt10&#10;Y6yO7fLawsr6IrZLq/PjE2NoEii4msU1CPzC3PLc9MJ0PpuJRaNmklOtRpNFo9Wr1Fqt1qAk07EY&#10;kVbxIAr7KOxYrDYk11Q8logEn967cffa3rP7N149vUdWlbl+8cObp9f2tp0hj7U7dUcqGnG4bJEY&#10;uSmkOyTY5/N7PT63x+t2el02t0OHBmWzIDC7vE6LzWxzWK3gx2rw+ZyIARqtEm7e7Xbkcmn0Tr9Y&#10;eYsRPYDP77bZzV6fC+hzeSwUX8jl8FhiqQhdAQK60WSUSiUQeBqdxhGKpEq1DM2FTKCm8vmdNqc1&#10;nk7YXdYA+PY7HR67NxSyuaDUzkAAco2U7U3il2aSqVKup/HGYFxhtGsdfr5YKlFplXij0Lmg2aE/&#10;NFu7xPuzuXQimQbx0Xgihr1sLlMoxTOFRL7SmF+Hq1ndXF/f3t46cxZWHiDtX7lGDMz3P6I+g4kn&#10;NubtR7iRT4l/+vLLxwfvnoF7eHRY9l8LDv5l94BHz988ePL6xp2ne1fu3rr3DAJ/9/5zFHZu3392&#10;WLfuPoGxOb93fX3r/Lmz+7/E1qu3Ll26fu78pb29q/v71y52hzVe3L8Cmf+U+Nn5peVVcl1tZY2M&#10;nvitzkDiLyBLXtzfX9/a2rt8eWV9DRpfrsHVVKD0xXK5MznZGhuDTk/NzGB/boHgOz07W6/WFuYW&#10;lqC/qyB7ojNFZk6tNpqFYmlqGqn0F+LHJzqQ/NYYXAq8ynhrvFWulcH63NL8/PI8hBw5rNVpVpvV&#10;Wqs6vzQzMYNjyDpUhXLe4XbAY0zNTs4uzc4szkwvTE3NT8KfRMJhwrTBrCcCb9Ro9GqNTq5QgX7o&#10;Oh5EYR9FrrmaLYl4PBGNxEL+F4/vvH724ODR7VdP7z+9d/XRnctfvny0f3YNxFvI0vKxaMAP4smN&#10;fy4riA/Axwd8Xp8HxNvdDqvL3r1v2ub0OFAQbL1JZ7HoYTwcDnMw6FGrFYiI4XAgGPLbnTY0FbwK&#10;dD9IjD6/BzbG5baLJQI2hwEfD6WXySVqrQrH7F26GAwG1Bo1TDybzVKhBZvN8DFag95sUsPB49cV&#10;KkW33xXvLjhETo+CeKcDT+j1OnzhgMvngcaTeyAL2XQpG0il0At8SrxcrVVoSHSA2OssVqvLBVME&#10;JYDGpzJZ5Fd0hAVyw0g9U6xly83mwgaS6yZZvfo8cEds3Tl77tqt2zDxf/n5b6jPIPAka77+CiL9&#10;KfG9Wcd63BPL/mtB3aH0z19++fDZ67sPX1y9+ej8/q3rtx9D3e/ce4rCzs27Tw4LmfXGrUdnzl5e&#10;XoUN2SOifvXWlSs3wfru2b0LFy5fvHjl/F53AMClq7A3nxI/M7e4tLIxQ7iHvf6NeKg7cCeDK86d&#10;g8lHrIXxgYGpNRrwJwivEPs8mZAsj225Wq1Uq5NTU52JCViXUqE0MzUzNzO3vLiUK3S/3Whim0yl&#10;q7X65PQMkfxWEy2n3iTbfClfb9Wh8ciytWZtmkx0Rc4fd6bHp+enSrVippBudfCLydzd2MLqgHgU&#10;cfnNSrFWrLdrk3MTmVQyHAqBbCRUqLhebwIekHmZXAnuSRvoqnt3BXpdV+bN8RgsRjga9H354kkX&#10;+vvvDh6/enrn3YuH7w4eXN/fcQY9Zrs5lYz7XU4YXZgWdP5ev9uBnOq0u9wOiDpwh58xWE3YIatO&#10;ubG1QzqRCeGwDQYykYZSKTOZ0QD0SKUQbxwA06LVq80WQwCp12ZG1wHnA+KVKhkagEqjwIsF8fis&#10;QLxWpxWJRQKhwGq34vfij9PoNEaj0u8nd5rnywVofDQZCUUD0HhfOGR12O1ohi6rNxSwu53pQpbc&#10;7JtLJfNpbyKu9YY/JV6GX4wY0c3LeovN4iSLVuJ9QWAtlCq5fBHBtVyp5UuVZK5cqI1B4xc2tte2&#10;NshVmq1tZFbUtZu3Pn793Z//8lfUZxD4F68+HLx8D+Kh3xD7F6+/AtAA/eGzN09eEO6fwZH/Wl2l&#10;/wom/v6TVzDxl67dP3vx5qXrD+49eA7cb0PR7z29fvvh9duPenXl+r1rN+5vbl+YnV/b3j4H1i9f&#10;ugFdB/FnzpwH8ecvXN49v0dOGF66BuJhuXbIOUdC/OT03Pziao/4LSTuX+sMWchyA2K8tQ0/szq7&#10;uECm/1parNTrtWYTSp8vlXrzhmNbrtag3/A5452JRqudzxUmO5NTE1Nzs3N4szJZuMgC3rt0d5hS&#10;pVorlavlSjmXzyfTqWarVW/+cpmpPd4iI9erxTxZT6TcHG9C3dOFdDqfbozXp2Y7yJWIqu1OOxAO&#10;eANe9AOVZqVQzefK2UIlnyZTQwaJiusg5AatDnDrFUqNVK6EsQHlxOTo0AawA4cP32yGC4qGILse&#10;gP7o9tU3ZEzlg2cPbrw9eHjw5M6VvV2bF5HUlErFnXazxUqIR8Nxe11mK0wMsgAZbGtxghIbNB7E&#10;w2PA93tgVJxWk1mn0cjtdjPIg2NBYAVaMDDYV6oVQrFAi6anVcLP2MmyhTZ8F5YG4FntSNsaPGi2&#10;mvYv7wVDAaPRIJdLpTKp2+1EoyKra2vVRoMSrgYmKp3PmGzGSCLs8hFX4wsFrWQiSbg2sz9KHE66&#10;kIskY+TOmELGk0hoPUG5waayenrES5UqOKXu/B7oOCwWB9TERSbNDkVyhRK2oUisWK5EE5lQLJWt&#10;tOqza3OryPgry8hvq6tr3eS6f/UqMut33/3w7bfffwbED+DXX3z5+Olr6PfBqw/PX3z5DAJ/8O7B&#10;09dQenAPvg/rWdfioz3ce/zy9oMXF6/c271wA1sQfxc25u6TW3ceX7v14Nqth726cu0uanV9d3J6&#10;aWPjzNUrN/f3rkHXL1y4tLW1e/78pbNn93bw/4uXuvn1KgS+dwc38vX45Axwn1tcWVkn92sc1s7O&#10;mfWNDZjzzc0tkEvgXVqcmJkG6KlsNlcskh3EoUotmy/Wm+1ytT4xNTNOlv0Yw/fH4VrGOlOTUwHE&#10;/kgM3Me7C6egR6jXGkmQnkpmshlUo9noTI5NTOGFTEzPTsLD5GA3i8hJiXgmDtwL1UJ9rD6/MndY&#10;lXoVVMHVoDfouppptIdMERIf/5V4Y9fEIwhq5Aq1TKGCsUFhp3dinkztRYi3RKOxcBB21/Xs/s17&#10;Ny49uHXlztWLF3fXLuyur60uNJtVs8NuspoTyajVqrfYLb6gFxTClphtdlgLiLbFZoe6o7QmvdmB&#10;BElu6cCWRGUjfrvYYjF0B5ORE/Bw7W6PE+rbPScjgYSDfqvNpNYoYELIcBo+B49A79Gu0I0gD1y5&#10;dikQ8BkMeolULJfL3GSuBLQf+DS1waBELIarSWRSOpM2HAfcVhAPF25z4GctyOeBWNjssCVzmWA8&#10;ksyn4vmsMxZXu3wyvVVucvLEEqlaJ1GqyAg1jVaLqGGCN0N4dXoCsG0hCDyyOaBHV+yPJoOReKbc&#10;qs6szC0vo5ZWlwHO6sbGxvbOxUuXXr9594Gcq/nqM1ia/ynxjw9+q0+Jv/PwN+J7An/z9qMbv7L+&#10;C/HX7+5fvrW0uv0p8XsXr5w7t7+xsQPcz5whwz7Pnt+DsYHS91gH9Aja/4z4ra3t1bW1hYVFcD8+&#10;NdmtKWwT6XQsmQTu5RphHYqOPArKm/A6E1M1stJlPZVMt5ptVGe8EyaTMBPcyQ56yUKpVmskEiky&#10;gWcGcShbq9fGOmTSYgL9dGdiBmamU2/X07lUIpsA642xRrlRnl2aOaxStWwnZyCdkzOTnZnOxOwE&#10;amp+KpmIBQIB2BVy6p1AT+RcqdJC2g+LgG6y4ABwj+wXDkeCfp/P7UBsPb+1cm1v9wbM++Lk2tJ0&#10;qZhxu+1Gm9VgNsYSYbOZzOqIXwrgkDh1RpNELoer5otESp1aplagsEMuAFhNsDRK2BK9SioTyuVi&#10;L7JsdwY8yLxSJQf6eCr4FliJHvF48Ffi2T3idQYttNzmsFy6su/zeXQ6rVgsRH79lHiNRmp3mBxu&#10;ezgeVetVgbDfjObptMCFA3c0VL3J8Cnx8Wwimk07IlGlwyPRmqUGO3KwWKkRyxUimRzeBhpP4oHN&#10;ClNEphj2BdA/e8g4pVCxVPKF4/5QNFVslCYWpxcWUN2lYFZBPGT+7IWLz54dvH799uXLN/9I/Ov/&#10;PvGPnr8+rH8g/hON76k7cL9+8zeBJ8Rfu3th7/r80sbE9OKnxJ89exFxenf34s7OecTS3XMXgTuU&#10;fnv33PrWzubO7urm1j8jHtKOv2V+fn5tbX1iBqlxZmxyEkoPTuOpVLFCpsmv1BrN9hgQr0Lku2tC&#10;FUsV+HUwDiFHtVtttAocgCPx/1yu0G6PV+AI80WwXigWKpVyq91qjTcJ9F2lb5N7MVuJdJx4m0qh&#10;3KiQbb0MIT+sYqVoA3huB1zN+PQ4cMe2PdmOhIJejwdQw9WA5p6rIQama997BSMCWbbanHqjBQeE&#10;QmHkT6/TfuXCTqde3FyaubiztkgWvG+nU1G7zWywkrtOo7GQET2HgZznxBNgx2S1CsRiPDeLy5Vr&#10;lEKZWKKUocjS1zYziDeYDTqdUiYHSyLkV4NRB3XXaFUw9Cq1Am0GDVAqF8PVwOegDcDDILDyBdB4&#10;BVw+5B8JAQ/C1SAca7UaoUggkYgJ8fZfiFerJTa70e1zBaNhEO8H8TZCvMfn6U32pDPqu8Rbe8TH&#10;MvFIJmkLRxR2t1hjkuhtbIFQpFALZXKhFC9epSLXwHRGq8UMd4a30utPZ3Iuj8/nD+YLRU8w5gtG&#10;koV6fmxuYnYWNTM/O7+4BHZQmztn7t1/+PTpwePHz7qu5uV7EP/0+Vvg3iO+BzqI77l5hNTDeob2&#10;8PL94+dv7z56cefewcXLd8+cu7Z/9T5wR90E5Tfuw9XcgNjDx3eJP793bWF581Pi4WpAPBnCv3Nu&#10;a+vs9plzZ85eIKPHzu9B3Vc2tsiMqhub7c7U9NzS7MLKIprqb8TvrK1vLiwtz80vrK6uz8wvTM/P&#10;T07Pzi4sdvEloj7WmWyPw67PwINDzYF7d/3uKrYgvoZmUEXKbcHk94QfOxD4VmsM21Q6UyqVWu32&#10;BP5NTsLEt8fxHK2xTrvRbmbymWK5gCCLn8iV8rlirlwr987GIMiOT4/linkEOLsLxE9OzuAldNBF&#10;NMfqYNftcplMJnBtNlvIhI691ad1JnyO4FunN3fPypNxk+R8jt5A9N3pgAXY293KJaP5VLRKJjKL&#10;obeIRgJWmHUL+NYFQj6dAc2nmw4MOolcYrHbBGIRFFGqkOvMRoVWrTXqUeQsEfRbq4Lp0ulhpSQy&#10;aHx3KT0yaw059U6Gjnm6qi+RipB9HU4rrDygh/MRCLnQfvgZhNoe8Rf3z4NylVolEPIlUonLTToZ&#10;EA8rr9Eq7A4zjFYkHlFoFCE0S4vRTgbcOw1GAwpBNBAN29zOeCYVTsTCqVgoFTcHwzKrU6Q2ijQm&#10;tkAklCkFEhmeWqxQkvCKpGM0Gi0WK5lD3p1IpRHDgX42n3f7w2RFulwt25oen0ZNTc1OTc3NzSws&#10;gJDl9Y1bt+/evffgzt37n7168/ElwiiBnlxRAvHYPoKTef4OWGPn0bPe9pd6ekCGyjx6+hqx9dbt&#10;pxf2bm3vXLoM4m8/unPvyd17T7Fz8/ZD7N+Byem6mgv715fXdjpTCxvrO1cu39y7ePXihSvnzu8v&#10;A+qtXdSZ3fOw8r3a2NldXF1fXt9cWtuotzqdqbnJWTIibPPMLnCH/KOTWlnbmFtYml9cJqtbLq7M&#10;kNUTFvHlBOz2JPHrZDsxOzWzUG92qnWyjnG2UCpVG6VqPRFP1WrkejdCLtpAszlWrtRzuSJyLVpB&#10;oViOJ5K1en1sfLzTQdydarbRV/xSZOW4bGZicmJsfCxXyCXTSaTcUqWE1zg5h05mKhgNuLxkJJbN&#10;6cgV8Stz9Ual3Ya9qrtdiJFkzjknJApm1GqBWmFrRxgjHbUDfbXRDHdrMZAJTo0Ws5Es29097MLZ&#10;ne68BIGA1xX0O4NBTzgaMlnMJguEXePxuTVkFJcK7hy2SKqAlpslcinaAB6BIpLlrm3kl8EJw7oo&#10;lDKf36PqJlSRREgWpY2FQSrcCzJAPB4OhXwOh0UqFcUTUXJSxe3Aj+B4vpCLxIHEqTdq3F4yivji&#10;3jn8VXKlgi/gy5UwP87uuRqdCRJu0OI5vX5PLBFFIwT3eIUOF1nHiazhqdcZjEZ/BHHWG02SpYQC&#10;iWgwETX4IxKzAxovVOk4IqlAKueLZTxy8l8pR6bXaLqntRBQLIgokXjcane4PN50NkPuTYTaZ+rp&#10;xmQbH9DkBPrYzszM5Cz4mVtcXbt+42av/jnxBPRe/YY76pD4uw8Obtx8fO7Cjc2tvf3Ld2/feXz/&#10;wfMHjw6wBff3Hjy7e/8piL909fa5i1cXV7bGJubW13YuX7oB4i+cv3z23B6Ih8aTIeQ7Z2Hle7W2&#10;tTO/vAroF1bWymQeE3h0+JqN7sUzMnM8mU17ZQ18T8/Og3j8OTNzCyjsFIoVMiy1OdZqg9b5yan5&#10;Rmui2ZoogeliuVgmC6F9SnwGYbVQzudLmSyZubNYKhOiM7kyvt1oVKtoD010G4cVDAWLpSJwb7aa&#10;UNpwNJzN4ykL9XZtbGoMxBsseqVGTZav0Wl7Y27NNktvrkZATuaBdDo8LqfFYib0Ox0uhDC3zY+u&#10;P+jxw7DjCLvdBszxgSJnouWgSVgtu9ub8UgoGgLx7mDAGQy4gyE/XIHBBGFXQW6Bo1Ai5PC5kHmF&#10;GulALVcpsA9/hcakhzGx2ywOG6w5jpQppNBpsCtXSqUycTAcsNotZDiNTAwi3W6HUikVCXlCIQ+u&#10;CjYJuAuEPL6Qx+Gx8bPoBPQGQrzDZdvbP+9wOaVyGU/AV6oQVdEMrOioiMbr1GgbeG2hSFChVhCl&#10;V8lh9gC6QqkA9HqDHsQ7/6fES2Q87EjkYoVKoVLBMOkMBoPJbLbZguGIDWLvciN3OdxeQB/M1pO1&#10;TqszDqkcnxxHuutME9M7v7xy6fKVXv1T4h8+ef3w6ZtHTyH2/17jicvvEn/z1pPzF29ube9funLv&#10;wcODx09ePnryAjtg/d79Z2gD167f279y6+yFK3A17c7s3Ozy7pmL21vnNjfIcsTTMwsrq5tr69vL&#10;K+uHNT2/ODYxPT41AxNfrDQg8432BJm+bWq6MzUzOTM7NUsMGhCHdVlYWpmcmu0tkoOdWCyVTucr&#10;+Kl6G7jDVo93ZlrtSbDeXcGvAe67xDd6xMfIfL6JVCqbSucWFpcLxRIEPpnKlMmKOJVUKp3Fvzw5&#10;gdmrcCSMFlGpVhrNRjQejcQiSLn5Yj6eiSPIwq/b3XaFCsBpxFIJTyhgcjlsAZ/D5zM4bIfN2lN3&#10;gK5UKpxdnQfefq+pFDf5/Ba3FwdYTUa9xWzwuOBl0FjMOApSvr2xGg35EWODPrfPixbiDAR9IB7O&#10;CAQjREKtWRzWwPAg1BR4iaQwwIinShue0WHXwUlZLUarGVqJPgFs4EcUKplMIQGd5BpTd9CYTC7B&#10;szkcVqlEiFctk4o8Xhc0Xiji8/gcnoDLZNHZHCZQhr8wmnRoMIlUDPiKxCIen4ctGV1MJqBEN0LO&#10;oZOTK3AyTptapw7HwmiB6NEg0xKpFOhC5v9HxCt/I54rlKCw31vGWavXk8sVVqsvEATxkPlILGqF&#10;gHh8ID5RHW9AksbHxibG2hOQS7AEa7x84eJerz57+forEP/i1fuDl18+B/fkZDyx6U+ev+sV9j8t&#10;4P78xbvHz97cfXhw+86zS5fvnjt//catJ8D9KVz+8zcwM8ivN24+uHz1zsX9G2fPX+lNjd0cmykW&#10;2vXqBFSyVGjnS414stBoT9WaE/XGRKM5hcJOodqMZ4rpQiVfbhTKzWpjvFRtlevETaNa4x1EyMmp&#10;GfwVzdYYZL5r2eH3ZxFPs5k8AigMOhoKmUp/dr4+1qkTE98g15PGJsq1RjqVQWytwMDXmqEQOsYk&#10;RD2XzS8sLJbK5VSSnN6EtJdLpWg0msmkEWGrtSooh5BEY1E4GXIaJ4+jUs3xVraYKZSzwXjQF/YV&#10;6yWLy9GdT10hEImEYjFHKBRIpUIZ+mUxAIfAu13QRIdEIHbZ7R6HK2w2rdQ4txZYU0Wmh6iwUa1S&#10;2M3mQMCDdGezmECsxWTYWF0MB71Bv9vvJWfY3W6rz+8Cc9BaBEpYbaVKxuFzRigjXD4X+ErlUr1R&#10;Dz0mC5/C1Rhg38nkShKZCH49nUlA45FQNToVmIaQA0o0ADQDaHwo5DcatFarEX1OKBRwuexoCWIx&#10;UiSfyaRzuCyxRIiAK0GXwmWp1QoujysQCkA8i80SiYXk0lWXeDQetK7u5KwWEB+MhhCyyXQ3Br1E&#10;IgH3RpMxEIl4AoFoKhmOxwPxCErvC4tNdonW3CMeDh4CD0PPEYhh6AnzCA2wNgYDXI3H5/f6AzaH&#10;0xcgt35D40O5ZqY+Xh9rN8fbUHowMDZBam5x6dy58736DKwfFpSenK55+f7JJ8R3C1/+UofE34OW&#10;3zu4fuPRZXIy/uDx01dPn78+OHh3Haxfub1/6eb5i9eA+9bO3ub2xdn59XpzKhmvRUPFoD8XCuRC&#10;0ZwnkChWO5lCI19olcrjKOyki/VgPBvLlHLlZg4QVdvFSqvaQPrs1FtjTbLkDbnRaGJyutGAkM9W&#10;gW690R4bh+3IZnIN2JF6Aw81m53JsfGJRn263T1X0z3LiJDaPaZZKVebjVYoEALiyUQynUq3W61k&#10;IpGIx9OpVCGfLxYK5XJpYWF+bX19YWFhano6DfyzaZQ34KvUKhvLc7s7a+1OrT5e7o7fCju8HpVO&#10;wxeKCPFCMYfHZ/EFXLEYBfSBbk/gscNj8av5QieeaEoFl8KU53MDB+dPhw0Kj0Zm5/J9cnnE6bFA&#10;7I16a7dWlmaDfpfXbfO4kNnMTpfF73d5PDarzShXiB1OC2IiZHiUMsRg0uBzRBIRiIdHt9jMvTna&#10;QZ4eXkOvCYbItGRyuYSsI6iUgXjQj75CrpCm0olUdwEPjUbpdtuz2WQyGbciwkqEcDgSsZDDYUml&#10;YpRMKpFA13kcdFMEdwGPzWEz2UyxVExO1HSnhJcjGKsVcHROj1NvNvjDARCPv8FqtSLjanVam90W&#10;isd8oSCI94fD3ghCbkjjDgj1Fmg8T6ZmCcRsgZAjELF4AmxBfHcSKPShRObhasw2Ely798jb8QE4&#10;oPG5RrHVqbXbrfF2s9MZ60y0yKQRnbnFxb1f//1fIh6gQ+bh5h88fPn0+RsI/PODt3AykPYLe9fP&#10;Xbh6DgJ/Zh/Qz8yt1eoThULzsMrVMUh4uzMHmQe67c4MCju1VidXqhWrrWpzPJuvgvhytV1vTdYa&#10;7Qr8N0gmZ9IJzNVqA2IP0MmCZ612uVIFvoiLqApMDH6qVKvn8vVMGhpPTuPUm7lCOZlIAfdSsQzu&#10;k/FkLguBz2EHvQMiWygIrx7E/0D/+PjY5ubG3t7+ysrK6hpefz1fKtQa9Wgihl+AXmO6084XcqVK&#10;JqDThkxaq14tk8u5fHw0cj4+Jw6XwePRuVwUg8vtRkcLiIdLodAYuXRu0u1cZNPWOYz9KOW7e4y4&#10;kR3kcSKDo2UGLWt2wAwf1vLiDJyM22V1Oy3dpY7NPp8zEoWu+UG83WHW6pTgm86kjVJGWGwmnUmX&#10;yaUCIR/Em61mlUaFRItmAJSBh9fnEgi5IrEA7hz0A314dLVWFY2FYULE+ErIdTqtkUjADnlWK4RC&#10;PjReJBKw2UzYHRCPfbFIQKWMaDVquKlusQE9iIe6w2/LFdBjKaIqfq8b+cTthL9S6zSegBfJVSqT&#10;QqnhwOOZtNvviyQTIN4dDnjCAbXLL9CZRWojV6pi8kWQjH8gXvob8XrkewMiuRlib0YwsiMkecP5&#10;1r8jvv1/L/F37j2/c/c5iL93/+A5Hj/Ad99euXqHsN7FHdvds5e3d/amZ1cr1XFY6onJue6J64W5&#10;ueXZueXehcqpubnZxSUUdmBUWggdE1PjnelUtlyuwc9MTc4s4fHxiel278R4Z7LVQp9QBfETk1Or&#10;a+uQeeROiHCpUELVqrX2WAfGvVgspVPJXKGEQkNIpnNw38C9VCDET3TIbbHTU9NwLfFYDKwDehQ6&#10;yVg0WioV4QYXl5ZmZmbOnT8/3ulkCzk4plqzDqW3uLylQjHs8Vec2oaUXpJSw1qgrgLxApGYzeH1&#10;iKey2VQWG24A7sSMj9/lMBkNYrnIaDRElJppHnNVRr1SPvX+6mm3RuRg0UIn+ioUSkilMkGYf63F&#10;+Smvx+6CuttNDgcpn8+RyyWqtaJKLYPSqzXybCZWLKQSsaDdZiC+XMhndT23zqCDt1aqlVBiEO8P&#10;eJxOm0jEJ92PRAiTA/SJUVEpXG4nDAmDQeHz2TabKZmMKpVyqDvpEKRE0blcNp/PFRO/JoTDoYwO&#10;83lcgE6MjYjMtIrfAuLR2CRSssAOzAwe8fg93qDPYDHiS7fPA2kH8ZAGl8sF1l0+byKb8YVDZKGz&#10;oF/p8PI0RrgavlzDFko4QviZf088qmvlyYJp2MLHG02I5g6b0x36bzS+S/w4iD+7e7ZXn8G+/1Yv&#10;viRjbF58+eTZm08p752f6dVzpNuXX+LB+48I8Qiv164/APFg/cmz1w8eHXS9OyEergZKT3z8mf2Z&#10;udVSZWxqanaZjPlaX1vbXF3bWEFUXV5bXiGjIMhcXqur88tLcwuLE/AQs3NTM3OpLLwFfPj0CtLt&#10;2vr84jI5EYmQOj0D6Bst+JWxenNsYWk1mysigvr8oUgknkxmcmQEWa1crlYqsA8lcq6mUI4n02RN&#10;1HC8UChV0cU0W+treAErhPhqDX4mAE8Z6f4Lk3/xeAzC32ihCxnb37s4PTWRzeeg8WOdcTxxMBbF&#10;s4e9voxNW7MqcmZ52G7U6XQ8GF6hCBSwuFwakz1KZ1IYLCaHp0aUVCp8Pq9ejySpNpt0fps9a9SM&#10;ufjXpk5vdAaMGo1JIXZyOE6hyKRUGLRq5FKDjmxnpsa8XYF32U1Om8lhN4bC7rGJ2tTUGIjH567V&#10;KtaWp69d2rl0bn1pbtzjdcLk0Og06LpSqwWh8MAiqdhg0IXCQbwS4IsYCoNuMumBu06v0erUaAkm&#10;dAUiLlJE95RlBM2Az+coFFLIPH4EAo8dgQAORwS9Z7MYDDoNUYXDYcPlyOTwHDIQTwQePl8uQXSW&#10;K+V6k747E7cRJoeMqLERV4OCKHuDARCfLuRBvDvodQT8MpuHo9KBeI5E2XM1bL6QyeVjS4bZSKVy&#10;tCk1GWtntFjNVhvyq81JzurC4djcfn+6Wmh2qq0WuaNtfLw11ulBMr+09L9GPHT9sMhhr758evD2&#10;weMXAP3Gza6Pv38AV/Poycvbdx4D8Qt7xNWcR128vnvu8vaZvdn5tWq9MzM1t7a8sbG6tb15ZmNj&#10;i0ySC5tM1qlcXwbxK6sLy2B6oTOFIDo3PTcHdLP5UmtsgixqubU1v7RMrinMz8/OQ+/JeDB0WNVG&#10;u1yD46+EY0m0dLvDEwCM8XQ4kojF0/FEOhJNJtK5WCLt8gYcLm8wFM/litVyZazRgNgjtkbCUb8P&#10;rEcDgaDX6yU+1+Nxk5WIPFD9aCKZLxTQJKcnx+CACsVitVYrFIpxMl9Qxu3xoFOIoB2FgwFES49L&#10;qdFKFQped2I6OoNDoTJHqQwag0zrwuPznU5oqhieWC6TaNRKvU5j0ctjDo7VwFdrNRD+X8to0Gl0&#10;WpVGLdeo5M1aEcy4wLrVYDPrrRZ9JO6dmG1OT48rlGKzRQfiN1bnbl3ZBfFTnYZKIYHnHqUxuBBe&#10;hYrJYgBQvkiMZAki2WwWnUHjclkw6CoVUXEDiaomm9WMSCoUCUrFTKWYMZmNEokIug4bA1HHawbu&#10;0HjIOo/L6RWfx5HLpXhy/Dp0CMjKwB3tBAX6QTxKhixr0MLKawxasw0J2oQXIlfIseMkK7j6Unkk&#10;Oj+Itwf8EquHrVCLtWamUNpzNb8SL+gRL0NAAPFkWDIZvw/QLXaHyYq8YnX4wr5UJVcfJ6fSWs06&#10;vG57vIZOudVeWFrePbN79swutv//Ef++R/yDhy9gaS5dvnv33nOY+EPi9y/f3rt088L+DRAPse8S&#10;v94am5nozM7OLCMNLsyvbm5tb5MBYZvYIbivEtznlpZmofHT0zNz8yA7AfeQK8K4r2+dWdvcnF1Y&#10;GJ+cxGGE9bHxyanpqZlZKHAqlUmls7F4EsnQ7fEHI8lIPBcIRv0BSHDI6w3iIag/MhQK7SGNJ80X&#10;6pVK96KQm5wtt9oh8D6vz2azOZ0uWEwbEpYVptkOCYnGYBhy5WI2DG8bDEaiMXgff3eNRSiWy+2u&#10;1iqx7lqMMAbwl4BeKJGQk5IsLiGewqDSWPgnlck0Wg3AYbFZKPgBFI8n4rGEUEyBjK9QKLrn31Qa&#10;jRp+VS6XCfBBi0Uuh1WvVVvN5BwjjIPBoImmQmPTjYnJtkYLdLRKpeTczvKda2fPbi3BkEB2ocQ8&#10;AR8WC9xQqaPDo6PDbDGsDnCH9oN4gA7ocQiHw4SQkz5AKiKnUsXiRDwUj/gUCgn8OofLxlORRSwh&#10;81y0WzYo53LYIiG5mVsmFaPZoBnA5MAyITCQ2Ttg5SHuGiVZegSg6zXYQuYdHqfdZdfpdWjxag2w&#10;VcvVKm8omCkWbG7XPyde8A/Ey38hngyNMJp63H9KfLbWLtcbtUajRtQdxIN+Qjxw79X/BeIfHTx6&#10;/AquZv/Sndt3nn6q8XuXbu1dvrVPiqC/swtXswbi22Oz8FTT0yvjHXK30cW9fSj90vJKT93nYOUX&#10;FqDuYxMT8C2TM7OxZDqZyddbY6sbpFWgJVQaDfRQ9SZpuDA/UHoYj2AQxtsPWYZF9Xr8/lAyECXE&#10;wz+6PQGfL+QLkLv8HW6kP58/EIHtyaYzpXze7YKYkxnCvGQMXhBvux2do83ucjmBuwWpr3ttz+P1&#10;Oh02n4ecE4D8Wm12h9NlxXEO4iBRU9OTfr/PBaNtJvd14jPhi0TE1TDYwB3QQ+whjzo9LIRYJpNR&#10;QRyTyWRz4PU5ZPJGPnWUyudDdAHQLyUUifkCIdgk5wV5kGFDLB61wwRLpQArGAtmq9loLAgHrzeo&#10;QPyV82v3r59NxfwQYT6PjWQJS8Pmclgi+RCVMUJnjbJF0Hg6g44DuDwOrDxYx/dZLDqNNsrjInwy&#10;8CVgVRuMcrUW1hysA/GefYd/1mjIMpSwRmiM6J163RS6BXQCcD74ls1uJWuEmPRQek13CAUQN3YX&#10;SPP48cl4bU6bUgVfolCr1XK5HL/eYLUkc9n/G4lPV5rohav1GpQefuZQ47srY5DqEv8CobOXOwE0&#10;OTH/FKAD+l8LXxIH3zPxr7588RqtAuH11eMnb27dfnL5yl0o/cPHL8jI+O5Q+N3zV3fPkdh6cf/m&#10;3v6N3bOXZmaWW63pdmtmYmJhBsSPkXs9Ll+5dmb33Mbmdm9GMbIo8eLSxPRsrUlaZ2t8IpbMxOHl&#10;y7WJ6Tm0gUZ7rFCu4A8oFEv5QrFcQeCsRWJxD5wI+kenw+10gmCXN+QLpXyBCHAnc8/5QtB9rz/k&#10;9iJD+f3+cApuKZMp5/MBXyAWjcVjcOzxBJJrKASBt5JTXlBrN6KV0+kmXDud6IIBtNPl7g57caHd&#10;WLsXkExmi8VqnZmdxrHA0WDQq3XkqqdULsMHBL2ElxBApWUkrEG6kf5EEknvmrzOQC6Ym22kc5ZK&#10;JSaDHl2LWgVvoBCLBQq1SqZUUhl0gUgEo4wnr1YreA3kQ1cqPEFXuhR3+6wKtYScW5TLrl/ame1U&#10;uWwaFySj92AzmQIJQygHKFQG4EELEotEwsGRUa5AiAPwtDQWG22LQafQaaOEbA4Tmi2SKTlCCQ+v&#10;UipBZhVLBOgNIP+pZLSQT+dySeygq0skIm633e93u91Oq81it6NLNCfiEbudjI5UqJRkxJBRR6aI&#10;ghb53IEwWd/Parf2LriCWL1Br9CozXZbIpO2o6/Fd31eqdXNkilEWgudJ2TwBCgWj8/gcLHl4Q+Q&#10;SvDmqMlYA92nxBvIvfAWmyfoSZRy5XqxUivXyKm5RrNVRfBqNOcXFq9dufLw/v1bN278Qjxy59Pn&#10;r6Hc5EsQT2Lob8T3oAfxpBN4/f7V26+6Vv4NNB6sg/ir1x7cuvP4yjUyMHh5ZWdrZ29j68LmzsUz&#10;566cP3f57O7+/NxqBwLfnp2eWlpd2Tmzs3fp8rWHj55cvXbz6rUb+1euXtgn44TXt3am5xbJLRjt&#10;8bGJ6WgiE46Cz0K52iJnGGv1crWGSmdy6XQWZiZJwmjMRlAH610mnW6rze32hp3uQDAc9/rCbk/Q&#10;B+J9ATL1v9sDyYevz2cylQKZUBSGvpAnO/FIMIXuPAQjFIBvQUMIhbHvA/BoAIDe6YJl8gVDkQC5&#10;ez7hCwQg9uQGVZt9ZnYGOQwOB122RqdBb+5wdafQQC4IoCPBU9iU6PU15Gw9OFKoFCazIZNNBYP+&#10;7uAxk1JN1gyDKUVIdbic8BgylUKuVo7QKDwRlJaD9lwpF9GsREihSnksHcpV4pliTKoUAiCBQLyy&#10;OC2X8EdGB7l8LiwTBYZFrvGHowqFjMViwJaQxVYlYph7Nk+ABoHtAIUmkSvodAqHzRQIuOgWoNlM&#10;kZwnFoolfJFEIJfDvHOFIp5SKa2UM61muVhIZTMI9LB5yXw2hrcwm46nk7FELBSLBkuFdCjkg8eU&#10;KRUq/Lk6NVmkJBGNJUmFItAdDxlfQBYnNlvQgTod/nAIxJNLFX6v0e2WmJ0wfyCeyuYxuDw6iOfy&#10;GGx0Rjwe3jp0J+QilEqt1aoRt7tL8OhNZj0ZjGS2ugPueDFfqgCXUrVeBuv1RqVSrdbqs3PzF86e&#10;vX7lyt75XzX+P078qzdfkQHGL6Hxr+8/OADre/u3YOWv3bgP3OFhQPzm9sXVjbOrG+ews3tmb3vr&#10;wtLi5uTEwmRnAdv1td3rV+8+IDPhoX+4fuXqjb3LV85e2Dtz7sK5i/sIqbMLS+B+anYhHEv5g7FE&#10;Kletj5Uq1WIZVUFlc+R+PmwBfTSRBvF2O5EJL5Kj02MywzN6HU5fOJr0eCHthHiou8NFrlbA6iTi&#10;SbSYcj431mwszE532q1iLlvOxMbrpcmxJpleKZuplEuobCYdCkd8fj/Rfht+2h2JxoPhSLy7AA0+&#10;NIg0iEc6wednMJJV3JVqYmfdXiRfsjKesXv7BUIbBBusw+1IyCBdKQ5bXJwt5FM0FhOdO08ogNJC&#10;WO/duhwI+sQSIaKiWCYdGh3hwifzuF6Pu1jIw1zx4Vbk0lgqlC3FWhMVvpiN7oLLFRj1qpHhgVHK&#10;KBMCL5RwJej61dVKAWYD0KPgPZBK8VzwKqQTgIlhMvgCARIoPDpMDpwUTDmbL4KHgeEn889wGFwu&#10;Ex0VPL3LafL7HOGQB5XPRtLJQCEbzaZCpXwqm4rGwlBzZyTkDaJPDfgkcnREchDvdDu6Mw5CK8g0&#10;myi4Gmg03CLeLoDeuwJlRH/p8+ocDqHBxpRIPyUerB8SD9zFcHWAHm+0Vgfoe0qvN/1GfK5YJtBX&#10;aoC+VquXymC+NjM7t7G6ura8vLq0/L9M/Jt3H1H4kYdPXt65S0YZnL9w/eIeoL99Ye/6hYvXl5a3&#10;17fOL6+dWVzZWVnb3dm+sLZ6ZmF+faw9A+LHx4jMLy0gsJ7Z3t4l68vvnptfWulMzYzBmM9hd31x&#10;ZX11Y2tucSUYTnj9kVS22Jmcq9ablVod0JPbePEnFUrZbB5KH0/nYNNJjCQLAgThFk0Wh9nmBvFg&#10;3eGCrvu76o424LY7yDR4MfQdyWQxm5lqllemx2bHqmPl3PJk/cbFnYe3rky2a5Vifntz7dLF82sr&#10;i8VSOZVKw/ggqqLlkHk5QH0ylUilLOjOu3Z+dm6G4I4oppBLZBJycVAh44MakRjFFAhRoJkMzkJu&#10;lUjgbKQK+ebmylijNEChDNMY+HRPDQ3Drd66dh49ChoAoMExI1QKDIlQwAv4vflchlzjJJ27OJII&#10;tKeq49M1JpcKhnh8IZ6GSqMMj1Jo4EOs5vH5KrnI7bAgfcpkErhwtVqJHaVcpFFKQTOfy0afQJIr&#10;H7YLx4hJJOUifXAQRHlsOovNZDAoIF7SFXukaJmUr9XINGqpVitTqyVwJTqtTN89hWpEozZozEZN&#10;wI832U6uyuKXapS9cTU2B4yHXkvGM2u60RyskmG/VqcDyTWciOtMRuQkjdXK01n+B8TLlUpyLUAs&#10;xg4EHrhD4GFsPiU+AykslHpKD9iL+PzKlanpmaX5heWFRdRnYPfgADS/QT15/gasE9xJDH2Neky2&#10;r548JcMHXr3+6vXrr96++5rMs/f6A3LqzZuPLpCRZHu7Z6/sX7p97vw17MzOra9tnFtZO7u8egbE&#10;b2ych+rPzq5Wa51mbbJZn2w3p8daM43GeKnc6EyQtfny5Rrsem9aqWwBVa434eOnAuE4TDkeWV5F&#10;A1iamplrtMbqzXat3iySO1NzyXQmEk95fAE/gA8gzsX83jCh3OvzuGHfYzDiFnJLkhvmm8wEZndA&#10;cGIR9MJxQJ+Kxyu5dD0Xn6xmbp9f+enDAaCfalXq5cL1K/t///kv3378cHl/f2V5eXJiotGop1Ip&#10;+CaE4FAkDvbhHa02MlAbGg/RQRSDXRfBvguFEFoqnU6cKJfP5As4yIxiqQCmmNgFEQ8fmky2sTo3&#10;DuJHgSqdymSfGhxhcHhXLm6jY0DOBTRcAX94dJSHzCYSRCOhdCphs5rxpUAk8Prd5VoBvojGoCIK&#10;Q7hJw6FRRihUPlyPVg8FZ7PoMomQyaDB0yOSSiUictZFwMGDcO0CPkcllyB3yhX4h05ADuEfHh5k&#10;E10n0s5k07m/ajygFwnRGTD5PBaKSh1hMqjkGCaVRqWw2XiQp9NqYfflcqnRZEQGICMdySg3p4Vc&#10;bTbZnFY9uQtAq1apDHo93i6bzWZ1Ov2RcDAW1RqNdq9bY7UL9VYWGehsorK4NDaXcM/molhIJ8QR&#10;SvDOIYEoumModWTgBBlHqe/KvNnld0Yy6Vwe0OeLZXLlHY4AwJcrExOTM5OT8zPTqM8Ouqw/P3iN&#10;evT01WE9fEwKTh319OnrVy/fv3v3zZeo999iB97m4aODq1fvndm9vLl1cefMJRB//sKNs+euzS9s&#10;rW2cX1knxC+t7Cwubc/Ob4x3FrL5RiFXrxRbgH68NVMsNrK5arM5WW9MZArVJBmThW0JjsMPTxjP&#10;wGwHIwm7y5fIFJZWN8ktupvbSLcLSyvoCtAhVBvNXLEEve2u1RsgMzp6Y253mDSAUCgYibv8EVhv&#10;C1y+2wPorQ68+w4fIT6KAvToa6OhYCEWmGtkX98+9y/fvdlemJhtVzvN+rVLF/+///X/+K//r//H&#10;1x+/enDv7pVL+48fPbhw/hziLKKrxe5Ww7Br9WhCaEsTnQ5JhQIBCrAyORwqnTE0Mkpnc2ksDosw&#10;KxVCuqRygVgKTeXhQLFka2W2Vc0PjFBHaAwc1j9MoTBY+2c3zCYdg81Gs6HQaKcHBplsNgJlKhmP&#10;RcMWs5HOoA+PDgN6JD+xSDJweqDvRB8D4I8OwY7DwaPfh8UVCHkMBo3DYTLoVOCOgqhTKaOjo8Ms&#10;aDe+xcaD5CQMLD6QRWul02knThynMyh4pbBVbDYDrULAZ/NAObYkHdA5LAaeB+rP47DR8zBoVOro&#10;aPdKFA39j0gkwstDNhWTBaFUCK/BcNBgNlrt5kDYD9mB5mg1GpPRqFGryehRN7lDCp+2wYxe2aWx&#10;OiR6CxvdiUpHYXBoLD6dzQfuTA4PqQPEc7sr8KDQQLVkOJlRr9Mj/IN25FdLd6nyWALhLpPJ5XOF&#10;EnDPF4qFQrHVak91xntFiH/2/PWTZy8fP30Bo0LqMake672CwL998/HDh++/+vD923cfofF45Oq1&#10;uxD1s+euQuM3Ni/AzWMf6E9Nry4ub88tbk7Prk1OL8/Mrk1MLTea04lUORkvZFPlUr5RLY1lsng1&#10;cFrj7bHpVK4MrBOZYiCSRCfn8Yfh4GE9oPFkVZRQrFRt1vGiZ+aW19YJ+lvba5vkKmzvvqdMroAs&#10;GYrE3P6o0xN0u30BbyASiUPgETXBusPVXZWAzAdm/5T4sN+XT8aaufhyp/pwf+Nff/zw5PaVlbmp&#10;iVbj6t6F//P//f/8//zX/+Pnn/988PzZ08eP/vrzn9++fgWZ9/qDWoNZJJYqlGpyC4bJPNZuE4PM&#10;Jef9WBwuufbEYkFuPyUerIuksh7xbC6PLxKvL01X8onTQyNDsPAszuAodYhC291c1KoVYJ3D441Q&#10;KKcHBkC8UiHLZlLhUMBo0A2NDB87cexk30kUcD/yxZHf/+73w4PDIyNwNVQaDaaGDdyh4gCTx+Ow&#10;mHQelw2nLhbyR0dw2BCIZzJBJg1fDg32Dw0ODAz0c7lcKpWCHR7EVAC6GSwWnQ/SuOCZwu2exwTx&#10;bBYDjyAOiIVQfT6dSmHgN5ITnNSAz4cuDq4N1o5cYyI+XhMIBTR6rcNlQ2z1+NHfmvUI9xq12WQE&#10;iaVqsVItZfIZOB+Xx2VyQuadErVWotBALUA8gyMA7izymoRcgQis423BFmJPBmUj7KuRgyHz0Hij&#10;Ge7J7UZWgPT5A3BL+JjjiGHRaAz2BpmtV3A1b589f/XoycGDh8/uPyJz6PXqEHrsvHz5Hur+8eOP&#10;X3/88d2X37zrupr7D56Dcpj47Z19EH9x7yZwX10/12zNAvHO1NL4xMJYZ35yanmss1CtT8TihYA3&#10;HvTFQ4FkOJjy+aPhSKpUbk5MLsRT+VA0hfIFYy5P0Iw/vwu9LxgF8diPpXLxVDqRzoBvGPrxyanF&#10;ldXe3DWzc4uT07PN9ngqk/OEow5fFG9t0WuvW61pk9Hn9pvI+L3f1uH4lPh0IgY5nx1vrMyMX91d&#10;++Hju3/721+vXLqciUfnpybev3n1L3/9+S9//gmgv3754n//L//52ZPHhUIBTQu+AW88OU3YvR+7&#10;3WqhW+dyOORyDpvDFRCmKXT6PyMex8CVrs5P5pLhY339p4dGoe7Q+MERypmNBY1KPgpLTqOd6u8/&#10;fvIk3JFGrSzks36/R6dV953u+/zI56g//OkPp06eOvL5kS/+9MXI0MiJgdETpwcHhkbQvUC5OVBj&#10;Bo3OoNJp4JVFTjsKeOASmsxiIbJid5RCQTMZHBzoB+hoKtB4QC8U8dVqxejoEAqmhTI6SKUMwcOg&#10;r8BTgXihgEumECbDJ4V4EkI8k4k/PhoOo59DsMQ/aDxZw14pd7gciDRWB5lnwe1zwcoriYmSG42G&#10;ZCJRLGXr9VKjWUmnY/lCJppO+6IJq8ul1BrpbDh4Iaqn7vCBfJEE3RdkHsame+6UnBCSyxRqMrCM&#10;XCYwwDl5yEm5Xnm6yzwQ0+n25POFRrXSq89gaZ4+e/ng0fN795/ee/D8sB4+evHo8cvHT149fvrq&#10;1av3X34J4n8g9fX3qO9++PnV24937h9c3L+1CY3fuoidrsZf7kwugUY474WFNQSGicnF9thcvTEJ&#10;4l2OkNfh9zvJLQ0utEdPqFhqTUzORxNZsO4PxbF1ekJGi9MMW+eLePwRq8NrcyGaJvzBsC8YCkXj&#10;MOEIjui5KuSO1s44ucVlaXZ+MRJLevwhmzfqc7oKTlVFrcrq1PAxeosFxgOZtTus1On1BqJRcgK+&#10;Ow1WZmaiszgzhdrbWX/x+D6If/n8+ez4BPqm81s7Ny9dObO1QbL2wuKD+w8X5+ay2azT5RWKFXQG&#10;C1IjlSog84hISH2QOggri8OBJwF2g8PDNHhh0A3jLZVJ5AqJQokdroBccwUVZzeXkokI5PrUwNAw&#10;hT4wDCfOvHJ+Ax4X/cPxEye/OHLkT59/MTQygg+0VCx4PW7sHD1+4k8A/sjRo0ePHT924ovPv/jT&#10;Hz8H6Sf6B0+c7ifPRKMh3XF5HBCPhgPGEUYFMCgwPUAY/wj32IJx/IcjKKMjg3SwSydYCwRcEA/V&#10;hrR3TRE5Ww+HgzxA+KZT8TSIBCQU8LnoQNCw2CwmkmoyHu+xLpVK8D0yykCtNFvNOBTGxhf09W4N&#10;kUml6ApwDOyN2WK02kx2u9lqNZEPh5xu87m8HpfbZbeTE8JWq1XTG/SjIbPWI/MKhCLgLiZDc5Bf&#10;FCgFVAcmCUrv8FoDiUQiGU+kyPLNcTLzcDgciUTjuVy+UixWSiVse8S/gim//+DZr7hj5xkeefT4&#10;xZOnr54+e/36NTT+668+fPvh/bcfP8LHf3z97uPDp6/vP3p55vy1tc0Lqxvnd4H72ctbO/tQ9/X1&#10;7U2yWsD28vI65HhsfK7RnApHMh5nOOj0hRxuvx2tD40vWCg2p6cXwLrTG3T7I25/GM7E6vCZbB67&#10;K+DwBE02t4E0AI8D3Z7H5wuGu6PFEjDr3bVtw6EIGkA2kyu5yRXWoN0VdNjsPos2ojWHDEab2Wa2&#10;Wsj8i4flDsSiiVQikUulsvFoJZ9plPKTrfrGTHtva+X+9ctnN1bHas12tVErlIupbAgtlFyE8oTg&#10;uHy+UDBkttgFIjmLxSGjtZUaq9WBiCQkpz142MKjw8cPj1L6BwfpTBaDBUeOLl5F5tZSacQyBeSK&#10;yxcgLF7b20knoyf6EFlHR6lw51Qqk/vw9mWFUjk8MgrcwTWIR3g1GvTlcsnjcel12mPHT/4J3zhy&#10;vFtHP//8C9TAwGD/IDxO/9AwYjCtNzoAWs5iwxOxeXwe4bdLOX4VnM0ohQrLdFggHjR3HQv8D0eh&#10;EANaiZicW0IDAP3kHigyShJaTuw7NF4KhRfAyHEEPNK7aVSqYj6P7I4kAyA5HI4Ebbx7lU0oFuqN&#10;hkA4SAbH260ajQZ2XygUmM1mq81isZrBvVQmRn8JuVaBXa2W3NZnRAA26ru3OxlN8Oo4zIIGgG9h&#10;12wm97oaDebeZIYavUFjshpdAXsoTW5aIxcYyXxD6TS5h5NUNl/MIc8WsIWPh6t5/egxXM3zBw+x&#10;/aU+Jf7Vy3dv3nxAvXzx7sWL14+fkvngz5OhBHfA+vrWxaXV3dX1szPz65PTK+3O/NLS2urq5srq&#10;xuLS6tT0EoiHxgdDqYg/ngnHcuFIMhCOgF5/OJ+vzE7PByIJhztgd/mh6C5fxOr0g3gUMLO7Axa7&#10;12hFl+AF9IFQxB+M9Fw7cIelxmMm9JrkLnmPE03J6bVYnQZYGQveYIfV7rY7bPB1h+V2eVPxZCGT&#10;LiHWJ7trxKeTtWJhpllen5+6e+3S/rkzc5Od6fFWq1oqZpIe0G6zm0xWsl6F2YxmB+JZHAQ7nhwq&#10;ptIijjVqdZFACCRQ0HRQNjgyAmsN4mDrBSIxZAgCL1WohBJZ15IKZTLJ4zuX4Gr6TveDeIg6E0eK&#10;JTOTYwiRoBM0Hzl6DEVnMOF6K5WS2+3UwtWcGgDr4P7osRMAv/vv6NDQ8AD8+ODA8OgIHDokls1h&#10;AXe8IDJ4WSRislhdUacD98EhHD6MhHBYcDbwN5B8JgutlcHnIdTShUKuQiaQS/hCPlMm5kHUIe1y&#10;mURBBheolAp5j3kU/qeUy2ORMF45EjwkHP1Jd2yvVKPTdonXQ6/gcEwWk0qpRP5EqwC+RpMe4dPr&#10;644P8aA92HVGg1KjlkqkAvwNJKYKFUo4dpUKHZ9a053ZCjZSrwLmeFK9CfwbEVrtZDyZ3eP3huKJ&#10;BKIWomsWut47f927UlnI5nr12YuX5Ozkk6dw7fDun9QnxB88f4OA+/TJiwf3n969++D6jTsX9q9v&#10;7u5D3RdXzgB31PziJlx7c2x2enZ1YWEF0AP3ubmlxaUtGJuxsdlcrpYKpyrJdC2ZykdiqWAgGork&#10;MsWFmXk4eCROEI/EDpG2Of0Whw+gA3ePP+ryhS0OxJEAiAfrgVDU7fVH44lgJArog0i3Tq+pO4+o&#10;iwwKcBnNDp3RZnJg3262o3+0OV3uw/J5vDAzjVKhUcrlEKUzqWImXS8V29XK7HhrfX5yZbI5P1E9&#10;vzV/fW9z/8zyxuLsbKeNH4kEQ5AkvA78ilEqi82GXRejb8XTg3ioOxtYMZg0BhPGBpYGEAN3Yuv5&#10;AqFESq5hEhMvpLPYcO0MNica8sqVyhEK7fTA0NDIqN5o9vo86CrwWTMYdLAOA3P8ZB+ewGoxVytl&#10;9PlqtfJk32kQf+LEqRMnT8PYHDt2/PjxE4AWEA8NIxBQQC1UF7EV0PP4aFzwvWIoPWQehQNwJJS+&#10;79Tpwzp1ur+fPAMR/1EadQQRFk8Fd4SsKMBTkZM2Qj4XYUAFryKXAngQT4aRiZFRhSKhQCISuRzk&#10;/l1ADzjxAkA8WIVWE+JNBqg7SmfQoXdAyAfx5KSqgMtBDhYLFEpiT6RyWff8owhtH42VhX4Fpr17&#10;rVgEo0bO8Io56EjJ6FNYI7QyFQpdg85ghPnRGowm0g3gYyeO2ev1+3yBYJBMQBwn1xwzvfoMst2j&#10;+fGjg8ePf6unT18+eQIrT9C/D4t/7/GtW/evXbt9+crNvUvXds9fIpeZVs/Mzm90JhanZlbmFjah&#10;7gtL22gDs/Mr84tr5FYPMn/GdK1B7mGFm88mcs1cvpVGUA1mQr5owJ9OZOZmFqLxDJyO0xOwOb2w&#10;NGYIvNVtsXkh/GAbbh6NwYOoj9AZT/oCIZfbE40lAqGwz4+/KA5pt9jcgN5qd5m7Aq83khUHLDbY&#10;eJfdClPiQo5HYQc6X8JrqJTqhWzE74sFA8B9rFZrVcrtSikfCyX9rpjP2SwkLm0vXNqcA/GbS3NT&#10;7UY1n/V6/NATsViGpEmDZWEhR4ngaqqlkkQo4rLYBDQWOUVITpvQiYenMphwLNjCW4hlcnyEEP4h&#10;Cm1wFFQNjwJ/Npe471GKPxCMxxMnTvbx+QKgeez4CaLxR47y+AKbxVyvVbHVqlV9hPijqOPHIPPH&#10;KYOnGKNQd2j8CNoN0jKPw4bEosi1JHKFldgMBoMBE4+XBNa7rYJ1qn/gkxrsgyUaHB4aoQyOjvYP&#10;D5/qyj7MO4XBOIXmS0E6oHWvnpFhbhBduVwhlcnJyXz0dKBcpUSzRLCG/MOMwOfgMDWsuk6HRqPV&#10;E1XGTwFr4Mrl8vBHoQ8iJ/OpFBSNTqX1XmI3CEEkuiXgkqsPZOlMLv4YwM4XMBgsSL9EKkc3yUcJ&#10;pDz8fQo17KJMa1Ibbb/M0qwnhX10zna7KxaDic306rMXB9Dv1wfPXj5/+vLZJ/XixVs8DvQfPnwG&#10;1m/cuHvlyk0yBfbFK+cuXN4+c2F1fWdhaQuKvr55bnVtd2l5q9WeWuvuzMytzC6sgvuJ6YVydbxS&#10;69TJXdtThXSpXSy3MmkQnwx4I15vJpmZnpoPRhJWB5y6z+bw6gx2rd6qNyLOeNzekMsTdLoD2AJu&#10;EJ9IpNFkAUcoFPF4kVHJ4nl2J1KRD8Qj8hrM6BmtWjgQi91kcZktLuxAXnrEYwe2pJjN1QqFciaF&#10;nw+43c1qtdWtaqGQikb9LpfXagm57Pl4OO5zhcjYS6/HYfe50F24NFoDiAcCwJ3DwSchQK+KPCTt&#10;jkWE54WXgG8mdzqzmBDyESptcHgUvgUAQtZgmsEOzMfAyCi2ZNg8jw91BazAHX8WgAZJEOHjx08C&#10;6y++OAKFs1st7VbTYiLXb071nT56BC3hCPQfTULMHrGoxYisp08T7eZxODq1koNmRAavgxcy2BiU&#10;0ukgiv4p8TBdh4VOBsR3uxrK4MjwaUQCNKIRvD4mXvlxdAJ4iaMUcrMTggrxSRKeQAzwxOQODWK/&#10;9TDUZGC/QaeFkdHKYdrgaWDrye1gBFX8hx8kEi6SgGagDGHA60F4gTag3aMr6x6D9i7Ef4eFZoZG&#10;S8IC/iSeAMdC5cUSOU/YLQEpgUQlhsO0+qyeSJhcHIz6/WGvLwiVdDrJ8EIkv0wi2StCfLdeo6D3&#10;h/Xq1ZfQfhB/nywyfO/69TuXL5M5gXfP7Z87f3ln9+L65i6In1vYWFrZ2di6MD65WCy34Woa7Zmp&#10;mSXgDuixMz4+225PtdvTpVIzm8gXYqkMXpHbF/B4g95AIVeampyLxNMubxDQQ54VKoNcCUkwAXqv&#10;P+JwBaywN+R2dTLGK5nMgHh0WWi10Vjc5fJAxdVadGpkzl7grjfZgLtGbyYrvxhsKOyQjNQlHjsO&#10;mwPEV3K5ai7jttvBd61UKufzrXIRj+ST8YjXkwr5Iz4PHLzZYIZTB+L4kKUSmV5vNhgtRpN1ZIQK&#10;1kE8uIelRFYC7kIeT8THR4tES05HYAdAw2egBuBxYBKkUrh2oAOMhijUQTzGJMPkySmWoZFkKo2/&#10;CwZDrlACMKAPCQfZgMZpt010xqHxkNJTp06fPNF34sTJLvpHNCK62yjv7z8NqQTSWpXCatAS4vHi&#10;usSTjCkWda8R/ZJcUcgJeBmH9c+Ix6tD93PydP/pwaFRKg0mjQxvRmsmd/Hy0W2hy+KinxPAbpCb&#10;NZRKNf5HbriSoQ9QgtZud0MCDgI9rIhUriDqjvbI5YN4OpNJJIBKwwPw7CRwoHVKpYe4o2DJ8HDP&#10;1kP10bX2iBdKtYfFl2pECo3GHrb5k/FEGrKYSHTxjqfC4VgoFA2HemvdkvrszasvX798R5T++eu3&#10;bz78Vm+/evny3ZMnhHjgfvXqLbK0wcUrUPczu3vYdonfnF/c6Ewuzs2vj00s1BqTzfZMqTI2MbUA&#10;mZ9bWCNiP7M4MzU/MT49MT7TKLeyZB2gQCKcDAWi4WC0mK/Ua21vIALiLXa30Ww3mp3QeJXGrNaa&#10;/cG42xs2W906wy+r+6ZS2XyhhLAIgQ+FI0AEqq1Q6cRSpUii6Km7WmdSaY1mowVthvQVRjLQHdEe&#10;1SO+UihW87lmqeC0Wn1OZ6VQyCLaRMOJUMBjtZg06rjfOzs+NtluI75mMzmb1Y7+W8ATyGQqs9lu&#10;MFi6ZlIGS8NgsPEg3mCZWIxcazEaVSpld8w82YEZBeuQ+f4hCCYFbMCX4zMG8RD4YydPHTvZ19d3&#10;CmQDegXMrFzRd6of29FRKtDvGRuA4nY6ZqYmHTarSiEfHByC/wD3+METR48YJAy3XjwyNMBiMJQy&#10;iddhMaplnxIPYEiQ7d6iB9Ah8OQq1DAc1f+ceB6HzhLK2QoTnS+FGQO3IB7Isrl8OpODAvdUOgsQ&#10;ItRw+WRIPrbY1xstSpUavRPpD8TQdXQGCnLCSqHEz+OZyJNweAjlkHmYGTw1EXNi0CXoHP4jxIuV&#10;5sMSKI0StVHnjttD2Vx3vq1UOpdMkXM1oD8eT/nJOb5Arz579/rLt69A/CsYm7evv3z37sO7N+/f&#10;f/nx48dvP3719ZvX754+fnbl+s1LV69f2L987uLexuZZ1PrG7urazvzCJqo9Pl+ujLfGZicmFmZn&#10;ludmlianl6ZmlienFjsT87PTC4vzy7NT8wuzS7Pjs/V8NRNJFlL5TLqQy5bKpTpcTSiS8AXJPUpw&#10;JrAiKrVRrTFrdBaPN+zxRdAGFMrefLxGZBKfP2S22k1g1+WxOxBWAxarCz8IjdcazFB3jd4E6I0m&#10;2Hqvlcx65HC73BazlczXrtK57c5yvlDO5UrZrFlvNGjh+IwaiJNIplFq8JlIBcJoIHj72rV7N2/d&#10;v33n0qXLK8srnc5EPpf3eHx2hxPmFOkonyv4/QGNRqtRa+OxqEatDgUCyEp2u9XrdXm9bofdCsHC&#10;Rw4XK1Oq8PFB746cOAUHfwpBcWjo6PHjnx85guh57NiJkydPITYy6bTBwUG1Sg3rc/zEKXh1NAgE&#10;QRA/NzPtcTkUMsnwwOCp48dPnTw5cOoobfC4UcYIWcRO+bCFMRq0acNOG49OYVJpHCaNyyEXhqQE&#10;eXLvLZoAlc5AnoZs4wX8amlGUcgAJ7s+vmu3Rk4PDZ4eGhoahalhSAxOnT8nN3lkJq89XNCYHYgj&#10;YLobyknRmFw6i8cil4rwSwjxDBbX4faqNFpoP+BGkEfxSAaF9isAN9Qdmo5v0RksEIxHsN/FnXgh&#10;tA7Yn8MifWm3O2WTXgUJhy0gMyYbJRqnVOuS6dxyvVukdcj0DoMv7U/VJjvoDjtjrXar0Wx0JyZK&#10;JTM+7y+4E+JfPn/59NGzg2cvXh28fvv63ft3X4H4D+8+fnj/8av3H18evHpw79HF/f3zFy+eOUuW&#10;o9lY31lf21lb3Vpd2Vpa3pmb32g0Z1LpaqE0jng6NjYzN704Ob08PrHQhp8ZmyWLwkzMTnZmlxbW&#10;psemG8VGPpFPR9OIr6VirVLGa2pEYkl/l3ijGcnDAXXvGRJYGqc7CI2H1dHpTSC+O4zCrjOY0QDI&#10;yu7kTnavze5xunxmi0OtM6I03a3e5LQ5wJ/L5XDHIogMPoPRqlAbvE43XE0ulU7Hk0qZ0mlzuh1u&#10;cC8WKSQiuRTdKl/gsjmWF5ZuX7/55MGjh48e33/w4P79B9euXd/e2Zmbm280mqlUutlo2shZS5Pd&#10;bg+HQm6Xq3tXCnwjuZfQZDa7PW500AqVkqzK5POaTTqXzQQT2lU1BF/ayT5Ez6MnTvQB98HBYXLL&#10;kDsNR69WKuE/+k4PHTt+8vSpUxqlwmmzrK8sB30eMbkpiaaT9XtMfVlvX0B30qBi+vWism60SKUG&#10;ONyokDd8qm+E2KZREY9uNvByIYVWCb3n81k8hG2YExAPc4UtWB8epcJbYYcQPzSMvqh/eASuHdth&#10;Km2UwVLaQwpXSmkLqlxJe6xi9sYg2rAgZDYeDg+0AncGm/8L8QIxh4doznV58G6bQfnIKPV0P7ol&#10;+Cg6uRQnFAPu7tksHrhHngfxsPVoAjxy04oULh8/Bb9+WEwWjvyl6CwBg8kh4xvUdrHOK9X7ZMaA&#10;whSUmoIKs0/nzXgSlWqtXau3692ZztvtiWZzPJctBAPh34h/ePfR/dsPHtx5+OLZC8j8qxdvUAdP&#10;X8DBP3jw9Pq1OxcuXNk9c357++zG+vbq6ub8/OrMzNLExBzgbo/NT02vttpz6Uw1mWnmimOFQrNW&#10;HYO3aY/PNVpThVKrUmnnC3WY+Hq9Uyu1MolCIpLNJUvQ+B70+VwZxAfDMY8PIdVnMjsh89B1kxng&#10;+XrEw9Z3iSfcm8w2dXfydXSd+NJosqGsNpfBYFXh8d8KCk7mS3fYnfFYzO8LoKmotCYQn4knYyG8&#10;BUEZEr5UoVVpyQSnZqfD5kK/YMaT6gx6CLnRjFYxOzt39dq1hw8fPXjwENt79+5D9ReXyL80+s5c&#10;LhaLBck9smTqYBDv8nidHnRWVrfPx4deyWShUCBEZha2peNBhDkYDPTgUDQyJmyE2IvTpwdAvMVi&#10;MyanB/r7ocpMBnN4lN7X1w/vopBKvC7H6tKi3+2SCAXpIGOhTllp9C/mTvpUAxY112fgV2xUB2XE&#10;QRuxDp0Ss6l+m6CY5i20RM2cMhuTey08Puw3gwNnQqHRIe2n+gcAOuwWhcag0pn/jngIPInBsEB0&#10;ptYV4+p8CmtA78/JTD6DOyIQwsD894knj3MFEH6PN6A3mEAxAi982mk89QgFsMLOI6IeEt/T+B7x&#10;RPd55OQMdqD7h8Vgcg/rH4jXByWGkMwUkZujcltMZQ9rPFlLMO+PFQOJUihZCaeqmXw9lSlHwnGv&#10;xx+CN+jWZ88eP3/84Mnj+0+egO8rN29eu337xt39C5c3t8+vrG0jekKqG/WZanWyVBxHwMsUW5l8&#10;M5VrJLP1bK7RbM3UG9MgPpKsxzONWKKUSlWyuVq5MlaujmXz9Wy+EU8Wk6lyLFFMxPI+d8TjikyO&#10;za8sb8DBo+BqovEUoCdDcMMxGHeXO2SzQ5Sh+n5Yedh6pdrYXVRD251w3SxTqKUwChq9Uq1TawzQ&#10;fiL8OjO+PCy5yqDWklNUTocrGo7AiytVOmg8mlEkEIK3ccKdS+QgHmZGr9FLxEqpWA6x9zldOEAt&#10;VwIQIZev1xumZ2YvXNy7cePmnTt3Hz9+8vjJk6dPnz19+vTunbs3b9zc39tfW1tdmJ9vkslZK5lM&#10;ul6v+Xweo1FvI4sxOv2BgMfnM5uNiAlMLh/M9W5hQ6pjslgIboAeDhqO12DzCvl8iUjEYrIpVObp&#10;04P9p06BeLfD1qpX7RaTWMBPutnT+f65cl/Fd1xCHw0Z+D4Ttxmg+fSUVoYxW2QujXPPzivPrYv3&#10;loSFqCToNvoNcM1s4AkrQiNtidI/OAQuwRNwHyVt4DfiIe2/yjxhXqAyigxuscZiiVZM4YrOHuAI&#10;/qnGw9+jWGwe0NLpDXDqg/BLiAjocyg0PA6X8inxEH50Aj2lJ6cnCd9s7HxKPI3+W/0D8cawxBSR&#10;WWJya1xqi6ucMbU3b/DnPdGSGxUpuSIlX7Rgc4ctZE5KdwCtsFuf3b39+MbVu/vnr+1u7y0tbC3M&#10;bkxPLrcbs/XGbLU2ncu3k8lqNFaJREuhcDEYKoSjJVIxUtF4JZaoksfDhWA4H4oUQpFiMFL0BzOx&#10;eCmVriXTtWy2kU5WyoXmwsxqPtuwWYN2a6BRbr89eLG6sJzLwM1XgqF4IBhDFnV5Ak4XXlXYZHIA&#10;eoczkEjimVOw9XJYbTkZc63VGyUyBRlHpNQoVFqVxqBU6wE9Sq7SKoA7WQL7l2Zgs7v8/lAwELFa&#10;HQqFRipV2sjdIm6T3qzXGrhMjlQoUUjlZjKDtRH0k4m0NGTlLoVELhfLVDKl2+nZu3jpyqWr9+/d&#10;f/b4ycHzg1cvX7958+7N6zdv37x7hU7x4AW+dffOnbXVtZXl5Y211cnOeDIeRQUDPrvNSkazWqwG&#10;o8FqNeOjRnbs3dJNzrbxIF1MOp1Gp46aDdpMPOiwWfweh0wm48K+0GiDA/0CPk+jVqZTCbPJQKSa&#10;SRFzTom4J8TsfjqVqhWzNRLWclMykRO38rJzi4wLS7zdOeHOvGB3ipPza3wOq0PPZ5MxvhyRiJw8&#10;gbqfHhwGdthHYBgZHYUSw8RD+6HEoxQ6mgF2YO7x9SiNSWPxmRyBTG1S6O1imRqmRSCUwJ/ApRDu&#10;uUIWWEfxxVyhhMURoAF4AxEYSwabd3pg5NgJSPzoCAUOnMyU0JvcgWypjMER2uAIfYTKQmGHxkCD&#10;5FKxZfEPi8rg/VJ0pAUxfjv8j0jvk1qSUmtSZk3JbCmZPaVyZTSBmjlUcceqKFcUVXGGi/ZAlqwd&#10;BcfsdPfqszPb+5tr5xZm16cmllqNuVplKp9tpRLw+410uoVtNFoJR2E8KtF4NRYH/eXfKl7JZFvp&#10;TCuTbWcytUgU7aHsCxU93lQ4UgT9TnfC7UpEgmS+/+mx+bXFTZczYoSXtvqL+XIskgwFE15vxO0J&#10;+v0RNzKoxWmAfXf6jUa7AZ7E7NYbHJXqmNXmU2vBsU6DrGmygH6wrlQDd51aa0QehX4T6ElmNeIR&#10;FKJtLJbIIK3HE35vAL6+O6+E2kRO1Tv0GqNGpeMw2EKeEG8k7LtepXJaSGNwO71mPdRUhPYg4gnx&#10;K7c2tq9evvb08dMXL169evEa1v7+nXsA/fmzA/x7/uz5wwcPb9+6vbEO2tduXr928fz59dWVC+fO&#10;rq2urCwvzc/PQf7z+ZzdbmMyGSwWk9yQ0b3xVC5HSiPXWER8dioWrBUSHpc9HvZqtWqZjEyeIenO&#10;9ojDEvGYiVzZYQ/2D53q6z9xvG8Y0ZIyIiSTIbDbFUHcL4wFjNvTjJU6bbtNPzvB2p5kJR08i1Fl&#10;0rAE5HYnvlKqFHFFLCrz1LE+BGUkCiZpb3T0MAOI0sOjNBpjZITa3z907NhJbElLGCD7J06cotOJ&#10;A+HzRcR+cAUCgRjdBlQcoB8WRyChwW2z+U5vUKrUYn9ghNbXD5tEGaYwkHGZXOHQCP2wBkYYg6PM&#10;YSp7hMbpH6L3yKaxBFSW8LdiCn4phoDDlzBYPA46SGNQZksfltyRVrnzmmDTGqm5Yp9UtOKKlK1W&#10;MuGn69f6bHFuY2Zqpd2cqVcmwHoa5gQSHsxFwqVotBwOF32+jD+Q8/qzpHwZlzt+WB5PPJ9v12pT&#10;8Dz12lQ4nPcH805P2mIN+QNZtzel0br0er9e53XYQrFQtpqvRsI5hyNqMXkVSqNYorFY/Rab34U+&#10;xxN0ufyIoSDeaLJja7UR3OUKAwy93Rlwenx2l8fqcCGs6gxw2iaIPQqgA/ce8d1zNSbgDo2H3S8W&#10;StMTnbmJsVal7HU4iIchY7bJLQpkqi+1ns3kMegcGhXvIiHQ5fCGAhGX3Y32pJTKlbD4So3X7du/&#10;uH/tyrXbN+9A4u/dfXBme+fGlSuPHj5+/OjxA5JqSbzF9szOmYX5hXdv3rx/9+5NV/xfvjh4+vQJ&#10;Yu/VK1cuX7k0MdERkBMNQqlULJNJFd3JjETdk28yMZ+spxbzGXSqWMirVCq61/DJRE4sFgPHx2NR&#10;g14rFgmGBoYHTg+ePjVAgx1gMQToKVjsYprp9yi8DuPOFHuzTt8s0zbK1DNTrLEkLenhaeU0+AmJ&#10;UKSXKTUiiZTBpALhU6eoVCqgxhbp+eixE6dOD4BpCoU+ODgCyk+ePA1bhTpylIxaYzDYw8MUFHxI&#10;70IEjcbk8YSfEs/miaHQwNrm8qGDhPzjkBEqk8rkouB/UJ8SD9yHKCzgPkrngnjKf4942if1v0o8&#10;xB4yD40ns/YfEj87tdoZm6+UxvKZWiIG3S0C94Av7XanfL6s35fFjtOVQDlQzrjNHjksF54v32y3&#10;Zsfac9j6fCm3L21zJfVGn90ZM1uCUplZoXSr1W6j3msx+ryusN+f9noStWJzrNlRKHQqjU2jd5nN&#10;DpvNjcKOBbHVZDebnTa7R6U2K1RGqUxrdwR8wXAgHPWHIm5fwGJ1mK12o9mqN5o/JR64a/VmcK8z&#10;WuwOdyIWH6uX1+cnNxdmMtEwugO1Sq9R6ow4Rq1HcThiOp1HpbBpVA6TwXc5fWF/qFWpIb9ayIwQ&#10;FoRQn8c/2Zm6cunKowePbsPK37r9+NGTN6/f3bh+A44eVPeUHv/gbdqt9tvXr77/5ptvv/748asP&#10;+O/N69fgHq7/2bOnDx8+WF1dqdWq6XQqGAyYTAalUg6vb7dbjTpVNhnx2HQqhSQR8aMxAG4QD6Vn&#10;MGgwNtFoWK/D61dA2gE9ik3OiDP4bKaIy6pnaB6zwKiU7kwKZrPUnI+e9jLXJ5gLTVorzTMqGGKu&#10;CCqvlIhkQv7w6VN9R4+CeBBNpdKGhoaOHDn2+edH+k6dho0+dWrgiyNH//jHL8A9ZJ5I/sAQdkA8&#10;2gBpBv2DJBTgt9NZQqHkU+J7Gs8TyUC8QCwH+gRxCgMCP0JjkduamNxPie+pOwGdyf9nGs/giA/r&#10;f5V4b7zuCBbMJjtZufyQ+GZjtlzupFPVGDxJKB8K5vz+jM+bAt8uT8rtTTtccaszYnNG7a4YCjsW&#10;ewjxz+aMOF1hBNP22Fy3Zr2+hN0ZtrsjepPXG0x5AymHJ+rxJ0KRTDSWi8ay8Wg2GEj6fbFcmqyy&#10;nEigXQUh51qjXaWzqrQWrcGuNzp0BpvBRE7MiyVqtdaM5Go0k7GTXn+IzIYYS7rJnU1ek6V7mlJv&#10;Uqi1MDmIsJB2EK8zWDQ6sjKN1Wxx2e3xULCUTceCQZh1jQrUkzOXGhyqM3C5IgaTx+WKWSxYC0k8&#10;llpb3Xx4/9HO5vaZrZ2L5y5cu3T17u27kPO3b95+9eGrN69eHzx7/vrVm3t37t2+cRtt4PnT569f&#10;vn794uXrg5c3r11fXVy6f+fu/dt3nj96+PbF86/ef3j/7suPH8j2y3fk39s3b54+eXL/7u2H9+6c&#10;3dman52uV0pOm9mkVbltZh8+ELsl5PMYdBqzyahSKtQq5cjwEJfDiYQjOq3OYrbwuGTgDFKARCzl&#10;wjWT+64YEyl+OcQNepVbE/pm0TBRci+OxVbGXPWkPG0VO+UCHToSFlMi5PGZNFiiI58fOXm879TJ&#10;U/3dwZPdEQ3HRkdJhgbTR4+e+OILNIkB9ARQ9z/96Qi2UHci+f2DcD4cLh+4ozcgcwoLJByBlCuU&#10;AXQYehDPF8stDi++xD4oHxyFU2eiwD1qcJg6QmGMUlnEzdM5cPCjVDZAHxhlj0B9WMJRpmCUKaKy&#10;JRS2eIQppLPFdLaku0UfImIikQilIlNEbs90K41SODNqT0ETatmidXf8t/ImGjZfWq8n5+sctl/q&#10;s2ymkUrWYtEicA8EssDd6015PAlYcJcniYI5sbrCNlfE6Yk5vXErwT3k9iUC4Uw0USxVxptjc43W&#10;TKc7ygBVa0yWa512Z745Plcfm6nVxmr18Uq1XSzVs6liKpFLxLPYZpFZc2RxVJ83qDU5FFqLRKmX&#10;qhBDYUssGj0agFkgUuiNdidahQmiTgaK2R1kJj2UzeHBlxabE9zD5+hNFrXOoFDqVGqDUqWXK+GE&#10;SQFrk95oNZmMOj0Z+iSV6jV6PZqF0TxHVtJZ2FjbuHDuAuC+c/M2mWXq4MU3H7959/bd+3fvP374&#10;+PVXH7//7vvvvv3um6+/+frj19998+3Hrz5++/W3X73/6v27r756//EbPPb1dx/ef3z98t3B81fP&#10;n754+/rtxurazPj4/MQ4/M/jh4+++fjx+2+++/H7H77/7rsff/gBOz98//3Pf/kZ26+++urtq5eL&#10;c7NyidjncbdqlXqlGPEjSGgdNqvb4bCZzXTKKI/DjYYjWo0GbVgkFEnEErPJ7PP6AmRmErc34Gnk&#10;XPOt5MJMa3e1s7mxfG5r/urFjZXZZq0Qdek1FrlULxLK6HQlk2JgMKWnT/7xT386duT48aMnjnxx&#10;9OiRY198fgQ7fX2ne+iDeLiaoaFRQN/X109OknZ1nXgeKp1LBqeJgTvaAISfJ1bwRHIQzxHKmFwQ&#10;DyJlJpsbXAJ3SDuIHxim9g9RTg+OnhoYGRohxCMy9A+ODgzTBodpwxQmvBBw7xui01iiUTp/mM6n&#10;sMRUEM8QdHH/hXg08C7xMqEporBnupUm5cyqvUVNqG2LNdzx38oTr1vccZ3earPYbBZ7rz4D65HI&#10;J+ruI7i7XfFgKJtIllHZXDNfRFc/DhWfmFrqTCwuLW/vX7p1+fLt8ckl1NjEYrM925laBPSoqdmV&#10;6dmlufnVuYU17FTydZ8z4HMGy/l6MVtEFTLdypd7lUnnI/GMzelTqPRCsVIkVYskaolMK1caeAIZ&#10;iO+OMrD15BzWRa0BsQTj7ogBN7n26vXD6tgcLpWasC6T48dVUHELuePXjK3TRs6YqLoTDqEN2K32&#10;oD/47MmzNy9efff1N999/Ob7r7/56fsfgOa712++/+bbH7//EfXTDz+Rwj/sglf8A/3ffAfi8eW3&#10;3/74zTc/fv/9Tx8/fvfmLVrH9x+//umbb1E/zEzP1cqVVq061mpPjHdmpqZ3trZv37r18cNXeBZA&#10;/9NPf/nLX37+859//vHHn/AUF86dM+oN1XJld315c3mukIoV0/EYwrzLQdbW1ms8DtvW2qqDzAlg&#10;RNDVarROhzMUDKVTuXyaLGJbqaYWpsYunlnb2li5vHdu/8LWuTOrG6uz0xP1Vi2fTYThF8lJEPqI&#10;msJWnOz7/PdHjh89DtaPHjkKvf/d737/+9/98fe//+Mf//g51B3SDuKPH+8D2eC+1wCAOJNFnAwd&#10;xoInpFIZKERYvkTZI54tkMLY0NkCSL7R6oTDGaWzh6lMhFeADtxR/bBkIzQUcD9+sv943+DpgVEQ&#10;3xV79ukhKosrGiHOnktjC5lcPFtP43+pX4mXC03RX1j/HxLvjtUM9jCIBwN481BWs+0X4kPBbCDw&#10;i7q7XHGnM5rL1ScnFic6i9PTK8B3aWljbe3M5ta5s2cv3bxx/+uPPzx5fLC+eWF+cYvc1Tq5NDmz&#10;gmqNz45PLszNL83MLo53prPZosfsMcoNVo014U8UUrlUNB4PRVORBDQ+ny9hC+IzuWImU+iexDUJ&#10;JSq+SMHlyzg8aY942BuJTCORIUyqZAp1dw5PHTkjqUN+hWU3W+zkyqnZ5sCDYqlSIJQJRJBzOdqE&#10;3+tfW167cPaskaxfSu4SA/HwDpFQhMx4/+79DwTZb3768c9/+elnbL//7ofu/l/+/NOfAfq/Ix7y&#10;D3WHV/nwJdLp1wcvv7x3/9nNO49u3X706hUe+fj+w7cfvvpufGyqUWu2ao1ysZRJpUuFYr1aG2u3&#10;K6Xy1OTk2d3d+3fvvDh4joLHf33w/NzOlt1sLGRS5zZXLm6vldPRqWYZ3KejwUwsFA96vA5Lk2i/&#10;J+R1kpkxrTYIfCwaK6SzuVQ8nQrVmsWFmfHdjYX1lfmzm0tnt5eW5sbmp1vz083d1blmOTM10TRb&#10;9CwqTcxks4aG//Q5Yf2LP4H7E9j5wx/+9J/+t9/97j/9HtB//gXEHz7/BIoMTKAx4HP+8IfPsQXi&#10;EHVwD7EH+vguWQpFKOtaGnmXeymDgywr0ZvtsDT9w1RQfvL0UF//MKCHzEPsEZWHofp4/NTgib5B&#10;yDxxODQ22kDf6aGRUQYOGBjCg2w8A43B+5R4HrkUIBZK1VJb8j9EfLSqtQRBPLn9nqyeSOqzYCgH&#10;1om0e5NE3d0Ed4cjEgxlWu3Z6enVmZm1+cX15ZWt9Y3d9c2zl6/cevL05ZNnL8+eu7S8fmZ2fr0z&#10;vtBqzI5XGrloMgy74w+XI5FSJB73hhw6q1GqsygMHgMMfiDt8aFglWIOZyIUyqfSxWwhl86n05lc&#10;Lp/L5oLBkF5nksi1PJGSx5eyOBKlCvJnFwrBsYIM5ZKr5QoNoJf9cjJeT+Z60xm0BhNKKlMj1rC5&#10;QhSXh67femVv/+cff/j47pVaoSSj8pB5dCa7xeFx+u7evndw8Pq7b3786v3XP/0Iuf0rCnaD1Hc/&#10;9erbr3+AmYGAf/nu/ZvXb2B7Lp6/CDu0OL9QKdfTqXwynslmS8V8JZ3MBnwhu9UVDSey6XwpXy4X&#10;y9DfeDQei8QjiN3+QDQSKxZKtUqtUsg1q5XJsfbS/Oz64txUqx7y4A3xz43VL2yuZCP+sUqunEnk&#10;ExFss9GQx2bKYT+bzMfD0P6gxxX0upLol5OxfCoOCa+VsrMTY+d3NjdWFjeW5tbmpycalU6ttDo3&#10;dXvvXKuUH6/Xyvm8iCvks7j9ff1/+N2f/vC7P37+pyOn4Vi6UfU//e4Pv//Dn/7wx8//+KcvYNzB&#10;PczMwOAwvHvXzR+Dw0GWxXYIvuRX9NEJ8CUqnkTFFSu4IgWTJ6WwBByhAjZ1kMLqG6L2DVJPDdHI&#10;WUgKa5gGp84ZGKIC8aFRxsnTw0eO4+kpp/pH+gcpoH9wiEpnINrSiMwj1FLZwxQWhcrGgxyeWCAk&#10;F0gUSpVYrpfbkwpb6rCUzrTKU9SH6vYo8e6H5YpW1AaXQW8m0zgZLb36zA/c/Wng7gbuEHh33IGQ&#10;6oi43NFYvDjeWZyZJcQvrWytru1c2Lt28PLd5Wu3d89dWljamJlfnpqayydyuXAi7vZFHK6Q1RG2&#10;ObMuT97jI3fy6S1+nTlgsIRN9ojFkXG68h5v3uvLuT1pr7MYDpai0VwolAuFM4Fgxh+Muzxeo8mO&#10;iKYxycUaLh/eW88XqbkCFZF8viwUimu1RpgWSD70HqIO4jV6k8Fsg8bL5BoQ3yseXwJLAwX98sXz&#10;7dVluVQmEcuEfIHJYNVrjAqpKuALT3ZmHz149u7Ne3APi/Lhw7ew3K9fv39w/8mjB8/v33ty8/o9&#10;uPzdnd2L5/f2Luytrax1xjq1ci0ZS9rMdr3WqFXpVHK1mSzp5bCbHRwmV8IXQHprhWIpl09EE91l&#10;WMNBX9DldHvIjDp+r8cXC4d60wDmUikyr0MkhEpHw5VMvFXOpcP+cjpeSESzsVAtn06F/SGXrZSK&#10;tSuFKn4g7I8FPCG3PRMNhTyOsNcZC3jRHlrV0vLczML05Nri3EJnvFnMVzPp5enJsUo1GY763X6H&#10;za1VasV8MZcJd0M7caIPxJ88cepUX/8XR4797vd//MOfvkCRu8aPHAfxAwPDvfOS6AHw4Mm+0z1z&#10;PwIjPkKFyUFB5jkiBVsoZ/KlDJ6ExhFTWEKeWKU22odonP5RJgo7wzQObDqFyaeyBMOjTAqN0yP+&#10;2KmRIycHB0aYA6NMtISh7kUo9AAMBuwTm0plUigMOp3DZvP5AolAIBVJ0U/L+VKNxBKVmmNya0Jp&#10;T6mdGZUzBeINoZo9WvMmAH3di9garzsjZZXOboAN+I8Q7/bEAD18/HRX48E3BP7+w+cHL96dv3h1&#10;ZW1nfmm9M7s8PjEX8oSCNm/c5U57SU8Rxc/b3FGbJ2ByeLRmj9rg1RqDemvIaAubwb09anXE7e60&#10;05V1e1AZhzPnDqTtnrDBEtAabQqNVSqFQbGpDGKRQq0ySWQGNl/N4skA8dT4eDEVB/HkdgSZUmsw&#10;k3mADFBzsiiKSmOA7qCEIhlfqJDKNYjFfm/A5fIp5EqUSCjRa006tUHEl0gQtlh8rdo4MT6zvLg+&#10;1ZmZnpg9u3N+Yny6Vm6c2dy9cBbpb3NhbmFpYWlpYXmyM9lutoE7CDbqjDqNQaPUKmUquVQplyiw&#10;LxZIhDxRFGEoFi9lsvlkCuoeDUdxfMgfIjMRkyUy7GYTGocd/azdaguHQpl4olKAhYmG/b6Y35uO&#10;hTPxCAI+4G6Wcg10gsloJhKoZpOTjUq9kAHcKTJMwoH3AZ4H+z6HBehHA75kJFTMpDrN+mSzlY5E&#10;Q24P0pgZod5oVakMErFGKiR3bBOjLZTKZUouhz88NDIyQjl67ATReOJojsHAQONhaU6dHgDTXeI/&#10;R6EfAPeItpB5fAvtoXdbDECnc5EyhVB3KltEY4v4UrXKYBth8AapbBR2gPsoA7gL8V0ak4f0OzhC&#10;P3l65MTp4eOnhgaHGRQal04eRzwWsThC0nV0R95zOAjtQgaDy2IhL0sFYjnY5wiVQkNIYorKLXGV&#10;I61xZUG8+lfiPbHfyhEuKbW27vzeeBP+Axrv8ca9vkSpPA6BR+1fvvn67VdXr985e/7yytr2zPxK&#10;Z2ah3ZkJ+eJ+R9hjdnpMTr/NE3YFvAaHXWPTyUwKkUEt1GhFWr3EYJSZjDK9VqzWCNV6idamMDsU&#10;RhcMj9IQsnrDNr9NadSJVAYZbJpMwhcbycBfdT6V9XrCROb5xNzr9VaFQssi17dBr1ym0CjUui70&#10;5I9CS+hZGjY5aydGC4Gnh9URKwwyuQo9gkKpUSu00HipSA4tGuwfHRmiyaVqj8sf8AQSkfjc9JyI&#10;c0sEAABcJklEQVTL6jRo9GON9vzUbLtOpt2fmZptNdqNWqOQLfjc5BQiwkAhV+q0J6wmm8VkM+nM&#10;wB3QQ+lhYDzkbsUAdD1KVh0O40fcDjJcGbEJW1hJg8GkUpNltvV6+MvugAq3JxmLF2DvEvFkBNDH&#10;6vlMq5wfqxbHa6VGIQP0p1u1ej4N0LPoI9z2Wj5TzqXSsZDHbnZZDPViPkbW2ITXdycjcYve6DBb&#10;EXrkQolGoVGr9GKREupOZmInE43xxSKAqcU7iB0uTwA5h8AfIwM5yYWn7pacnTxG7h8/Bu6PEr0/&#10;Bu6PHScXp/r7h0A8CGVwJXSOGDRTmAJAD/oFMq1SZ/2U+K66C+kcEQ5GTkXBuKOH6N4HIsYLkEpk&#10;hHWukCeAlRWSUcEsPvQex0DvKRTEBrK0hFCiIHMCdYmHwCu6Go/6lHhXpHJYtmBBrrZou673N+ID&#10;wbQ/gEqR8qVg6H3eJMrjiXu9sPVRPDg7vbZ38ebL1+9v3Xu8vXthfWt3cXl9em6pMzVXb09k85VM&#10;tpxCKiVT9uaRVtOJbDgUdzn9ZovLqLLo5UadzGBQmk0qcs3bpLaYNRYbNM5gtZvsbpsbx+NzBHZO&#10;m9tut3XXInAFgqFImCy/l0ilDSYLX6jkitRsvgJvBBwehc5FQmLzpBB62Bt0dlJyM4FSKJb1hmhT&#10;aSw2h48vielXGBhMvsXiNJkdZIo3jUEqUUjEitER+sgwbZjMCcbG+xL0hVr1ttvpSUTj7Ua7Vqpm&#10;U9lOsz3eaI5Xa+OVcjGdsaBpac0ajaVShFOvaDVkKL9CaRCJlIFgotma2t3a9sBC2N2h7hzeQZ/f&#10;R2bjdpHVrC02I3A3WQ1Gi1ZnRPPDq0csIe1QS5ZisJhMHrc7nUyRWXELeB/jxVQMYt8q5SbqpalW&#10;dbxahM+p5dJRn7NRRA+QycSCboveZlC367Ww1+XD7yGTi/v0GnJdWi1T6BQqcoVCb1KIZSODIyND&#10;oyePnTxx9CQYkslUMqlKLJZLpQoajQkTDyUH3HDwXb9OztJ0cSfnK+GCuibn2PHuBVqkW/gcOp05&#10;ypHS+XIKWwQ/Q2GLaTyZQK5X6O10rmSEwSe4/3KKXTBKWoXwxBBrkMJhc0X424UiaXeIDplGmc4W&#10;MrgiCo5Hn9A18aPkWiyHirZBZVNpHLh5oQQ/ImMLVSKDnwyZJBVBKW0xtTun8xVtkbK7V9GyJ1q2&#10;+jIw/XqdsWdsevUZ+lUUcioqFMweVsAP+gn3blc0GS3fuf3s+cG7nfP761tnVtbJxL9Ts4sT0/ON&#10;sclyrYWq1pqHVau3SpV6Nl9KpXPxUDLkiXhsPpfV47S4vA5fyIf4FY9FE5Ew2Sbi6UymgAYTDMb8&#10;/rA/GPT6yY2skWgslkikMhmPF96enKSHKvEECgZXTuPI+incIRreUJFYphGQ25GEPC6PJyA326BA&#10;OqDn8oSgn5zeUeiGRxhIB9BTsK7TmhRyNWRPIdfQqKy+k0hvQ3QaUyKSWcw2nydQLVXhXirFSjFf&#10;NBsdaIc+h8eiMyjIDQtylcpksflxjAJBmS3Eh9GHvoLCkin0gVCyWiyZjBZYdq/T5bBaXXZ7wOsN&#10;+wO5VCLo83rcHovFqjdaNDqjXKGWSMGhSgroVQgkBjJXi85gQm9gtSOb4kfqpUKtlG/XK7ub661a&#10;pVEpNYtZqD5Mzlil0CgRzwPi7QZ1rVT02Cw2swVBzWZx2rHRGeLBYCIQjOPd9HhNag18nlwiY1IZ&#10;/X3kTr6B/iGALhHjvSB3NoJ1FBlOMzTau9r6xRdH4d37+k6jDQBxQvzR42Tn12YwMDA0zBDS+QoK&#10;V0bhyqkcMZ0n48t0cp31EHSYe7B+WBSOnMISMzkigUBCZ8HJcFDYGaZyRhk8OH4Kg0+BugN9OneE&#10;Rr57WAKJUixVgXix3iszhroVRCmtEbU7q/XmbeGSO1xEucIFV6hg9cRl8u40xgaLGe9rtz4LR3KH&#10;FY0UDqt7CTbXg97jiLWbs1eu3V3bPru8trmwvDY1u9CZmh2fnK23OsVKgywn3yTL7vUKxKMq1QYq&#10;ly1kUrlELBUB54FQOBRFv51MppOJdCqZwTYRT8Xi6UgkEQ7jA4oC9EAoFAyFwxF44CiIB/kut1so&#10;N4kkGoPRJlMZWQJV3zAbNUDls/gyJpectBJLyEwB5PqISCJTqEQSOY+P/CqCxqs1JiZLCDE2GB0y&#10;qVKrgalVYIfD5kPjyX3Lg6NDgyM0CoPN4tosDhiSTrtDpmQuVrgC9SiVNzrKoo4yBwcoNBpXoTLZ&#10;7IFGfUwskvO5ouHB0RMnByijTC5HZEJ0cXntFit03WF1WI1wPGYyB4PL3a6Wgl43FNigN0DRlWod&#10;jBbyN9IY8gaIV2mNKHCPNKJU6bUastQ2fL/b5S5kktNjrcmxZq2I/jQBNw/uJ+rldrUAya/kktCV&#10;ejHnMJuNeqNGpbFbbBF/0KbXlVKJbDSSx2cZj8WQml0uu8msFEsUIjHQR46nU2kCHh8NDDJPDDq5&#10;ztoH+w6/Djf/xz9+Aeh7gw66lJMmgR1kWTyCxgD/w+FL+BIVky+n8+RUMlOkWCjXqPVWsA7ogTsK&#10;LeGwhAoDbAmLh/5ZTOIs4ZtPjH7X6/fGz0DdqV3iB0cYQ8P0w+oSr+wRL9H7D+tT4p2hvCOYs/ky&#10;Fk9KJNUqFRqjzqDXQd1/JT4SzR9WIl4+rGSyEosWg4E0vI3XGfO4opPTSyubZ4D77MIycG93plrj&#10;U5V6O1esZovVapdyFHbKXdbLlToqm8/nC8VMNhdLJsikl/F4MpUCx2A9ncpiG43EwXoggG8mQ6FY&#10;OBoLwsx0DwXrkPlILOb1+awOn0Rh5IvVCrURnhk9Y98A9WQ/hVyLpvMYLIFQDKMPB89jc8mtxxB4&#10;IOV0ea02p0yu5fFhfHQQ+67GG4E73gsBXww/M0hwp1ApDCqFzqSznXY33B5cTTKWbNaaLK7ydD/9&#10;1GnK8BC97xR1YIjJF6o8vli+UBeJ5GKhlDpMGTg9TBmh8Th8qLvN6owFQ14yc67LoNECetgbu8Xi&#10;dTmtZrNao++OedZC4LHTvcgA06WFNwP0UoVWileo1MuU5AZFMiYUwq81op2gr/B5PMl4vF3Oz441&#10;OrUSci1wb5ZzE81Kz+67HA4yk5RGG4FPjUStWnU1kyziU4xFyolYNhQIup1Bl9OoUkV9iBZokEYV&#10;cTYyg94kl6tEIimVygD0cOdw8CS/EhN/9E/d85WHE6Fhp3cGE24e2i9GeFJp8OaS+QvkGpQSjJls&#10;DJ6UJZAzBeiQxTSu5LA4eJAnZXKlXKFyhCGgwQh1r62S0zg0LpUpGKFxTw1QesYGndDAIN7zbg1S&#10;D4kX6b1ine+wPiXeEcwDd7M7aXDGYPkhJAb0mwbrb8SHwrlwNB+NFWPxYgzbRDmRqqZIVaKxAgxP&#10;IEBO1dvs0N3s5PRqb/WOyen5sc5UrTFWqjbzxWomX67UWqgq2TaLJfTt1UK38sVKNl9OZQrxZCYM&#10;JxNLYSeRziUg8NhJZGLxVDQSi4SjKJAeDCX8/mjAjy+TiXgGwQBbtAebzWe2+th81TBVSGUIBSI1&#10;gykcoXDoHNkInX96iE6l8+gMHlw+tiT4MwUstsCsN0y16qViWSZX88UqtkCJ+It+H1EGW5FAgjRA&#10;ozJGh2lMBodGZTJoLPJdnWl2ai4ZRygp4EkY0B58AMO0oSEqg86VyzV2u2eqM6OUa3hsPnUEn8rI&#10;yCgdbcxiIfNBWc0WI5FncsGUXO0zIp4adVq9TmdQqbRwMlI5wrkGrGMHco4C3FJib4B7t2C/1UbI&#10;E9mqjWSOBqNNZ7CaLKTZeFzOeDRaKRXH6uVGuVAvIWxU8Uf6PG6rxRwK+IuZRNTvIWfx45FMJJBP&#10;hHOxUD4eivndUa/DadSmwv54wBMhMdwBL6UkI0nVDrtjYWbm7s1rt65dqpfz2WSUzxecOHHyKELr&#10;8RNHj/d9ceT4Hz8/8oc/fgG7D82HoR8YHBaJxUqlEk6chxzK5XLYLIVM5vd6FWp9V90l8Co9sYfX&#10;p7FF+AioTCGdJWSw+EOjLAqdNzDM6OunwCIdPdF/vG+oV8NU1ukhat/A6OAQbXiUOTRCH6WweCK5&#10;SKLkS3SgXGoIHJbEGFI5szp31urP2rwphy9l9SSMjjCfL4WukambwLyObFGfEJ8ohaOFCEG/BO6B&#10;ezxejERySLQeX9LhilpswUi0MDFNrsBMTM02Wp1qvX1IPHT9sIrl2idVxwHpbDGZzsfjKTKzQjJD&#10;VrOJp2PxTCyRjSezie7aYzHoeiTq98edrhD4tlq9BpNbq3co1Rap3KDWWDV6h1BioDKl/SPoPeVC&#10;kVoiVotlejZPNkThDNN4QyNM+GkKFZ6Py2DDyguZDC6UB1Kq0hjFcg1XKGdxZSajzUpWoLNKkJx4&#10;QjaTC9Ch8ZRR+ugIDRYf71EhV0KENZus0Ak2m8+gkzMGDDqbyxGoVDq7zbU8v6xRajn4WSqz79RA&#10;/+AIhyswmW3wITrIikZvtZBTkPiSLHyk0xOPrtFr1Dqipl0/CmlXKPVd42PX6k1kcIRce1hyleGw&#10;1DoLfILWYNOR2wZMGp3eaDSTddic9mQ8WspnW43azHhjslVtlrKtcq6QjkX87oDbnkQsclkDTovf&#10;Yc5EA5mIH8SHPfZ4wJ0IuAC93+2QCPgGnc5jMz95+ODDmxd//em7j+9effn6+dsXT/cv7F67vDc7&#10;1QkHPAaDsb9/4Nix490JMY8dPdEHq0+hkeH1FPwbpfT391NGhhl0GkrA42o0Go/Hg34MYs/kihBM&#10;aRwRiivWUhhCUH7q9AjIRgQ6cuz0F0dPfXG078ixU4D+2MmBk6cHqXRW/9Do6cERfKajNO4whYw2&#10;g1oJRQoQL9L+g6sRG34l3pe2eRIgHluTIywQKSBPOrz/Gh22vfoH4qPxEna6N3YUADo5WRwv5nIN&#10;uyNsc4RNFr/ZGoBmdyZnxyem4dc/Jb5Urh/Wp/QXijWi8WlofDadLaQRUtOFZCbvDye9wbjLG7G7&#10;gzqzW22wyzVmsdIgV5plSpNEbhBJdEKZkSvScYU6oRQG16HWOTQ6h1pjYwu0bIFGKDWwuAqJwsQV&#10;qVhcCZ0tGh5lgfhRCnuUyhYKpGwmn2BKhJ8D1UeIhdNh8eRWiwNOF8QL+SI+VwDiWQw2BB4F6JHk&#10;FHKV1WzXwVIrNUL8CIsH84PGA98PIwSdxs/OTc/r1Ho+RzA6RDl24hQAgMYbTFanww1vg7SErVZr&#10;1OrMJrMDQCNbS8kAfZVcroQB6xGvVBnMFjI6yOsLYUckUx8W0ftfq9cAwD2gRyPSGSzYmqwOs8Xu&#10;IBOFk+nC4yEPHE6nWZ5q18br5U6j0gD6qVghEYbGpyP+YjKSDHnRAFIhLx5JhTxoAy6rmcdiOoya&#10;Qsh2YWPhp6/f//zjNx+/fP23P3//7Vfvvv/4Dvy/f33w1ZuDp4/uryzObqwueZw2oUhCozOHR6lM&#10;FleAt4THJ1PSM5ggn8fnM5lsHo8PXvGWuexWt9MhEonx2OAoc4DC5og0o3TB8b7hI0dPHTs5COiB&#10;e0/gwfqJU0MnTw+fHqTQSQ/AGCQjivlUpgg/QmdL2OT6nowr0gjUbpHOe1j/DfHJHvEiiUqh0GrV&#10;Oq1Ko1Vpe/UPxCdT1Tjse5d7mJlgMI3CDoh3OCNWe8hk9jlc3lqj3R6fbI1NwMQfEt/zML2CsTms&#10;TK4ESxNLZOBnPKGUO5B0+eMOX8xo8+ktHo3RodLZREqTSGFEphHKDeBYLDeLZCa+SCuSwbLrhRK9&#10;SGqUKG1ytU0i1em0VqXGyhfrGAIdla8f5agpbJlAKBcJRAymgMbgjVI56AfpLDGXJx/G284WMegM&#10;cgsPW0Bli0E8WZvC7oTSiwRicvsRVwALDpp5XCGLyVXIVOTillwNOiH2UokSrFOpLIg9visWyVRK&#10;koemOtMquZrN4AyeHgLxx0+cEgglJovd6XDBheBnpXAtOjOwRniQyNRCoRjEo8QiKXCXdF0NvqvT&#10;m1GRWBJiL5SoDutTvRfLNEgfsDcqrRml1lu0MDkmu95MBkwYrS6T1WW22BwOF3Q/GAwX0/F2tTjT&#10;ac1NtldmJ+Y6zUYxU8unqtkEqpiKxPyufDxYzaWsRh1ekM9m6ER1Exn3V+/efPvVW4j8T99/BPE/&#10;//T991+//8sP3/z95x9//Ob9dx/efvP+9cPbVw+ePbl+9fLEWKvTbnI53FN9p44fPw6ZH6XSpTIF&#10;i81jcXin+wdPD5B5MKUiQcjvNRmNpwZHj/cjjspHGSB+6MTJwROnhrFz5Hg/uRrVZf3UAHSd0jfC&#10;onKlAzReP5U7wkDPIKOwJAyegsUR8/hSjlDNV7mEGs9h/TPiJVK1UqnTqLRqhUqt1PTqM28g4w/m&#10;At27VCPdG/liCXBf8wXzHn/W641bXWmXN22yhAymgNbg05p8bm+03RibaLUmOjOdsemJ8elWE397&#10;p15rlwrVXKYYT1WC0bwvmPYFMw531O6KWJ0hiyOEF2G0h/TWgM7i1xi9Kr1brnFIlVaR0iaQWQRy&#10;i0hp54hNXImJwdeOMGTDVBGDoxR0lZ7DVwokBrlUrdeRuwEFUgOFraLz1MNszTBTSecoYfGh6yge&#10;VwRGEYDYPDmNKeyWAH6RQucjJPEFSpcr0B3rEoV+c8AxqzvZrVAI+UXmC3m9OoXCbjfFoz6Lwaoz&#10;ar0un1FnVBs0ZGJFuRxdJI8jOLtxVilVcbm8vlN9R7sjDZVKjdlss9scGo1OwBfi80dC6E5mJheL&#10;ZSJSZLlU7IsB8WEpdCIZegurWm8TSDWHJZKhwWtF0m7J9SK5QazQixUGqcoo05gUOosSPsfk0Ftc&#10;BqvLaPOYbS6jxY6yOuDzyWLjAZ8PMWiqXVmcaq/OTazMduYnGrPj1VYpk435czF/CRkq7JeKhQGn&#10;OeU1TKWsu8uTLx7f+/H777798Pbrjx/+7c8/fvvuzb/+/ONff/oeYv/3v/z4/ccv0Qb+9vNP3358&#10;//23H7G9vHfh3p2bc9OTCqnY4XBaLFYel8dksE73DwyPjI6MUqlk9jWaWadKhn0KhWqIJR+i8Y+e&#10;HITAHzs9erRv5Ohp6mkKt2+QfmqI0T/CGhhlnxrmjDLFQzThEF0IOaNwlaM8DUWgZwpULL6cJjJw&#10;FTa+2iXQEKWHp5cZAypHUuNMW/0Zmzfp8KexNTmjIrFcLlerFBqomEqBHVKfufw5T6DgDRX94ZIn&#10;0vBGW75Yy59o+5JTzkjb5smp7Tmju2BwFfTOnFQXUdsSNk96bn7jyv611eWtdnOiUmqUCvVEEq2l&#10;GAilfYGkw5u0umIWRxRb4+HwAmfM5IgY7WG9FTYmIFM7JUq7QGrmiY1gd4QhH2bIsUPlarAdpMv6&#10;hgX9o3wGVyVSWFgCDYunhJNRKY1arVWjsWCfwlJgC9axQ+NoWEIjm68QSTQSsUJAhpWKKDQuWIfb&#10;YXAkTK4UW2QmvkAB4uORZCQQZrOFMpkGuHM4ImiwUa+bbNehiMV0qphLjtXTyWik2iyOtxvjrcbY&#10;eG2iWY8Fg8j+cEEXdy6q5Rp06Kf6Tx87Ri5VikQyq9UBjVcq1RwOd2R4dGhwmEalo7sXCdHSSAnI&#10;LLz/QLxIrgPHEqUBWPMlmsMSyrSkurPMAfdugXu9RGWUqk1yrUWhs2qMti70TkAP4hFwUdiB1bGS&#10;e6uckPyAzxMK+LLpVLNenZ9qo2Y6jYlWpZpP5FPRWNBr0qltZmPWb7wxbr865rhxbu37D2/fHzz9&#10;/sOHn3765qsvX/0dUv/x/d9++uFff/7zN+/f/cvPP/385x/w2H/+179hB63gX/7288f378jEpS8O&#10;1laWZ2em08nU8NAQg0ZnMZl0Gn1gYPB0/xCFQjXrdXa7kytSHid8008MsY71008OMk+NsPqG2adG&#10;OP0U3gCVf3qUN8qSDjPEI0wJcKfw1FT050IDiGcLVUyJma+0/0a83qcw+VX2hMaZ+nfE83mQG7Jk&#10;Muo34t3JGU9q1peZ92cXAsW1QGHNX1j151c8mQV3Ysodqpr9NWugbvSUjd6K1pHXuksWf7HcIDPV&#10;TE4uVarjuXw9lSpF4qVQV9cRc53khpK4zRkx24NqU0Bl8Cv1PrnOK9N5pBq3WO0UKR08mY0jsTAE&#10;BhpPN8pUDNGkKOyMsJRDdFk/RXxqVDRIEQJogdTE4KkobCVPpFPpnAqVWaUysfhqgM4RamHlmRwl&#10;R6gXyK1siZnKljNYYrFYJZWrGSw+7Dud6D0PuLP5cqi+RKpxOHwBXyjgCcCr0GgwnbDmeii0w2ab&#10;GmuszU1M1pvZaHR2ot6cbE7PTczOdOY77eV2q1EsBD1um9mCyHth+4JWqePzBWRhJnKZZoDLFXQX&#10;8PLI5Qoy/QaFNjw0THZGKQw6k8yoLVNKZSoysdx/Qzy24ACB5LAOJ1XsEk9Y/2+JV+ktagOgt+vM&#10;TqPFoTOiR0ImdwB6q8Ntc3pIYcfhhhd1un3hYCCdjFdKaMPNyXZjGq4/lzTrFDqN0qEVb+S01+eS&#10;+yvtV7f2nly6/OLG3a9eHrx99ggC/82Ht3//848/Q+Lfvfkvf//rj999/Je//eXf/uWvfwH3//L3&#10;//yvf//zD4R70P/1hy9B/8Gzxzub67euX2vVazq1Wq1SDQ4O4y0aGaFwWCy/lyxER2GJBigcCPzJ&#10;IdbJIfbJUd4pCv80TThAFw3QJFSuepStpHBUo3wtVaCli/RMsZ4h0HDEWqbMxpZbPyVebvzvEw+n&#10;KiIjiGBQf8GdEO8rrvtLG8HKVqi6HSjv+Etb3sKGO7/uzq170ov+WMsBpQ+PmXx1S6Bp9NXVrqI1&#10;UC5Up8cnFienVyu1iXS2Fo7kLO6UwR5TGQNgWqBwijUeicYrVLrEapRbogbobjwoUrsFSidf4WBL&#10;bEyRmcozjHK0oyzFEF2KIjsMOcF9RNhPFQ/TRMM0MWSexlFQuYiwWr7MqtU7TSYXX2KgsJRMngrF&#10;5qtFEr1SZaXj3eGiJchHGFKRSCqTwedIuFzhKI03SuPTWCIWTyaRarUak9lgcdmc8DMoKL1SqU/G&#10;osVsplYqdlr1TrlqVRs9Hrc5EbHlY/Y8knzCZXcoRAKVVKKSKxUyxfmt8wYNuT9jlEo5cuQEPk4e&#10;T6TRGHxev0QiJWcs6IzBgSF0AkgR2HLIAGYyW6VC+RvuPeK7oq7GliNEG0brRSn+I8QrdWZA31V6&#10;ou5aA6KtBTsWh9ds91jsHqvTRxb3dHmAu9NDlhJ2ujxuj5fM3B0JFbLJsVohHnByuRy7TnpjNvb0&#10;7PijrdqjtcbB2TMHW2fuzS5dn1969+Ths6f3/vz9N1+/fwvi//4XYmn+/tc///UvP6It/Nvf//a3&#10;v/z01z//9F/A/fffonlA/r/58A7H/PDtx6cP7kH7nz+8Q6ZcLJXhsoaHyezGsHfxoE+uUPePMI4P&#10;c44M8U9ShH1U0Wm6pJ8hHWTKaQIdhaeh8rWjAgPUnSXWcyR6Et+1RonGhsj3HyEewQw9KpKYRCz/&#10;jfhAZTtU3QnXz0QaZ/3lLV9pw1tc8+RXndklf37JHWsFkm1vatIVbWLfEm5bQg1zqOGKNkKJajJd&#10;DUVyZqsfFIo0PqHKy5O7ODIHiqdwCVQegcoLxEUAHS+OlAcpm690cuUOpsRKF5kpPP0wRzvEVA0y&#10;lSiyQ5cNUKWnKeJ+igRtYIAqhsmBnNP5OpbUQWVKZXJ0C1o8f/8In87TsPlarkArFOO9cAqEKpgf&#10;Kk9P56pYQg08n5wMINPA2bO4MgpTTGUgrOoUSpNcptNrzQqZWiyUiQRSo96azeTJwC+/PxWNFtJJ&#10;LQ4ymgwWqyRqFsacfJtJABeOJ+Ih2io0Gv253fM2C5mBFV715ImTfSf7lAqlXCq3WSwwSBB4EZ9P&#10;GRkRCcnk0N3VNHhkERk2C85Gjuyr1qPkKp1AoiKgi9QsoZojUvHEGq5YzeIr+FIdiifRorAjkOmF&#10;CqNICdzNMg1wtyn1dqUeW5tKb1cZbBqjHXpPymjXW90Gq9to95odPpPFSdahIOs5h1zg3kXWUNGj&#10;YRiMZrPFbDQpZHKVSOU12p6uj706M31/Mn6lHro0XtmsNybzmelK8cWjh/du3vj63Zt3Lw++fHnw&#10;w0c4nYN/Be/ffvwbNP7vf/3p26//89//9m9///kv33+H9gDuf/zmI9DHzvcfP/z1px9++v+19h6+&#10;bVx532/+h/u+z+6m2LEtq5gqFHsnhyA5BdMwBdMwMxiSIAmSIAlREAVJUIEkSIJsWIIsyIYLbMMl&#10;cIFLEKdhk91s6mY31ck6dvom2fa8z3vvf3B/R0oU53k3T8G9zhezI5rWqnzO93y/w+E5X3/5yd0P&#10;Pr9/708fvndq69iLzz2zuXaYxrGRWrnVbMIUG8aYQJKJZCCvywFMBMoTTD5O2QnKStBmgjYSpBaH&#10;+ZzWRLMu50cICTy+lJNKhFKhtZpg1oX8qFaZdOpTTn2m1JqD8iqbVfB46HXM9j1UAgc+hfRI++jT&#10;7SO3R8DgD99sQqpZvtpauTaycq219NT44av1qeOjcydPnL158fLTFy/dWt84u7C82Rxbml7Ycopt&#10;kF1oS1pJUou4WMsJ1QxXTrOlLF/eIZ6UG4xa39WPxAs/IT6AiP9e/jgL0O8I4o0/xgDx4P0RjCfU&#10;VkasZ5U2JjazcjMcJ9weiIpChgBubF6uZgjARU+Qlg+qD8amcioUXxq6oWYrksZQfDrLkowBswFN&#10;y7JoaAC9oLG0qGvO9OTURGfCNvMyVEi0t0LZsR1FktI8FeGpnCLqqmrr0Pp5MMlSsdIeGQX0F+YX&#10;IbF4PWilOUWWDV1vt5okxaSwjCTw4aA/g6Vy8IPPZuCYy6B9sEkcJhoYPeg+B1WRt19q1Qi0JLQG&#10;3MN8A1EVoCc4g+C/F85BZjMo0aIl+6fE/yjZQJK2pdplDTXaGkBvOhXNLCra9luHJejkEkHQySQW&#10;jsTDkUQqlYF6F40mwAvnW6W5ZnFltNbKG0uT46eOrl46uXn59InfPHfnpTvPvPfWG/c+ePfdN1//&#10;M4SWd97+1+2E8/dv/4ws//NP//c//va//vaXv37z9f/zr3+H0P/3776BR7776kt4BNI/DAAQNAE4&#10;fvXZg2++/Oz9P771wp1b9z/8462nzi/NTq8sQEWsYqyV5vIId8qMMaUEX8X4YpovpFgboI+SegSX&#10;Id5grA1Kcw6hlCmtSqoV3mrw+TG1Ou00pq3adLE5W6xPilopkyEpkmNZmJjF7Y0dkB45e+2VM1d/&#10;e/rKb05efmnt3Ivr53+9cfGlzUsvb158ae3MndHZE82J9es3nt88cXlydh21z+qsAF0BQrlS0Z0R&#10;3WnzSkVQKv8H8dUd4ln9Rz1MPPYzxIdSAgiyTTAB+pH4cJILJoUE34zL42l5LC21wuh2l5TbiyUy&#10;co4tkFIDl2rQDVK04wskBgb9ZCSbTfA4IUJbNVSzXmlIksEJjgTTIilyrELRsgQJQTA4Tivki/XG&#10;iKo5nKALMpo9IZQD94ZscqJoWHo9n9dQCRIN3dRU49jG5gS6DW4KzxGZdDqXzZqGAScjzTpOUNFY&#10;Aij3ez2RUBC6G5ZMgDJYEo5APE/hPE2wRBZPp+DJvKDImsMrNsnrWVoB7rfdXQPQdyjfdneLkR1W&#10;yf8c8Tus7whsXrFKAD0ye6tEMlIqTWZwFtyUkyxJK8h6ER7feR0XgpBkWqxmSobBa4ZswOeHvGY3&#10;G5UjczPnt9avnT359OXzt69cevnZZ569cRW4f/3lX39+76NPPnz/ywf3IMJ8eu8jcHdw+j9//gDi&#10;/ueffAzEw0j46tP7//juGyD+u6++gA4Aj/z1m6/gBP7JV58j7v/67Z/vvvuHD/7w1id333v+6Vsr&#10;y6tbJy/atfEs58TZQpDIBwg7hOth0oxRdpxx4oyVZO0UlweRSjkj5NOcneYdWq/R1qhQmtSrk2Zl&#10;Ml+fzlfHeaUAORPcnedliPI/Eg+Ur5379fqFlzYuvLRy5tfLp19cOvXC4snn5zdvT6/fKIxtWiNr&#10;7ZljrZkTxfYRVq3VWjMLS5uyXqfVpmQ2FRTcK7xa+znieaO1K/JnUs3DxCdxPZZRwOB/SDXfEx9I&#10;8B5v3BNlkpQDNo+ro7EEGQilfMFslrZwoZbmG0mxGSfzGO14vZHhQW87FeI9oXCCxLI8gYK+VS5W&#10;oaAqaokgBIoUeCjBSoHhdIYzJIjFsoUuk3OShG7zkjlBZUXdtovwn6qIMsUxeFaBSUHVDN16/70P&#10;5ucW8nYekgzaxQLHi4VCwO8fH2uDx/v8QRLPAvGgZDyGLljE0GLZIArPSTzHUkQunYIBAKHID0+m&#10;BYpVBK3Iq3lKMFGwIaUMrUCYQS9W7Li7kufUAvPvU80O8YWHiZd0lG1UCzm9BfHGqezIKtTz5ZF8&#10;uWUXGipaJaWowPDQ8opuSpoJrQBd90Qr95uqbst63jTz9Up9fmp6e5OsY1fOnbl24dwz164A/a+/&#10;/OI7b772zhuvgtN/+Me3v/z0wef3//T5J38CuO/f/RACD0Saz+59tNN34UE4gZyDrvn87S9QfL/+&#10;4sHf//LN37758qtPP/nu6y8BfQg8H3/w7v2P7j5768bi8vqtm8/MzB+OEoC7FaHtKFOIscWUUIxD&#10;2mGcJF8Ed0cGr5RzUjEjlTNqi7I7QqGjlyec2pRT6XByHscZcHdBUAVe+ZH4qY2ndzS98czokadB&#10;7W1Nrd3srF4tNJasypxVWx6ZP18f39Ari05zxWoeFvKzhNKGoALc03JdkMuk0iSkRk6sZflqlq/k&#10;BBTiSbnJmyOSPQqCE1KuwzCAwANDIkkD8U6MsKK4EUqrQUzxJyVfQgjBSUryJkRPnPfFGPD7aEYO&#10;Y5I3yg4PhxNJKh7LBpJCmiu6oe74Er5AKppREmwlxlQzQjlJqCnacrmjQ/3RLSyW9njiyYzHG0ti&#10;NMNqomRSnA02n0gQsVgWPpWuFzWtyDIqyvdyQdbKnGCxrEozKjyfF0wGBQlTN/Plch2SvQoRXlUq&#10;peKXX3y1tLCkqxraARLPCDxjWzpD5UabVZFjYrEIDINwOIxee4+E47HojtAm1wm0QzyWgmobh0dC&#10;wTCEIk2WYRjIipHJ0sAi+D0jWTirp2kNY3SI8iRvwCNg8FDaeK0gmWXRKHFqHs7hBD6UTDh+L9ks&#10;KQj3qp6v6U7VzNfsYsMuNW1I9tuyCjUYEpIO3dcRVEc0CgJMMqoDnRjEgRR0IiiWqNqKkdetYr1S&#10;muiMri4vbh1bP3tq89K5U9cunbt68cyrL7/88nPP/fHNN997+/d/fOM1gP7dt9748sH9rz+9f//u&#10;B3/75itIQV9/+gBx/+UXgD6kHQj33371BaD/3Veffffl5//4yzf/gJL76X0YJzA5wBD67N5dCD9v&#10;vPrK5ubWW6+/evbceRjharEt2g2Mt6O0nRQrOcjxchlX6xicK1XGGhEgcZTH1XybN1u8XkvjQiZD&#10;QKrhOBnEszCrg4RHOkdv76q1+qMm126NrV7P1xfNypxRXWotXm5MHbdbR/MjR7X6Eam8TOsdWqkD&#10;6P+M+OpPiHfGQD9PvPkQ8aI3LgDucO5PyeD0wHokjaKOJ8pu76+RScYzwWACkro3lPX44v5gKpJR&#10;4mw1xlbTQjlBQL8xXe5IxBVYDPv8g/5YLBEKxSOhBCQIiuSzhEKQSjyeS8Rzg/1e73AonSKS8Vwa&#10;5gFaZXkLvd9QLdOclcoKMDPkBCfHmThK1boF4KBXqBqLi0swOUPul0Upt71uKkURjqm8/srzzXpN&#10;lUUKz5za2ogB0KHQ9h57YPTfE4+EdqiJRSMRGBJ+X8Dv8zmG7ugqTOuhcGzA7ceyNCfqooaAxnkL&#10;Gi1K9qxGixaJ9sOwea0Ifi+Auxsl2aoodvU/IB4CvbVNvFNuIJWQwP41uwx9F0EP/0eqw8kwzGCE&#10;/ygOEt0P2l74x7bQ0i/F0ZHGwvzMxvrR45vr508eB++/cu7sC0/fvPnUJYD+5efuvPf7N+/fff+9&#10;t17/5vMHn/3p7mf3PoYE/8X9e8D6//rrX7769AGgD7EeRsXfvv3qf//9r3/5+osvHtz7B7rO893X&#10;nz/4y7dfQ9/99stPP7n77ndff3Hv7nvP3b7+8fvv/PblX49PTI1MzJXbs5RRTwvg+qWkUMJVIL7F&#10;O221Mqk4IzvEY1k2EkliGE6SHE3xPAfFShJ5+ZH24ad39TDx42tPt1dv2vVlvbKgV5caS1frs+cK&#10;o8d+QryMmP7PPf6/Q7znB+IDKQVAB9wBehRy4nw4jPkDCa8nFPICJjG/PxFFd9WlYzktydcTfD0l&#10;1OKElqaNQXdQd7sL7iFXXwCe7/OGEvF0GsOjYYCNzKSZZCwTDcaT0VQqnk5GUgFPKJNhwOwFwYS/&#10;RS/uykWGd3AagrWMrpZAfeRNSimB5eeL5eWlxTdf+U270RBFlSChEOdohjJU/sT6Uj7vcAyFp5OH&#10;l2YB6RiMUfQn/T3r29phPRQMBgKBYbfHO+xRRcGQBEs3DN0YcnvdnkA4FM3mKE7QeNnklbxklCDw&#10;IPQZBec0CDkwGP6LHr9LfLE2glRFyldaheoIeLdsFHZxR68MCPquGPFHCYopqhB+bBDahRXdylYd&#10;aY/NTU4cXljYPHp4a33tzNaxaxcvAPc3Ll9665WXX3z65p/ef/fuH38PAwCc++P3392JPfc+fB+g&#10;/+vXXz746IO//vnLf/vbd9AHwOP/7R9//Rt4/Kf3//Xvf4W6C24P7RiKMPztgz/dheD04N7d999+&#10;4/5H79+/+97vXn7x8uWn5pfXzHI7ozQIvc5ZTclpgsdLzqhkNbEsB7hnsxRkG3TMkiTaIoh7pLn6&#10;9K4eJr6z9szI6i2rvqKVFyHM1JZu1uYvlcePW41VubLCFxYg1fyEePn/F+IFsHY4Aei9cRFY3440&#10;IsSbbeLTg4MBnzccCsQi0Uwink2j+5kycVxPCY2k0EgIdSA+QwM0gbmomxz0uXq8rn6/y+X1+mMp&#10;jCJIEYaNezAw5HJ7BzyZBMbgFJ7KxgKRbJoy9IKqOCokB1JOJEiKVnkeDDWfZvUEbWBcHgowlEhe&#10;y0OJLBQq1UpNESWepkkiKwlsMW+qEtsZqdNEjiTQ1r4AdCQC9TmLYdiuwcNJcJt1sHav1zs06HYP&#10;DuFpjMCSYPiWrg8MDAUCYYj78E36/aFgKA7uDmFdtauyWaYlK8eqEPHhCOco1m9z/18hvtIY21W5&#10;MVZtTQD0YPMQYHZwJ3ntYdHCj+JEVYRAZzqGjW7pUQxHMfOaU3TsgmHYlUp9rN1ZmZs5urR4CmLP&#10;8c0r507fuHQBmi6g/9ytGx+/985br/zm3TdfB79/583XP/3TXei1H7/3R5gEIPk8+PjDP3/x6b/9&#10;HRz+S/D4//sff/nbt19/dh9q8Td//ebLz+9/DNB/gS6PfvjVZ59AP4Zh8fknHwH39+6+e/e9P/zu&#10;lVcuXb4yu3TUqowC8WoRZRsgPpmEnz1akT+XpRi0szLaY/2RxsptpOXbddDKrV21jtxprN6ym6tm&#10;bdEoz5fmrpVmr5ZnLzutFbWyyJeXeavDaC1Sa5NKg5VKOam+K1yChlqnIOJrLfRORGuUNUbQk9Um&#10;oTRyUi0rVtMAPVuMkk44ZwYyuj+teVOKJyn7UrI3JXkS4nBc8CXB4IVYVh6O88MRBgwego13++0X&#10;WDKbxrKJaDKboBIpKYwXk2wlSlZjWRNjjdRw4HBkOBtOByHJuzzd3f29PQPBQAyCO5bMxaOYdzjg&#10;GfJRWYLBSZagcSxLEbym2gbUNWiBkikKuscTDgTiOLqF06B4K4oxGUqhRCCsCMMgyxqMaCmanXcK&#10;DEkILG2oEkPmGvU6x3I0zaDlu+LohaidTcgyGbSCOwZlNZlKxqKBQNQfzMapZohohjAnmnESZNWL&#10;yd5ANBr0MSQpcAx8TobEOZqExB+JxQiGkw1btmuKUxeMMsEbKUj5tEYKuqDa0HdZGbI45BOYECDl&#10;l+EIUsyyalV0p2bk64XqaLE+VmqMl5sT1ebYxsZ6e3QMPhutOJSE9g/DeR3dz/eDaBFZPsGpBKtw&#10;kibrtm4XNauA7tf/YU9FFX5cqi1C4lcsQzdLKPO0pyam11cWt9YOn9nauHT21JXzZ+5cv/LSs0/f&#10;vHzhvd+/9fJzz/7h9Vfv370LgwGh/+CT99EkcP8f330LkwDYP9Tcb7+EnPPJ379FZffze3dhGEDH&#10;/eyTj+BDmBbg+PVnD2CQwOMQh6AwvP3aK7euPnX25HG7NIpuIVariRQeiWeiiWwcI1IZKoXlcJJh&#10;oLnuEg+qrdwC7RDfOPxMbfmm1Vg2qgtaaSE/cxVUnL1ij65rtWUBiLcnGH1kh3jm54nnEO5tOIEP&#10;Ee5yfQd3jEPExygnQljBrAHQ+zB1G3rRCx4Pfp+SfUkxhIkJQg+mFV+CD4ZSoTAQk8USaSyZTgFS&#10;sWQpHqHSUoK0QrQRIq04YUJzHYl6TbcHTxLwTfrdkX6Xp693cMDlcQ8Fhof8QX/U5wl5h4P+YT+e&#10;zlE5EsRQomkUbKtkGkVwelm2Av44TYnDvtiQJ5ojRQq9DGSkKfRCN8lDrVTR/TCSRYsmunPdsJnt&#10;90QVLbWBtijjIxG0LzyWQku5AvGJRDIeT0SjsUgEQk0kEsdxbYbKHyMKJ3DraEqaj3BTAariz5hJ&#10;QsuSoiyhFQjyttUZG4XcDM0YukAkFoWIzyDEUeMU9BJ81YhITsFZcGVgFN2FKmgl+KsfoAfLL8P8&#10;oDk1q9SyKyP56mihNgbhpNlqlSp10UJbgPwM8eYO8TirSJql2yW7WLUKFYS7mQfc0dsUEe5IUHMF&#10;yYBHNCNvwvNKxZF6farTmZ+Z2VhZOH505eKprZNrq0+dO/PM9asXT59663evvHTn9msvvfDg7odv&#10;/vbl+3c/BNbvvvMHmAT++uevIAU9+Pijv3wNJx/DqEDLI3747mf3PvrzF6gDgMfDkIAJAY5ffvbg&#10;3ofvPX/7+vVL50Dz88t6vkmJTiiaDsewWCoXT+UiiXQSy6bRyi74Izus72jX4Ld1u7p43agtaeU5&#10;ubBgTV0FOdNXzIkzevOIVFlhrUlEvPqfEA/PgSM8Bx7ZdXeMKyWYYoIuxKl8jMqHcSv0g9MH0ioI&#10;4Q7NNclHczrG5EOY5I1z/kA8GsugF43ROzko9G6MOCYkY3yOwZhKiqkFSTNOgPNZ4zGP75AnGcNY&#10;mgP/BXf3DIcG+r2DA75DvQMAPcjvDfs8QfB7PEsnohiYKbi7bZY0IInXBEFHxs3IOMH19A4e6DoE&#10;3QBwz7F6jtGTOTFHiejeZqmQEwvQbiHoQ9cE7m1NgWmCY2gAHIV4tLwQDjYfDkeCIZg0gj60tlc8&#10;I5Tx8im6cobMHwPl9JUEPxmmW55cK0A0QhknmcYZlocvaKYzcuHs8ZtXL5zaPDLWLMKggpCUwtIU&#10;I0C25iSdVyzJKALoaVLCCBFndZI3AX1OAb8v7FzHBOgVq7LDvVFomMWmWajmSzW73GL10jbx1n/g&#10;8UA8hHgIM4C7ma/suPvOu3IZHgKPAcQraAnosmGVdq70m2beNBy0doPhlLbf9Dg13pmbmjyyOL95&#10;ZHVjdeXCqRNPnTt9cuPo6y+/CDPA7379AgR98H50rfPB/XsffgAf/vnzTyHrozDz4N7H7/3hwceA&#10;/p/A18HggfVvfyD+3bdee+nZ2y8/9/Sv79w6e+L45MRUrdqSJZWiOehCGNrZAe0+C9CDHoEw8z3u&#10;2x6/gzucVJdvlReu6dUFtTTL5xe0yasgY+qqPnXZGFmXq8vMf434791dRg/u4p5kEOtxiPJ0ARQh&#10;bIB+x+ldQarPh3cNYfv7EwcOBcHsU2zRF2e8MZakRFmxVfgFC7IsKjTBAPFmBhKDFqEqUaERJSqx&#10;rAWphvQEhoa86WSK3e7pFClgKQIMfrDfOzTgzaDMnAObd7shUMeCgYTfH8ukSU2xDS0vibosmYps&#10;cazC0BIYd3e3a8+e/U88se/Rvb39njhwT4s2RipJUsGg2nI2IRXSrJmmtSSJ3sxhOyVNkaG8gpkD&#10;6ySBXqIKBkMId7S5ts/jD0f4EbywRTgbfOUEVTqRNY5k5NlAphLCGxGy7UmWfLgZJWRBUsZatWNH&#10;F+/cvPjK89ffeOnmnStnl6bGZIHP5Qi0bzhOsegl4+oO3xBsYBymCDFDyTvX8iHlA/Q7Tr9z2R4i&#10;vmpX8uVGvjail0YoOU/L9n9KPM3JgmJAfIdss4s7L2m8ZEoqhPuKU2qUipVyqVqt1Gu1hmGXYeoT&#10;JBPd389K6FZ1STegKRfzk+3W3ERnYWpiZXZqcXpifXnh/InNo0sLr7z4/EvPPnPnxrW7777zxzde&#10;f/u130Hy+fAPb9595/ef3bv7p/f/+OCjDwH6L+5D8rn/9eef/hmyzeeffv7g3vO3bwDur770/Ou/&#10;efH86dOjjVqzXBitoV3E4CspFEqmae/cw4c8vrxwvbItOCkv3fhRi9eLc0+p5Vm5MMWZU0rnkjJx&#10;RZu6pk5eViYuS+V50emQagsFFbGaE8oQbwh1JCc3MyKCnpAb2wbfordvp4EEj6stWq1SxmhWaibo&#10;fAxyCFUO8aNeuumhGm682p8uupJOb4Dt8ZFd7vSBgWSPJw2RJsPmvSnZEwOf0YpOybKKNniMpJE5&#10;CoINjyVpgk+wlThbCYPTUzAnWJ7hAKBM0wJJgMdzuQzh9wRcff1DA8PJBEYS0DUZimSz6ZzfGwwH&#10;I7FwnMBpy3AgSrCMwLNo/xyWRic0zQ8MDPf0uB57bO+vHt/3q8f373myxxuII4MXzAxrJCk9QSoJ&#10;Uo0TciQr+NJyAGPTBCvJaH1MnCDTWCoWCQLoQ8PefrdvwBPyh2NxaSztbGScLbJ4nKudppyNtLro&#10;T1eDmXogXQtkap5s1ZsyY2SpWqgfP7rw4tNPvfnynbd/+9xbv3vu1Zefvnrh+Mx4XZQEgiSgIMAR&#10;agirOpxeFO2arJc5pQBDMYlemzNzvEmIDqMWIdNDqQX6d3qwnq/LVhWGBCvnGcmB4QHfUZZVcU4n&#10;Ic9I6MMfBF4ug1j4+QjbK91K6o5kWdU0s15rtprtenO01R4vVZuFUs20CpKiM6zIMCLNwYBBAvo5&#10;QZFguMB0UKpMjU9MjU9Obu+/Pj46tjQ/f3Jzc3F27vb1ay8+e+epC+ffeu3VN3/721/fefqDt3//&#10;7ptvvvPGGx+8/faDu3c//+Te55988uWDB3D80/sfPHXm9MrM1PzE+JnNY8fX1qba7dF6vWLZML8U&#10;bbtRKY+2mtOQDptNyzAfqSze2NXPEz+pdC7uEG/MXNWmr0i1Vc4cY8wxWmtSUonknR3iAWtcaRHa&#10;CKW1ab3NGG1Sb1NGh7YmaWcmZc4ntemcPg7ZPQAtLVfw8xMerhOSpgPipJfrDDOjA3jdhRV7onpX&#10;QOwLMv6UFMMh4ivelCrKVjFfLjl5SJSaoiMcSTaH3h6vhqh6mKoB8WC6ac7x+sI+b5gguFQy5wUv&#10;H/QM9bsHXUNwEoskCJyiocRQHIVDNMqEA+GANwBuCfMg2jgEy1EwJHAqm8ahJ+A5OhJJ9ve79+87&#10;+ItH9z6x9+Bje7qe2Nt18JDbF8Zw3sQFG2P0YIqNZARQIM37ErQvTgSSBMEISTSZZpKp9PCw2+Px&#10;enwBH3rvZjRMF3PmMlU4lnM2cWcja6xGuanheD6QKsfJVhArezMlb7rgjmm+hN5qj7383K3f/+ZZ&#10;8LC3X3/htd88/Zvnr9+5ef741vrk5GipYBUcQ+KZbC5LQtTR84JalPWKVRwR1EKWN1OUAsps36hD&#10;S9C8CxDxZasCCQe4B/qBaXQXg+QA+oA7OD26KgUN4Ycbe0Dfv+V8W2hVrB8kSYphWPVao90eGx2b&#10;7ExM1+qtYqmmmQUYIdvLo8oc+iffi+UVGAYsJwowUUuqoVuVcnW8M4G2EpibnRxrT42NTXXGjq6u&#10;wPHcqVPPXLt2Zmvzhdu3X7pz59kbN37z3HPA/d133vnkw7uA/kfvvveH1167dOrkxvLyzGh7tFoZ&#10;b7ZGYJpxnIqNFh+v5PO1YrEMHzpWwTQs3XiktnxrV/8V4rXpq8b0U/LICdqeYoxRGoKNAo5eJYxx&#10;0hinzHHanKDsmZw9l7YWE+ZS2l7K2Is5ZxHPL8WUqaQ4QqitaE5DL7Wyjai5EjJWQ/pSSFsKKosB&#10;ZdEnTg8znf5s7VCq4IppAxE+lIFYr7iTSjTFqHqhaOfzFuRbx9BMXTUhgTC8HeOaca4RpssZxsgJ&#10;xSBahSY0NOjr6x1wudwDrqEo2pA34XH7IAilEulUMk1TLJ7BiSyRxbKRYCSTzqHkRzDQEGAgYckM&#10;hI/B/qHBAc/AgGffvoOPProHiO9zDT+5v/fxvV29rqHH9hx4fF9vMEFkOSuWk0Jp3hsjPXHKm2Q8&#10;ScYdp9MEhxYZTeLRDI3lyFAs6Q9FguEInGDGdEJdIszllH40Ji0l5YUQ1QkSYxl5IS0vYOI8psym&#10;xM4hD3FoIBWNJY/MT77zyrPvvvHbP7z+Itg8EH/90onV+Yl23bFV1pBpRaBtTWxU8iDHtDhOVtDN&#10;NlXBrKqFlmDWYDoCZTmTEGxIMpCCgHXwe8g8kPt3iUegCwZAD+jnWG1XD1+1pNBNzt8LrYSoaGgx&#10;zRK6u64z1qnXILRXNN0SRLQGOhzRngA/SBXhj8zyKs6oPEwXaEcjFcaAreuNanVibGx+Gr0RZwLw&#10;bTbajfrq3Ox4szk3Pn52a+v40aMXT50E7l954YW3X331vbfeevett9787SsvPn37D6/+7rfPP3d2&#10;8xiwXi8WHU3La3oJoDdNwL1RLkOaAuLxDOT4FSis3+unxF/7p8RL4xf1qUvqxCWutIj6qNbOGRMZ&#10;YwavbJK143TjBNM8mS0ezRZWgfKsNQ+xh5AqOS6fhaRLwI9Aozk9RahptgAzezy/HrKPha21iL0W&#10;gaO1HtCW/NK8h5scZsZcWH4grkD+8WOKH5M9oaw/mlMUo1Kslgrlgl10rLylWaxgh+hmiBkJIeJN&#10;QiqHI6n+/uGBAe/goG+g34PyTL8bgk3QHwbc0fu4o8l0CmAnWJrFElgSEExlTHS9hQPiBSihqhEK&#10;hF2H+g8e7APc9zyx75e/fPx//uKJPXsPugZ8B3sGuntcv3z0if/rXx77H7/au9/lj2TFbei5gSg9&#10;EKGGYpQvyRKs4o/nhiM5T4LyJ8gkIWQpMZmlvNHsUIQZiqm4dSQqLQeYGUxdivPTKWEmKcympXlM&#10;nM1Yq6S9HKJHh33ZoN8XDQcljpmFBDBSKNtixZFGqub8RG1xqrE01Vieac13ao2SKaLiQnrdXlef&#10;q9/lDocSpOTITlMvtQF6Wi0TMlQOK0VDOte2b1twto8/phoUZiDQczrEmwyjZBkVBCcZWt7V9tWh&#10;7wW4Q0RRVd2yHFPXi2BH4PmGYaJbTdE9d6okMmgdHiQ4IWi0RA/MDDAUBMkA9Bm0igmAIUmyDlJ1&#10;p1YqdkZaYPlLc3Oznc7kyMhYvb4j+HBjZeX0sWOXz5y5c/36b557/uXnnrt1+fKrL77w2q9ffPb6&#10;NVOWC7oOxFsyfDrJVBUHPtT1qmNBOaNw4pHC/PVd6bPXtnUV5MxftWYuC4UZzp7g7Qln5kp+7lp+&#10;7mpx6boxc9meuSjUjhB6OyvXs+oo+He2siU21rTqnFqeyldGi8WapudpwQLK05SWZawc50QIM0XI&#10;aRqmy7yab2fMmVhhM1rYShSOxfMbUQT90Yi5GjZWgir4/YKbavnpepjMBzPqcEIZ8CZ6hlOuECtI&#10;tmPmq4USzFQly+HEfIQo+fEyPDMnViilgmG4ewCVVO9wMOSPxsPJRDSFp0kyS2fSeDqVSyUzyUR6&#10;e4s/eue1CYpEq3rATymThl6bgWzj94VchwYOdPXu3dsF0D/++JO/enTv3icP7t3X/ehjT+470PvL&#10;R/f+j188+i+/2rO3qz+CK4G0FMB4d4JBiiMlSNEdyboT9GCcHk4yXoz1Z/hARshQXBSjvUFiOG4F&#10;6Ik4PwG1FVMXQ3hrGKsNYw0fPhZlp5L8NCZOJ+m2JwLFNxAP+7B0enqksDRZnx+vLk7UVmYmZ8da&#10;FdsA0qEYFhxnanxseW56/fDhWqkUD4UHXfCn3+8PZQmeVxzZrmn5ppZv0ZKDsRZ0jxQUXLBzyGa8&#10;meWMDKNhtIrRCrYdhNKM9qO2WYcjCKPgqGRYLcvpsmqoqqar6H8KeSfvOLZlmYaZ16WCqVq6BnSz&#10;vERzEsFIOVqC8bN9xz8SBJ5dsZKO3h/DqaxoyJq9ffuqZToliPgLs7OzU9PTE5OdkXZ7ex3Paqnc&#10;arQ6o2OHFxfPHN/cWjt6/uSJqxfOH11e0kUR3B2GoMJxmiioolCwbCgckGoUnkMeb89e3ZU1d31b&#10;10ClpZuFhatKZUEqzjDOnDl1uTh/rbBwo7p81V5A0LPl5azazmqjlN7mjVah2KjX29Vy3bJKNHpj&#10;MsyhdpS0Ymw1LrSS6mTKmMfyq8niJlZYk5yx5tgiV15JFDdj+WOp0hY8DtDHnPWYfSRqHQboQ9oy&#10;JPsg1w6RxUBaC2TNfm+qx4sf8HEuXy5DKrZVLBUqtgoRM59gKlG6GsTtNFfExVIaocyytChwisDK&#10;Mq+CFEED4oF1LJVNYzmI6TtHMHUIM2jjS80ydAeIT8RSoWB0aNBzCK0r7enq6jtwoOfxx/cB6EA3&#10;CE4g2ADxv/jlE796DEaEC4j3/x/E50RzKJqD0TAQo4B4T4r1pXl/RgjhSgIXMcJIKot4YQu31zL6&#10;MpwnpIUQPRHAR0PEyFDMGvTRff2pAT8UA8Lr90cCnlQiyjCEJLDQMwg8zVJ0pVgGFFbmF7e2Thxb&#10;35iZGD+ytHDz0rmbF89eOrV1eG5aEKRUEvP7ggF/IJHMiKqlOnWIOnK+xZtVQgAPEuO4iII+q0PH&#10;heOu4MNd7aQd4BWjJBgnu8RDrBfAmDUDKLdhljTR8le2ruRN1THR+neqou4Qj6ONFdAbGjOUmCaF&#10;NAEjH86/F81rBHojmExBBRfRlusQ+mEkqIpubN/QA5HpyPLS0uzMzHhnfKTZGWmONhoQhAr5gqHB&#10;wFLztoPWKLfsspPPwxwDvijzpiwWLEtTtLJtyhwQn3skP3d9V6WlG7sqLFx35p6SSnNCfsooT1md&#10;M5WZ8/Wp4+Oz65Mzy+3OnFGZhOyeUUczYi3H2SNjcxA3bKcK7q5YNa40j1e3stXjmdbFbOM83jhD&#10;1k9i9bPZxlm8elwqTo1Pr0rVlVRxI1k89k88XlsKqIt+aSYojAepii+tezBtwJvsHkp1+8iDAbZr&#10;OOdPsLwMk2hR0qsZoR6nSiHCwbgiKZdJkmNInmdlIJ6jRX5bHCVg8cz2zeoQbDLg9GDkIIA+myEI&#10;nDEMR9dsSdSgxYaD0WG3r/tgb09P/7An2Nvb/8Se/Y89sf9xyO57DsDJY3v2/+qxJyHZg35C/Dbr&#10;O6K1oidODESJ/uhPiA9kpUDOjFKVtL5K5dfZygmysJk2DifklSAzHWGnstqyy4N1H3Qd6oF44vcH&#10;ArFYFG3yjVOiyJmmNj01sbZ2eOvYifWjx86fvXjm9LlzZ88vzM1DAt5aO/LC7ZvP3rx25fzZW09d&#10;unnh9NrSnMhx8VjSPTAAOc3rj6YJ0UC3T5Z5vSjoJd6oAN/AfZKUf454dPmS/5F4mAd2iIeoBgST&#10;nMxAnkcr3unQrhxdMYEyRYakIkg/IZ5kJZwWMgSL5ZgUIewKp6UMwYPghJN0ipPhmWjdHl7jRYNC&#10;l0fBs8RyoTg9PnF0dXVtBeifnZmanhyfatTq5WK54AD60OBltK6ybtm6PdmqTbbqI5WSIQqQ4yWW&#10;QammvHS7vLytpdvVlZu7qqzcLi1e12pLSnnOyI+WquOtRscqTSj5UdGok3Ilp7ZYewJqKKSarD1P&#10;N05KI1tyYTzvQJYrC9XV3MhFYuRCqnYOq53L1M9k62eY1im8foqsbdmNxSNrJ63RjUxpI1VYB9DD&#10;5pGgvhrQVhDo8oJXmvMIsxBs0GUcquZJG76s7Qunn+zq7zrk6/azB/x8b5AfjIA367RQTHOVOJmP&#10;MaWMUGa1uiCoPCPRJI92RIXgSPIslCwI56JO4DSeo0AwTeBZpBxar4ZgaEFVwEuK22sOyxB+wqFo&#10;14GD+/d39/T2u92B/ft7vmd9m3tweoD+F4/ugWDzc8TjIjQQBPq/8/jhtBTMKgmymNSPxNXVXH4T&#10;k6Y9EaWnO+hyJQcGM4f6sQF3MBCMoSVA4gmaZcFDR0ZH5xcWT5w8efHypY3NY0eOHDl94tSp4ycX&#10;ZufG2mPFQqlSKgPxJ4+tvXLn5ku3rjx//fIzl89ePXv81qVzNy6e2zqySpOUxz3s9XjRInpDnihU&#10;CsHg9ZLsNLTiiGTXWa20c2FnR/8u1ezqJ8RTGnomyjxSmlFwVuZ4QUJvpRY5Fq1ZghZPfoh4TlQZ&#10;TiYoHt3hQfG7ypBoUx0QnBCMCB4vKCbK/ZxOizbB6iRn8KIqiNB0Ie4bRacAgWfj8OFTm8eW52an&#10;O2OtaqVRLtkmcG/L8DRekXlhfnL8zMbKqcOzC1MTCs+jVFPZvkRTXIAcf7UM5XVbpZVb5cPPFpdv&#10;ms1lMT8hmw2jOGEWOmppxmrM6+01o3NCbK7ljE5aG8tqbap8mB67xI5d4BrrRnGkUKgYhRbTOJ5u&#10;nE+WT2LVU+namUz9LNM+n6ufJivrnZm1zePnqmOrSWslpMwF5dmg9L380tyuwtqCX5wOkSVf1hrO&#10;2O5M/oCX2T+U6Q6JBwNcl4focmcP+bOhrBoj7TjtpJg8KZVpuUIQnACRhhbQEYooJERJN1QTDEDm&#10;RJEVeJrjKDaHdhDIkVmCypECK9loPc68pTsiK7IUZ6pmNARO73UPevt6XF37D+5/8sDevfufAJvf&#10;27V3fw+g/i+/fOJffvn4voP9wYzgg7KRFLwxwp/ifGm5PyZkRBtCvDvFD6UEd5IbxnhvWvRlJH9O&#10;DZO2L1dJaisZZz0pjEWitEiwO2tYR6KJVCoLDVSz9PHpiaXDyxvHNs+dO3/p4qUzZ86eO3Fi4+ja&#10;4sLqxrFTJ7dOnD11dnpyemtja/PY1vTk1PzU5MmNtZefufnr2zduXjpz6dTm1WNHzm2sgc9fv3h8&#10;ozOq0IJt2t19A08+2b1/P1SUg0PuICRs1SzZxYaZrxnFhmxVIM2H0UIxfBwHR1fgwxStJiklQUix&#10;HEQgBP2OEoSwqyQBs4QIMSlFijsdd3skyBDfaR7yiQKBBwqkuR3u0Z4tPFrwlucFkmZTOIeBCBBP&#10;QhZVbZKFf4jeKPODZEg+NBgcOoIDFNBKtJJuOyXA+uTG0bPHjx1dWpgcabYqlUqxVCqUNSPPo8v/&#10;CvTn8Ub5xNry/ET7J8QD4rtyFm/lF6/bI4e1yqxcnDbHTjjTF+2FW6Wl6/BX1sJ1sX0iq49l9A6u&#10;j5GlVbZzietcpFqn+cqyk69AmuKtFlY9iVVOpMrHk8WteGEzVz2eLm9i1uL8yvGNzbPNqbW4vhDR&#10;FoKQXn7QzxBvBzPaINX264cH6U5vVOsJywf9bJeX7AtQg1EuSlhRwsDYAi4UM6wTT2RxDCfSJEtA&#10;JxV48ApJ02VDERSIdwonSgwv0BxLMgxOA/F4GmdpwVAtEEzIDMmGfKF0Ig2C/BMNxxPx1IBrCGrr&#10;/q5DXd2DXX1ebyD2xN6u//GLx37xqyce3e8Cz/akhBihaMXi2Mz0YE4eSHP/nPisNJwWgzk9kCsl&#10;5PmIMh/BLY8nTONoCSfTckbHxhcWljc2Ny9cunjm/NnN48cvnb10cvPU4vRSrViHsl5wipPj0ye3&#10;Tp48fnL96PrWxuba4bW5mfnxsQ5Y3dry4vPXrlw9dXKyWl0dn7ywfvz44sK5zaPP3bi43KgXVGtp&#10;bjEWT3V3u3p7+vfv6z7Y1be/q6/roCsSS/MSxLqSZBQh7RjlNqUU4oQUwphoVkiSChC/c/w54hP4&#10;j9qdEEA4IzJoUXMZok7F0cqWUjTEgs4bigi5k+c4QRDRLplo+zQetH3dU4FHAHrIcbvafSULBDYP&#10;fo8sH36taDd26M3F8c7k5urS6WPrm0cPb8f9RmekNdJsToxD8m9BqSDw3E+ILyze2JU1f8NZuOa0&#10;D5v1ebs278xcdhZuGwt3rIWb1uJtZ/GG1jmZVkdzxgRhdPDiCjVyhm2fzTXP5qqbcn7UNAuKrJP2&#10;dNxZ2ymjEWM1aR+OW6sJdXJ2cX1peaPcXo5q83Fz+WeJVx8iPmf6hUm3MDdENFxYwZWw+qJKb0js&#10;DgrdfggMMjh9mi3k+AJGmaFwMhlJZhJoYU+O5EVWAtY1SQPuNRGgR04vsYLMSwLDMwSCXuRkxyyA&#10;wObB4DmKh3FCbF/MiUbiNMVCuwUmXAO+rr5h13C0f9C3r6vvsT0HwOn3HBzyYQIQT6vlV194fuvo&#10;keGENBCVfo74AKEHc5ofM32ZipsoJCh12BdMZanx8cmnrly7ePHy2bPg6JfPn72wtLDcrLUsx4LI&#10;0hkfP3zkyKmN9aW5BbR1kGCMj46X8iU4irxYR8vRtCdH20cW51+8ev3k/GqZUOwEV2DUhdbE1eNb&#10;z186M6KbWDiVTaZ7unt8w/5B12Bf96H+Q/29va7u7r4nn+yCgj7sDWZJllMsxa7yRpXRSjnegnwf&#10;yfIxXEyQMpj9zxEfy3K7eph4NFfkBCgAGQZtBmSoUl4TSoZQMGQT3FyCPAnfjkxzaIsXnGTBf8Dm&#10;GVHLkBB4HiKeEXbFcBLHKyA4IRlk/wyvEjR6HbiUzy/OzFw8ferm5bOXzpw4vDQ/2Rmb7ozMTXZa&#10;1RIQf3OXeIT4rsDjF773eAgz5vRle+G2NXfTXrhhLD6tz9/k26cxpY2bk6Q5nissQ0ml65u52vFs&#10;6ShZWtasimkVRcUJqQthbTFiLEfNlYS5GNUW0sb0aGe+Mz6vFsbhkYS18l8g3kI5nm4NsRND7ORA&#10;toJuSUiYh2LagaDU5ef6glQ4q+56fCyeScfSuWQOiGdxFsIMSBFVTdYNSUXQ8xJAD8RLLJRaMHuW&#10;Z0RTs0Fg8zA2LM2CAkXjNJbKxKNJwB3Qz2AZKADBcOJAd39Xtws8/tHH90GwOdAzCEnGnRQg1biT&#10;lCfNueKMK8n/XKrxZCH0y8G04UnaIUpLsPpgMEoJ4uzcAuC+vn5sdLRTtMtFuzTenlieXz194vTp&#10;E2e21reOLB+Zm5oRWIGl+Wq5AflEV/RauQpfWKVc7bRHpzud42tHXrp688TUciWtVuIqF4MvWJdy&#10;7EJ7tGXY7j5397793V0HXD19/X2uQVe/qxdCfT/aEOFQf1fXwf0Huh7fs2/v/u4hXzTDGrRSYPXy&#10;zpGQnBSlAr4/Rzz8g109TDwMgHiOTxAwYKTtkioIPAK9oAtFU4HvQZNFw3I03ZJklRflDMEB9OD0&#10;YPPbr1v9kGqgFfwgBnotZB5agBMa/gqMn1VIGnxMp+EXDr9cQWrWG6vLSzeuXH721vXrl8+dPHZk&#10;pjPySAFY/0E2xJgf5CzcALiLY0cr7Xm7PmtNXzTQpfrr9sI1Y+YpdeoS0zqR1id2hZfXMGclaS2n&#10;86tJYw43xnUjr+oFVnHC6pRXXQyocz5txassZfSJanOyUJuQilOYMRNQ5gLyFCi4I20hoMz7pBmP&#10;MD0szrr5qQBd9ZMlL1EYIBtuac4tz7v4KRc9eihb7kvZvTG1NyL1BJmeAAnBJkYXslw+Gs+kMhwH&#10;8RQmPkEztzc7RgvymnbeQhukoHcbqbrICSAJmhbMuaIC9GjwwxfQElaypHGMkMFy6QwRjaVSWC6H&#10;0+kMuSMsTQwPB57Yu/9Xj+3bs7/XFcD8aX44JbrTKrB+KMEfirN9CR4TnaEkM5yRhrOqO6fsyk9o&#10;uwqTOnh8KIZZTh7+34v5Yq1an59bOLF14tzpc8fWj53YOnn08JHZ6Rld1SmChPYpofUU9IKTR7sU&#10;sKyuaiV0a26rUWk0a83l+aXbZ85NlKvFlOakNDEmpLJWr6v/V48+AX+e3Pvk4489vn/f/r6evh6I&#10;Mt0H3a6+YP+h4IAr2N+X8Lp9/f2uroNQU/Y8+sSjj+3pdQ2GYhlGNDjFFrdvw+RkGxcsCPeAfiTD&#10;RdNMPMslcjzEd3gknGbhCHNCEgYDKcVwIZqDpzGRLIOO6ASewCSyZDJHoA4F3xDDU1Cu0P05asFS&#10;qw5ajByGBM0KkEYpVuUEqKqmjNZDlyl0XR/GDE+RDNoyjebh12Spqqko8CTI9SzFQm3joPuy0JIN&#10;RYHfdwFi/bHlxVuXLrz8zO2fEG8tXNtVYemWNX89P3qkirYZWbCnz+vTT+kzV8yZS9rkBXXiPNvc&#10;epj4bPHINvFLSXspqs8l9FnOaFgmeq9AVqoMizPDYNvybEBdiKtTfH6S1ZtZdSQsjnq5cQ8/tq0O&#10;yC/P+aRZrzjjFaeHpR+J95HFQao5LM8PKwtuZWFInB5k2gNkvSdu9Ma13qjcFxVdAQLLMKpiRKBA&#10;KXnLcEqWbaMLVaajm/lt4gvoJoXvoVdEdPEMcEfQCzDhagC9gl4OVOCToLXeOdHrCyWSGSyNA/Tx&#10;RCaZgrqPNouNx1NA/PbVyX0uT8SbYl0xbiCluFLiYFo6lBQPJbj/FvG2Uxhtj168cPHMqTMooB9Z&#10;X1lcKRfL7Wa7UatPdMarpQp88cA6dD1ogaoCyTVfKharlQpSqYo2bXVKpmqEo+hdBGJS0TKaklLS&#10;OWPvge6ug30D/QNdB7r27t0Lx97u3t6D3a6e7qFDvSlPf9LTT0YDbAJVdR8Yfk8fQL93z95HH9/z&#10;2J79MKdFUzjByFAoeUDfqmjFlmhWUqQUTpHhFAWKYNTPEg+4/5T4eJZMZIk0TqEt/nIkliWzlIBu&#10;CuJ5ReRLtl6BoZ/Pw/cIiYXhVHBuEC/rnKQxggLoc5zEsiIN6FOczrOGwJmSYMuiBUUVYizFEzjL&#10;8DrDayyvwmfdcTQIgT8h3pi7sivAXZ++Uhg9MjJ5uDW+Upg+p02cQ6x3TsljJ5XOKba+8TDxKWcZ&#10;c5aB+Jg+H1DnQ9pixpzW7BpgJipGVGz5lFmfuuTXVkL6UqZ4JKHPJNSJqDgS5erD7OiP4ieHhSkw&#10;eID+YY8P0GU3MwJzhVdb8unLXm1xWJ51i9OuXO1QBsze6U2YfVG5K8DvGyZ6AkwUE8AK0U04pg3H&#10;ouUggzftUr6wDT3aGMgAW4HSI0jg9AInqOj1QwN+Lqqs66qpaxYcIddGokkgHnCPxjDoxGDwAD2W&#10;zj257+C//HLPLx/f/0RXvzsluOICBBhMNAnV6c+o4PT/XeLH2mPraxuT45PNerNgQ6lwYMJp1Brw&#10;pUJSB+LhpFIqQwmr12ogAL1Rr9dr1WIB7QFRK9UqhbLIilgql83gfJRTMVGIiQybH/RHQ+EojuOJ&#10;RAJCfPfB7u6unkM9vQN9vYO93RH3UNg9mPT7oh435vckvMNht3ugu+fAdrRH2+D09fccGjhwsK9/&#10;0JtME5SoK1bZKNQVuwJzeI7VYhnWH8v+Rx6/K0Q8vUM8TnNZkgHuU1liZ7d7nOIIaF40Lwpi0dRG&#10;ylYDxriM1hanpbyomoJiAPSsqHKAMqdCnqEYCQK+xLAKxwHatgJztyQxHHwWDuIfK7Lb9yqT0AQI&#10;PpUif0K8PvvUrtSpy/L4hWJnbWpxszN9uDhzVh07pY6flUY2Qcroca6+9jDxkMh3iI+osz55LqLN&#10;JaxF1pnMl5uabjNyPqLPe4UpL9cJS+N05TBfW6WKSyljNqJM7rj7jgaZcTc34YFn/pT4IFMZZtu+&#10;H3D3qIvI6eV5eHI/NdKLlbpiliumuhKGK2n2xTR3QoqkWI6T83apki+WnUIBcoNhlQulXegt3QTo&#10;wemBeJ7hwd0NtBMidHpLUwzgHpTEcgA9EJ9MZRNoy53vFY7EQ+HEwb6hvV2uPYcC4O7utMwbpd+/&#10;/caZsyfB6VGqEez/FvHwBVTgi4XxmUerRZrwxahoI9JSoTjSHBlttaGbjrRG6lWEe61a3RFwXy6X&#10;mtVGo1KHYOMYts4oEiXxQVmIaJlhPJXiacWxYbwbZiKeONh18MD+A3B09fYNHuob6DkYGTiUCXqy&#10;QQ8e9mO+Icw/nPB53L29h7oPdu3b14eC/qDLNXTINXCwu2/vvq4DPa5QPM1JhmwUOLXAa8Ud/XeJ&#10;B9BByQwOyuYIUAaMP0vQNMMwHM+LoqTUbK1VcuqlQsm2H/Z4SDs0B/6tQ3ThAGuos+iNEJzAobu0&#10;TYHLi0wROpkKFU5gYQBwCgXTCCk8kofCOnvFmr5sTl0yZi//KHhk+tLo7LGjayfmlzcLnQ1p5ITU&#10;AtyPKaNbcORqRzPGZM6ahmNSGcOs+Wx+CQQnmDmb1Kaj8nhIGOXVgm0XgKU4V/RzbTc36RMm7YkT&#10;1YULeudkCkaIvuiTp70S+PrEMD8OiIOG+EnQ9oOTPqoS4pt+fsTDjwa0efB4j7b8o+T5IYj15Mih&#10;bM2FOb1xHRKOKy4PpAxfRvfFaZLTJbVooeswTrFQBacsOgXA/Yd4Y8IJeCfgtSvLdGwrr2swTyrx&#10;ZCYUSQRDMcg2UIhjaIdRpHgyF4qiDdfTOSaRY/uTEsiX0wcxfgATXGnFldFSgu0G1rNqf84eJs1d&#10;eXHdRxoBygrSdpS24qQCABmmDSFwe+k/heeESqnaqDXB9SfQVvedzujYDu6Q11s1iOx1QBzmaEhi&#10;LI1WN8s7DtBfKpYUWUaXmLIE9PJ0AstEcrG0RnKaZcEAMlwuV1dX1/4n9/V1dfV1o2s0gf7erPtQ&#10;LuBN+31kOICHfURoOOF2eQ71dcNzetBUEAoEfL5Av2vg0CHX/v1d/QNDQ8PebrTHd38iTdCiIegl&#10;wayKRkkr1AW9CPU0kqGThJAixTjOQaSBJLOTbaI5LkHwEQyPp/EsxaUJNpWjk1kyg9PbokAUzTIs&#10;z7BoSUxotLphlkvFTrvVGc07Flo8EVrWzp36O+IeEg3/kNuRYMlCzdEatjJSUBuqVBQElWT/PxBf&#10;/1ni4+pkREK3xPiYZlxAt0rrGoQwM6pMBdWFqL5QmT//MPH+nyHet0M8/e+IX3yYeB/kHIj7XGeQ&#10;HnGl830Joy+muBLqYEobTKrDKXUwLhKM5oDTFyslqIUPEQ/lFVSGGSAPU+g/Jx5qayKVHfYEUhiO&#10;cP+B+FSGSmBEJJ72hxLhFD6UVpFSkivJuVJCf1qGYPOfE888TDx6Z3S91uiMjc/OzALrY+3O+Nj4&#10;+NgEHHeJHxsZK1j5bCrjGRwWWMHv8cPsROEUEA/Zpgj/5QvlfMk2bEuzktFE3iglcgbDm5osiYJw&#10;sAvl+D2PP3Fw377uA12unp6YZ8DGk1wimvZ76WiITUboqC8+5BqE6PMQ8RCPBwfdXV3dB/Z3uT1e&#10;t8d3AOaKroOPPr53z77uAW8U5w1GtlWnphcaaBUdp0aIZizHga8D7v+UeOivqRyVIVlA/2HicYKW&#10;ZBXHKfD4h4m/dHHjuTtXm/UazMAQlXcloNdiVX5b0IAF5PIytDMF/rXlGKoKnaylSR1dmDWZ/xcb&#10;+vGHL1dKVgAAAABJRU5ErkJgglBLAQItABQABgAIAAAAIQCxgme2CgEAABMCAAATAAAAAAAAAAAA&#10;AAAAAAAAAABbQ29udGVudF9UeXBlc10ueG1sUEsBAi0AFAAGAAgAAAAhADj9If/WAAAAlAEAAAsA&#10;AAAAAAAAAAAAAAAAOwEAAF9yZWxzLy5yZWxzUEsBAi0AFAAGAAgAAAAhADTx7szfBAAAOh0AAA4A&#10;AAAAAAAAAAAAAAAAOgIAAGRycy9lMm9Eb2MueG1sUEsBAi0AFAAGAAgAAAAhAFd98erUAAAArQIA&#10;ABkAAAAAAAAAAAAAAAAARQcAAGRycy9fcmVscy9lMm9Eb2MueG1sLnJlbHNQSwECLQAUAAYACAAA&#10;ACEA9Qcc6OEAAAAJAQAADwAAAAAAAAAAAAAAAABQCAAAZHJzL2Rvd25yZXYueG1sUEsBAi0ACgAA&#10;AAAAAAAhAD5zX9liJwEAYicBABQAAAAAAAAAAAAAAAAAXgkAAGRycy9tZWRpYS9pbWFnZTQucG5n&#10;UEsBAi0ACgAAAAAAAAAhACvLpAhngAEAZ4ABABQAAAAAAAAAAAAAAAAA8jABAGRycy9tZWRpYS9p&#10;bWFnZTIucG5nUEsBAi0ACgAAAAAAAAAhAEJRlDu1YQEAtWEBABQAAAAAAAAAAAAAAAAAi7ECAGRy&#10;cy9tZWRpYS9pbWFnZTEucG5nUEsBAi0ACgAAAAAAAAAhAFzkXcVCXAEAQlwBABQAAAAAAAAAAAAA&#10;AAAAchMEAGRycy9tZWRpYS9pbWFnZTMucG5nUEsFBgAAAAAJAAkAQgIAAOZv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19374;width:10440;height:6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1XAPCAAAA2wAAAA8AAABkcnMvZG93bnJldi54bWxET99rwjAQfhf8H8IJe5GZOlBHNYoI2wRF&#10;WO3w9WhuTVlzKU1mu/9+EQTf7uP7eatNb2txpdZXjhVMJwkI4sLpiksF+fnt+RWED8gaa8ek4I88&#10;bNbDwQpT7Tr+pGsWShFD2KeowITQpFL6wpBFP3ENceS+XWsxRNiWUrfYxXBby5ckmUuLFccGgw3t&#10;DBU/2a9VcO7ms/xgFuOPw2n7leXmcnwPrNTTqN8uQQTqw0N8d+91nL+A2y/x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9VwDwgAAANsAAAAPAAAAAAAAAAAAAAAAAJ8C&#10;AABkcnMvZG93bnJldi54bWxQSwUGAAAAAAQABAD3AAAAjgMAAAAA&#10;" fillcolor="#4f81bd [3204]" strokecolor="black [3213]">
                  <v:imagedata r:id="rId21" o:title=""/>
                  <v:shadow color="#eeece1 [3214]"/>
                </v:shape>
                <v:shape id="Picture 8" o:spid="_x0000_s1028" type="#_x0000_t75" style="position:absolute;left:21385;top:19374;width:10440;height:6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SYnvFAAAA2wAAAA8AAABkcnMvZG93bnJldi54bWxEj0FrwkAUhO+C/2F5Qm+6MaVBo6uIIJUe&#10;LFXx/My+ZkOzb0N2o2l/fVco9DjMzDfMct3bWtyo9ZVjBdNJAoK4cLriUsH5tBvPQPiArLF2TAq+&#10;ycN6NRwsMdfuzh90O4ZSRAj7HBWYEJpcSl8YsugnriGO3qdrLYYo21LqFu8RbmuZJkkmLVYcFww2&#10;tDVUfB07q+DaZWazf+nS99nbIbs08+f0R74q9TTqNwsQgfrwH/5r77WCdAqPL/EH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0mJ7xQAAANsAAAAPAAAAAAAAAAAAAAAA&#10;AJ8CAABkcnMvZG93bnJldi54bWxQSwUGAAAAAAQABAD3AAAAkQMAAAAA&#10;" fillcolor="#4f81bd [3204]" strokecolor="black [3213]">
                  <v:imagedata r:id="rId22" o:title=""/>
                  <v:shadow color="#eeece1 [3214]"/>
                </v:shape>
                <v:shape id="Picture 9" o:spid="_x0000_s1029" type="#_x0000_t75" style="position:absolute;left:10692;top:19374;width:10440;height:6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rR6LCAAAA2wAAAA8AAABkcnMvZG93bnJldi54bWxEj81qwzAQhO+BvoPYQm+xbFNKcK2Y0hDa&#10;Sw/5PW+tje3WWhlJid23jwqBHIeZ+YYpq8n04kLOd5YVZEkKgri2uuNGwX63ni9A+ICssbdMCv7I&#10;Q7V8mJVYaDvyhi7b0IgIYV+ggjaEoZDS1y0Z9IkdiKN3ss5giNI1UjscI9z0Mk/TF2mw47jQ4kDv&#10;LdW/27NRcHLd88fPeTzwqs6+vtnnI7ujUk+P09sriEBTuIdv7U+tIM/h/0v8AX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q0eiwgAAANsAAAAPAAAAAAAAAAAAAAAAAJ8C&#10;AABkcnMvZG93bnJldi54bWxQSwUGAAAAAAQABAD3AAAAjgMAAAAA&#10;" fillcolor="#4f81bd [3204]" strokecolor="black [3213]">
                  <v:imagedata r:id="rId23" o:title=""/>
                  <v:shadow color="#eeece1 [3214]"/>
                </v:shape>
                <v:shape id="Picture 10" o:spid="_x0000_s1030" type="#_x0000_t75" style="position:absolute;left:32386;top:19314;width:10440;height:6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NE3XGAAAA2wAAAA8AAABkcnMvZG93bnJldi54bWxEj0FrwkAUhO8F/8PyBC9FN1UqEl3FCkIp&#10;xVKjB2+P7Es2mH0bsmtM++u7hUKPw8x8w6w2va1FR62vHCt4miQgiHOnKy4VnLL9eAHCB2SNtWNS&#10;8EUeNuvBwwpT7e78Sd0xlCJC2KeowITQpFL63JBFP3ENcfQK11oMUbal1C3eI9zWcpokc2mx4rhg&#10;sKGdofx6vFkF55fv99nhTT5Xh+zjcs1sV5jHQqnRsN8uQQTqw3/4r/2qFUxn8Psl/gC5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I0TdcYAAADbAAAADwAAAAAAAAAAAAAA&#10;AACfAgAAZHJzL2Rvd25yZXYueG1sUEsFBgAAAAAEAAQA9wAAAJIDAAAAAA==&#10;" fillcolor="#4f81bd [3204]" strokecolor="black [3213]">
                  <v:imagedata r:id="rId24" o:title=""/>
                  <v:shadow color="#eeece1 [3214]"/>
                </v:shape>
              </v:group>
            </w:pict>
          </mc:Fallback>
        </mc:AlternateContent>
      </w:r>
      <w:r w:rsidRPr="006049E9">
        <w:rPr>
          <w:rFonts w:asciiTheme="minorEastAsia" w:eastAsiaTheme="minorEastAsia" w:hAnsiTheme="minorEastAsia"/>
          <w:b/>
          <w:noProof/>
          <w:sz w:val="24"/>
          <w:szCs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13A49C7" wp14:editId="542D0AEB">
                <wp:simplePos x="0" y="0"/>
                <wp:positionH relativeFrom="column">
                  <wp:posOffset>-13970</wp:posOffset>
                </wp:positionH>
                <wp:positionV relativeFrom="paragraph">
                  <wp:posOffset>3638550</wp:posOffset>
                </wp:positionV>
                <wp:extent cx="5376545" cy="1724025"/>
                <wp:effectExtent l="0" t="0" r="0" b="9525"/>
                <wp:wrapNone/>
                <wp:docPr id="7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6545" cy="1724025"/>
                          <a:chOff x="3407787" y="200098"/>
                          <a:chExt cx="4082087" cy="1309303"/>
                        </a:xfrm>
                      </wpg:grpSpPr>
                      <pic:pic xmlns:pic="http://schemas.openxmlformats.org/drawingml/2006/picture">
                        <pic:nvPicPr>
                          <pic:cNvPr id="8" name="Picture 3" descr="C:\Users\Administrator\Desktop\平衡健宣传册转图\恒通动保办公楼文本\08效果图展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4" t="19399" r="7564" b="30106"/>
                          <a:stretch/>
                        </pic:blipFill>
                        <pic:spPr bwMode="auto">
                          <a:xfrm>
                            <a:off x="3407788" y="200098"/>
                            <a:ext cx="1104685" cy="64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" descr="C:\Users\Administrator\Desktop\平衡健宣传册转图\恒通动保办公楼文本\10效果图展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7" t="17235" r="18153" b="14587"/>
                          <a:stretch/>
                        </pic:blipFill>
                        <pic:spPr bwMode="auto">
                          <a:xfrm>
                            <a:off x="6499274" y="200100"/>
                            <a:ext cx="990600" cy="64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8" descr="C:\Users\Administrator\Desktop\平衡健宣传册转图\恒通动保办公楼文本\11效果图展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1" t="19256" r="26314" b="22330"/>
                          <a:stretch/>
                        </pic:blipFill>
                        <pic:spPr bwMode="auto">
                          <a:xfrm>
                            <a:off x="5489529" y="200099"/>
                            <a:ext cx="1009745" cy="64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9" descr="C:\Users\Administrator\Desktop\平衡健宣传册转图\恒通动保办公楼文本\13效果图展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6" t="14568" r="19318" b="18156"/>
                          <a:stretch/>
                        </pic:blipFill>
                        <pic:spPr bwMode="auto">
                          <a:xfrm>
                            <a:off x="4512473" y="200099"/>
                            <a:ext cx="977056" cy="64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" descr="C:\Users\Administrator\Desktop\平衡健宣传册转图\恒通动保办公楼文本\14效果图展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9" t="9574" r="21489" b="25147"/>
                          <a:stretch/>
                        </pic:blipFill>
                        <pic:spPr bwMode="auto">
                          <a:xfrm>
                            <a:off x="6488337" y="870952"/>
                            <a:ext cx="996773" cy="624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1" descr="C:\Users\Administrator\Desktop\平衡健宣传册转图\恒通动保办公楼文本\15效果图展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0" t="22826" r="17412" b="11899"/>
                          <a:stretch/>
                        </pic:blipFill>
                        <pic:spPr bwMode="auto">
                          <a:xfrm>
                            <a:off x="5481590" y="870951"/>
                            <a:ext cx="1017684" cy="638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2" descr="C:\Users\Administrator\Desktop\平衡健宣传册转图\恒通动保办公楼文本\17效果图展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3" t="13753" r="15905" b="16396"/>
                          <a:stretch/>
                        </pic:blipFill>
                        <pic:spPr bwMode="auto">
                          <a:xfrm>
                            <a:off x="4524217" y="875715"/>
                            <a:ext cx="965311" cy="624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3" descr="C:\Users\Administrator\Desktop\平衡健宣传册转图\恒通动保办公楼文本\18效果图展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74" t="9573" r="11227" b="32317"/>
                          <a:stretch/>
                        </pic:blipFill>
                        <pic:spPr bwMode="auto">
                          <a:xfrm>
                            <a:off x="3407787" y="873247"/>
                            <a:ext cx="1116431" cy="636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3A3430" id="组合 3" o:spid="_x0000_s1026" style="position:absolute;left:0;text-align:left;margin-left:-1.1pt;margin-top:286.5pt;width:423.35pt;height:135.75pt;z-index:251660288;mso-width-relative:margin;mso-height-relative:margin" coordorigin="34077,2000" coordsize="40820,13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mF3WhBgAA+DEAAA4AAABkcnMvZTJvRG9jLnhtbOybW4/bRBTH35H4&#10;Dpbfs/HY41vUbLXNpUJqYUWpeNkXr+0kpr5p7N1shZCoxKWqeEBI5QFKRQWVeKiQEE9AgS/TbMu3&#10;4D8z9u4mGy5qN5W6caQk9tgZnzmXn4/PTC5cPEhiZT9kRZSlXZVsaKoSpn4WROm4q15/Z9hyVKUo&#10;vTTw4iwNu+rNsFAvbr7+2oVp3gn1bJLFQcgUdJIWnWneVSdlmXfa7cKfhIlXbGR5mOLgKGOJV2KX&#10;jdsB86boPYnbuqZZ7WnGgpxlflgUaO3Lg+qm6H80Cv3yrdGoCEsl7qqQrRSfTHzu8s/25gWvM2Ze&#10;Pon8SgzvOaRIvCjFRY+66nulp+yx6FRXSeSzrMhG5YafJe1sNIr8UIwBoyHawmgus2wvF2MZd6bj&#10;/EhNUO2Cnp67W//N/W2mREFXtVUl9RKY6OlvH80+v60YXDfTfNzBKZdZfi3fZlXDWO7x4R6MWMK/&#10;MRDlQGj15pFWw4NS8dFoGrZlUlNVfBwjtk413ZR69ycwDv+dQTXbdiABzoBVNdepTxhUnVDN0TV+&#10;hujE0FxDEwK2axnaXNQjyfLI7+BdaQxbpzT2356FX5V7LFSrTpL/1UfisRt7eQvGzb0y2o3iqLwp&#10;HBVm5EKl+9uRv83kzrHyESVS+TjKLwrtK0FY+PDUXmfneoEA29kKkiiNipJ5ZcZ2+mFxo8zyndkv&#10;Pz978GB26+Hsx++ePP529slnz35/NPv6j53DW1/89eFXszs/PPnzm9md+7OPHx0+fHz45aeH9x7t&#10;aM7h3duH9+/hvNlPd59+/+vGe/mYq5yLyKWSMnpch1cy/0ahpFlv4qXjcKvIEVOwIwSumxjLppPQ&#10;CwrejE7a872I3blx78ZRPoziWGFZ+W5UTq5NvByOR0QE8YOVyjH6BT9fYjUZQ/3M30vCtJRQYGEM&#10;7WdpMYnyQlVYJ0x2Q/g4eyOQF4FvXilK7rncS0Wgvq87W/A8/VKrZ2q9Fjxy0Npyqd2ytYFNNeqQ&#10;Hul9wEUktLNXhNCLF/fzqJIVraekXRqVFb9kvAtuKPueoBNXnRCo/hYioomrhMtaMP9taJ+zzDJ1&#10;KnBGXMN1MUQEsGmhCVQzQBJLBhC8JSz9SW2UWvHS0AVCWtmdXs0CKN/bKzOh/4WQlqEJ/1wIzTq6&#10;CdGo5VTRbVGqkfm4hA+xorwcZonCN2ADjEBcyNvH+OSY61P4INOMuwbavU6czjVAE7JlmfVczR04&#10;A4e2qG4NYL1+v7U17NGWNSS22Tf6vV6f1NabREEQpsID5Z3nBYwn7JLFUcC7EztsvNuLmTTqULxE&#10;UMB8x6e1uRMdi1EbnP/+2CFdAlZe0t3W0HLsFh1Ss+XamtPSiHvJtTTq0v5wfkhXojQ8A3+cdlXX&#10;BKT/fWzgNF6nx+Z1kqjETT2Okq7qHJ3kdTgjBmkgTFt6USy3T6iCi3+sChkLMgY4Ubi74ijfxFu6&#10;MDaq8WLrVPwtocVC9oBfvTTGI0rnGY+72QoZT7S1ZbwuPHcZJV4pxlNHg4sAmUiaDBAWjCcOMZEa&#10;APKEmkiHRCy9OOQt6rq6jbuHhDyRYS1ZxFM419UstInkSzBer8K+vlnUAG8Y3zB+nRlPECTzkEfm&#10;tErIk7WFvHE+IG+aGp6lOORd3bQE5HXLIDKT13XDqGoULw55kzrI6pCF1Jm8K28fR5k8nn7s+jm9&#10;yeT541aTyTeZ/JJqDeHVD1Er267KNYiqVVLeWFvK0/NBeWq5YDunPDUtpAQ8lXcNgi2eyiOpP7N6&#10;DTVRNbDxjPAPlHdtW+P3GV5HbSDfQB4Vp6Zcs6wkT/RFyPPkfpWUp2tLeVlqfOULNpjpQiIAyrsm&#10;L6YA8jpB0i0gr5uEnmG9xnEMQ86XObaGtH4+lXddy+b3AAF5HSLQpl7T1OSbmjzmD1DxFzOcctIb&#10;k1ULmTzP7VcJeXNtIW+dk1TepHIhia47uizYEJvybIGn8sTBbOwZVeVRsCGmi4shVReUF7Prx1V5&#10;ohHbcnCjEZg3HErFpTFv1pTlu2oz9dpMvdZrm3g5db5gw+N1lZi31xbz9vnAPGrwyA14xcaw+ZQr&#10;r9gAxpiG5Zi3DNRzzgjzFEt5dFIn86ZNqtVxdV3etUyDZyVNMt8ssKnWGDUVm6UVGwTnAuURuKuk&#10;/Pouo3TOB+V5rRy5gSzZVJQnug4Yg/KGbgDLZ0T5k0ucHdvAdWXPNeUJIRY1aswbFjGbmk2zjvJl&#10;rKMUK+fx9wKx8rL6KwT//8LJfWyf/MPG5t8AAAD//wMAUEsDBAoAAAAAAAAAIQDvbb4n9h4AAPYe&#10;AAAVAAAAZHJzL21lZGlhL2ltYWdlNy5qcGVn/9j/4AAQSkZJRgABAQEAlgCWAAD/2wBDAAgGBgcG&#10;BQgHBwcJCQgKDBQNDAsLDBkSEw8UHRofHh0aHBwgJC4nICIsIxwcKDcpLDAxNDQ0Hyc5PTgyPC4z&#10;NDL/2wBDAQkJCQwLDBgNDRgyIRwhMjIyMjIyMjIyMjIyMjIyMjIyMjIyMjIyMjIyMjIyMjIyMjIy&#10;MjIyMjIyMjIyMjIyMjL/wAARCACdAN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d/wCFM6h/0Frb/v21H/CmdQ/6C1t/37avYqK7f7Qr9/wO&#10;H+zsP2/Fnjv/AApnUP8AoLW3/ftqP+FM6h/0Frb/AL9tXsVFH9oV+/4B/Z2H7fizx3/hTOof9Ba2&#10;/wC/bUf8KZ1D/oLW3/ftq9ioo/tCv3/AP7Ow/b8WeO/8KZ1D/oLW3/ftqP8AhTOof9Ba2/79tXsV&#10;FH9oV+/4B/Z2H7fizx3/AIUzqH/QWtv+/bUf8KZ1D/oLW3/ftq9ioo/tCv3/AAD+zsP2/Fnjv/Cm&#10;dQ/6C1t/37aj/hTOof8AQWtv+/bV7FRR/aFfv+Af2dh+34s8d/4UzqH/AEFrb/v21H/CmdQ/6C1t&#10;/wB+2r2Kij+0K/f8A/s7D9vxZ47/AMKZ1D/oLW3/AH7aj/hTOof9Ba2/79tXsVFH9oV+/wCAf2dh&#10;+34s8d/4UzqH/QWtv+/bUf8ACmdQ/wCgtbf9+2r2Kij+0K/f8A/s7D9vxZ47/wAKZ1D/AKC1t/37&#10;aj/hTOof9Ba2/wC/bV7FRR/aFfv+Af2dh+34s8d/4UzqH/QWtv8Av21XZfhTFCQ8s9pHHnHzSuOf&#10;qa9Vprosgw6hh6EZpPH131Gsvw6+yeUR/C23Of8ATLFySxGJn4Gcj8hxmkHwut0gkma6sniQEsyy&#10;OduBnt+deriGIdIkGP8AZFHkxeWU8tNh4K7Rg/hS+vV+4/qFD+U8Zm+H1gyyJHqlrG52bWxK23Iy&#10;O2DnBP41JD8L01CFEs9VtDIBuLgOSw6E4PvXrpsbQjBtYMf9cxT4raCAkxQxxk9diAfyp/Xq/cX9&#10;n0Ox5F/wpnUP+gtbf9+2or2Kin/aFfv+Av7Ow/b8WFZF74o0XTrx7S7v0injxuQqxIyMjoPQitev&#10;HvGthNc+M75o42YHy+g/6ZrXC3Y7j0MeNPDp/wCYnH/3y3+FOHjHw+empR/98t/hXltt4Z1CfG23&#10;f8q2rXwLqEmC0e0e9LmHY7keLtBPTUY/++W/wpw8V6GemoJ/3y3+Fc5beAGGPNlUfStSHwbp9uu6&#10;WTIHUngUXYGkPEujt0vVP/AW/wAKlXXdNf7tyD/wBv8ACs3yfDVj9+5tsjt5gJ/IU1vEvh224iO8&#10;j+5Ef64p6gbiahbSfckJ/wCAN/hU6yK3TP5GuTl8eWMY/c2jkf7bBf5ZrOn+IcnPlRQL9SWNFxHf&#10;0V5ZceOdSlyEuNo9EQD+lZVzr+o3WRJdTsD2aQ4/Ki4HsU15a2wzPcwxD/bcL/Os6XxTocTbW1KH&#10;P+ySw/SvHWd3OSaZ5e7qTRcLHsB8Y+Hx11OP/vlv8KT/AITPw9/0E4/++W/wryEQj+6KfsCjJwBR&#10;cD1weMNAPTUU/wC+G/wp3/CW6D/0EY/++W/wrx9XiZtqyozf3VOT+Qq5Dpt9P/qtPvXHqLZ8fnjF&#10;LmHZnqn/AAlug/8AQRj/AO+W/wAKP+Et0L/oIx/98t/hXnMXhfXJcbdKlA9XkjX+bZ/SrsXgbW5M&#10;F1soh/tTsT+QXH607isd0PFmhHpqMf8A3y3+FPHifRm6Xyf98t/hXFT+DjplnJd6hq0EMMYy2y3J&#10;J9gS3X8K5Wya/wBSvGjtCVgB++yDKjsT7+1S5pOw1F2ue5xussayIcqwBB9QadXmt98Sk0K+/sgx&#10;QztCiIHDEsCFGQw45+h7j1rvNK1EanYJciJoyTgq3r+Gf88dqFNN2FcvUVm32rLZ6vpmn+Vue+aQ&#10;K27G0Iu4n3rSqwCiiigArj9d8Z6Jomqz209pJLdpt3sEXHKgjkn0I7V2FeS+M/D1lq3iy+db/wCz&#10;Xh8sFZVyjfIuORyO3rUzkktSoq5buPizGuRbadGvoXlz+gArKuPinqsufKMMX/XOLP8A6FmuW1Hw&#10;rqumKZJrYvAP+W0J3p+Y6fjisyOItKFZgiH+Ign9KjnHynUT+OtZuc7r645/uvs/9BrPk1q7uG3S&#10;Ozn1di1b2g+DdG1gKB4iPmn/AJZCAI34EsQfwqO4tvBWl301lK2sXlxDI0brujUbgcHpg9qOZWuH&#10;KYQvJ2/jx9BTvOfGXlIHu2K6OGbRv+Yf4Gv7v/akkmkH5YIrSt5NcznTfAen257F7dVP5krRzD5T&#10;jIWWdsRHzW9E+Y/kK0oNI1OfHl6VftnoTbOoP4kAV2AHxDuAFRLKyXsMpgflupo8PeNbl9t14ijh&#10;PX9y78/TAWld9gsu5hweEdflx/xLGjB7yTRj+TE/pVn/AIQ+9h/4/L/S7Yf7dwSR+G0fzrU/4V1e&#10;3A/07xLcTZ6jyz/Muanh+F+kJgy3l9KfTeqj9F/rTtLsHu9zDOi6NBzc+KrMjuIIt36hj/KmsfBl&#10;t9/V9RuSOoSMKP8A0EH9a62H4e+G4sbrJ5SO7zv/AEIFWx4U0G2MRj0e0IDc74w/Y/3vfFHLMLxO&#10;CbXvBUGfL0q+nI7zTsAfw3kfpT4fFGnkg6Z4Kt3bs/leY36Jn9a9MhsbS3x9nsIYsdNkar/KrOX/&#10;ALq/99f/AFqOSXf8A5l2POk8SeM5l2WXhwW6ds2zL/6EQP0oI+JN32S3U+8Q/lk16Lh/7y/l/wDX&#10;pGOxGd5QqqMk8AAe+afJ3bFz+R5fqej+MLTTpr3UtfWGFBkqLl8sewAAwSa6fwlBceH/AAxLd65c&#10;FWkbzmEhJMa4AAOe/t74pY2TWLo63qMmzR7IlrRJOBIw/wCWpH/oI/yci4N541vwTvg0qFvkU9XP&#10;qfU/oP5ylZ6bjb01KF7Pf+NdSBCtDp0TfIp/mfVj+n8+q0zQ4rSJYokwB+ZPqfetPT9JitoUiiQI&#10;ijgVo5SEbYxlvWt4Q5depjKbl6Hjd/DpOj/EDU7u/ksbx5p02WzyAPGwUdhk/oO1elxeKbGOeC0V&#10;rUSSyMpX7VH8pwWJYAnHQ/ia8I8ebl+JF7MUYqlxyQM9hXWaTqng+68JWwvHnh1IRqsqK8wTIIB4&#10;B29B6VheXM2b8sbI7m6mj1r4oW1orMYtItGmkKuR+8fAAyD6EGu2HIFeD+G7uyudf1k2UcjW/mxb&#10;ZpRy/ByPwOfwIr2/ThjTLQDp5KfyFEKnNJxsKULRTuWaKKK2Mwrxzxwr/wDCa3jKSDmLp/uLXsde&#10;R+M/+RyvPrF/6AtZVvhNKe5l6frd/Yyr5crYz0zV17nRNXONQsFimPWa3+RvxHQ/iKwLe+ikeR2g&#10;lEUUpR5NoIyOvAOf0rY8PyWc2pwhZI3cnARjg/keawUZI0vFkU3hJj++0i/juB2Rj5cn68H8/wAK&#10;ij1XUtJvR9uhmS4UAeaMxzY/3v4h9cj0FXtTga3v5TBlBknAPTmnR6xceR5N0iXMOfuTKGH60c3c&#10;LHS6N44+0BY7hlmHdkTbIPqmcH8OT/drrbW7t72LzLa58xQcHaBkH0Ixwa8mm07SLx90DS2E3bB3&#10;p/iPzqWGTXNIcTL/AKXEowJrd8sB/PHsRitI1WQ4I9b2g/3z77sUhjVv4TkdCT0+lcfo3juG62x3&#10;RG71xhvxHQ/h+Vdbb3Md3H5kMgdf9nHH19K2Uk9jNxaHh2X5X2g9jnrS7/8AaX6DmhkLDBP6/wD1&#10;qAxXh/wPrVCDd7n8FNNlPyZ+YgEE8Y4BzUm76fiaa+WRl9RigB25f7w/OjcPf8qarAqDkjIz0pc+&#10;5oAXcPf8qwdTlXVJJbV5PK0y25vZScByOfLB9P735Vd1K6ZFNvBII5GUtJMzcQR93Pv6e/sDWFDZ&#10;/wBu+VDGrw6LAf3cfIa4P95u+M8+/X6S9dENaasgZJvFlwnytb6NA2IogNplx3I9PQdq621s4bSB&#10;VChI1GAoFSQwxW8YWNV+UYAHQUxyWbLHJrSMbGcpXJWkL8KNq0gXilRak28VWxJ5V4/hmupLiO38&#10;wOswyVJ6Y5xiuR0nw8yT/aGvnubbG0w3LtmN1I6DOCDg9e1emeJNC1G81LdahTDLIfMy+0oNvBHr&#10;zgfjXPf8IVFaajYLMiNdmORIWEIIyMEkkAY4yB65PtXn7Sep3XukSQ2uzm2gRIiQyrGmB9RgYr1D&#10;S23aTZMQQTAhwRgj5RXFafoOo6e9tbKVktQH8xi2CvdQAB06iu7tl2WsK/3UA/SqoRSk2iarbSJa&#10;KKK6jAK8i8aZHjG8PYmP/wBAWvXa8f8AHUoTxjcrnj92T/3wv+FZVvhNKe5x1hIzpdwggD7VITz1&#10;rrvCtvayX0Ud3CjoOquNwNcbphB+2P3+0SV1uiTFbmN0YKQe9aKN4rXQwlJKWxd17TIIdVm+zhoY&#10;85Co7Y/LOKynxG8iB2cAqQWxnkdOAK1NRu/NumJ6nisV2xPNznlf/QamtFKNyqMm5WJZYbyNI5Tb&#10;q6yKGGxxkZ56HH86ji1B7aVR+8idj8uQRn8elaF1dGPRonQjekCkZGegFY17MZYNMkfbvZ9zbRgZ&#10;8tulZypxtc1jN3saa3MWpMy3NtHI4UsZB8r8DPUdeneorTWLjT7xEsr9gDwolycc9Mjt+lafhy3s&#10;pbOd7iFCcSYccNnZwMjnFcTesItbEaDCrNgDOcDdWF7bM1Vm7HoX/CX6ysjQyXtkrISpItyeQcf3&#10;qtWevalfzvCusRqVXJ22i/1Nef3chGrXYzx5z/8AoVb3hT5tQuDn/ln/AFFdMU+5k7Hao2pPjfr0&#10;5/3beNf6VKILlvva1fH6bB/IVDHVmMVXKTco33l2EIkn1bU9nT5Z9vb6VROoaS3W/wBVkOed14fW&#10;rXiKES2CKwyC/wD7Ka56PSos5+YkkdSfWqUES5M0LuOznt1ntldkabYwmkL5IAPOevWtPTLyea5W&#10;IyHao6DjNUfsgi0uONcj/SWPP+4tWtDhk/tIrtyAu7Oe2f8A69ZQ0qWLlrA7WFP3QprAKck4FOWV&#10;ggAUD3PNMJJOS2fbFdPMY8o4TAfdQn68CkaSRv4gv+6P8aSilcLHmviDxTr6eOrvRtIFw6I0Ubj7&#10;yqWjVgRgZUc88+prq/E+sajonw8v9TLrHqEEYCuEBAYuFBwcjv71w3inxJHofxAvktbV1upPJMki&#10;yKDKNiABRjkgN3OMA1W+LGv6nD4VtLe4hvLe2u5isi3HlNuK4ZcGMn34J7Vzxtzs15Glc5jTvid4&#10;xv8AVrO3k1d9ks6IwWCMcFgP7tfS1fJnhVIrPx1p1tqCiN4LtGkQbWIKkMV4PXjGO1fWEMqzwRzJ&#10;nbIoYZ9CM1rdXsK3UfRRRTEFeGfESYr44vxnp5X/AKLWvc6+evifLt8famue0X/opKyrfCaUtyho&#10;y+Zps7r98XMn4jitywLBgWkC57da4GK5lgBWO4lRGYsVVsDJqEX1wW5up8f9dW/xoVe0bCdC8rno&#10;880hY4GTnA/xqjcXKQzyLuGflz9cVw7XTOBukc8d3J70w3hSMqp75696mdXnVioUeR3OqvfE8K2a&#10;221mLQrgjpyKgj1dbsWEao4EZyWxx9wiuZu9Sjlt5YlkTlccHOPT9cVG2sXujwRWbtbyIY9w8uZW&#10;wCTwSCea2klaxmr3uenabq9vbaayvLtZnIHB7iuavXLauZsHYJdxJGOC1ckviV9oVoCyg5x5n/1q&#10;9E0HQNP1WyttRnv9plXcYWYZQg+obkZHcVhOMYq7NINt6Gbd3qSapdSRuGjaV2Vh3Bar2ma+2lzy&#10;SoI2LLtO+svV9b0XwzrU1jFoS38MeNkss5XPHPG3B57805PijYRphPCNovv5o/8AiKtN20RPXU7C&#10;DxxK0e7yrc9+p/xq7D43Z1DbLfngdeaxvD/izQNUsWu77S3tZFcjYtu8q4x1yqY9eD6V0+o2dr/Z&#10;4aw0pZJJVyrLAuUH0YjB5pe1s7ND5LrRkVxrcuoRKjpGqgk5XPoaeLmCBUM0qIGYAFmxk1htZ3en&#10;aNqN19jnDwxiVfOCqDg4YAhm/hJPTtXMXOv/ANsRW6GJonQnJDcZIxW0ZprQzlFo9QuZlOnROjAq&#10;bhsEHIPyLVjw7L/xNHJP/LFv/QlryOPWZrWAyeYwCAN8rEKZG749lyOfSvQ/BRumtYbm5kaV5YiS&#10;+BhSxBC8DsPxrKUffuWn7tj0MSijzBWO1y64AYHPYUC7kDBSeSM/StLEXNrzB60nmCsYX7kEgZA6&#10;mlGof5xRZhdHlnxN0e6g8aNrceySMvEFjBw2fLUdxjHHrXNeKvGk3jextNJkSOL7NKZBFsIZm6e+&#10;cZPSvW/FekQ6tcnz5HABjdduePkHSuUhGn293Ax0q5uZZHdBcgrliMD958wOMDp7e1c6m1Jm7ScU&#10;cj4V8GXNrrdvqEpVFhLPnkMx2kdCB696+ltM50qz/wCuCf8AoIrzezisdStJPs37qUF4jzkxsOvf&#10;B65r0qxTy9PtowchYlGfoBTpOUptyFUSUUkWKKKK6DEK+bPivLt+I2qL/wBcf/RSV9J18xfFyVE+&#10;JmrBmA/1PH/bFKzqq6NKe5yRmJ4zTA2W5NQpKGYYBI9cYqzCYBzJuPsDWPIzXnQx3wPwqAzKTg5I&#10;zyFPNXZZbUgbbfP+8c1XdwPuoAPYVSgQ6nYrC22r05OOo5qtdkKUGDuAOST27VauJ2DfKnGO/NVH&#10;kEr/AOr6dCa2uZEG/wBv1roNKS/m08S2sbyKjlZN0gCRr1yB1J698exrAzvJ2GPgE4PpV6HxBcWm&#10;iy6bbRKvnEmSUZzgjGB+FDV0NOxHfziWdWZ2kfYA7EADOT0x1HvVXcv939BUpRG24U5xzUcsXljO&#10;wsO5B6UITvuaulXz21hetFLKjIu5EReCf7zHsBjH1IqCPxJqryqv2qRdxA+V2H9aggvILfT7yMlj&#10;NNGEVcZA+YEkn8P5VQtz/pEX++P50cq3sPmex3EVxffZ3LX1zIXQqVeUsASOaeGk8pWktpF3DILJ&#10;nHHWquGKsieXxzhz71oWcjxTKywsvPMqkyceuOgH1FNW6Cuyjeyx/ZJBGS1yzoxVolHyqGGB1POR&#10;+Ve3RaGbeztr/SJ5NPu3jQuqD5G4zhkPBrnvDVzbtawxgW8sakbTt5Q8fKc55rvTcJNbqc4YHken&#10;/wBalo9xNtGMviFYZFg160NnJnC3luC0TfVeo/D8q2niMmnpPbSpcwkk+bC24dO/pUUsENzE0csa&#10;urDBBGQa56TRb7R7g3egXclvJ1MO75W9uePwNFmgTTN2PmNsg8sM4P1pwiQMQxcdvxrJs/GtnNIb&#10;TxDZNZXOcGeFcAn1Zf6jNdCtkZ7UXFhPHe25HDxPn9KalfYOU0rvQbfVYLVpwf3RSVCrlTuA46dv&#10;aqGp+GEIhkjkhitomZ7jzFJJTaeh7HODW+t3Ba28CzyrGxjBw3HakbVbFVDNdRgHnOfr/gfyqHSi&#10;3crnZzA0rREuIJ1uWRrdmICbwCSCDkY5HB/KuxjXZGq/3QBUdvd291v8iVX2HDY7VNTjBR2Byb3C&#10;iiirJCvmH4tqv/CztXJTnEPP/bFK+nq+Z/ivGW+Jmqn2h/8ARKUmBxKKp7GnrGuep/KpVjCnnFLk&#10;A4qRgIFIGWH61NHab+mPzqP9KsxEiFyD2pMY24tYwCTgk8etUpIoQDuxjHPFSqHfq34ZqtcwuHBV&#10;Sx+vFCQXKJktFmMfl8H5S2OmahK2xfYLI784wX7/AICpxayPMcqcnkk1chiEMhfhpMAA46cVQgOn&#10;oOOc98E8fnURtIJg8JlKZGQWOOn0BNTXRlZML93qTmqSxZYZDDHORSSBsjGnWjHbHdtI56AIf6ir&#10;kehlNjBwWJzyoqS2ijmuEIVhk4Zv510QZGYY6KMDIptgZw02WXfl/wCE/wCNSwWM6hFExKjtk4rV&#10;ttpc8A8H+VItx8hATHHahMTRuaSDPboZYf3kZwJEGG/Mc10drf3MUMe8kSD7x9a5TSb0w3aqSdrc&#10;GusU7yCD+Yo6g9jftNQS5i3AjI6gn7pq15wPB5HrjiuYkL2zC4hI46g9xWhb3qXEW9TlT1Hoap6E&#10;lnUdNtNRh8u4hDDsQOV+hrlnsNa8NTm80W7mMY5Kr1x6MvRq6jztuAMFfr0pWYPkkE++alpMabRc&#10;1PxBqyy2Qt5IC81skjK0QOCVyep4qJtc8RNGkQitFkB5fCnPzbemcdf84qWbUYbHxdZpNJsWS2Tn&#10;J7L7f1rpUvYVuMm9mZS3EZTpzjHAyeePrxQteppKMopNrcwvCfiO/wBT1eS0umiZPK3gpHtOc12t&#10;eceEpRN41mdX3g2+Qck56evNej01sSwooopiCvN/FPwnXxN4ku9YOsm3+0bP3Qtd23air13jP3c9&#10;K9IooA8dPwIUnP8AwkbD/ty/+zoHwIUf8zGf/AL/AO2V7FRSsB4//wAKKX/oYj/4Bf8A2ypE+B6o&#10;hX/hITz/ANOf/wBnXrlFFkB5EPgagz/xUB5/6c//ALOo2+BCHn/hIm/8Av8A7OvYaKLILnjo+BAH&#10;TxIw/wC3L/7ZTv8AhRK/9DGfxsh/8XXsFFFkB5AfgVGVwdfz/wBuX/2ymH4C25XH9vMPpaf/AGde&#10;xUUWA8hj+BaRLtXxC2Pez/8As6f/AMKQX/oYD/4B/wD2det0UWA8rt/gyIJFf+3icdR9kxn/AMfq&#10;2vwjt1/5ipz/ANe3/wBlXpNFFgPN5PhNGygJrBQg5z9m/wDs61LbwB5Eaq2qF8d/Ix/7NXaUUwOT&#10;bwSpXb9vOP8Arj/9lVWL4feTceamqYB+8pt85H/fVdtRQKxyy+DAv/L+fwix/WgeDcMSNQOPTyv/&#10;ALKupoosOxyOseA7XWLyK5lu5EkjjWMYXsBjpmoB8PUUADUm49Yfx/vV2tFTyq97Gkqs5RUW9Fsc&#10;vovg1dH1cX4vTKRGY9nlbf1ya6iiiqMwooooAiubmCzt3uLmVYoU5Z3OAO1UZPEOkRWsd1JqECwS&#10;EhHLcHHX8q8CHjPXnIF1qEt3D/FDOxKN9R9efwp3/CWzNlJNOsZIBgxQMh2QnvtGeM8E/QV6iyyS&#10;3Z5LzSL2X3n0G2p2S3iWjXMa3D52xscFsDJx64BzUMevaTLbzXC6hB5MP+scvgL19fofyrwM+MtR&#10;MGDFB9r73uG84+uTnHI+Xp0pB4vvUDpFbW0UUgPmRIG2yHszZbqvaj+zZdw/tSPY+g21SwUQE3cR&#10;WfHlMrZD5IAwRx1IFJDq2nz372MV5C90gJaJXBYYODkexrwGPxrqMfmYigwciMfNiJSpG1Rnp8xP&#10;1qM+MtSEQMCw292Tl72IETP67mzzk8njrR/Zsu4f2pHsfR1FfNZ8WasRhZ9i5BCqSADkH19hTx4z&#10;19Btg1GW3T+5Adq59cUv7Lqd0P8AtWn/ACs+kaK+bv8AhNfE3/QbvP8Av5R/wmvib/oN3n/fyj+y&#10;6n8yD+1qf8rPpGivm7/hNfE3/QbvP+/lH/Ca+Jv+g3ef9/KP7LqfzIP7Wp/ys+kaK+bv+E18Tf8A&#10;QbvP+/lH/Ca+Jv8AoN3n/fyj+y6n8yD+1qf8rPpGivm7/hNfE3/QbvP+/lH/AAmvib/oN3n/AH8o&#10;/sup/Mg/tan/ACs+kaK+bv8AhNfE3/QbvP8Av5R/wmvib/oN3n/fyj+y6n8yD+1qf8rPpGivm7/h&#10;NfE3/QbvP+/lH/Ca+Jv+g3ef9/KP7LqfzIP7Wp/ys+kaK+coPGXiSSTa+t3uMHpLirI8W6+XK/21&#10;qHb/AJbfX2pPLai+0hrNKb+yz6Eor58TxbrzRKx1nUckc/vx/hTP+Eu8QA861qHIGP33/wBal/Zs&#10;+6H/AGpT/lZ9DUV89Hxd4gEZb+2tQzj/AJ7e30qO58YeIYgNmtX/ACf4ps/0p/2bU7oP7Up/ys+i&#10;aK8auPFOpidwl3dKueB9ofj9aKy+oz7mn1+HY//ZUEsDBBQABgAIAAAAIQAP1eGc3wAAAAoBAAAP&#10;AAAAZHJzL2Rvd25yZXYueG1sTI/BSsNAEIbvgu+wjOCt3SRttMRsSinqqQi2gnibZqdJaHY3ZLdJ&#10;+vaOIOhthvn45/vz9WRaMVDvG2cVxPMIBNnS6cZWCj4OL7MVCB/QamydJQVX8rAubm9yzLQb7TsN&#10;+1AJDrE+QwV1CF0mpS9rMujnriPLt5PrDQZe+0rqHkcON61MouhBGmwsf6ixo21N5Xl/MQpeRxw3&#10;i/h52J1P2+vXIX373MWk1P3dtHkCEWgKfzD86LM6FOx0dBervWgVzJKESQXp44I7MbBaLlMQx99B&#10;Frn8X6H4BgAA//8DAFBLAwQUAAYACAAAACEAb9vIXuwAAADFBAAAGQAAAGRycy9fcmVscy9lMm9E&#10;b2MueG1sLnJlbHO81M9qAyEQBvB7oe8gc++6u0k2ocTNpRRyLekDiM66tusf1ITm7SsUSgPB3jw6&#10;w3zf7+T+8GUWcsEQtbMMuqYFglY4qa1i8H56fdoBiYlbyRdnkcEVIxzGx4f9Gy485aM4ax9JTrGR&#10;wZySf6Y0ihkNj43zaPNmcsHwlJ9BUc/FJ1dI+7YdaPibAeNNJjlKBuEoc//p6nPz/9lumrTAFyfO&#10;Bm26U0G1yd05kAeFiYFBqfnPcNd8eFRA7yNWdRCrImJbB7EtIvo6iL6I6OoguiJiqIMYiohNHcSm&#10;iFjXQax/EfTm8xm/AQAA//8DAFBLAwQKAAAAAAAAACEAouUGEd0dAADdHQAAFQAAAGRycy9tZWRp&#10;YS9pbWFnZTguanBlZ//Y/+AAEEpGSUYAAQEBAJYAlgAA/9sAQwAIBgYHBgUIBwcHCQkICgwUDQwL&#10;CwwZEhMPFB0aHx4dGhwcICQuJyAiLCMcHCg3KSwwMTQ0NB8nOT04MjwuMzQy/9sAQwEJCQkMCwwY&#10;DQ0YMiEcITIyMjIyMjIyMjIyMjIyMjIyMjIyMjIyMjIyMjIyMjIyMjIyMjIyMjIyMjIyMjIyMjIy&#10;/8AAEQgAnQD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3f8AhTOof9Ba2/79tR/wpnUP+gtbf9+2r2Kiu3+0K/f8Dh/s7D9vxZ47/wAKZ1D/&#10;AKC1t/37aj/hTOof9Ba2/wC/bV7FRR/aFfv+Af2dh+34s8d/4UzqH/QWtv8Av21H/CmdQ/6C1t/3&#10;7avYqKP7Qr9/wD+zsP2/Fnjv/CmdQ/6C1t/37aj/AIUzqH/QWtv+/bV7FRR/aFfv+Af2dh+34s8d&#10;/wCFM6h/0Frb/v21H/CmdQ/6C1t/37avYqKP7Qr9/wAA/s7D9vxZ47/wpnUP+gtbf9+2o/4UzqH/&#10;AEFrb/v21exUUf2hX7/gH9nYft+LPHf+FM6h/wBBa2/79tR/wpnUP+gtbf8Aftq9ioo/tCv3/AP7&#10;Ow/b8WeO/wDCmdQ/6C1t/wB+2o/4UzqH/QWtv+/bV7FRR/aFfv8AgH9nYft+LPHf+FM6h/0Frb/v&#10;21H/AApnUP8AoLW3/ftq9ioo/tCv3/AP7Ow/b8WeO/8ACmdQ/wCgtbf9+2o/4UzqH/QWtv8Av21e&#10;xUUf2hX7/gH9nYft+LPHf+FM6h/0Frb/AL9tV2X4UxQkPLPaRx5x80rjn6mvVaa6LIMOoYehGaTx&#10;9d9RrL8OvsnlEfwttzn/AEyxcksRiZ+BnI/IcZpB8LrdIJJmurJ4kBLMsjnbgZ7fnXq4hiHSJBj/&#10;AGRR5MXllPLTYeCu0YP4Uvr1fuP6hQ/lPGZvh9YMsiR6paxudm1sSttyMjtg5wT+NSQ/C9NQhRLP&#10;VbQyAbi4DksOhOD7166bG0IwbWDH/XMU+K2ggJMUMcZPXYgH8qf16v3F/Z9DseRf8KZ1D/oLW3/f&#10;tqK9iop/2hX7/gL+zsP2/FhRRRXEdwV8t65PcDxFqYE8oAu5cDef75r6kr5f1uPPiHU/+vuX/wBD&#10;NZVehcDPWe5P/LeX/vs1Kstx/wA95f8Avs05Is9qnSDPasrl2IRLcf8APeX/AL7NSCW5/wCe8v8A&#10;32atJa57VMlmfSi4WKiyXP8Az3l/77NSq9x/z2l/77NXxZYPUEYzkU4RQqQDIuT2ByfyqhFJWuP+&#10;e0v/AH0akBuD/wAtpf8Avo1s2+i39wu6DTL2Vf74gYL+ZwK2bXwJ4guQD9it7dTyGnnB/Rc1Siyb&#10;o5FRcH/lrJ/30alVLg/8tZP++jXoNt8M7xsG61aGL1WCAt+rH+lacfw00tFBlury5cHJV5dit7fK&#10;ARVKLFc8ubzYxl7hlH+0+KIJJLhykNyzkdcOa9nsfCPhu3GYtHttynBEy+YwP/As0viDw3b6npgj&#10;tYYobmAl4CqhRnupx2NPkC55A1vdxgEyvg+jGpY4rg/8tZP++jXRx2XnwlShVgSGUjlWHUGmx2GD&#10;gryKmIMxY4Js/wCskP8AwI1bS3m/56P/AN9GtqKw56VaWwz0GPwrVIhmCttN/wA9H/76NTJby/33&#10;/wC+jW+lh7VKLDAzgYquUVzFgtZSSxd8D3Ndh4VDC3uckn5x1PtWcY1EIjAGRyeK2PDybIpx/tD+&#10;VJqwI2aKKKRQUUUUAFFFFABXzdq9uH17UWHObqX/ANCNfSNfMms6REfEOpSRSSwu11KSY3I53msq&#10;qui4M0bHRbm5BaKJHUjqXHH61dj8O3xmSIJEM9Xkk2qPqcVg28eqW+DDfCQA8CVM/qOatyeNdS0i&#10;SOG7h80uGYeW2RhevB+lZJdy2d1Y/DfUbmMO2paeinvDum/X5a27b4bafHg3l/eyH0ULGv6A/wA6&#10;8+074naYZFMoe2kPG7JjNd1pXj23uFXytQSQekoDfqOa1TgiGpHQ2vgjw5bgMNOSY/3pnaTP4EkV&#10;rwabY2ygW1pBAB08mMJj8qyrfxBDcc7FBP8AFE278xkVoQajBNx9pG704B/I1omuhOpbxInfePfg&#10;/wCH8qaFUsfLbY3UqRwfw/qKU7Wx+9YH64/SmsIyPnVXA75yR+dMQ/zgpCyYQnpzwfxp3mL2Of8A&#10;dGajVlRdycqfVT/PFSK5YAhGwfp/jQBFKwH7xQwYcZx2989v5VIHdlB8vBxzlv8AChnKnlMD1Jpu&#10;HTlAu3uuc/lQBz+t6cYLk6iiKI3wLhVOcHs/9D+faqLW6ltwHWuuYCSIhmQowIIK8Y9DzXFalcjR&#10;L0W5YSQH5onBz8v90+4/liolpqNa6FxIAKnWNVxkgZrOfWLVFDecgB561jz+P9CtndHvxvUlSFjZ&#10;ufwFUpoXKzrdoAqJ/mcIOvU1zaeNNNmtRcRz5QruGRgn8DzW7ortdWwuZBhpPmx6e1XzXJtYtNH8&#10;gHpWhoowk4/2hVeRGPyqOT3PQVf0yFYYnC9ScknqT70W0uLmXNYvUUUVJYUUUUAFFFFABXzJq2oq&#10;viHUlI6Xco/8fNfTdfJ2ssP+En1X/r8m/wDQzWdTYuB1Gk3Ns8iNLyAR8p71X8fvHPqOnz+Wgjht&#10;LgsEAUsNpwM4rO0xsunPcU/xe5eW1CgMfs8wCnoeDxWF9TWxyoFpcxxs9rcA3YMcBaPeA+ccEMOe&#10;nY0xIbfCeXdLHLvYk4dGAJ46jHepEu7qG3tmktrYfYHM0aKWODw3J3H0q0139tvlvJLFsnCZSYAZ&#10;AwBgqT0QVpcmxLFqOs6dkQ6mzlQCqpMsvc9QCccYNbVp8Q9fspXjudk6x9dwIyOemc+lZl1DazOf&#10;PguApCq4XaSOT0PHp6Vni2jEoWJpY12n5HGCflPXBIqdB2PVbP4lPZttmt54GHURnjPuD/hWxF8X&#10;rdiI0IkbHV4Gz+hArz7xBE0l00h5YgZPrxWLpURe+AYcc0KT7icUevf8LMkmOY1IJ7pEB/Nqd/wm&#10;+oStlPNGfTy1/kK4ew1ODSnmhmtoWjZQDNIM7ST0+lWvD1ydTtp5JoliKMMcYGDkdc88jGatNkNH&#10;VS+KdXdGZWl46/vyP5CsT/hKtVmureBsATS+X/r3bGc+v0raglFnpV3EmApUlgf4uK4DR5ZLjxRp&#10;cRyQ90No9+aL6oLaM9BXTLy55kuQM/8ATMH+dMfw7Kw5upB/uqq/0rtILAgKHXA78irP9nwHqzfh&#10;ituWBneR5td+FlWR8zXDgEgFmH+FeYajGsWpXUYH3JmXn2NfST2Adm+Ucn1rwTW7Dbr+p8dLqX/0&#10;I1nUUUlYum5X1NLQtMjezs5wnzkAk/jXr+gps0mHIwMcmsbwvoNhJ4LspzEftBtiQxY43c44ro9F&#10;lWfQ7CYDAkt0kAPbKg/1rSLViGnctoN2Tggds1ctRhW+tVwRirNscq31p819BKNncnooopFBRRRQ&#10;AUUUUAFfKOtQH/hJtUyMZvJv/QzX1dXyn4hlz4h1TgcXcv8A6GazqbFwL9hZsoVgw4x3FQeJTK11&#10;aiEt5vkTbNvXdg4xjvWbazNlfTNSXkrHUrI9CN1YdTYzUtNXkW2d/tTs7bZEaInC5xzke9adtYaw&#10;rlDBKsQIKs1uvXA55X1LfrWhBcukgJ/nV681BpbdY8cE+tDkxJHTfD/Q21OW4GvWscxMSsiSxKmC&#10;DyQVAPfv61i+IPDM9r4hvWS0MOnq7eVhARtC9FPU9e5rldX1i+0a4kfTr+7hjIXMazsBk9e9ZKeM&#10;NXbAa8uSAc4Mx/wq0rxJbsz1PVtO81h+7IJHHByeKyNP0a5W94gYKxCqxXHJz/8AWrCsvHt2lrFb&#10;tcy+YzZLtIeDnHJyOK6DQdVmutTt7q912CVY5G3wtMcgY+XHGOuc5PpjNKKdwb0MfX/DF3rdz5cU&#10;9oYYoi/mpcDGc4O4+39am00SaJpt7bStbyNIiqphbcCwLEYXAGAWz7/kK7yXULRr554n3v5QQ4XI&#10;xkng5/TH41w+qQzebcXLQkICzkkdutbNdDO/U3U1T7TZS/vATt2kjvxWVoK+R4j06c9FvV/kaytH&#10;1QXdy1oLdYiyk7g+VJ/EDFbVpDML5EEaFkl3KzMAoOODuyB+tTOEo2dhxkndXPYv7T/2W/Kni/yu&#10;cqB7tVCSe8uraFWu7CLbgkrMCw/pWfPY6q0gFpqNuYgML5sg3D1BwDRz6X5Q5fM3BqamURhgW7+g&#10;/GuJ0Hw/p3iHXta+2u+UndlVGAzljz/n1qj4j8U2ehkWAmtW1CKVfOWItIQOp5wBn2zTdN8c6BZz&#10;T3bWNy7yZLZAPJOScZNTzc3SxVrdT0oWMOi6GtvbPI0USbEViDxz7Vn6DehPDmlrg8WkQ/8AHBXH&#10;p8S7W2sDbXOnsJyDuZcH5STgg4HOKr+HfEUOp2csFs0sS2aIgDnORggD/wAdrSKTRDbR6OdRUDmt&#10;PSbgXEcpHYivOpL5oj8xJx1yfr/hXYeDZ2ntbksMYdcflVcltSee+h01FFFMAooooAKKKKACvlPW&#10;7OV/EmqHgA3kv/oZr6sr5f1nUPL8Q6mAq8Xco/8AHzUTRUXYgs7BRguX/wCArmtF9M06WWKV474y&#10;JnG11UfiCprPj1mQcDj6U59XlLLl8VlylczLkligOY4pP+BSf4Ypot7lMGOOIEdC2TVdNQLkZkq3&#10;HdxcbmH507IV2ZWp+HLzVr0zT3UY3AAj6dKIPAsPHmXUYHsGP9RW6Ly1B5JP407+0bYcA1SFqV7X&#10;wbpMWPMlLn/dH9cmrC+HLaN/kuIyvGFaLPPr1xTG1KIdD+dMXUwZBg8U0K7NeHT7ZJACELZB3b3X&#10;kd/vVtRWmmMp+06lagEcoJs/nk1xzaj85Oe3rVR7pZN2/p70xFbVfCVsm+503XLBwrsY7WSULJsy&#10;cDOTk4x1xTdM8OXd5jybyxdv7kc4d/yFMZ7c5yg5780QxWMTZWCPIOQSK1jVnFWQmovc3r6OC2gV&#10;W0m5dgvzGOaZct36MPyrmLi+PmERaHfqPU3Ev9Sa3P7UlKhRIwA9GxTPt5LZLN/31WPKXzHO3NvK&#10;1rNdG2lhCDJ3EtyT6n61Sg8X6lp9v9kiuAkIJ+Rolbvz1FddcXBuITG8pKnqpAIrn7jR4ZndvKgc&#10;E5GRimop7i5rFeDxfqSxlEW2dDyQ1nG381q74a1+402W5lWINFLtEqYx68j6ZNZkmjvHnyURGIwN&#10;r8fkauQQNGirIpyBzg1pGKREpNnp1hqNtqaG4gdJEIXIbqDjkGvRPAcvmWN2AoAWUD9M187QTXGm&#10;XAurNiD/ABKejfhXufwl1dNX0e+lAYSJKqupOcHFD7CitbnodFFFIsKKKKACiiigAr5H8QSEeJtV&#10;5/5fJv8A0M19cVnXGlaNGktxcafYhVBkkkeBOB1JJxSauB8lpKfWkmuCpFfTkmqeBogC8ujKPUxp&#10;j+VbQ0TR2AI0uxIPIP2dP8KXKM+RBeH1pwvSOhP519BfELxHo3gVtNLeHtPuVu/NyDEildu3/ZP9&#10;41R8B+MdK8ba9PYR+GdOghitzMZPLVjkMoA+7/tfpRygeHC9b+8aVbt8/er6q1TSdNttMuJoNKsP&#10;NRMrm2Tr+Vedal4hXTJI7f8AszS5LuXlIvs0YwO7N8vApPR2Gk2rnkQuW9akSZsg8161Y+LdPuUU&#10;yw6NCwfaweGNSQO4BHStyHVdKmY+VHpkvPAS3iND0Fy3PDDOcnmmGVirc9a938Qatpui6FBqD2Nl&#10;5km8JELePMrAjAHBrjG+JVuIlc+H7CPc235o0bB98IKpK+wmrHmqs2cE1IZSBwa9KHjpppJI4dJ0&#10;oMqhlH2VctnsO1ZNz48aK5sllNnbs4dpIjYQsMYwM4TI5/karldri0OJ+0HGKU3Rz34r2jw3qsV3&#10;pMBmg069uBGu+UWaKJG3EEgKn07Umtai9pr0UP8AZ1lbW4VfMX7LEwB57lc1LdhqNzxgXeQefxpy&#10;ztz82a9bbxhpUc7xpZ2M4IJRkt4sED0+Xpmu08Kvo3iDSI75NPsyHHINsg2n0OBT1QrHze9w4HWm&#10;PcZwcAmvpHxMLPRkt5LfSNOcNuLh7deg2gfq1c9Y6pHfx3bGw0uF4ptiqLNWGNitzxxy2KaethNW&#10;Vzw/7RkdOD2r2f4Ghf7L1ggdZ48/98mtO2lE3hiDWTp2nbZAMx/ZU69PTpn/AD3ru7O0trSEfZ7a&#10;GDeAWEUYUE/hRe40rFmiiikMKKKKACiiigArJ8UzpbeE9XlkYKBZygZOMkqQB9SSB+Na1UtZsE1T&#10;Rb2wkjDrcQPHtJxyRxzg45744oA+PzPJEAsu5cdQ1fQ/hj4p+Fv+EY01L/WIo71LdUlj2OxDKNue&#10;AeuM/jXi+v8Awr8T6HDNqV7p0cljCpaVo7pRgfmCfoOam8KfC7xDrksV7a6UthDFKp33kkkZODng&#10;HJP5UDaszufjLrNtetoU1jOkiGGSU5O0hX2FSwbBGQO9cj8OfFtpoPjSC6v5xBayRvDM5BOARkcD&#10;/aVa9V+Kvw+vvGsdjJpbW0dxBvWRpnK7lOMAYBz3614zN8OvENpqy6MfDq3d6EV2likd1CsxVWYh&#10;gF+6euOhoA+hE8Z6Dr1vc22m3hunELSNsifaFHqcYH0PWvnLVNRvL/XZL1ZQIjMWQF8EJngY6fd4&#10;r274e+BL/wAFaNrCanLaH7Z5ZCW7swTbuzksB/eH5V4FM4SR07qxBprcOhFrFib+eCS2nig8tSGM&#10;jnLEsT2zWdNp13Aisl5FO5cKI4XYtk98ECrzSjkVJpV1LbarGILcTTTgxRgjJDHoR75pvcD1n4iq&#10;0fgDwvL1K4JI7ZSvLYNQRnnF1c3Z+b7qYOR25bPT6V73pOkv/wAITpdtrMiI8IeMmZgRt7de2O1c&#10;hqng/wAJRyM9vrKJI7cIkKuqnn+6N3X0aoUmmNq6PPIr23klxBa3U0hAGDMSSPoqil+zG5ugBpEX&#10;nk7R5rMHPt8zCu20ux0eCGSPUdLvL+YNj5rsC3cdj843A+3NaFtAlpKWtrLT4IDzGroHKc54YbP1&#10;Bqudk8qOn+H2mzWeh2qT2zJdQsVlh7r88jAA/Rx3rzL4m2EN7481HzbqS1I8pQrR7sfu16nd/LNd&#10;VBe3lldT38OoTh3KrI4CHfgZAyQT+WDVi/vdF1+KOPWYit3KN32pIgx4JXBIAb+GpTsOx514duJN&#10;OV7WC7WaOEALII9p5JJxnkV7H8Lrlrq51Jmdm2RxgZOcZLf4Vzmk/DG2mYzWGo21xE5+cZIwO3AO&#10;Qeuc/lXqHhvQbTQ4HS3hjjd1USMi43EZ5JOSepqua+grHGfErWGTVLW2jt2YWysZG3YDBwpA/MCu&#10;OtbqaH7RdxGRJJJBhC7BQhQKeVzzkenTvXq15olpq3iG9a7TesflgKcY+7XN+KNMtNO1K2htYvLS&#10;SMZ2885K57elZSjLmvfQ6Izpey5XG8r7nL6ZFe3F9BHBBCc/IFExAA9gVA6V7nASYIyeu0Zrzmew&#10;t7HX7SKAAKbdSwJJJYo2T7Dj869Fg/494/8AdH8qqJgySiiiqEFFFFABRRRQAVBeTS29jcTQW7XE&#10;0cbPHCrBTIwGQoJ4GTxzU9FAHm/i628aXGhahPcXem29rII9tnGrTMp3LgB9qkkt9Rz+NdDYf8Jf&#10;YXcSah9h1OC4uMPLC3km2j29dpHzDI9c5Ydq6eigDI1qHWrvba6Vc21nFJFIJbqWIyOjcBQihl55&#10;Y5JOMDiuTg8MeKG8RaljxRMhNpbI102ngLLhpjsHzD7oYZIOfmr0Oqksl+JyIreFosjDNKQccc4x&#10;9fyFAFD/AImn9h3q6qbVpgzCNrZGRWTjBKlmwevGTXhOqfD5zdyyW0V3IHdmJMqKByemR0r6Jt/P&#10;lhYXcMasTjarbgRgevvml+yW3/PvF/3wKTTvoUmrHzC3w+vgeUnT6BH/APZhW9oXw8vtJvrfVUdL&#10;mSNSywSJtK9s8E59a+gPsdt/z7Q/98CnLBCowsSAeyilZhdHnHiXRb3VfDunzBoxeQrJ+5IwHyRw&#10;D2IwK8mur+SzujBcQSxSRONyngg+4719QPbwuAHhjYDoCoOKpXXh/Rb1w93pFhO4GA0tsjkD8RTs&#10;wufOMuuOmmsoeISNKrJtGeMHPXv09OtZkWsajLOBAJJnY42BMn8AK+mv+ET8N/8AQv6V/wCAUf8A&#10;hVy10jTLEEWmnWluD1EMCpn8hRYLnhWmaH4s1FEdNPltiRhnuGEfH06kfhXV6d8Prk4OoakM4xst&#10;4wQB7EjA6+lepeRF/wA8k/75FKIox0jT/vmgVzlNM8KaTpkqTQwu8yHcskshJB9cDA/SumtieckH&#10;NMuIrnd/o0drt/6aA5/T8KfapcKZPtCwAZ+TygenvmiwjgfEer3uleNt1s0QiYJ5wdSWK7R90ZAP&#10;0JrntX1t765Wa/nhjYrtRSQoAHpk+/616fqmiQ310k4srKVzxK86ndgYxjHtn9Kba6Q1gWksrLT4&#10;ZmXaSA3T0/Ohq4J2PN7DU5b7UrcrfQzSIvloZJAQFweOPx/GvX4gViQHqFAqG2W73N9qFvt/h8rO&#10;evfPtirNCVht3CiiimIKKKKAIrm5gs7d7i5lWKFOWdzgDtVGTxDpEVrHdSahAsEhIRy3Bx1/KvAh&#10;4z15yBdahLdw/wAUM7Eo31H15/Cnf8JbM2Uk06xkgGDFAyHZCe+0Z4zwT9BXqLLJLdnkvNIvZfef&#10;QbanZLeJaNcxrcPnbGxwWwMnHrgHNQx69pMtvNcLqEHkw/6xy+AvX1+h/KvAz4y1EwYMUH2vve4b&#10;zj65Occj5enSkHi+9QOkVtbRRSA+ZEgbbIezNluq9qP7Nl3D+1I9j6DbVLBRATdxFZ8eUytkPkgD&#10;BHHUgUkOrafPfvYxXkL3SAlolcFhg4OR7GvAY/Guox+ZiKDByIx82IlKkbVGenzE/Woz4y1IRAwL&#10;Db3ZOXvYgRM/rubPOTyeOtH9my7h/akex9HUV81nxZqxGFn2LkEKpIAOQfX2FPHjPX0G2DUZbdP7&#10;kB2rn1xS/sup3Q/7Vp/ys+kaK+bv+E18Tf8AQbvP+/lH/Ca+Jv8AoN3n/fyj+y6n8yD+1qf8rPpG&#10;ivm7/hNfE3/QbvP+/lH/AAmvib/oN3n/AH8o/sup/Mg/tan/ACs+kaK+bv8AhNfE3/QbvP8Av5R/&#10;wmvib/oN3n/fyj+y6n8yD+1qf8rPpGivm7/hNfE3/QbvP+/lH/Ca+Jv+g3ef9/KP7LqfzIP7Wp/y&#10;s+kaK+bv+E18Tf8AQbvP+/lH/Ca+Jv8AoN3n/fyj+y6n8yD+1qf8rPpGivm7/hNfE3/QbvP+/lH/&#10;AAmvib/oN3n/AH8o/sup/Mg/tan/ACs+kaK+coPGXiSSTa+t3uMHpLirI8W6+XK/21qHb/lt9fak&#10;8tqL7SGs0pv7LPoSivnxPFuvNErHWdRyRz+/H+FM/wCEu8QA861qHIGP33/1qX9mz7of9qU/5WfQ&#10;1FfPR8XeIBGW/trUM4/57e30qO58YeIYgNmtX/J/imz/AEp/2bU7oP7Up/ys+iaK8auPFOpidwl3&#10;dKueB9ofj9aKy+oz7mn1+HY//9lQSwMECgAAAAAAAAAhAEPsJlYlIAAAJSAAABUAAABkcnMvbWVk&#10;aWEvaW1hZ2U2LmpwZWf/2P/gABBKRklGAAEBAQCWAJYAAP/bAEMACAYGBwYFCAcHBwkJCAoMFA0M&#10;CwsMGRITDxQdGh8eHRocHCAkLicgIiwjHBwoNyksMDE0NDQfJzk9ODI8LjM0Mv/bAEMBCQkJDAsM&#10;GA0NGDIhHCEyMjIyMjIyMjIyMjIyMjIyMjIyMjIyMjIyMjIyMjIyMjIyMjIyMjIyMjIyMjIyMjIy&#10;Mv/AABEIAJ0A0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N3/AIUzqH/QWtv+/bUf8KZ1D/oLW3/ftq9iort/tCv3/A4f7Ow/b8WeO/8ACmdQ&#10;/wCgtbf9+2o/4UzqH/QWtv8Av21exUUf2hX7/gH9nYft+LPHf+FM6h/0Frb/AL9tR/wpnUP+gtbf&#10;9+2r2Kij+0K/f8A/s7D9vxZ47/wpnUP+gtbf9+2o/wCFM6h/0Frb/v21exUUf2hX7/gH9nYft+LP&#10;Hf8AhTOof9Ba2/79tR/wpnUP+gtbf9+2r2Kij+0K/f8AAP7Ow/b8WeO/8KZ1D/oLW3/ftqP+FM6h&#10;/wBBa2/79tXsVFH9oV+/4B/Z2H7fizx3/hTOof8AQWtv+/bUf8KZ1D/oLW3/AH7avYqKP7Qr9/wD&#10;+zsP2/Fnjv8AwpnUP+gtbf8AftqP+FM6h/0Frb/v21exUUf2hX7/AIB/Z2H7fizx3/hTOof9Ba2/&#10;79tR/wAKZ1D/AKC1t/37avYqKP7Qr9/wD+zsP2/Fnjv/AApnUP8AoLW3/ftqP+FM6h/0Frb/AL9t&#10;XsVFH9oV+/4B/Z2H7fizx3/hTOof9Ba2/wC/bVdl+FMUJDyz2kcecfNK45+pr1WmuiyDDqGHoRmk&#10;8fXfUay/Dr7J5RH8Lbc5/wBMsXJLEYmfgZyPyHGaQfC63SCSZrqyeJASzLI524Ge3516uIYh0iQY&#10;/wBkUeTF5ZTy02HgrtGD+FL69X7j+oUP5Txmb4fWDLIkeqWsbnZtbErbcjI7YOcE/jUkPwvTUIUS&#10;z1W0MgG4uA5LDoTg+9eumxtCMG1gx/1zFPitoICTFDHGT12IB/Kn9er9xf2fQ7HkX/CmdQ/6C1t/&#10;37aivYqKf9oV+/4C/s7D9vxYUUV5V4y+Iuv6D4qvdNsre0e2hCbWkiYtyisckMO5NcR3HqtFeEn4&#10;x+JFOGh0wH0MTf8AxdH/AAuTxF/zz0v/AL9t/wDF0Ae7UV4T/wALk8Rf889L/wC/bf8AxdH/AAuT&#10;xF/zz0v/AL9t/wDF0Ae7UV4T/wALk8Rf889L/wC/bf8AxdH/AAuTxF/zz0v/AL9t/wDF0Ae7UV4V&#10;/wALj8Rf889L/wC/bf8AxdH/AAuLxF/c0v8A79t/8XSuB7rRXhf/AAuLxD/c0v8A79t/8XS/8Lh8&#10;Q/3NL/79t/8AF0XA9zorwv8A4XF4h/uaX/37b/4uj/hcXiH+5pf/AH7b/wCLouFj3SivCv8AhcXi&#10;H+5pf/ftv/i6P+Fx+Iv7ml/9+2/+LouFj3WivCf+FyeIv7ml/wDftv8A4uj/AIXJ4i/uaX/37b/4&#10;ui4Hu1FeE/8AC4/EX/PPS/8Av23/AMXR/wALk8Rf889L/wC/bf8AxdFwPdqK8IPxl8Rf889L/wC/&#10;bf8AxdOX4v8AihxlbbTmB7iFz/7PRcLHutFcjZ+KL+TwHZ67LDA1zL/rEAIX7xHHOewrAsPifeTa&#10;7aWV1Z2ywTTrEzoWyu44B5OOpFMD02iiigAooooAK8k8aR6fe+Lr23Mxt7xfLAL/AHHyikfT9a9b&#10;rwn4iEf8J3qIPpF/6LWlJJoadipb2dvpGpeZqWi2d7G4G5Z4wQw9Vbt+or0jRNC8Ba9b77TQ9PEg&#10;GXheEB0+o7j3HFeY2GsTwR+RMFubY9Y5OcfQ9q17WFJJUutHuXiuEO4Qs211/wB09/8APWpV4j0Z&#10;6b/wgPhL/oXtP/78ij/hAfCX/Qvaf/35FZeg+ON7Cz1pfKmHHn7cA/7w7fUcfSu2RldA6MGVhkEH&#10;IIq07k2Od/4QDwl/0L2n/wDfkUf8ID4R/wChe0//AL8iujppoEcxceAfCqxh4/D1gWQ7iohHzDuP&#10;y6e+KkXwH4QZQy+H9OKkZBEI5rfLGoIT5btD2HzJ9PT8D+mKqwrmR/wgXhL/AKF7Tv8AvyKP+EC8&#10;Jf8AQvad/wB+RW9k0UWC5g/8IF4S/wChe07/AL8il/4QLwl/0L2nf9+BW7QWxyTxRYLnNz+A/CbM&#10;kKeH9PDOcsRCOFHX8+B+Oe1T/wDCA+Ev+he07/vwK1YWmLPNsQ+ZjblyDtHTt9T+NTh5/wDnnH/3&#10;8P8AhSsO5h/8ID4S/wChd07/AL8Cj/hAfCX/AELunf8AfgVvBp/+ecf/AH8P+FLun/55x/8Afw/4&#10;UhmB/wAID4S/6F3Tv+/ApG8B+EEUs3h/TVUDJJhUACtDVNai0mHfceXvIysauSzfp+prz/WdV1bx&#10;KWQH7NYA8rnCf8CP8R/zik5WGlco+J7nwZaB7XRvDumTz9DcG3Uov+6P4j79PrXMWmi7YhNdFLO1&#10;6gYwW+i//qFbYgtrD/j2j8+f/ntIOAfYVQuIJrmQyTOzse5qHd7j2O61CG1uvhXaRrqD6dZlgWuC&#10;jOyqrMThVwWJIxj39q8+MHhCOW3lPii4ufnV8G1K+Ygb5upBHRh3r2Xwcmzwxp6f3Imz+Ln/AAqe&#10;fRtLvdQla702znkJU7pYFY4weMkeoNaLYkxtH8S+GdW1Ozt9GuSs+9iYU3RhlCN1HRu1djWaNL0/&#10;TlR7KxtbZvMTJhhVM5YA9B6E1pUAFFFFABXkPjrTftPiq9k25yI//QFr16uH8XW1mst5ebpFukC5&#10;XOVb5flOMdPlI49DUyWg47nl+maNdXiXjoAfIuDEBjttVv8A2arK2M0DjerIwPFd54OsoxFqwxnN&#10;+Sc/9co62brRbecHKDP0q1FNIlvU4OC6MqLHfR+coGBIOHX8e/410Gj6le6SN1nL9qs+rRNwV/Dt&#10;9RxTNU0E2NnPdQjcIo2fae+BmqNu2xw2TE475x+tRKNmUnc9I07WLPUog0UgV8fNG5ww/wAauGRP&#10;76/nXBW7gyLIcxyjkSx8fmP8K6Wz1iQKqXQVgeBMp4P14oT7g0ajMn99fzqvcsREZIirSxglVz97&#10;1H+e+KthmdQyhCD0Ib/61A3/AN1f++v/AK1aXIsYcetTtgi3T8zU39q3GP8AUJ+ZpZrFY7lvkUBj&#10;uGOfr/n6U4Wq4+6PyqbjsQvrE6/8u6fmadZ31xqM5gaFFiAy7Anp6fj/AI02W1QAnaPyq/Y2Qt4M&#10;+Um5zuOevsOlCYWLQWnBaZ5f/TKP8/8A61V7u6htF+eOMueiLyT+lNsLFwsEUsxAAGSSelYOoa67&#10;MbfTULyd5COB9P8AE1WupZbxsz4jjHSJOv4n/P4VC7xxREEpFEOozgfj61DbKM2SxVpTNdMbmdjk&#10;gk7c+571XuYHm+/90dFAwB9BTr7xBZ2sbMmGC9Xc7UH1Jrjr7xol3KYbTz76Q9IrKMkf99d/wzUa&#10;dCvU2bn7PCSCQzei81mXMypG0ksiW8Q6s7AD8zVSHSPGOrY8q2t9JhP8Urb5Mfl/QVftvhfavIJ9&#10;Yv7nUJcjO59qj25ycfTFUoyZLlFHaaH4y8O6R4f01Lq/ZWmgLoyQSyBl3sMgqpHUGtPTfGWg6pra&#10;2tpetJNcIqxKbeVdzKHY8soA45rznx7pkFhaeH4rAmC3W3ljURkMAA4PU5/vGsPwrM9n4v0eZp5G&#10;Au0T5sY+f5OwH96q20DfU+hZo/NiKZIzjkdsHNPpodC20Mpb0zTqYgooooAK858cXa29trpjvQpO&#10;xJht3eUphPpyMg9+Pzr0avJPiHofiG8vdaawewSxeIXDh1kV22Q4JLBdpPBxz6VMldFQkou7Oh8H&#10;KdusMA7A6gfuqTj9zFxXTb0JA3DJ7Z5rD+HzhrXWuef7TP8A6Jiror0j7XbbgD9/r9KtPQl7mfqy&#10;BtHvARkeQ/8A6Ca566so2t3OP4TVzxzI0HhsyW7mFjIVYxnGR5b8H1FJKwMDfQ1MtRrQztItdsNw&#10;y/eRMj9a01aa1t0mmT5WVclRkc46j8ag0whYrr/rn/jVvxNMbDw2jpvYGWFCq/ex8pwOnPalFKwS&#10;Zbsb9QAYJAVJ5Q9P/rVtwzxTDgkN3U1wWqsY/DEU8MjR3IgeQOhweoOcj6j86wdJ1nUJJ4FfUbhs&#10;qSwZuDxUuajJRKjBuNz1q5iWSLggsvI6VjXs11bahp1vHHCyXcjIWPVcIzZHr93FY+m3tzNfQxtc&#10;yEMDkZ68VHceGPEV7ei5HibYIZGeFfswOzII9eeCRVsk62O2JlXzNuByeBV4uoBJkAA75FcjOmoa&#10;foOLjUGuLpPvThdm7LccDpwQK5S/1fV47KZ2uGjKgYZJSe/0o2VwWrselXN+xysBIHdyP5Csa6vb&#10;azR5Z51XHLOzc/ie1eVal4l1iGRUg1OceYoXL4fk9+ayrywuNQEck9zc3U3X53LAfQdB+FRGXNqh&#10;yjy7nqNtrlnr7XNvZSmRIULM6ZKn23AYP0BNefavNcafo2oXdvP5M0aJtkK79uZFUnB46E1v+ALG&#10;4spr9ponRGgwCwPPPvWF4sTPhTVgB/BF/wCjkptagnoM8G6Nb6xdXU+tCbUWiCmLzXJ5OeQOg7cV&#10;3gmlsYjFpuiCNMcDciD8hXL2HhPVDEItscUhCrzIOucds1OnhLUZCoa9iTdLFECCTgyHAPTtV7bG&#10;e5e1PUfEkIgLPZ2iTzLCCWBxu7nrTJrSB+dT8RiXnlY1Zx+B6fpVF/A92zxrNrJIzIQFh6FE3Dv7&#10;4qVvCVratbm4vp5TK7KQQB0mRBjj0b86W4bFLx1BZx2+gyxzSPaG0lEbSvhSQ4zgdAf8RXL6XrFk&#10;dY0+S8kRY0u4mlVM8IJAT09ga930vQ9P1Lwdb6fcQpJEu9Y2dQShDtgj0NcLD8GLXUlM7a1LHKJZ&#10;El2265LBiCevtn6EU7FJ6HaTPofmaYdBOm+c15Gpa08sts5LZI5xgc11tecaN8KfD2j6h5V9HNqY&#10;mQNDJcuQEZc7lwuByCCM56GvRIokhiSKJQkaKFVR0AHAFAD6KKKACvLvF4Z/Et9G17fLE6qrQpdy&#10;LGQY1BG0NjB78c5r1GvF/iBqQtfFt+u8rsMRbGM7di56+1KQ0Q6LdzJdar5Vw8YN5nCk/wDPKP3r&#10;dS9uyQxvpsjod54/WuEt9Qt7U3cqSNkzbmLOCD8qjOB7fypRr8McUmZf3sbEZac4PccZx0IqCjs9&#10;Ynmn0e5867llVI3cK7EjO0/41rpcrODHEwdyMbVOTnH/ANY15ff66ipcrJAXLxB9xjPAIIwTjjp6&#10;96n0bxakfiC0h86FVWYxKquCTklBnHTr3oEemWYkiM0UilJHQ7QeM9ar31yt7pRiubmV1jnijkUc&#10;FX3KOw7ZHPSsjWvEEdlc2ks8mxPNKtIWAVQVbqSfXFcnqHjPTopNStxd7hcbJIpYxuCPtxyP+Aqe&#10;B3obC1zub1kfTJLFZifKhkiQNjCD5COgyflx+VYllpBspVkkvEAXK4C9+/euam8caZJJIftEm123&#10;FRGy4O3aex4x/jXD+ILy5vdc8yG8uAjqZFKyFSQW7/pUK0nc0fNFWPbLW9ns7tZ4tjeWSAX6Ht0B&#10;rYXxfdrGmPI3k4ceS3A+u7mvnCymvU1aNJLu5cGNuJJWYdvU16hY+K/DsVlAl3qF0LhY1EoFuW+b&#10;Azz35qKs6kPhKpwhLc7S/wBfvNQiktwIDG2Du2FTwc9yaz5LF76wmSW48h24AZM8DBz1rgPFuvWF&#10;/YAaTeTuI0cybkMeDgbfr3rgUk1A2ob7fe4K/wDPw38s1dNzlG8iZxjGVont9v4alg1a2uHu7eSO&#10;N+QQcnlQP/QhXSrKUntoA6FpWkVMDj5eD/KvHPCfiaLTNNRtQupQHSMrlDJkrznr7D61vQ+NtGTU&#10;LK5a9mdLaJlCmAgs7Yy2fz/OhSUHYUouWp6Rb3qJHeNJIoWEMjnBGGX734VwvieC4PhTU38l9rRo&#10;Qcf9NFNVrXxDa3Gi3OLyN7u7dyYUlBbc7YAwT7itTxPqAsPCszsVcF4kVT0Y7xx+QNaXuyErHW2W&#10;p4u/meIqZV27GzxnvUUGploIXlUKxu7XAU56NxXmtv44+1XfnywRyw9Cqjcc4GMj05btU+neKbKa&#10;4uPtEKwoZQyKTt+6cAjGMEY/M1dyLHfJqUr3cizRBEj87YwYHcPL/wAMfnSX1wkltbTrC0pSZwFD&#10;YP8Ar1I/8eUD8a4ez8SWN5erDHI8Q82UEFicoVC8Nk84BrTvNRtbYWRS/lIa5CgPIm1QZA7E8Z/h&#10;zQtBM9S0S5uxodlJCqpbMHMjeWZGVt7ZGARx7jP0q9Y2rm7upYr+V4ZSsoZPL2lyMHt6KPz9areD&#10;54v+EVs2MqYYykEsOR5jVtiaBRxJGB1+8KCkV5kuXVY2UP8AMCssfBUjnJB7duCevSrtZxtYpp2K&#10;6lc7nyQiTDA69Bjtn+VaIGABQAUUUUAFfN3xX1G3h8da9btcsspSMBNpxkwJjnFfSNfNPxSsI7j4&#10;oas/2YyORDyzHbnyU/ClLYaOHt9RnnDi3inlJ+ZizgAHHAIGM5wO/epyusXU8kkpgtVlOWJVcjIA&#10;4PJ6e9aWnaHciVgJESNnzsjX/ZAx7dP1rrdL8LW+0TGNHcjIeU7j+APA/CouUcdHocmoXAmY3d9k&#10;ZDNwgHPG49ueg9a7MeDreLSprkRCJ0BbfAmGyDxhuvXHSuysNPiji2yFDnP61tiS2EDxyrC0LAh1&#10;cDaQexHeizE2eQxwaFPHcDUNZ8m5+UQtJqTFlbOSSN/BwCMH16VcNwsVlpipPayPCAEl8xt+4nkk&#10;jPqeR29a63WNX8KaejxR6dpctzIu0kxogUAdyBkdeAOfpXn15q2nQpIIZbVU2lYz5fRM9FJPAzn8&#10;qxlSk/tEtN9TTmnlhWUXBLuCJBGsu9W7DcW5/CvNtXuLqfWXaC3G/wCYMoG0L83TnFem6JpcEgOp&#10;aqkXkKqvGmwLu75P6elcJ4ghi1HV7u7kR1SWZ3XKEAZYnrjHerpxjHRFJWWhhQzXkd9BLPDgEHDD&#10;nj8PwrurK/lFlD5nHyLt+mB/9euOjsLWOVXBIwecLk/oK1zd8KFJ2hQBmlV1RcdGL4lvJmg2Fcll&#10;bZgE5Xj075Brm9+oiIL9nG3bkfMOlbt5JHdwCKVnBB4IXIxxxWWdNtSRjk+w/wDrVULcone50fg6&#10;8/ceSyOm0IS6YBUjP97g9T611MlxO1u8dyytbzSggSSkq/JIyAMdQOvtWT4LsbWW0u7C5LRyOVeB&#10;2XGCAwPB68GnzXk2l3CW199nT5WGJIhtcdP73PWs6kFJ+ZLjc2L6zsL/AFSCXUNRhsoEiQNHHOUD&#10;cbQQcg5AXPvVaw8PR69PHYS6hcyxBtyYuPOjZgPUk9s8ZFXNBvvDaXHn6hYWF0oG1VJUeWhx0UnD&#10;cg9Tn616LpVn4ZjC3mkWOnRuVJWWGFVcA9RnqPpThCS3lclJo8p1X4Z3NvG0MMSXGOd8R2seRwR6&#10;/n2rl7zRLrT4VSOaeOWPduiuAMKCPTH1Ir6JmMbZb5Saxb3T7W5OJ44pV5J3rn6VrdlHgqJqMIjT&#10;7DCdikiSJwrPwe+739O1XUstRvZYxcRSQqqs2ZJEYZxjAI/rXomo+EbGRz5BMJKnGPmA5z657+tc&#10;9P4e1Gy3hH8+IqcFTkgjkehHIHY0+YTR6x4VuksPCml6dLZR3U0VqXZnIAw0j8Dg/wB01py6s/CD&#10;RbQ8bQDNjjp/d+tc/wCG5JDoemRyoVcWQLZ/66TcYIz2/Wuvt7C2m0Rp3QtLtkO7cRyCewOOw/Kp&#10;vJyaRVoqKbKmn6lcNqUCf2Na26sSGljlyQD/AMBHpXV1xFs7jUdP2sfmmAbGBkfN2/Af4129VTba&#10;uxSST0CiiirJCvGvG+nef43v5WY4Pl8Af9M1r2WvK/F7BfFV6e/yf+gLUy2AwbSxijbO3npyK2IC&#10;q4Cj9KzUk55/KpkuMHrgVKKNqJxkc5/A1l65peqagUFvcxCHOWRmZSR6ZA/lzSi+APWpW1Pan3qL&#10;hY5yTwvqoiKqNPSMdFRnAH4bKgsvCpWUS6k0TKh+WOIMQw68kgfyrcl1gsDluPrWfNqbM3X6VLYF&#10;XWZ57pxbxROtun3sIcHHbp0rjr2ZHmkj67T0x04rpNYvXS1MalixGTiuGKKUbc7GRiS+UI5/EClY&#10;dydivQKf++TTo7aWTcVhc4POEJx+lZotEPLO5/3VJ/lW9pUckFmEG4DJxkYocRpmcymNmDRng4Py&#10;ninoy5zjp7Gmapbh7nfL5g3HGVUn09BVKO3WOXO8kUcoXOl095J4w0O4yIxIKgnHNdPNZweJdPVb&#10;uHy7uEYDtHwf06GuI0tzBeboncq3LfIwwfriuzhvmSNZFJx3pWC5Rh8K6mlwwXT7SVRgK24cgD3X&#10;itODRddtj5kFtDbzDH7xJcA+zKBg/wA/etC21jGPmq6urbh96ncVjZsLm6FqFvivmYHKkn9adLMM&#10;dz+FYq6lkY3celBvcjhsincLF15wM/4VF9pjJwyg/hVM3O8HmojJk4pAdbFdK89pbjAJsVkUc5I8&#10;yUHt24/OuktZWXR1iAJV4ZyTjpgmuYs0j8uzl4MhslU5xkDfN+P/AOquns7i3/4R9iZY9/lyjk89&#10;TVR+N+gWbirIxLd0Gp6ajN8zT5Uc84DewHeu5riLHbNqVgyhWKzcnjI4b159P6129Ol8IT0kFFFF&#10;aEBXk3jV9viq9+bH+r/9AWvWaaURjkqpPuKTVxo8EN0E/jP6VC996Of0r6B8qP8AuL+VJ5Uf/PNf&#10;yqeULnzwb5s/6w0yS+Zl/wBYcV9FeVH/AM81/wC+aPKj/wCeaf8AfNHIFz5te5JxlyBSq/G7eeK+&#10;kfKj/wCeaf8AfIo8qP8A55r/AN80cgXPmGZjI5O4k1GUZv4jX1F5Mf8AzzT/AL5FHlR/880/75FH&#10;IPmPl6Ky3nlzirS2m1cBjivpfyo/+ea/lR5Uf/PNfypcgcx8ySWW8jLHiqjWzROfmb619TeVH/zz&#10;X8qPKj/55p/3zT5A5j5ZwR1Y1Ygk42bjX095Mf8AzzT/AL5FHkx/880/75FLkDmPmUTMhwWNS/ay&#10;FGHNfSvkx/8APNP++RR5Mf8AzzT/AL5FPkC581rfMD981Kl+39819H+TH/zzT/vkUeTH/wA80/75&#10;FLkDmPndL0n+Mg1Ol1k8uc/hX0D5Uf8AzzT/AL5o8qP/AJ5r+VHIHMee6bHnTbO5+Yj7GoY4z/y0&#10;lx/6FWfq0Mlwq/2fM8BJxIjIdpBPXgcHr9a9UCqOij8qNq/3R+VDppu9zahiZ0Jc0DjvDsUIlt0j&#10;D7IyBkrjLYJ549zXZUm0DsPypaqMeVWRjObnLme4UUUVRJFc3MFnbvcXMqxQpyzucAdqoyeIdIit&#10;Y7qTUIFgkJCOW4OOv5V4EPGevOQLrUJbuH+KGdiUb6j68/hTv+EtmbKSadYyQDBigZDshPfaM8Z4&#10;J+gr1FlkluzyXmkXsvvPoNtTslvEtGuY1uHztjY4LYGTj1wDmoY9e0mW3muF1CDyYf8AWOXwF6+v&#10;0P5V4GfGWomDBig+1973DecfXJzjkfL06Ug8X3qB0itraKKQHzIkDbZD2Zst1XtR/Zsu4f2pHsfQ&#10;bapYKICbuIrPjymVsh8kAYI46kCkh1bT5797GK8he6QEtErgsMHByPY14DH411GPzMRQYORGPmxE&#10;pUjaoz0+Yn61GfGWpCIGBYbe7Jy97ECJn9dzZ5yeTx1o/s2XcP7Uj2Po6ivms+LNWIws+xcghVJA&#10;ByD6+wp48Z6+g2wajLbp/cgO1c+uKX9l1O6H/atP+Vn0jRXzd/wmvib/AKDd5/38o/4TXxN/0G7z&#10;/v5R/ZdT+ZB/a1P+Vn0jRXzd/wAJr4m/6Dd5/wB/KP8AhNfE3/QbvP8Av5R/ZdT+ZB/a1P8AlZ9I&#10;0V83f8Jr4m/6Dd5/38o/4TXxN/0G7z/v5R/ZdT+ZB/a1P+Vn0jRXzd/wmvib/oN3n/fyj/hNfE3/&#10;AEG7z/v5R/ZdT+ZB/a1P+Vn0jRXzd/wmvib/AKDd5/38o/4TXxN/0G7z/v5R/ZdT+ZB/a1P+Vn0j&#10;RXzd/wAJr4m/6Dd5/wB/KP8AhNfE3/QbvP8Av5R/ZdT+ZB/a1P8AlZ9I0V85QeMvEkkm19bvcYPS&#10;XFWR4t18uV/trUO3/Lb6+1J5bUX2kNZpTf2WfQlFfPieLdeaJWOs6jkjn9+P8KZ/wl3iAHnWtQ5A&#10;x++/+tS/s2fdD/tSn/Kz6Gor56Pi7xAIy39tahnH/Pb2+lR3PjDxDEBs1q/5P8U2f6U/7Nqd0H9q&#10;U/5WfRNFeNXHinUxO4S7ulXPA+0Px+tFZfUZ9zT6/Dsf/9lQSwMECgAAAAAAAAAhAE7x7r18GwAA&#10;fBsAABUAAABkcnMvbWVkaWEvaW1hZ2U0LmpwZWf/2P/gABBKRklGAAEBAQCWAJYAAP/bAEMACAYG&#10;BwYFCAcHBwkJCAoMFA0MCwsMGRITDxQdGh8eHRocHCAkLicgIiwjHBwoNyksMDE0NDQfJzk9ODI8&#10;LjM0Mv/bAEMBCQkJDAsMGA0NGDIhHCEyMjIyMjIyMjIyMjIyMjIyMjIyMjIyMjIyMjIyMjIyMjIy&#10;MjIyMjIyMjIyMjIyMjIyMv/AABEIAJ0A0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3/AIUzqH/QWtv+/bUf8KZ1D/oLW3/ftq9iort/tCv3&#10;/A4f7Ow/b8WeO/8ACmdQ/wCgtbf9+2o/4UzqH/QWtv8Av21exUUf2hX7/gH9nYft+LPHf+FM6h/0&#10;Frb/AL9tR/wpnUP+gtbf9+2r2Kij+0K/f8A/s7D9vxZ47/wpnUP+gtbf9+2o/wCFM6h/0Frb/v21&#10;exUUf2hX7/gH9nYft+LPHf8AhTOof9Ba2/79tR/wpnUP+gtbf9+2r2Kij+0K/f8AAP7Ow/b8WeO/&#10;8KZ1D/oLW3/ftqP+FM6h/wBBa2/79tXsVFH9oV+/4B/Z2H7fizx3/hTOof8AQWtv+/bUf8KZ1D/o&#10;LW3/AH7avYqKP7Qr9/wD+zsP2/Fnjv8AwpnUP+gtbf8AftqP+FM6h/0Frb/v21exUUf2hX7/AIB/&#10;Z2H7fizx3/hTOof9Ba2/79tR/wAKZ1D/AKC1t/37avYqKP7Qr9/wD+zsP2/Fnjv/AApnUP8AoLW3&#10;/ftqP+FM6h/0Frb/AL9tXsVFH9oV+/4B/Z2H7fizx3/hTOof9Ba2/wC/bVdl+FMUJDyz2kcecfNK&#10;45+pr1WmuiyDDqGHoRmk8fXfUay/Dr7J5RH8Lbc5/wBMsXJLEYmfgZyPyHGaQfC63SCSZrqyeJAS&#10;zLI524Ge3516uIYh0iQY/wBkUeTF5ZTy02HgrtGD+FL69X7j+oUP5Txmb4fWDLIkeqWsbnZtbErb&#10;cjI7YOcE/jUkPwvTUIUSz1W0MgG4uA5LDoTg+9eumxtCMG1gx/1zFPitoICTFDHGT12IB/Kn9er9&#10;xf2fQ7HkX/CmdQ/6C1t/37aivYqKf9oV+/4C/s7D9vxYVA90iOVIbIqese6kxdSD3rjSudrbRofb&#10;I/Rv0o+2R+jfpWWJKd5lVyonmZpfbI/Rv0o+2R+jflWb5lHmUcqDmZpfbI/Rvyo+2x+jflWbvpC9&#10;FkHMzS+3RejflR9vh9G/KssvTS1FkF2av9oQ+jflSf2jAP7/AOVZBamM9KyHdmydTtx/f/KkOq2w&#10;/v8A5Vhs9RtJRZBdm+dXtR3f/vmmnWbQd3/75rnWkqJpKWg9TpjrdmO7/wDfNIddsh/E/wD3zXKt&#10;JUbSUhnW/wBvWP8Aef8A75pP+Egsf7z/APfNcgZKaXpXHY7D/hIbD+9J/wB8Vpxv5ihtrLkZ5rl9&#10;A03zn+2TD92h+QHufX8K6K2mEjMo/hUUr6hYsV5zfT/EZPFU5tRG2iNcgRnEOFjyAc5w3rXc6pZQ&#10;6jaizuF3QyuAw3EZwCexB7etYem+ENKsnikghcO0JZd1xKyhuOdrORnn0qhHU0U2J/MiSQdGUH86&#10;dQAUUUUAFcNqniKO01y6t54jsR8B0PPT0rua8k8Vf8jJff8AXT+grKrNxV0aU4qTszrLXU7W8AME&#10;6sf7ucH8qtCSvLQ5UggkEHitG08RX9pw0nnIO0nJ/PrWccT/ADFPD9j0MSUoeuYtPFdnOQswaB/9&#10;rlfzraiuo5kDRyKynoVORW8aqlszJ02ty9vo3VXElOD+9VzC5SUtTC1N3/MB60jGlzBygXqNnprN&#10;ioWejmHyj2kqB5KY8gHeq0kwpcw+UmaWoWm96rPcCq73PvS5h8pcab3phlqg10B3qM3gHelzD5TT&#10;D5q/penvqN2sYyEHLt6CsS3uZLmSO3iy7M2FQeprv7eKLRNPERYGZgC59T/hSuDRNdXMdnapDGAo&#10;VQAB2qroNx5jXLMwACqck/Wo9TiH2CB/+WjLkn1rnb7QpfEfgrWtKhlSKWeGMo8hwoKtuGT6fLTj&#10;uS9jtZpYL9lht7xd6ksxhkBYDBH9RSRW9zG0MT3KkLGVDpFtOPl9SRn8K8A8GeGPGngjxdb3y6A9&#10;wpRo3jWVQJEYdiM46Z5HavoDTrue/wBMSe6s2s5mLB4GkDlCGI6jg9K0JJ7Zo44kgEiM8a7cBsnA&#10;45qeuC8P+CtI0bxhd67bXlzJeXj3CyxvKhVS0m7gBQe3c13g6CgBaKKKACvI/FR/4qS//wCun9BX&#10;rleQ+LP+Rkv/AProP5CufEfCjaj8Rik/Lz71EByeacTwKjU8n8P61xnUhCspOUgklX+IxjJX8Kkt&#10;57i3Znt5JIyDzjI/MVu+GLYz3MycAYHJ7da7XUfDFq+nbwBIwGWDgc/StYUnKPMmZyqJOzRwlr4t&#10;uoMLcxiVf7y8H8un8q3LTxLZXeFWYK5/hfg1k3fhu3bJheSI+gOR+RrFufDl4qO67JFXuAR/n86p&#10;OpHfUVoSPQBegsMEHg/0pReL83I6/wBK8kfV9R0i5WLzZFJBKxygkEDGcfmOlXrfx0qkrdxsh/vL&#10;yKtVL7kumelNdqQORk1WlugO9cfF4nt51DRTKwx2NDa4GH3qq5PKdLLdj1qlLeAd6wH1Qt3qFrxn&#10;6Zp3CxsS3w9apy3/AL1mtJK3RW/KojHM38DflRqPQtSagfWoRfFs8tnsAOtMWzlYjK9feuj8NaTb&#10;NfJNeqpgi+ZlPO8jt9KTHodX4N0r+zrBdVvVxczriCNuqqe/4/y+tMm1r7drk1oSfMiVHYegYsB/&#10;6Ca4X4w+J9TjjtLbT5GQyYmZozjbGADj9R+VHw1vbvW1v9bvivn3EqRELxgRoB07ZJY/jS3VyT1e&#10;8l820hH91R/Km6Qv+gXK/wDPVEj+m47c/rUEbb4kz0wKtaaywxRs+fKLpvOCQAFYgnHQZA5rSO5E&#10;tjTl51aL22/+gy0+AgwzorcpMwJHPU7v/ZqzNVXT57lLq7S1nt4lRv3zrtwfMHG75Sc46/nU2k3d&#10;jNDc/YUVLcSDGxNqfdAwpHB6dRkc1qZlGy1G1uNQWyOq2y3cErr9lICzEruGcbs4I+bOOQc10ycI&#10;vOeKylnt2kV/NjLmY5wRnoVH9K1VOVGPSgBaKKKACvH/ABYf+Klv/wDroP5CvYK8d8WjPifUP+ug&#10;/kK58R8KNqPxGJngUsS7mP4VVu72CwiR5ywVjgYGeaht/EulI/zSOP8Atma5lCT1SOhyS3Z3vha2&#10;kM0zR7OAuQzbc9eldm1zceTsa3cr7MrfyNeWp4psdP01NQNwUtnbZvKHk/QDNb9pq73VlHexMzQS&#10;KGVucEHpXTC6iYys2at1bymQt5EqqT1MZA/lWhZzWyaTPbOEO8HIPWsSDXXSTHmEe2auy6zI6jLE&#10;r781VxWOOm8OJe+KbS8e6dY4gYzEFGCpznP5j8q5fxp4bk0jUdScrC8Mkpe1ETEkJtIAOQBnAX9a&#10;9Se/hMZZoId46HywD+YrzvVLx7+/uY5z5kYkZVU9hkjFZTmkrFxi73PNrR3TUrUAkFpFDY+o4rSt&#10;PFI8tfPlMcmPmWKDp+JzWjqGmWlrNFLBGUZbuNPvE5BAPesfRdDhuY0Z5SNy/wB32zWtNGVRvode&#10;yyxpGxubpjIeFjWP0z3Wr1lZy3c3lGa+Q7S2X8sA9PQe9bUWjQy/Zz5n3Q56f7INaVvo0SyI6uc4&#10;I6e61ppcjWxi/wDCPA/emuG/7bMP5YqN/D8S5O+f6faZP/iq7q20SN7eJi5LEc8ewptxocIByx6g&#10;dB3rT3SdTydYZ5I1kFgrK2CN945/mDW54baSOz1BDEsRE5ARGyB8i962rbRreOyUM7ABF5JHrTbK&#10;zjt73VIo8lRcDGf+uaVhJ3RpHc818a6suo6wCCwjihEHXrjqf0ruPhhbQw6Vdi3jMcXng4Jzlti7&#10;v1FeU3sok1RNxG35mJ+n/wCs1qWHii98OeIbLE0g0+ORTLGv3SGwGJ/DFZpbI6allFn0PAfkX6Ct&#10;fRnCwnjPyrWNbOrRIykMpUEEHgisvxbfahYeAtSn0uWSK9VIjE0Y+b74yB+GauOhzvU7c2dibg3B&#10;sLfzz1k8td354zTnu7WOVYG2B26JjrXgXgbxz4vbW7a11TUJpdMnfypZZIC7wseFIbbwd2Bzke1d&#10;7Hr13b4vrq93x+VfGFvKyWMMyogIGTh85wMdK0bfQjltudnNZOXYrcMEySqeUmF64x8vbI/KtdDl&#10;FIGBgcelfMbeNPiDfa/bxz39zC8syqIIYiioCwHI29OR1z1FfTifcX6CmmEo2HUUUUyQryHxUoPi&#10;W/8A+ug/kK9erx7xYW/4SfUMf89B/IVz4j4UbUPiOU12xe8sFWBC8quCFBA471gR6Bqfmf8AHnnn&#10;JO9P8a7Abiv4U+NyD15xWEa7grJG0qSk7sxbrw3qGq+FYbG2iQTxSl2SSRUGCfUmrXh3QvEmmx+R&#10;ezAxKVWNft4KRrnn5AcHjNaiyHK4NWo5iVwfQULEO2w/YK5v2nhdbi2F3Fcu1wV4XI2Z/LNa8Wgy&#10;yWmJCiT9gHyv8q5OLV9UswIba7kjjHRRg+/cVjahqepTLua7lB6/IdvY+mKUaytrcHSlfQ9CufDb&#10;i2Q/aYEP8e5jj8OKwLjwHbRu09xrcEAkYnLISMn6kVxdve6lJqwhlvLooXIw0rYOFbtn2qrrUirH&#10;FNNEJxHMjYctjr7EHpmqc4tpWEoySd2dB4h8NaPbWbSR60buZbhJRHEigZAAwTuPpXNJpllpvkLb&#10;tcSgQ/MWA+Vtp9uldLPLHeQqVtbeIAZxGpGRjvkn1rB8SPM+3fIxZw5Y5+8eg/nWlp30diPdtqrm&#10;pY+IrbybaWSPE3zDIHtity28QWbTR7UBlCnnbzjK15talbmQW0e1ZwCyvJnbzzjj2NWVuptKnQ3s&#10;KZIIWSNzg+ta3szPlbPTNN8eaDOEjt7tFkbOQyFCePcD3pt94+0GK48t7lpJFKtujiLgD6gYryJo&#10;7CK7M8QdlOW2uAVBJprvatOhSNY2ZsFlJ/lQ5saprqemWnifSr2yOyVZVUBSGQ8Nn3HpUdp4i0uX&#10;UL4i9hHn3CiMbvvZRB/MEVwmjjS3S4Lq+bggSHzMEgD2+prRltdFggPkGWPClifNyAAOpyDWbn0N&#10;FT1ueeoZZdSgypDbl478mu80zTLfXmNnbmMicBJ2bPyGN8kj6ggVxsksEdyl3D5klwHBRpXzyDkc&#10;dOtdj4AjuNJ1HUEuRhTK21h908nkfrSqbJlxk9V3PabTbHbxxrwqqAPpiq+paWdX0+3iDEBJEc4O&#10;M45/pUFpqNsY4l+0xbiBxvGc4qe4up4dHaW3YqVVcsoBK8ehq4pT91mEm4amEvh2OGOaye+t0nln&#10;MuwzDI+fcPl6+lUv+EE1C3S2+06ujW9vnarKEHJBPOfb3rEl1UJevdSIZrsnIl/1ZU+vy9TW1ea3&#10;qdygjuGuLYMikBpCQeDkEZ5B9M1LotaRRXtFu2Xrjw+Jbo3DXihWidSwlJIJKYI/74/lXqenDGmW&#10;gB3DyU59flFeFJrEtkSjzRbD1CqQT+H/ANevbtBnFz4d0ycDAltInH4oDWsKagZzm5GhRRRWhmFe&#10;ReKgP+Emv/8AroP5CvXa8g8VtjxNf/8AXQfyFc+I+FG1D4jGAG2hVyfwpFWRhhUP1qaOznY53Kv6&#10;1x8knsjq5ktx0UfIz6VaiVAME9qIbRVxvBY+5q9GUiUYj/8AHapUG9xOslsRLHvc+XAzHk5P9Kil&#10;0eaZGR8RIVAyCCe3/wBerb3bEYRF/LFQFJZc73IU843VvGjFGTqtlJNHsra5WZJmklDEj5cDoR/I&#10;1lXNlHdxNGzlV3Ak4+tdB5G0/KfxqaCyi/iYdc/dpuleSYlPRowbWzui7RoQVJYKSOgyMD9KtT+E&#10;rq/RGnkUMnPHqSD/ADFdVbrFGBgKasvKMHag59DW1jO55xJ4Kks5PNjmUyAcZ6HirGmSTWNx5V0g&#10;Af7pyGB9f6V1lxEJD8wx+FYGo6U90gkilEMiN8isDz9fT/P4Q0UmWprbTLqP97aWzsRyWiBNclr8&#10;djpkQNrZWYP+1ArfzFXpZL+AEPC52jkoQR/jXOa1DqN+QsdtIAAcs42gfiaBm54QvvDM2hXLa1pN&#10;q9wkxVHijZDt2qedvHUmsDxOmlXLGLSI7i33HEofJG3rgd88CtLRtIWHSIImcsZGLSsDwOucevQC&#10;tFtPETl4m3nGBvHI+lK4te5zOi6JplvEk97G1xPkMoZyFT8Bjn61q3N9ZIh22y5Hq7f41Tk0zU1Z&#10;s+VICTzuIP5YqhNaX8iuqW5YqcHDD+posik7CaXOdS8XWVupCQrIHcDphfmwfrjH41699tlh8L6n&#10;IjfNsiRSe244ryjwhY/ZNWubi8dY5yvlpEx5wSCT+gHHvXtngG1guoL6G5ijnhKxHZKoZf4uxqoa&#10;TTM6jvBo8gujetcpPEdroSQo5z7mpb+8uyqSfNJcKvyq7navHavoSXTfD9sSJbDTYztyQ0CDjn2+&#10;tVbnT/Dc8YxFpsZJ4dYIiT2xyDWslzO5nF8qsfOCDULp91xtAx0HXFfTfhpdnhXR0/u2UI/8cFUY&#10;/C2lTxJJFHamNl+VktIueCM/d98/hXQRxpFGscaqiIAqqowAB0AFFne7C6tZDqKKKYgry/xFblvE&#10;d64xkyensK9Qrg9aty+s3LY6v/QVMlcqLsc4sDd1zUiR4x8hrWW26cVIbbA6AVPKVczFjBx1qxHC&#10;CcE1JKsadgzU0RMwzuI9KaiLmB4kBwq/WojbBjylW4bRv7xq0luy9BmqsK5mfYV6qMGlFqQw5/M1&#10;sCBygwp574pfsoxytFguVbW2TOWYGrUkCAcKKPs4U+lO2e/FFguZ0sYB+7VGWEv90Y+vpW3JGDwA&#10;Oev0qpLuTgLSaGmYM9tIXMcQzIUOc8hR0yayLjS/tEbwalFDLGTxheD+Bzg11oiUO74O5zk81WuY&#10;d3/1zUOI7nM2Wi2dkrLaxbFYlmAY8n8astaEDjcD71qC3GwHBADc0GA5wGx9aVh3MgWDMOZBn6VR&#10;g0uaaF54mUq7nAPcA4B/HGa3mgmOQcEfSolha3jCIu1FGAB2FKw7nH6lpPm8MNsynKnoQfavSfhJ&#10;dXkp1O3vIQrwpDhweH+//hXPMBIzCSMN35Fdp8O1VZdRKjGVj/8AZqcVqTLY2tWvbuO+dLb5iqA7&#10;Ci9885IrHsr3W/JmmuxD5ZY7HSJBt68Yx7da1NRZRrcu6Qr+7Tpj1PHTv/nNVSw/saRON3mjjv0P&#10;NbCU0ouNtze0RblNMVLu5FzMkkimURCMEByB8o4HAFaFU9MUJZlRnAmlHJz/AMtGq5QQFFFFABWV&#10;caJHcXMkxmYFznG3pWrRQBkDQYx0mb/vmmt4fjYjM7f981s0UAYX/CMQ7932hvoVFO/4RuHOfPbP&#10;+7W3RQBkroUS8ec2P92pP7Hj4/eHHpitKigCkunIv8Z/KlfT0cYLfpVyigDMbRo2/wCWrD6Cmf2E&#10;na4f/vkVrUUAYx8PoST9pbJ9FqM+GkJybpz/AMAFbtFAXMP/AIRuLGPtDf8AfNMfwtC//Lww/wCA&#10;it+iiw7nOjwjBtKm5fk5+7UbeDLdjkXUg/4CK6ailZBc5keDoAMfa5P++RSN4MhYf8fj/wDfA/xr&#10;p6KLILs5L/hBLfeG+2yf98D/ABrW0XQY9FacxztJ5u3OVxjGf8a16KLILsxb2xvJNSkmhjVkZFGS&#10;wHTP+PWss+HrwsW8sZx03jrXXUUxFHR1ul0xPttulvcM8jPEkm8LlyR82Bngir1FFABRRRQBFc3M&#10;FnbvcXMqxQpyzucAdqoyeIdIitY7qTUIFgkJCOW4OOv5V4EPGevOQLrUJbuH+KGdiUb6j68/hTv+&#10;EtmbKSadYyQDBigZDshPfaM8Z4J+gr1FlkluzyXmkXsvvPoNtTslvEtGuY1uHztjY4LYGTj1wDmo&#10;Y9e0mW3muF1CDyYf9Y5fAXr6/Q/lXgZ8ZaiYMGKD7X3vcN5x9cnOOR8vTpSDxfeoHSK2toopAfMi&#10;QNtkPZmy3Ve1H9my7h/akex9BtqlgogJu4is+PKZWyHyQBgjjqQKSHVtPnv3sYryF7pAS0SuCwwc&#10;HI9jXgMfjXUY/MxFBg5EY+bESlSNqjPT5ifrUZ8ZakIgYFht7snL3sQImf13NnnJ5PHWj+zZdw/t&#10;SPY+jqK+az4s1YjCz7FyCFUkAHIPr7Cnjxnr6DbBqMtun9yA7Vz64pf2XU7of9q0/wCVn0jRXzd/&#10;wmvib/oN3n/fyj/hNfE3/QbvP+/lH9l1P5kH9rU/5WfSNFfN3/Ca+Jv+g3ef9/KP+E18Tf8AQbvP&#10;+/lH9l1P5kH9rU/5WfSNFfN3/Ca+Jv8AoN3n/fyj/hNfE3/QbvP+/lH9l1P5kH9rU/5WfSNFfN3/&#10;AAmvib/oN3n/AH8o/wCE18Tf9Bu8/wC/lH9l1P5kH9rU/wCVn0jRXzd/wmvib/oN3n/fyj/hNfE3&#10;/QbvP+/lH9l1P5kH9rU/5WfSNFfN3/Ca+Jv+g3ef9/KP+E18Tf8AQbvP+/lH9l1P5kH9rU/5WfSN&#10;FfOUHjLxJJJtfW73GD0lxVkeLdfLlf7a1Dt/y2+vtSeW1F9pDWaU39ln0JRXz4ni3XmiVjrOo5I5&#10;/fj/AApn/CXeIAeda1DkDH77/wCtS/s2fdD/ALUp/wArPoaivno+LvEAjLf21qGcf89vb6VHc+MP&#10;EMQGzWr/AJP8U2f6U/7Nqd0H9qU/5WfRNFeNXHinUxO4S7ulXPA+0Px+tFZfUZ9zT6/Dsf/ZUEsD&#10;BAoAAAAAAAAAIQCUNAPKTR4AAE0eAAAVAAAAZHJzL21lZGlhL2ltYWdlMy5qcGVn/9j/4AAQSkZJ&#10;RgABAQEAlgCWAAD/2wBDAAgGBgcGBQgHBwcJCQgKDBQNDAsLDBkSEw8UHRofHh0aHBwgJC4nICIs&#10;IxwcKDcpLDAxNDQ0Hyc5PTgyPC4zNDL/2wBDAQkJCQwLDBgNDRgyIRwhMjIyMjIyMjIyMjIyMjIy&#10;MjIyMjIyMjIyMjIyMjIyMjIyMjIyMjIyMjIyMjIyMjIyMjL/wAARCACdAN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d/wCFM6h/0Frb/v21&#10;H/CmdQ/6C1t/37avYqK7f7Qr9/wOH+zsP2/Fnjv/AApnUP8AoLW3/ftqP+FM6h/0Frb/AL9tXsVF&#10;H9oV+/4B/Z2H7fizx3/hTOof9Ba2/wC/bUf8KZ1D/oLW3/ftq9ioo/tCv3/AP7Ow/b8WeO/8KZ1D&#10;/oLW3/ftqP8AhTOof9Ba2/79tXsVFH9oV+/4B/Z2H7fizx3/AIUzqH/QWtv+/bUf8KZ1D/oLW3/f&#10;tq9ioo/tCv3/AAD+zsP2/Fnjv/CmdQ/6C1t/37aj/hTOof8AQWtv+/bV7FRR/aFfv+Af2dh+34s8&#10;d/4UzqH/AEFrb/v21H/CmdQ/6C1t/wB+2r2Kij+0K/f8A/s7D9vxZ47/AMKZ1D/oLW3/AH7aj/hT&#10;Oof9Ba2/79tXsVFH9oV+/wCAf2dh+34s8d/4UzqH/QWtv+/bUf8ACmdQ/wCgtbf9+2r2Kij+0K/f&#10;8A/s7D9vxZ47/wAKZ1D/AKC1t/37aj/hTOof9Ba2/wC/bV7FRR/aFfv+Af2dh+34s8d/4UzqH/QW&#10;tv8Av21XZfhTFCQ8s9pHHnHzSuOfqa9Vprosgw6hh6EZpPH131Gsvw6+yeUR/C23Of8ATLFySxGJ&#10;n4Gcj8hxmkHwut0gkma6sniQEsyyOduBnt+deriGIdIkGP8AZFHkxeWU8tNh4K7Rg/hS+vV+4/qF&#10;D+U8Zm+H1gyyJHqlrG52bWxK23IyO2DnBP41JD8L01CFEs9VtDIBuLgOSw6E4PvXrpsbQjBtYMf9&#10;cxT4raCAkxQxxk9diAfyp/Xq/cX9n0Ox5F/wpnUP+gtbf9+2or2Kin/aFfv+Av7Ow/b8WFFFefeJ&#10;fHOq6N4hurC3gs3hi2bTIjFuUBOSGHc+lcR3HoNFeU/8LM1z/n00/wD79v8A/F0n/CzNc/59LD/v&#10;2/8A8XSuOx6vRXlP/CzNc/59NP8A+/b/APxdN/4WdrgODaaePfy3/wDi6LhZnrFFeUf8LN1z/n00&#10;/wD79v8A/F0xvifry8/Y9PI74jfP/odF0HKz1qivJh8T9cIBFpp5B/2H/wDi6P8AhZ+uf8+mn/8A&#10;ft//AIulzIfKz1mivJo/ifrjcNaaeGHBHlv/APF1M3xJ1wwsyWlgWAzgxv8A/FU+ZC5Wep0V48Pi&#10;trx/5c9O/wC/b/8AxdO/4Wrr3/Pnp3/ft/8A4ulzIfKz1+ivIR8VNe/589O/79v/APF0o+KWu/8A&#10;Ppp3/ft//i6OZBys9doryP8A4Wjrv/Ppp/8A37f/AOLpw+KGun/l00//AL9v/wDF0+ZBys9aoryc&#10;fE7XD/y6af8A9+3/APi6cPiZrh/5dLD/AL9v/wDF0XQuVnq1FeeXnxHu7DTdOlfTYJp7qNnf98Y1&#10;XDlRjhielaOkeO11SYWzWaQ3SuoeMTbxsbOGBwM8gjoMY+lJzitxqDex2VFYepa+9gUAgV9wzy2O&#10;4H9awNZ+Ip0zURZQaaJ3V1SRmm2BWIyB0JPBB/Gl7SN7D9nK1zu6K43SvHTalqcdjJp4gkZS+fN3&#10;AgDtwPx47iuxRt6K3qAaaknsS4tbi0UUVQgrzLxV4e1LUvFV5NbWM0iNsw4XCnCKOp4r02uF8SPe&#10;NrVxGlzMsI24QSEKPlHagEYEfgXVQAbj7Nbr6zTAfyzUo8J6dFxd+ILNCOohHmH+dMayYncck+/N&#10;MayfvECPrSKLA0rwnbjMl/fXRHaKPaD+Y/rSC68LQ58nQp7hh/z8TEfmASKrrZsfulfoeaGsi33/&#10;AJT2IGP1pXHYy9SSC5ujLaWItYz1iVywH0zVT7KT2roRYkDnJppsA3Qc1IznTZlSSBweopRbVv8A&#10;2Lb95R9QKRrI9QOaQznzbYYMFOR7dRViKIgghDitUWwP+FJ5Ajcddre3Q0DOcubHypiMYB5H0qMW&#10;3tXUXdmJrcOFO5PbtWf9mxQBki29qcLb2rVFvSiAelIDLFt7U8W1aghAzxwetOEQ9KYGaLb2p4t/&#10;atARCnCHJwBzTEc/41u7y0sNFaK0cwwWsjtL5ZdWBl9vu4Pcnv7jOr4Y0jWba/l1+SwuGkWDYkci&#10;7DLyG4XnaBjjPJLGtbxN4X1DxF4LtbWzuI7dotzM75IZctlTgE9cH3xXMReB/Hty6wp4gVgI1cGS&#10;4lVgpyBxjI6d/wD61KUVJCUrM6/WdbuZbG6vRbJNBawo5kiyqkkq2Oc/w4P4iuI8ZC90zW73UIIZ&#10;Zrd5FuFPlMU+4FIJH3SCO/GMe9dlo3grW9K8OalYanqpuUu4jGiImRDngkEnJ69OBxXGap4P8ZSr&#10;dCXxDLPb7SXEsrorDrjbyP6VCppSuU6l1YsaNqN5p+ojxDcW00kUFqyrGyNCHLlcBd2SenXoeMV7&#10;/auJLSF1IIaNSCO/FeE6d4J8XxSwDUNdnls0ZS0CvJIGCkELhsADivc7HI0+23Z3eUuc+uBWkFZs&#10;iTuixRRRWhAVzeqWwk1KVtpOdv8AIV0lYV/fxw6hJE0jKRj+E+g7047ibM8WIPG3mnf2Ux6Rt+VX&#10;kvEfpMD7b6mADevNU4i5jJbSGPVB+PFRnS3UfeQD3I/xrbEaf5NRBbV2CCWIueg3c1DgWpGQdMVQ&#10;MzIv6j9BUUljGuPnVj6qTXQ/YoyO35U02C9uPoKhxKUjm2tUA7MPrmoTbJ1Vcj0210z6cOuTn2GK&#10;hawB/hYn8AamxVzm3gUnIBz9KgeMHKlCeORxXTPpwbpG/wBc/wD1q53WNSs9LujBNBO0qqHBQbhg&#10;/l6VL03GtdiOHOCjL7cnqKozW4jkZT2q3Y6gmqwPJbWjKY3KNuBBDDB9fQj86feRO8QlKFdvDUX0&#10;CxllQKjYqKlkU1VkBpcw7A0u2ojcnsKjKsTgAmo7u9tNKVTdOTK/+rgQbnf8KabYPQvQiWU5+6vq&#10;as2NzbXYk+yyrKIn2Oy8jdgHGfxFcVe3GrayCsubOzI/494z8zD/AGj/AErqfB1ittYXEapt/fZP&#10;/fIrRKxnzJs7VdQNnoCLbRxz3yQPIkBcAsNzdvrUBvPEK6lNKItPXFqGVCXPc4XOMZznP4evG1pu&#10;h2l3ZWt1KWEyxPEpGOFL5Pb2H5U660TTLW8jv7vUpYcRmH95OFRhnPIPGRg/rTsySmddgltHF4Et&#10;po7dbiaF5ATGp7k+xBH4Vi6vqmqywXsNlaWwtlgR1lZy3mBs52he+B0+nPNQ6F4h0TxHqmt28wjt&#10;1s4yjzG7Vt8QY842jA4z361Brep6LdaQw0sXF7Dn7OwhkCYUDgjCk47dBSemrGlfRGjJ4hv7a4a3&#10;1KO3jiESubiGQ7Bk4IO7Ht+Fd7ZkNY25ByDGpH5V4fL4w0xZTp1xp85kZRGySXGcjHQ/u69r0mUT&#10;6PYyhdoe3jYLnOMqDjPeiMk2EotFyiiirJCsW+gWS+kJAJ4/kK2qy9RbZ57EgDYcHp2qoq7FJ2RT&#10;NlGf4R0pDYrnKkqcDocVLZXdubdN80QYqMgsOtXkntdvzSQD/gQqmmiFJMzhb3CklZ3/ABOf515P&#10;bwIiK0i8FWz8vfBr16/vYorQvEyksDtYNxmuV8Q6fbReHbeS2gjWY7clRz9w5rlxUW4X7HRQklK3&#10;c2dHvZ4tItv3G9AnBDYOPpitJdVUZ3wyrjrxms/RJVi0O0WWNz8uDgdBzWhLLaR5DPy3tXRBPlRl&#10;KS5mRXviOxsIBLIJXy23aic9M98elWbDVrPULVZ422Bv4ZCAw+vNZ+oafb6jAiOjhOWLYx2OKz/D&#10;+mowlhuInRYywR2U/MNx/piofNz26FJx5b9Tqg1u/R0P0NeVfEKeODxFIoXINspJ/OtPX9OvYPGl&#10;jLaxz3GlSRMlysLAbGx8pAznt+tefatDqov7t7qG4Uud0ayDJVMcD+dc2Jb5NEb0Lc9rnceCZ44f&#10;C19deX5h+3EBQwH8Cc5rorOWPUrJpjEI1ZijKWz079K8j8OQavJqRaHzmsQ770Bwm7b1I9elY3iG&#10;81RNcura3urpBuG2GJj1wOgFRTlJyUbaWKqKKTfmex3FpbR53SxjHqwrNnWzjjeR7uFUQZZi4wBX&#10;m+m6Trs9mBKsxmJPEhBbH4nNNuPDuuxyhhG8QCsWJXJIwRge/NXFtz5WhPlUeZM6271KRrOeaxUR&#10;wpC7iaX774UkFV7c4OW/KqXhbSzeaBb6m8bSyzjMk7nLMcnqT9KtDTriLw7cLLKpItn+UR8nEb8Z&#10;JJ7j8qs+EtLUeHLCN57goiKwj34XOfT8a6lFI5m20aE2lWlrp5uZrmJX7QhxuP51b8LGC7trp7fJ&#10;VZtpyOQdoP8AUVjXum2tjpsywowKHglifauk8HW8cNldLGgUGbPH+6B/Smwiij8StR1PQfC2lajp&#10;13c24jkeObyX2ghuRnsTkcfU1XvdYvNU0SK/i0+/driMOGbbsyRwQFGRye5P6131/p0mpaRHarcP&#10;DGQxby8BmOeBkg4HXtnpWHfLc2WjGzlt7ueUbcSAGTedwP3uv4nHSokm1oUmk9Tye00MQyRqLVjc&#10;tG6OXZgxU44xnAA55461V8M6lp92s1iq3cc5RjHyGRRgDj5gT3OMc16h4quY71LCO0nQMtxulO7H&#10;lqFJJb0A968y0bwvHZ+L7dYbuZVt5I1XFs6rKN+cMx6nIx0GcVEI2buypSulY7/TvDWlSeLrS8ud&#10;WW71CPazKlxkMVXpsZSGAUdmz19K9ajVUiRVACqoAAGABXM2lkwdme2QlsHlR26GunT7i/StTMWi&#10;iigArxrx54nS08a3li2oXWyGOMPBDLsVcoGwePcHIPevZa8a+Jnw11C91e/8T6RcI804VriCUhdq&#10;pGqDYcdflPU9xRr0DTqP8N+J9Gk0u3ku70C4UlWaW5iXucZ79MdqsXGu21zfXhh15UhDLsWKdCu0&#10;ovfaf4t3NeNLbXZjhWXYqKvygMTkevXFTX6XEMEL2679yBXUHrzx/M1Eq8pPluONGKV7Hr2lXNhq&#10;mmhptd0+S6V5FBku0VyquQpK4H8IHPfr3pb++ddUMFrrMUcaWyMFgeJ1LFmzncD6L/k1wOkR6xNo&#10;OnJc6dG2mRLMIfMlVCWyzM/A3cYPDHB4ArG1Vvs0qT28SklWEmwDnpjP40TqSuohGnH4j2XwxqN3&#10;d3N9bXV/FcxwhHjZ5I1KltwI+UAH7oPTPNXtVS6tdLvLm3SF5oo3kjbzlOCASOO/Svm13eUsywMp&#10;JOQV+7+Oa3fCtrJfusKshyjufMbACqCSc5HIAz17VLqyTSK9lFq56Nc6hrstsQNSkkDHcGKR5P5D&#10;Fdh4audRfRIbiTT3LXECPujYAElckgds5r52urgWfm2sksrNG7IpGQpxwD6471rabd3b2pdZJooe&#10;Y4mQsoYD0J+o6dKJSlFXBQjJnpusWF9CI52tJ02lNxeUAcEE5JOOmax21aGeziDJcFljO7bghOSw&#10;XkgnAI6DFc1EZXks1lmlmBZ8iRy2ePeujt9Evr8u9npTW0BjChcbFJ2gFhnGcnJ/Gs5VJSWhcacY&#10;7knhWa5llaC1wPMnc4PX7oyPT+EdqNd8Ox6RFc67dyXIu5EZNiFdoHGGznOelbfh7RZ9HgYTQI8h&#10;kL+ZkgjI6DBqDxhPJPpbLJG4TOODnqRRGLiubqOTUnbocVperafJrGni3MkUrzoeWCgDOSCS2ORk&#10;e+a67xN4h0yySNbyRlywGEVJDxzzh+K850yK1stXjuGt7sGGddpVivfB7ZBz3z7V0uvz2WpwAC31&#10;VZQPvSHcAOfx7kfia0Tt1M2k+hknX7OWW6a3ublVct0Zk3KegwD+GK6Hwrr9nNZW0DOzSKCuXPPD&#10;bh3yeAPyrzae2iAQbpA7ckBflA9qv6Xc/Y3V1IwoxkrmnzNO1w5U1selaoymCbDOMOx25PJJ7/nX&#10;UeDH3WV7IHLK9xlc9hsUY/TP415THr1zLEYxIpTH3dox6/0r0L4dXjXGgTO6hWMxyB0+6D/WtGSj&#10;o9X8YNojLaiGORyAUBHODnOeR3xWHdfEu9i0rVZU022kvbWRRb27Fk85c/Mc56gZNVfiDo2palb2&#10;F7pVvC9zZsz5ldUBB46kjjjnkVzK/wBvReG31DV5tOupZHysUab9vzAFSeo+9ngj3rGTktUawUXo&#10;zo9L+MNhdadcTa14au7SZCFSKEeZ5oP3sFtvTgnnvV3wh8QfCeu3S2tzYf2dqd1cYS2lSRw+ANp3&#10;FQoPHT2ridLvdHurHzLu8S1uQWH2aJ9+7sflJyB9TXd2/gqwtUS4kSJ5w22LYmwbhznd+HpTUpdU&#10;KUI9GdN4k8YaV4YnghudzSSqXCorMQoOMnH+eDXUwuZII3IwWUHHpxXhV9oniTxCt3ZyQaPaXVvP&#10;CsdzHKZT5fzlhk85HHGB3r3DT1kTTbVJZPMkWFA74xuOBk47Vabe5EkuhYoooqiQrj/Etlr2p3Fx&#10;bx3UVrpo+XanDzAoOrYJXDZGB6da7CsDW9UjtJWhJUs3BBPTgU0I8jt/hncpDGZr1YpEyu3LSqRn&#10;g9uo7e9LcaBqH2qSysYSIYUwZzb8sSM4QZxjnrnqOlehx3sYI6E/WrI1KFPvCo5Ve5d2ef6Tovil&#10;/C0unPFE0Sq1vGlxHsYckFgfTBBBwe4965XUfCmqaVfQ2pMUszRtLgNtCqCBk9+pr2z+24gNuBj6&#10;VA95bTOHKxlgMBscgfWlJJ7gm1sfPw0rUbu6lglhLvGNzLGdzMCTyB+ldFp3hi406AzpbXEaqjbn&#10;dCMKRzn2xnNewRyWQfeFXeeCale4tmUq3QjBGankW5XO9jwu81KFJ4JhaNcqJFZpfLyOBxgk/T8K&#10;h1rWpr+a2RPMbYrERqMhQcdMcY47V6sfD3h+CFYkt1Khi3zMSeST1z71Vg0vR9NiWO3iTC5wX+Yj&#10;nPU80ON1YSdnc8/0yzubtoJNrJ5bHO5cdRXqGnXl0tpGk3ARAqrjsBiqRntwRiOP9KdJfIoAwOna&#10;iMUhyk2bS3G+Jmx0PpULiORPmUH6isyLUF8sqDgBielPN4rIee1USWYNMsy4P2eDBOTmMc960Xsy&#10;8WAkRHulY0UzZXbIPzrREkynAYjgED2NAGJqXhOymcSNp1sGAwCg28fh9Kwm8N29mT5dsqrzwDmu&#10;xlmueec+lVxIpQmdTntxRYDzbUdAVC0lquxsfcxwfp6V1Pw5DW+i3ULBlKXBGG6j5VqxdojAhox7&#10;GsT7Rf6VdG5sJAwP+st5D8kg/wDZT7j8QaL6WDqeotHHcWtuso3BfmA7ZBOMjvWXqmhaVc6S8F1F&#10;+6WMLu3EMAOnI5OK3fDV/p9/4bsLu4i8iSZXPly/eGHIPT3rZih024cxxqjsBkgZ6Uctx81jw3TP&#10;h5olrrAubq1up1Wbyf8ASZEKISBtGFxnOR68ke9eqSQxhiMuVDblBY4UkdvzNdCmk2EbOy2sYZ23&#10;MR3OAMn8APypsumxBALeGFTnncDj9DTsxXRyiaZbo7EIADIsnTkMoAHP0H6mu0tv+PWH/cX+VZq6&#10;Zc7zu+x7c9BG2cZ/3vStZVCKFUYAGAKaVhN3FooopiCvI/G2qNb+Lb2LPCiP/wBAU165Xivj3RNZ&#10;vfGt/NaaXezwsI9skcDMpxGoOCBjrmkxooRa8yqMkgUsuu+Y+d7cD1rLPh7xIvA0PUT/ANuz/wCF&#10;Rt4c8SEk/wBh6j/4Cv8A4UtQNuDW/kBLkkccmibXXGArjnmsVfDniMAD+wtS/wDAZ/8ACgeG/EQl&#10;BbQtSZQuMfZn9/akBsR668nVlGDyakl1lAf3btjAzz3xzWHF4d8RqWJ0HUucf8uz/wCFPfw/4j2H&#10;boWpg44/0Z/8KBliTXmJPzsBSDUZpImkEoKhgvJ56VnHwv4mMWf7D1Ec4x9mfP8AKpV8M+JvLX/i&#10;Saj06fZn/wAKALS6i24b2/DNNn1TD8cjHrVY+GfEvU6FqJ+lu/8AhUbeFvEjHP8AYWp5/wCvZ/8A&#10;CgC7DquPUc+tWV1kgctWSnhnxKnTQ9T/APAZ/wDCn/8ACOeJsf8AIC1L/wABX/woA34NaUEfOPxr&#10;Zi1uDbEfMViy/MPQ5Ix+QFcQPDvicf8AMB1L/wABn/wq2PD+urZRsND1T7QZGDL9lfAXAwenruo1&#10;A7X+1YGX7w/Oo3vonTjOPrXIpo3iQf8AME1P/wABn/wpRpHiVW/5Aup4/wCvZ/8ACgDenYShmG8j&#10;1xWRcnb1I/EVLa2vim2VlGi6gytjhrV+34VBd6X4lu5Fc6FfrhQvFs/+FAHf6BdTR+HNLiiY4MMz&#10;bVbb0d+fwxmrb316FkZTNuESHd5xHU9RVXRLC+g8Lab51rcR3EcMitE0LFhukYYI7cNmrT2t7m4Q&#10;28xRUREIhfLgH9K0WwtB9xqmoxpMEMisspXmTI6fdBP860/C2sNrVpcXBEiqJcKr9VGAfx69aypL&#10;e9aWfdbSsqy71/cP+8J4PHYVreGbGSxS+RkZUa4/d7kK7gFAzg/SkVeHJa2pu0UUUEBRRRQAUUUU&#10;AFFFFABRRRQAUUUUAFFFFABRRRQAUUUUAFFFFABRRRQAUUUUAFFFFABRRRQAUUUUAFFFFAEVzcwW&#10;du9xcyrFCnLO5wB2qjJ4h0iK1jupNQgWCQkI5bg46/lXgQ8Z685AutQlu4f4oZ2JRvqPrz+FO/4S&#10;2ZspJp1jJAMGKBkOyE99ozxngn6CvUWWSW7PJeaRey+8+g21OyW8S0a5jW4fO2NjgtgZOPXAOahj&#10;17SZbea4XUIPJh/1jl8Bevr9D+VeBnxlqJgwYoPtfe9w3nH1yc45Hy9OlIPF96gdIra2iikB8yJA&#10;22Q9mbLdV7Uf2bLuH9qR7H0G2qWCiAm7iKz48plbIfJAGCOOpApIdW0+e/exivIXukBLRK4LDBwc&#10;j2NeAx+NdRj8zEUGDkRj5sRKVI2qM9PmJ+tRnxlqQiBgWG3uycvexAiZ/Xc2ecnk8daP7Nl3D+1I&#10;9j6Oor5rPizViMLPsXIIVSQAcg+vsKePGevoNsGoy26f3IDtXPril/ZdTuh/2rT/AJWfSNFfN3/C&#10;a+Jv+g3ef9/KP+E18Tf9Bu8/7+Uf2XU/mQf2tT/lZ9I0V83f8Jr4m/6Dd5/38o/4TXxN/wBBu8/7&#10;+Uf2XU/mQf2tT/lZ9I0V83f8Jr4m/wCg3ef9/KP+E18Tf9Bu8/7+Uf2XU/mQf2tT/lZ9I0V83f8A&#10;Ca+Jv+g3ef8Afyj/AITXxN/0G7z/AL+Uf2XU/mQf2tT/AJWfSNFfN3/Ca+Jv+g3ef9/KP+E18Tf9&#10;Bu8/7+Uf2XU/mQf2tT/lZ9I0V83f8Jr4m/6Dd5/38o/4TXxN/wBBu8/7+Uf2XU/mQf2tT/lZ9I0V&#10;85QeMvEkkm19bvcYPSXFWR4t18uV/trUO3/Lb6+1J5bUX2kNZpTf2WfQlFfPieLdeaJWOs6jkjn9&#10;+P8ACmf8Jd4gB51rUOQMfvv/AK1L+zZ90P8AtSn/ACs+hqK+ej4u8QCMt/bWoZx/z29vpUdz4w8Q&#10;xAbNav8Ak/xTZ/pT/s2p3Qf2pT/lZ9E0V41ceKdTE7hLu6Vc8D7Q/H60Vl9Rn3NPr8Ox/9lQSwME&#10;CgAAAAAAAAAhABX/dYeAGgAAgBoAABUAAABkcnMvbWVkaWEvaW1hZ2UyLmpwZWf/2P/gABBKRklG&#10;AAEBAQCWAJYAAP/bAEMACAYGBwYFCAcHBwkJCAoMFA0MCwsMGRITDxQdGh8eHRocHCAkLicgIiwj&#10;HBwoNyksMDE0NDQfJzk9ODI8LjM0Mv/bAEMBCQkJDAsMGA0NGDIhHCEyMjIyMjIyMjIyMjIyMjIy&#10;MjIyMjIyMjIyMjIyMjIyMjIyMjIyMjIyMjIyMjIyMjIyMv/AABEIAJ0A0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3/AIUzqH/QWtv+/bUf&#10;8KZ1D/oLW3/ftq9iqGe6gthmeZIx6scV2/2hX7/gcP8AZ2H7fizyP/hTOof9Ba2/79tR/wAKZ1D/&#10;AKC1t/37avUW1/SFOG1O1H1lFN/4SPRf+grZ/wDf5aX9o1+/5B/ZuH7fizzD/hTOof8AQWtv+/bU&#10;f8KZ1D/oLW3/AH7avT/+Ej0X/oK2f/f5aP8AhI9F/wCgrZ/9/lo/tGv3/IP7Nw/b8WeYf8KZ1D/o&#10;LW3/AH7aj/hTOof9Ba2/79tXp/8AwkWi/wDQVs/+/wAtL/wkWjf9BS0/7/LR/aNfv+Qf2bh/5fxZ&#10;5f8A8KZ1D/oLW3/ftqP+FM6h/wBBa2/79tXp/wDwkWjf9BS0/wC/oo/4SLRv+gpaf9/RT/tGv3/B&#10;B/ZuH/l/FnmH/CmdQ/6C1t/37aj/AIUzqH/QWtv+/bV6h/wkOjf9BS0/7+ij/hIdG/6Clp/39FH9&#10;o1+/4IP7Nw/8v4s8v/4UzqH/AEFrb/v21H/CmdQ/6C1t/wB+2r1D/hIdG/6Clp/39FH/AAkOjf8A&#10;QUtP+/opf2jX7/kH9m4f+X8WeX/8KZ1D/oLW3/ftqP8AhTOof9Ba2/79tXqH/CRaN/0FLT/v6KP+&#10;Eh0b/oKWn/f4Uf2jX7/kH9m4f+X8WeX/APCmdQ/6C1t/37aj/hTOof8AQWtv+/bV6h/wkWjf9BS0&#10;/wC/wpP+Ei0b/oKWn/f4Uf2jX7/kH9m4f+X8WeYf8KZ1D/oLW3/ftqP+FM6h/wBBa2/79tXqA8Q6&#10;MemqWn/f0VPDqlhcMFhvIZCegVwaf9o1+/4IP7Nw/b8WeUf8KZ1D/oLW3/ftquy/CmKEh5Z7SOPO&#10;Pmlcc/U16Nc65pVkxW51G1hYHBDygc+lMttb0bU5xbW2oWdzKQWEaSKx474pPH139oay+gvsnnEf&#10;wttzn/TLFySxGJn4Gcj8hxmkHwut0gkma6sniQEsyyOduBnt+deriGIdIkGP9kUeTF5ZTy02Hgrt&#10;GD+FL69X7j+oUP5Txmb4fWDLIkeqWsbnZtbErbcjI7YOcE/jUkPwvTUIUSz1W0MgG4uA5LDoTg+9&#10;eumxtCMG1gx/1zFPitoICTFDHGT12IB/Kn9er9xf2fQ7HkX/AApnUP8AoLW3/ftqK9iop/2hX7/g&#10;L+zsP2/FhXMX/ie3ttaudNu4klij252/eXKg8g9etdPXiPj4snji/dSQR5eCDj/lmtcEnod6O8u/&#10;Dema3E0+mTJu6lPT8O1cXqnh270+QiSJgPXFZWn+IryykVi7MV6Mpww/Gu70vxtb38Qg1CNZ1PHI&#10;Acfh0P4VGjKOAeIocEU0D2r0i88L6fq0TT6VOpbqYzwRXH6hol1YSFZYmXHtSasMyh0pQM08xlTz&#10;TlSkAwLTgntUqpUgSmBAEPpS+XVgJThHQFyr5ftR5VWxHS+VQGpT8r2pPK9qveVR5VAyj5JoENXv&#10;KqSG2LsABQIZY2DTyqqrnJrrriaDwvpRbIF268eqD1+vpTrC2g0XTzf3IG7H7tW7n1+lcRq9/Nq1&#10;40sjErnIB7+9AtzG1CebUbkyyE4/hX0FdJ8N7Yx+LY3I/wCWL/yrGWIA9K6rwIAviWMf9Mn/AJU1&#10;uN7HqdFFFamYUUUUAFFFFABXDeKPCDatq891CVMjqpK5weBt/pXc1VeKQXTyrICCoAQr0x70mrge&#10;Lah4XvbJyHiYfUVktbSRNypBFe+yMhTbcRAqeuRuB/z9KxpfC+l6lbIwTZIVBJU55x3FS49ikzy7&#10;T9cvbGRWEjNt6HOGH0Ndtp3jK11GIW+pRLKDxlgAw/oaq6h4CuI3b7MRKAAeOuOe34VzN1ot1aOV&#10;kiZSOuRU6orRnaXnhW01BGn0mdX7mI8EVy11plxZSFJomUj1FQWWqX2nSKUkbC9AT0+h7V11l4ss&#10;9SjFvqsKtnjceCPx/wD1UtA1ORCEVIqV1l14YhuUM2mTCVepjPDCsOSzktmZJYire/agCosftTxE&#10;anWP2qQRk0XGVhDThDVsRU8Q+1AFIQ+1Bi9qv+V7UeV7UAUljG1l2KScYbnI+nOPzre0fTY0Rru5&#10;4hj5PufSmadphuZhkbUXlmPQCqviHVxN/oNp8tvHwSP4jQIzfEGryapdFVOIF4UDp/8AqrEK4qyy&#10;1E2EO5gCByQaVx2IHdY1LHAArZ+Hk0t14uSVRi3WJwCf4jjtXOzQtqFwpZfLtmyQq5+bGP05rrvA&#10;gCeJY0UAAROAB9KqKE9j1OiiitTMKKKKACiiigArFu9Z02DUpbW4kaOVMZznacgEdPrW1XmHiuDf&#10;4rvGWVlb5MgHP8C9jQB6Bb3FtL/x7zxOT2GM/pVgqGwXj5Hcc4/rXl9mLhJVDOGX2GK6G21K6iKo&#10;Lhhnopb+VA7HYKmHLJIdxAG1ueB+vemTwJcEC4t1kQAjpnHT8ayINWcgCaFJPr1/Wrq6lE4x88X0&#10;5oEZl/4R027DNATE4GdvX/69cxqHgy+tSTGnmr6pzXoAdZh/rI2XvuYg/wAzTw7KwxuJ92DCpcUx&#10;ptHlVvPqOlSDy2ddp+6en/1q6S18TWeoIIdVgAboJO/5/wCNdZNY296P9ItkkHPzDGc1h33g61ly&#10;1rKUY9FcVPK1sVzIrzaCkqedYSrNGedo6is1rV422spBHrStpuraGxljLrGD1BytaNt4gtrwCPUo&#10;QG6ealTYooLB7VIIK2jpySp5trIs0Z/u9aiFsRwRRYDMEHtU1vYtPIEUck1oLa5IGKNQuRplsYYc&#10;fapByf7g/wAaAM3W9RSygOnWbfN/y1kH8q5VlArReB2foWZj9Saq3MBiO15okbHILcilZseiKUh2&#10;ozY4UZJ9KhtbZtRPmvkWynhf+eh/w/nViCyjvbtY5JhJGPmZV6H6mtWLU9P0q6Xz0aeYljFaQrue&#10;QjgYX046njimo9xNmLehYZlLEIqxtkngAZFaXgCYXHieGWIgwtC5Vv7wx1HtWTrui3eoafeatqzL&#10;CqxSPDYwNxGdpI3t/EeBwOOK0/hfCY7jSyf+fIf+gCtXFq1yOZO9j1yiiimSFFFFABRRRQAV5L4o&#10;hh/4WFfuIJhIYEDyq3y4KDAx68V61Xkni+4EfxDeI3ZTfGuIdvDfIOc/56UMaG+H547iwhdJHkAJ&#10;UtIMNnNatw6Jc2udmS+BuJ9R0/8Ar1jaE7raqJJ1mYORvC4z9eOtbM0RmaJlEeUcNl1zx7Uhmpbl&#10;lhjGckKO+aS41JbWQK8LMCM5WqzTi0ijYiRlAwVjQv8AjwM9v1pLuRDDGXYHIHzEYJpxtfUmV7aE&#10;w1/T1/1jvEf9pD/Srdvr1rKVS31KMsTgIJBkn6VwUd3dzXBlBiuoDIyeRFbsCgDEZLbj6Dt/9bZl&#10;sbMXlo0iwwMJkdACNzMpBGK1caZipVPIoXvxT1Sx1u8sn0+znS3maMOwYMQDxzmm/wDC0tUfmOws&#10;lHo29v8A2YVw+vsB4r1f/r6eq6ygDrXfTo03FNo5Z1aik0mdlqPxH126tXh/0WJGxwkWehz/ABE+&#10;lYthr+p3Vw7XEyShRwDGq4/75ANYkkm7itDQo98s3sBVexp3tyon2s0r3Ow0vxTJARJFIV55wcj8&#10;e4/I122l+JoNTASeMF/78fJ/EV5zbR/ZSxVI8OeVEOR/n6YrW0FtniSKQEor7h8mV6qff1rmqYSO&#10;rirfkb08VK6T1PSxEwIMQbHUErisLULC8hdpnQyKTkvj+dX9+OTPccf9N3/xqwb1Jo8zSLhjtXJx&#10;k4Jx+QrhdM7FMyZLELbTSrwkSF2UNtz+NZt9FHDtxGFG0fKq56n2rUut7xTiLeomTyziHcSAH9fd&#10;gfw96zvEQ2QzEcYiznJH8qksybjzIre5lgfy5Et3ZW25wcccfWuk0jRNL02CYWf724kH765kbdJK&#10;fdvT2HFc/Ku60kH96ML+ZUV2UkUZhMUeI1bqynBHoR75xVRJkefa7qMF7pF7Cku6SHTZpZtvRTgA&#10;D681qfD+MR3tgn921x/46K8p0/VJ7qy8VzCRtq2DBhjpvlQY/nXrXgg41q2T0gI/SqqPVEU9mek0&#10;UUUhhRRRQAUUUUAFeP8Ajhpl+ICFPs/lfKG3gb/uL93P9K9gryTxtZW9z4ymnlUmSAoUOSMHYtJj&#10;Rm6PKy+creTxO2BFjp74710cUw45rl7WCG0kkaFdpkbc3PU1rxS+9IZsmZF2u5xt6HNYuv6fNqTW&#10;T2c0CtAHBMszKcHHpnPTvVwkyxFQRn1NKkTY5I/M0nqDVznLbw1qmmyNPbS2yF2LMftT4JJyeDGf&#10;emHw9q1zrNreTTxuY5Q5AuyQPoPLH+RXXMN8QQnp6UxFVJAfMJIPQmjXuTyI8m8RN/xVWrf9fTf0&#10;qBr6Ryv7uPCrgAineIyf+Eo1U9vtLfyFZ6v7168LOKuedO6ky/JcGblo4k5z8i4rb8NgF7g+y/1r&#10;mVlHv+VdJ4Zcf6Sef4exPrWkbXIlex0ltLHgpC6OR1VwWA/P3qaO626xC4Zdylc7VIAP06Co7chV&#10;OYw2Tn5Ds/POaWdx5isihAOoBzz9abinK3l8iE2kdXJfZgJzzwDWhY7pdMiYR7wZju9htxn88VyD&#10;XDlSCdo6812HhyQvpMQWRSdzbgBnHNeXPY9SO5chttqWrABQkZ3KV5yQPy71h+JAfs8pX7wQY+bb&#10;39e1dM5wKw9UAaYhgCCo4Ncx0GCxIsVZwckwhsHnmRAar6brb3+sRWt1CypJOyowJBUBeM+vzflV&#10;1wJMxno1xbD/AMiiuht9Gtra4EqRgsM4J7ZrelJRTuYVYttWPDbHTJrPwf4xlljKF2gRCRjcpmOC&#10;Pb/CvU/Bh/4qSIf9Mm/lXIePtbtbWw/sOF43uLt7USgHlFUBsH0JJH4ZrrPBZz4niH/TJ/5VnLcu&#10;Ox6bRRRTEFFFFABRRRQAV5R4xbHiy+/7Z/8AoC16vXkHjaeNPGF+rOob938uef8AVr2pMaMkPzV+&#10;F+RWJ9oycpHIwHU4xj65qwNQVMAsin1B3D+lIZ0C73wEkKeuBVqO2LffuJD7cD+Vct/bLj7rlSOm&#10;1Rg/nUb6tO//AC0fnrmQ4P4UAdi8FrCu6aTavrJJgfqage50mE5BjOO6LuH5gVx4uW3Fl2oT/dAF&#10;Act1Yn8aAOa1+xurnxFfXEVu7JNLvQgdRgfl0qkul3/X7LIPqRXZKiljxVmNEHLYArojXmkkkYyo&#10;Rbu2cSmnXoP/AB7ufpg/yrpvDljdxJP5ttJFuK7TIuzd16Z61uQNCCACfr0rYtVhK/8AHyEB7Cui&#10;FWrvZHPOnS2uZ8emXEpB8vkdCV6fnz+VaEGgO7q00gxn7vIz+NX47lLcfu7gGnrrMxdV3qR9Ktym&#10;93+hHLBbI0Hi2RAM27A7N/8AWqhboY9QiuHLbI2zg8k/Sty2eWWMNIE5HAxVS8WQn7i1y1a2nKjp&#10;pUNeZl0Tx3oLW1xllHITqPqp5H4isTUTc/aCPNjPHdD/AI1UuFYMCV5XkEHBX6HqKqT6nfKf+Pos&#10;B0EsaOfzKkn8TXLc6rC/YY7+O5hvQHRtuNhKkYORyD6gGsu5j1+006S3sNduWikTG2dgzr/uvjIq&#10;2dUuHXhoBKP+mYUP7Ejp+VN+1RzxbVJDoMMjcFaE7MGrnk97pFzBq1tJdQyGRJ4/3uSc/MM57dD6&#10;17J4HkDeKI+ePKf+Vc1cYZpcgEF+/wBBWt4CUJ4qXBOPIk+XPHSqcuZkqNkemBQUA/tmTI4LfJzz&#10;9PbH41diu7cRKpukcgAFiw5PrXmM1itzAqY8tdgyVCZbgd+tRafpMdqSY2IXONkgUg9Pyp63No0q&#10;bptudpdrfqesRzxTE+XIr467TmpK898D3AfWdQ8uRliMxURKF2Eqignp6+9ehUHOFFFFABXhHxF1&#10;CWHx1qMSbQB5XOMn/VLXu9fO3xOk2/ETVB7Q/wDopKTGjGa9kkOXdm+ppy3HvWUJqd54UckCkM1x&#10;ce9SLce9YTXyjpk1G1/IehwParVOTIdSKOlFyqj5mA+pqWO9i7fNXJfajnJbJp4vivQ1tGlFbmUq&#10;suh20FxG55YD6VoI9kFyX5rzsam69GNO/taT+8fzraPLHYxfNLc7yW7t1+6wqq2pAE4auLOqOf4q&#10;VL9mIGTk1XOLkZ2aamxOA2Sa1dPuSJlZ2y3p6VxFrd+XyTlvWtO11HbIDmuWpWb0R1U6KWr3PVIN&#10;QYxDDdqqXF9MX4biuYt9ZAQfNT/7ZXdyRXOzoRtSzysOazLh2yc05NZiYYOKrz6hC/pUjsVZJOua&#10;hM4cqJGKuv3JV6r/AIimz3MZzg1QlmBzzTAtPdNE5jugBvOVlX7rf4V0XgQf8VUPQwSfyrj1uwAY&#10;5QHiPUGum8ARvF4mzC/mQG3lwCeVO3pQtyXsamk37XAuLeR8vbyBAd2CV4Az78Gq6311da7cWcFy&#10;sUUSA5Khsn5Qe/v+lHh1M29zdHrNPwc44BA/nuqnosc0Xia9Ep/ebWJ5wDlgc9PetSTp/AekjR72&#10;aMXslyJ5DN85GVJABA9uBXolcL4XtXh1l5DO5WQltm7KjgD09vWu6pMTCiiigQV8/wDxK0HXLzx/&#10;qVxZaLqNzA4i2yw2rujYiQHBAweQRX0BRQB8onwv4pPTw7qw/wC3KT/4mmHwl4nPXw7q5P8A15Sf&#10;/E19Y0VanbZEOF92fJ3/AAiXif8A6FzV/wDwCk/+Jpp8JeKP+hc1f/wCk/wr6zop+0YvZo+Sj4R8&#10;U/8AQuav/wCAUn+FIfCXin/oXNY/8ApP/ia+tqKPaMPZo+Rz4R8U/wDQt6x/4Ayf/E0h8I+Kv+hb&#10;1j/wBl/+Jr65oo9ow9mj5FHhHxUTj/hG9Y/8AZP/AImrEfhLxOg/5FzV/wDwCk/+Jr6yoqZSbKjF&#10;RPleLwv4mHXw9qw/7cpP8KtxeHPEqkf8SDVR/wBucn+FfTtFRY05j5wTQ/EYX/kBap/4CSf4U1tD&#10;8SZ/5AWqf+Akn+FfSNFFg5j5vGjeJR/zAdV/8BJP8KQ6P4l/6AOq/wDgHJ/hX0jRS5Q5j5t/sXxK&#10;f+YBqv8A4Byf4U06F4kP/MB1X/wDk/wr6Uoo5Q5j5p/4R/xGeugar/4Byf4V1XgLRNXj8QOl9peo&#10;W9tJbSIzyQPGORjqRwa9sop2DmPKvD+i6tp9q1lPp9ykMRzC21m4z04+mfxq7c6ALtw8+mTO+Mbx&#10;DIGx6ZHNekUVVybs4Twl4eTSNSZoYL2GOR2kZZGlKbiAM/Nx2ru6KKQBRRRQBFc3MFnbvcXMqxQp&#10;yzucAdqoyeIdIitY7qTUIFgkJCOW4OOv5V4EPGevOQLrUJbuH+KGdiUb6j68/hTv+EtmbKSadYyQ&#10;DBigZDshPfaM8Z4J+gr1FlkluzyXmkXsvvPoNtTslvEtGuY1uHztjY4LYGTj1wDmoY9e0mW3muF1&#10;CDyYf9Y5fAXr6/Q/lXgZ8ZaiYMGKD7X3vcN5x9cnOOR8vTpSDxfeoHSK2toopAfMiQNtkPZmy3Ve&#10;1H9my7h/akex9BtqlgogJu4is+PKZWyHyQBgjjqQKSHVtPnv3sYryF7pAS0SuCwwcHI9jXgMfjXU&#10;Y/MxFBg5EY+bESlSNqjPT5ifrUZ8ZakIgYFht7snL3sQImf13NnnJ5PHWj+zZdw/tSPY+jqK+az4&#10;s1YjCz7FyCFUkAHIPr7Cnjxnr6DbBqMtun9yA7Vz64pf2XU7of8AatP+Vn0jRXzd/wAJr4m/6Dd5&#10;/wB/KP8AhNfE3/QbvP8Av5R/ZdT+ZB/a1P8AlZ9I0V83f8Jr4m/6Dd5/38o/4TXxN/0G7z/v5R/Z&#10;dT+ZB/a1P+Vn0jRXzd/wmvib/oN3n/fyj/hNfE3/AEG7z/v5R/ZdT+ZB/a1P+Vn0jRXzd/wmvib/&#10;AKDd5/38o/4TXxN/0G7z/v5R/ZdT+ZB/a1P+Vn0jRXzd/wAJr4m/6Dd5/wB/KP8AhNfE3/QbvP8A&#10;v5R/ZdT+ZB/a1P8AlZ9I0V83f8Jr4m/6Dd5/38o/4TXxN/0G7z/v5R/ZdT+ZB/a1P+Vn0jRXzlB4&#10;y8SSSbX1u9xg9JcVZHi3Xy5X+2tQ7f8ALb6+1J5bUX2kNZpTf2WfQlFfPieLdeaJWOs6jkjn9+P8&#10;KZ/wl3iAHnWtQ5Ax++/+tS/s2fdD/tSn/Kz6Gor56Pi7xAIy39tahnH/AD29vpUdz4w8QxAbNav+&#10;T/FNn+lP+zandB/alP8AlZ9E0V41ceKdTE7hLu6Vc8D7Q/H60Vl9Rn3NPr8Ox//ZUEsDBAoAAAAA&#10;AAAAIQABNmJnSRwAAEkcAAAVAAAAZHJzL21lZGlhL2ltYWdlMS5qcGVn/9j/4AAQSkZJRgABAQEA&#10;lgCWAAD/2wBDAAgGBgcGBQgHBwcJCQgKDBQNDAsLDBkSEw8UHRofHh0aHBwgJC4nICIsIxwcKDcp&#10;LDAxNDQ0Hyc5PTgyPC4zNDL/2wBDAQkJCQwLDBgNDRgyIRwhMjIyMjIyMjIyMjIyMjIyMjIyMjIy&#10;MjIyMjIyMjIyMjIyMjIyMjIyMjIyMjIyMjIyMjL/wAARCACdAN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d/wCFM6h/0Frb/v21H/CmdQ/6&#10;C1t/37avYqK7f7Qr9/wOH+zsP2/Fnjv/AApnUP8AoLW3/ftqP+FM6h/0Frb/AL9tXsVFH9oV+/4B&#10;/Z2H7fizx3/hTOof9Ba2/wC/bUf8KZ1D/oLW3/ftq9ioo/tCv3/AP7Ow/b8WeO/8KZ1D/oLW3/ft&#10;qP8AhTOof9Ba2/79tXsVFH9oV+/4B/Z2H7fizx3/AIUzqH/QWtv+/bUf8KZ1D/oLW3/ftq9ioo/t&#10;Cv3/AAD+zsP2/Fnjv/CmdQ/6C1t/37aj/hTOof8AQWtv+/bV7FRR/aFfv+Af2dh+34s8d/4UzqH/&#10;AEFrb/v21H/CmdQ/6C1t/wB+2r2Kij+0K/f8A/s7D9vxZ47/AMKZ1D/oLW3/AH7aj/hTOof9Ba2/&#10;79tXsVFH9oV+/wCAf2dh+34s8d/4UzqH/QWtv+/bUf8ACmdQ/wCgtbf9+2r2Kij+0K/f8A/s7D9v&#10;xZ47/wAKZ1D/AKC1t/37aj/hTOof9Ba2/wC/bV7FRR/aFfv+Af2dh+34s8d/4UzqH/QWtv8Av21X&#10;ZfhTFCQ8s9pHHnHzSuOfqa9Vprosgw6hh6EZpPH131Gsvw6+yeUR/C23Of8ATLFySxGJn4Gcj8hx&#10;mkHwut0gkma6sniQEsyyOduBnt+deriGIdIkGP8AZFHkxeWU8tNh4K7Rg/hS+vV+4/qFD+U8Zm+H&#10;1gyyJHqlrG52bWxK23IyO2DnBP41JD8L01CFEs9VtDIBuLgOSw6E4PvXrpsbQjBtYMf9cxT4raCA&#10;kxQxxk9diAfyp/Xq/cX9n0Ox5F/wpnUP+gtbf9+2or2Kin/aFfv+Av7Ow/b8WFFFU59Us7aZopZd&#10;rrjI2k/0riSbO4uUVnHXNPH/AC3/APHG/wAKd/bVh/z3/wDHG/wp8r7Cui/RVD+2bD/nv/443+FB&#10;1qwAz53/AI43+FHK+wXRfozWeNb089J//HG/wpRrNiTjzuf9xv8ACjlfYLov0VR/tey4/en/AL4b&#10;/CmnW9PBx5//AI43+FHK+wXRoUVnjW9PIyLjj/cb/Cj+2rD/AJ7/APjjf4Ucr7BdGhRWf/bVh/z3&#10;/wDHG/wpBrmnk48/1/gb/CjlfYLo0aKz/wC2rD/nuP8Avhv8KX+2rD/nv/443+FHK+wXRforPOt6&#10;eMZuOv8AsN/hSjWrBh8s+f8AgDf4Ucr7BdF/NGao/wBr2IGfP/8AHG/wpP7ZsP8Anv8A+ON/hRyv&#10;sF0X6Kof21p//Px3x9xv8KX+2LH/AJ7/APjrf4Ucr7BdF6iqP9sWP/Pcf98t/hSHWbEDJnH/AHy3&#10;+FHK+wXRfoqgNZsD/wAtx/3y3+FXkYOiupyrDIPtRZodxaKKKQBXJ60pOqzEKTwv8hXWV5t4t1W4&#10;t/Elxbkz28a7ClxCocH5RkOhHI6/dOaqMuV3E43L+wn+A/mKAjJ/AcfhSaY9ze8Pb5UruSeKTKSD&#10;2BO4H2xV4wbTghh+JrVSuRy2KwBI4Rv0pdh/55t+n+NRX1jdyeXLY3ZieM5MTAFJB6HuPwNWrKOe&#10;ezWa4tXt5M4ZDIGwfYg0cwrFdoyORG36cfrTlBLD922ePSrfkr7/APfRrM1C11KO8t7mwkaWNSFl&#10;tCVAYE9Qx5BH1/8ArnMFiztPy/I36f41GyEjIRsjkdP8avtblCodXVu4J5FR+SPf/vo07hYpIpxg&#10;I2Oo6dPzp2w/3D+lVxZaoviDfGzy6a0R3LlR5R9f7x5x69T6Vp+SPf8AM0cwnEqbD/cb9KjVDuHy&#10;N/F6etXvJHv+ZrN0+z1SPUL575n+ys2bUHbjG5s4xz2XrRzBYsbD/cb9P8aNh/uN+n+NWvJHv+Zp&#10;GgkKN5MbSSAHagbG49hT5gsUypLcI3oOn59aeEIXAjbHHp/jVfRbPUIrMtqkzPcM5O3Cjyx6fL19&#10;e/WtMRDHf86XMFisEO37jdPb1+tIQcABGzn2/wAafqMV7FYF7G3aWViEBLABcnqcnnHpRp9lPb2U&#10;aXd01zcD78hAXn0AAHFLmHyjVjK8+W2fw4/Wn7T/AM82/T/GrQgyeCfzqhqMWpmYWlnGYAy5a7kI&#10;IT2C5yT9eKHIOUkPH/LNs/h/jSeWTyyN+n+NWLe1aGFEkmkmcDmR8AsfoABUy2zPnG445ouFiltx&#10;/A36f412Fr/x6Q/9c1/lXmWra1JA7wmVrNg3CIFlncey8qg92Nekaa5l0qzkO7LQIx3Yzyo644zW&#10;cpXLjGxaoooqCgrifEsfnatMpUcBcEjg/KK7auI8QyMutThW7Lx/wEVMtio7jLaxSaaDbPJbyLAN&#10;rR/7zdQeop8muPYN5Wpw+agOPPgGSB6lev8AnpRDMFmh3jGYQc44+81Rbo3nO7DqT0z1qINpFySb&#10;Na3e3vYBPZTpPEe6Hp9R2qWN2iPseoPesO2sI7S9mubX92zRt07HHH1qW/1G9tDbmby2DdXRSQw9&#10;+4PuM/StVUT3M3DsbZjSYZj4b+7/AIVCRtcetQrcAgFTUdxPcvcROjoUHEisOT7g+taXIsaSMs6K&#10;jkBwPlP9KquhRiCMEVCLjBUjrUUt1cPdKxZDBswVI+YHsc96L2CxftpBFKCeVPBHqO9NuIvLlZeo&#10;7H1qhJfRRZLFhtXcSFJAHqcCl+1TyzsXdGgKr5WByPXJ70X1CxZHWrV2f3MI/wBn+prP82mpc3Dl&#10;xOyMoYiPaMYX0PvRfULE9W4MQQNMeGPyr/U/l/Os4y45qBdRkjhiiu5A8zE7ViQnjOeABmhsLF4n&#10;JzU0EIYF3OEHU1mm73wb4cFmXKbgQPbNSR3c32WOOZwzqPmKrgE/Si4WL803mfKowgHA9KbHEZOg&#10;4HU+lZ01zKYSICgkI4LgkDn261YW7YQIjPkgcnGMn1ouFi/vSIYj5b+9/hTFRpD61iahqrQRoICC&#10;zsV3bS2P6dx1P51YuGvZrN0lkWNHg3BYyQw5HU8c/Soc0ilBslvtZ07TWMbyGe5/54Q/Mw+vYfjT&#10;Iri+v/3rSR28CsAIU5LZIHJ/Gs+z0+0s7EBIV3kks+ec1bsiMhSRjcuBn3FZym2i1FIxn0eC2nYR&#10;CMknLPjJNekWQxYWw9Il/kK4SdyszBRjnrXd2XNjb/8AXJf5UQCZPRRRVkBXB+JmI1q5xjgL/wCg&#10;iu8rzjxbKU1+6x6J/wCgiplsVHcztdnMdzoq7pEDum4oxGRiXjI59KzJNXlg8QQ2sMytG6sSXG4j&#10;H5H8yaseJXRrjQ1cAglSQRx92WuZuio8U24Q7V8tvunGKmOxUmeg22rCOUpPG2ZI3C+X84yFJ9M9&#10;j2q413bXLwBSrFRyhGcfUf41ysYlNxAEn52TEFl5B8pvTFWPNvHmiEtvHKik9wSOfoKQRd0dLdwI&#10;93OU3I/k/LsOOdoxn/Cqlxcz2S23n/P5iAllPf6VTGoKmvXtuHlKpBEQhVmYZByeee1WdQkjuIbY&#10;qchVAPGCDnvTTa2G0mRtqcYZMuoYj1GcZqP+2Ix1euO8SRj+1bQ+YVGwDI6/eNY0Dxkf8fE+QQCS&#10;3FUqi6k8jPV7K8juNO1Bo2PEW3+dZ6eILV7n7LFveZSQEVc9OOKyvDTCLR73ErSbweW7cVieEHib&#10;xXcP57s4uX4boOe1HMr3Cx3f9py4J+x3eB1/d9KaupyA4Fld5Y5H7rrSP4jRNYksBCzLzvYZyD24&#10;xzn09OaWPxZp7pFJi4VigOwwtuHb+lXaXYi8e5Fc6yIIGmnguI4V+8zpgCptD1a31G+WWBiQpwTj&#10;2NUfEOoWuo+F7kxO/lhwCShX+fWsbwc6w+YElLruBBPb5aiUnsWktzWuPEdnbTyRtKQ6Haciqr+L&#10;bPa377gGuS1WJJNSvGNwwPmMcAdOf/r1Re0iCS5uScAEfrS52Kx2EnjaEQM1vG8pWLeBkLxuA/qK&#10;6eG3nlKtdSHY1sJAkZHDEDqa8lFjJbRxIdpM1oxznsGU17CzbYrcetso/QUOTY4pEqxxppEIEaYE&#10;jHOOc4FWPMUwv6iD+oqpk/2Ugz/y0b+QqodQ2Sy26oWka1dxzgAKyA5P/Ah2qHsWWvOUwDnvTrKV&#10;fPjG7q4/nXMR6hJcWbTMyxhZHTbgsflYjOePT0qn4Z1R77WzbzyuQtxtXDbTjjuMGn0ZN1c6a6uA&#10;kztsIAPLOQoH516FYNu062bIOYkOQeOgryW9vLa2vjxGsmThm6/n1Ner6W5k0mycjBaBDj/gIq4i&#10;kW6KKKogK8z8XnHiK65PRP8A0EV6ZXnHiyMt4humxxhP/QRUy2Kjuc94pIN1ofXqv/oEtcjeS+X4&#10;ihPLZDgYrsfFMTNdaGFB5Zf/AECWuO1O3dNcj3HGFZvwBFTDYc+p1thMWnt/3TDEc3Uj/nmfetGy&#10;1Gzvt32e5hmK9fLkV8fkay9OObiBfSKX/wBANW9O0mw07e1jZwQM+AxijC5+uKWmoRvYlLEeONT2&#10;qCfsluOTj+/7VbGWQ54Pmnpz3qiCR441PP8Az72w/wDQ6u+aiAqzqrGU4BOCfmxQUZl/qFpYXkYn&#10;hZ3dAQQgPc+pqOPXNMcHEP4GIVl+KVb+1rNg2FMQH1+Y1zmkmVJpt5bBZcEnqMGlcqx6BbXcF1bz&#10;tbLtTZtPy7ecGo9M1jTru5MNsg82JwsjbAMMDzzVPw6pbS5z9f5VjeE1na+1fyIHnlFyxSJBlmxk&#10;4FO4j0Bnh3mXanmYxvxzijz0BU/L061y7X3iZhx4L1j/AL5X/Gr2nRa7exM8+g39owbAWVM5HrxQ&#10;7grF+9uo1ttzqHQNyMA54NVLa4hmuA0MYjAHICgZ/Kmy6VqdrYStd20/l7y5dkICgngc/WqulCNr&#10;u4EblmGN6k/dPPA/DFK7FpYnfUbS3dg9uGYcE7FOf1qjd6zYvDIhtsBhjiNf8arSJp7XtwZLpxIG&#10;bKF+Aazr6HTSZcXTgDPRvf6U7Mn2iIJbFI7m0k3k/wChSsB+X+NeonmK36/6hP5V5PFdNdXNpHI+&#10;HWzlwB3GB/gfyr1Z5Y1itwZFGYUAyfajsOOxO2P7PXjje38hWJIC+rYVmTFhP0xz88PqK2mH+gr3&#10;/eN29hWMAP7YPzf8uE//AKHDSezKRy893aWOkvJd3JiVrmVVLPtGd5PbFZ3g0QXniRZISk0TXHG7&#10;kGtryLW50uRbiCKZVuJSBIgYA7zzzVPwXbBfFDeUipGtyAFUYA/CqVuV9zJX5jUvYzbTSuIUCqSS&#10;qNjP6V7Jpf8AyCbP/rgn/oIrynUbR3udi/xSj9Du/pXq+nDbploPSFB/46KqOxUyzRRRVEBXH67a&#10;edq8z7M5C5468Cuwryvxn42h0jxPd6dJuIjCEjbkcoD/AFqZbDTsO8RwAXmik8BZfm46fupf6kfn&#10;XN6zod9e6sktra3DxeQ6mTymUAk+pAFWx8Q7REiVBIoY5OFx2NUrzx5YzMFkRnBP8S5/rUq9i9zl&#10;Jr7WbK8VUvTFMFI4kjfjoRgE/wCNaEfivX4NsMl7JuY8IPKUkD0JGf0robXxpYMHjiXyxsJISMDI&#10;pbbxNp6DMUJT/djAqLPoWmuxjstlqkqT6tY6vqN4Rt/1pOBnIAKBSRya6E2esajOxt9EmgjkcOzX&#10;V68Yz1HyBux5Hy8GnP4yt47h42eQ4A6irUPjPTFCmZrr6BAB/Oq1e5N7bF7SfD9zCFbU7iKSUKEH&#10;lvI5AGcAFj057CtVdDs8HagJP944FYTeMdMcDyFn+rAD+tNHi214wzk/Qf40+VC5mdPHoVqsTqsm&#10;0MMHauPyqs1pp2lyrFYxn7fKDs2Nhh2LE9h74+nNY6+LbYRsS78e1UV8X2KzPIFYSPwzBBk46ZPe&#10;iwrnai0kON2q3m49cS8fypxspG6aregj0l/+tXIQeMbaRSwaTGcD5al/4S62343SdPSiwHRS6bMy&#10;lTqVzPE2BJDOwZWGc+mQaamjWAl3w5ifGGHBzXOv4vtkwSZMH/ZoTxbas2cv/wB80WC50Umh6eU+&#10;6Gk9W7n+lU5NFs8kyROPVk+cfl1/Ssg+LbYk4Z+vpUf/AAl9qp+bzD7cf407BclufDFlIitpzQtd&#10;QjKZfZJHzng4OOR3FY8sHiC3dpb2y1SVsbTJayQy5XuMBehwM/LVubxroDPiaO7LqeDsVgD7ZNIn&#10;jWxZiYpJ2XGfmQAj9TUuOtxqRkX17pWowwWt7qWuWTwM7DL+W7bgow2VXIG3jjuafBqo0618uw8R&#10;rKiIVSO6tUdiDzjfuzyQOtbEvi6yntgJkMqFiNroGB4HY/Wslr3wzPLIzaagIQt+7UxjqOyketF2&#10;loOyb1MWXx/dLDJbtpGlrnJWQ25TJPfA4zn3rOsPFl/bXQu4YrW2Al3NItuxUtjoeoz09K1bqfw3&#10;MSEiuoWBz8kz9vYsRTbeXRtxBkvnLccSsp/8dIqfe6le70RZ0rxXrWuarBHbW9i7NJk4jY7B0LH5&#10;uwJr361GLOAf9M1/lXiGn65pdmFjttS1BUwF8qcrOuB0HzCvbNNkEul2ki4KvCjDAx1Udu1aQImW&#10;aKKKszCvFvH/AMMPEviTxne6rpzWQtZljCeZKVb5UVTkY9Qa9pooA+dj8GPGJCc6f8v/AE8N/wDE&#10;0w/BXxizZLacP+3hv/ia+jKKAPni3+DnjG3clf7NIKlTm4Y/+y1bHwl8XFcN/Z49MTt/8TXvlFFh&#10;3PApvhH4va4aRP7PwQBk3DDt9KQ/CLxcduTYHA/5+G/wr36iiwXZ4F/wqbxkG+VtPC9/9IOf/Qak&#10;X4T+LwMZsP8Av+f8K95ooFc8Lj+Fvi8K242Ge378/wCFVD8I/GOWIOn8/wDTw3+Fe/0UAeCxfCjx&#10;hHEEB08YP/Pw3+FSf8Kt8Y71bOn8Dr57f4V7tRQB4Q3wq8YMCN2n4P8A03b/AApYfhX4vjb5msMD&#10;p/pB/wDia92ooA8Gk+FPjFnLK1gDn/nuf/iaafhP4wZSGOn/APgQf/ia97ooA+eG+DfjLzCwbTyD&#10;63Df/E00fCnxPAx8y50qM4wc3eP6ex/KvomuLm157i6uIktIW2Ssh3bScgkZOR9fzoA82j+Ffi2W&#10;0QJJpsi72O5bkkdh6expYvhJ4uRpDusBujKj/SCe4/2favShr19BCfKhQqoyI0KjPfA4A5pv/CWa&#10;hn/kG3H/AH1F/wDF0rId2eWN8G/GRckNp3t/pB/+Jqaz+D/i+C6jldtP+VgeLg//ABNem/8ACVak&#10;xAGnzg5AyWiwPr8xqceIr8YPloeP73/1qLBdnlMnwc8Ws5ZTp+Cc4+0N/wDE17to9tLZaJYWs+3z&#10;oLaON9pyNyqAcfiKxbTxJdy31vbyWwAlfZkMOOCf/ZTXT07CvcKKKKACiiigAooooAKKKKACiiig&#10;AooooAKKKKACiiigAooooAKKKKAA9K88tYTFHdXUrRwtLcSyFC+T/rWTHv8AdBr0M9DXndnezSte&#10;QZIQXMiFeOgkZvT1Pr2/IAp3E8o0u1ntIhcyBd0UYfaJD5ZwN3QZ9auQNI0paVdkrRIzpnO04YYy&#10;OuMYqGPEWn2okUqVVM5U8fKKQz273cpMoCtGgDBscgv/AIii5ShJ7IJJrqHz2tbUXMhuUVk8zZhS&#10;Ey2T6DnHenKSyacQeCR6/wDPNqdDc24kl/eLywxz14FJbKfstkuxsqq5+U8fIaAcJLdFKCcjx9pz&#10;43x7thYN93Kv+fP869Vry37M6eMtOmCny3lUE7eN3zD+Qr1KgkKKKKAIrm5gs7d7i5lWKFOWdzgD&#10;tVGTxDpEVrHdSahAsEhIRy3Bx1/KvAh4z15yBdahLdw/xQzsSjfUfXn8Kd/wlszZSTTrGSAYMUDI&#10;dkJ77RnjPBP0Feosskt2eS80i9l959Btqdkt4lo1zGtw+dsbHBbAyceuAc1DHr2ky281wuoQeTD/&#10;AKxy+AvX1+h/KvAz4y1EwYMUH2vve4bzj65Occj5enSkHi+9QOkVtbRRSA+ZEgbbIezNluq9qP7N&#10;l3D+1I9j6DbVLBRATdxFZ8eUytkPkgDBHHUgUkOrafPfvYxXkL3SAlolcFhg4OR7GvAY/Guox+Zi&#10;KDByIx82IlKkbVGenzE/Woz4y1IRAwLDb3ZOXvYgRM/rubPOTyeOtH9my7h/akex9HUV81nxZqxG&#10;Fn2LkEKpIAOQfX2FPHjPX0G2DUZbdP7kB2rn1xS/sup3Q/7Vp/ys+kaK+bv+E18Tf9Bu8/7+Uf8A&#10;Ca+Jv+g3ef8Afyj+y6n8yD+1qf8AKz6Ror5u/wCE18Tf9Bu8/wC/lH/Ca+Jv+g3ef9/KP7LqfzIP&#10;7Wp/ys+kaK+bv+E18Tf9Bu8/7+Uf8Jr4m/6Dd5/38o/sup/Mg/tan/Kz6Ror5u/4TXxN/wBBu8/7&#10;+Uf8Jr4m/wCg3ef9/KP7LqfzIP7Wp/ys+kaK+bv+E18Tf9Bu8/7+Uf8ACa+Jv+g3ef8Afyj+y6n8&#10;yD+1qf8AKz6RPIrn7fwlZ26sqSzDdI7n5s8sxbv9a8O/4TXxN/0G7z/v5R/wmvib/oN3n/fyj+y6&#10;n8yD+1af8rPcrjwlZXVtLbyyzmOVCjAPtOCMHkcj8Kh/4QfSCqK8W/YAFLnnj3HJ/GvF4PGXiSST&#10;a+t3uMHpLirI8W6+XK/21qHb/lt9fak8tn1aNKebxg7wTR6/N4J0qaNYyJI0V1cLE2zBUgjpz1HT&#10;vVr/AIRm2/57Tf8AfQ/wrxdPFuvNErHWdRyRz+/H+FM/4S7xADzrWocgY/ff/Wpf2bPuhPNISd2m&#10;ezN4StGvrO886Yy2snmJl+OhByB16966Cvno+LvEAjLf21qGcf8APb2+lR3PjDxDEBs1q/5P8U2f&#10;6U/7NqPqif7UppfCz6Jorxq48U6mJ3CXd0q54H2h+P1orL6jPua/X4dj/9lQSwMECgAAAAAAAAAh&#10;AAqx4595IQAAeSEAABUAAABkcnMvbWVkaWEvaW1hZ2U1LmpwZWf/2P/gABBKRklGAAEBAQCWAJYA&#10;AP/bAEMACAYGBwYFCAcHBwkJCAoMFA0MCwsMGRITDxQdGh8eHRocHCAkLicgIiwjHBwoNyksMDE0&#10;NDQfJzk9ODI8LjM0Mv/bAEMBCQkJDAsMGA0NGDIhHCEyMjIyMjIyMjIyMjIyMjIyMjIyMjIyMjIy&#10;MjIyMjIyMjIyMjIyMjIyMjIyMjIyMjIyMv/AABEIAJ0A0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3/AIUzqH/QWtv+/bUf8KZ1D/oLW3/f&#10;tq9irCvfGXh/T7+Sxu9RSK5jIDoY34JGeoGO9dv9oV+/4I4f7Nw/b8Wedf8ACmdQ/wCgtbf9+2o/&#10;4UzqH/QWtv8Av21eoLr+luu5btSp7hW/wqtL4u0KHPmX4XH/AEzf/Cl/aNf+b8g/s3D/AMv4s84/&#10;4UzqH/QWtv8Av21H/CmdQ/6C1t/37avQ28beHUOG1Jf+/T/4U3/hOfDf/QTX/v0//wATR/aNf+b8&#10;g/s3D/y/izz7/hTOof8AQWtv+/bUf8KZ1D/oLW3/AH7avQf+E58N/wDQTX/v0/8A8TR/wnPhv/oJ&#10;r/36f/4mj+0a/wDN+Qf2bh/5fxZ59/wpnUP+gtbf9+2o/wCFM6h/0Frb/v21eg/8Jz4b/wCgmv8A&#10;36f/AOJo/wCE68N/9BNf+/T/APxNH9o1v5vyD+zcP/L+LPPv+FM6h/0Frb/v21H/AApnUP8AoLW3&#10;/ftq9A/4Tvw1/wBBNf8Av0//AMTR/wAJ34a/6Ci/9+n/APiaP7Rr/wA35B/ZuH/l/Fnn/wDwpnUP&#10;+gtbf9+2o/4UzqH/AEFrb/v21egf8J34a/6Ci/8Afp//AImj/hO/DX/QUX/v1J/8TR/aNf8Am/IP&#10;7Nw/8v4s8/8A+FM6h/0Frb/v21H/AApnUP8AoLW3/ftq9A/4Tvw1/wBBRf8Av0//AMTR/wAJ34a/&#10;6Ci/9+n/APiaP7Rr/wA35B/ZuH/l/Fnn/wDwpnUP+gtbf9+2o/4UzqH/AEFrb/v21egf8J34a/6C&#10;i/8Afp//AImlHjrw2empr/36f/4mj+0a/wDN+Qf2bh/5fxZ59/wpnUP+gtbf9+2o/wCFM6h/0Frb&#10;/v21eiDxn4fLbRqKlsA48p/8Ktp4h0qRdy3YI9djD+lH9o1/5vyD+zcP/L+LPMP+FM6h/wBBa2/7&#10;9tV2X4UxQkPLPaRx5x80rjn6mu2uvGvh2ykEdxqaI+M48tyf0FbMMsF9aQ3Ee2WCVFkjYr1BGQcH&#10;2NL6/Wf2hrL6C+yeWR/C23Of9MsXJLEYmfgZyPyHGaQfC63SCSZrqyeJASzLI524Ge3516uIYh0i&#10;QY/2RR5MXllPLTYeCu0YP4UfXq/cf1Ch/KeMzfD6wZZEj1S1jc7NrYlbbkZHbBzgn8akh+F6ahCi&#10;Weq2hkA3FwHJYdCcH3r102NoRg2sGP8ArmKfFbQQEmKGOMnrsQD+VP69X7i/s+h2PIv+FM6h/wBB&#10;a2/79tRXsVFP+0K/f8Bf2dh+34sK8A8eSKfHOqJIMASLhx2+Rete/wBfPfxBYL471JWIBZ1IB7/I&#10;tedU2PQjuGj65PpbLFNmS2PTHO36e3tXWzW8Gq2omt2ViRkY715rBMY/lI3Rnqp/pW7pV/NYP5tq&#10;5eEn54z2/wADWdyrE1zatCxikG0D7pPb/wCt/KqTIVYgjBHWu1UWmv2u+IgTgdOhzXPXVi8EnlSK&#10;QRwpP8qBmVtpQlWTCQcEU9Ys0gKoiJpwgJ7VbZY4dpkYKCcDPc1dtYYpiArqc+lMDH+yt6UhtSO1&#10;dnBoZkUEKT/wE1Fc6MIgSePqKdhXOPMBHamGLFblxbxR5y4qp5aOgdCGUjII70hmb5eKQpVx4sUz&#10;yiT0pAVdlWbe2d3AUZY9B/U1btrFpXAC5Y9BXXabosVlCbi4wCBklqa1B6GbpujLBH50/wBST3qn&#10;rPiAQ5trLBfpu7L/AIml1vWXvHa3tG2wr1fpXMSzLHlYFBPeQjn8KG+iFYrz/KxedjJM3O3PP1Jr&#10;6H8OHPhfSTxzZQ9P9wV84yukeDI4BY8ZPJNfR/h0Y8MaSP8Apzh/9AFXT3FI0qKKK1ICiiigAooo&#10;oAK+dPi8uPF0xHB3dR/urX0XXzx8W1z4sl/3/wD2Vaxq9PU0p9TibXUpIsLLmRPXuP8AGugsbkNi&#10;W3kB+n8jWbo+ipqF0iTS+UjHBIGT+VafiHwtP4Ykt7m1uTLbyxqQ4GCpPZhUFWN+wnYTLLbt5VwO&#10;qZ4f6f4V18D2+uwCKcCO7AwM/wAVeZaXrUMpWO7Aifs4+6fr6V2lo7EISxOOVlHJH19RTQmS3WlS&#10;W8vlyqQegPr/AJ/z7wfYmB6V1dldx6hEtrfhRLjCS9mFNm0treXZIOD91qfKK5iafZK93DvXO1ww&#10;rtrGJVk+6Kx4bXyZFYDoa6KwQfKzLkN0OKaRLZpLEgTIGCarSwqQcjir6x4HWo5UQxH1HetehJzV&#10;5FG8MqY6qQD6cVw09ksOIkXCoMCu/udis643Mehz0rCmsvMkJxWLVykzkjaEnpUsOnszqoUlj0Fd&#10;MumfMAF3Mei1om3ttGh82YCS5b7qf57UuUrmKNnp1vpVt9puyA2MgdzXPa3q8t7lWYx2+eIx1b61&#10;a1S6nuZmeVtz9lzwv1/w/lXIavqtrp+4SOZJ8cRqefx9KH2BEd1LlT0SMc4z+prnL7XYo8pbYkf+&#10;/wBh/jUJfUPEV+lpH8oc8RqcKB6k1pa74Oi0cbEvVmkGNw2kDoOlIqxz1nNLdavbtKxYmQdfrX01&#10;N4p0vwr4X0eXUnkUTW0axrHGWLEIM+w696+Z9NiMesWysP8AloP513nxE8S3Go2lhoa2kca2CRMJ&#10;S5JfMSnpxjr71dNe/wDIU/hOw1D45aZBn7Jpk0voZZAn6DNa3gD4knxnqV1ZSWUdu8UXmoUcncAw&#10;BByPcV87So6oxSOPjOcnnH/66pNq1/at51ncSRzBsh4sg9Oa6LGJ9rUV8n6N8X/GOnOsR1Fp19Lh&#10;d/8APn8q+otEvX1LQdOv5QokubWKZgo4BZQTj25qRl6iiigAr59+K2P+Esm4/iH/AKCtfQVfP/xV&#10;Td4puG9HA/NRWVXp6mlPqc3o7+TcK4baRz7V3Oq6bqWqaNEYoo7tDCvy277mAxnlTznntnpXnltl&#10;cYNeh2cgWxtGQlJBBGSVOD90Vz1ZONmaxVzz2LTZTffZnUxsGAbeMY57iuovLe+8G3kEcdwt1aTI&#10;HAIwPcexrpRqcF+NmoRwXQRtgadSrg+zD5v1xxTNa0m31eKNEvjBKnyqlz8yn23r0/I1KqpvUHBo&#10;s6Jqtlq6BYm8ubqYXODn1H+Irr7K4DJ9kvRuQ8KzdR/iK4MaRFp8OnQbI0vopctJG2dynkHIrVu/&#10;FDWMMMc1sk5ckBtxUgjHPH1rojUitzJwb2OyaxKkqGRh2O8dKfEkkDKN67R23isNfMC/6sn6zP8A&#10;41z41rW7rVb6ysNNt3W0BJeS4Zc8Z4561rJpLUzSb2PTkvYzHyyhvcioJLwGNlDpnt8wrxWX4jap&#10;G7K2kqCpwf3j/wCNRj4k6gxwdOjB/wCuj/40udFcrPWXBLEkx5P+2BUTIQeBEf8AtqtcTb6/r02i&#10;Pq39mQfZkbaV89g/1xmugsLma9sYLloVXzY1fHmNxkZ9aItPREtNbm0ZYrKLerJJOw5b+Ff8+lc/&#10;qkggR7u9n8tP7zHk/T/Oaj1DxAdJukgFokkpUFWd2IXJx/Ssi7f+0tTsbjUiJIAzkx/w8Y4xUSqR&#10;vyrc0jTdrs5rUtfuNQuFstMQxK7BA/Rjn+VY3iTw5Jot0I2uFnYruZlB6/jXZJ4TWy1T7Tc3kEC7&#10;tyQxDzH+nYD8zWheS2ME4n+zwvcEZWW5IlYAegxtH5Z49qwlVimaKLaON8J6HqLH7VDZuI2H+ukw&#10;iY/3jgH8Kd4tkk+2TQyzRuykZMRJXlQeCRn+VdIdRe+YS3E0kg/2yQB+FcP4nnB1u6CgBflwB/uL&#10;ShNykNqyMjTxnV7Yf9NB/Oug8eAQeJSOm+0tm/8AIKD+lYGlLv1m2Ho4Ne6a18M9O8XWGmXxuZLO&#10;7FpGryou/eAg2jBOBj2610U/jfoZz+E+eL1tyKfeoluoljUpEMkA5Y13niL4SeJNKniSL7PeW0so&#10;jWdJAgBPTcG5H4Zro9E+AMpCvrerrGO8NkmT/wB9t0/75Nb3Mjxl5DJ1Cgey19f+Ef8AkS9Cz/0D&#10;rf8A9FrWNp3wt8JaZAEh0xZJQVPnznzHyCD/ABcDp2ArsVUIoVQAoGAAMACkAtFFFABXgXxTIXxD&#10;eE8fvU/9Ar32vnr4sSlfFVymeDID/wCOisqvQ0p9Tj4Zh2Nen22i3k+lWEqxPta2jIOzPBUV5Kjg&#10;kZANaFnqV3bgCG6mjAUY2SEfyrGpT5kXGVj0kaDPFKGWEAZySV5znn+ZqyulyxFX3bmDZyVxx/jX&#10;BQ+KNZiwF1e+A9PtD4/LNaMHjPWwf+QjI3++A38xWPsH3L9odbc7j4ntkJwGSI4/4DWL4iIW8t0H&#10;95v5ioIdZv8AVNVguZWMs6YUFIwOB7KPetddWsLa6mgv9Ie+uJSqxDaN0ZHXr3ORVSVkkEXq2emx&#10;aaHgWTcoDKGryrWLh7HxVqaRy7VMmCV78CrM/jPX45JIor4QxKSqxtbqSgHABz3rl5BqWt6rcSRR&#10;Pc3BIaQooHbrjtXTOSklYxgmnqXJrrT1gWLejTSbgfM428mue0mxCSXWoXDkCF2WOEEN8oI9M8/p&#10;WbrSXlnrCwXVrMjREkr02k8859Riq9/qV64DW0ILMCHTGRgdO45rmUHzGrlpY7+K/U6UIoJXELjI&#10;U+hr1HQLIPoFg2VGbdD/AOOivG4tM1WHSIrqewmih8tWLFcAA4/xrpovFGt6ZpVsltfIqrEoVWhU&#10;7RjgZrog1F6mUk2tBfGsip4ojjB4VEGR0PJqXWU8mwtCpAyXH8qrS+Ira70tn1LSTNqE8Xy3pQAA&#10;hiNw9PTiotYuJ2tLV2R1iGWUleDnFYJ3qNmr+BI3tUtJLm6APAUAdORxWVcaLOyhAgkUDGCn4fXp&#10;n86yLvxlrbkt9t2n/YiRf5CsW78V66+f+JxeqOfuTsv8jUewfcftDq00C7DARwyYzwAlcF4sSS28&#10;R3kMqlXUpkHjHyLUV1rWpzq3m6jdyf78zH+tZErF3ZnJZieSeTWtOlyu9yJSuaOgMG1qDkHk19CL&#10;480XRba2sLs3Anht4g2yPI5jUjnPoa+dtEcrrVpjvIB+td146EsF+9zBGkgWC3EpPJjzEgBx6Hpn&#10;1+oq7vn90LLl1PTn+KfhpF3NJchfUxcfzqOH4seF7oukM10XH/THn69a+crmWSY5kcsarCV43VlY&#10;hl6Mp5Fb2lbcyvG59Jx/EPRhIHbUL5lBGUNsoBrt7W5jvLOC6iz5c0ayJkYOCMj+dfKVhrccoFvd&#10;lUlJAEg4DfX0NfUPh8Y8N6WPSzi/9AFTByvaQ5KNro0aKKK0ICvJvGmg6PqXiG6ku4rl5QwztmCr&#10;90dsV6zXl3iiTHiK9H+0P/QRUVNio7ni2sWqabrVzax7hGjfJuOTtIyOfxqtHLj8hXZaz4cj1a/+&#10;2jUY7diu1kaAvnHfIYVn/wDCMrb/AHdUtT9bFj/OWsyyPwxMDq8OVRlMsakMgYYJ969L8T6dJf8A&#10;h14rO3Vp1ZWRI0Azzz09ia8snurnR7mNIL+KQbx5iRwNEQCDg/fPcVJceJdRKDbe3C/MB/rD6/Wm&#10;kDZ1vhyz1LRdUjuryynEankIuTj8xVi81HSNT8Ui9gvLm3lkkQIktmHUEYGciQHqAf8AGszwz4ja&#10;O3v0vTNdOyxmNpJOE++DnOT2HFchpj6peSRJbWbMY1AGTgY455+lTZBdnd6rd2f23UIPsySXQkYC&#10;SMuNzlj0XcR1FV/C3iC30DULxtQjaLzAMbkIY4A/TrW5oPg+WOUajdNHNdljJt3/ACKcnGBn3710&#10;Ut2p+S5is1cdmRNw468E1m6ivoWou2p5D421hdY1t7+xgaWIKA7qhxnAAzXNWU1xJOsjwOYlYF8J&#10;wBnnNe6S3Nk7IoZSxGdoOc4+lMR4VPCx4x/dINP2vkHIY+p+PtN1Dwt/Z9uv+ktEifcO09MgDHFY&#10;63sUFiyXlmHkWNBEJWdAPlfJ4Izyq13cc4fhYbVge0sQP6mq2uaEmsxBbiABsHbLC4ULwR2Pufzq&#10;faJvUfI+hzN6ti+n2Xn3LQobQMqQW27arMSfmaT1B7VN4g1221TTLO0sFudsC7WLR8HgY6E+lcbr&#10;8GraWr2+IrmKKJYxJG2DgFsAjrnml0m6z4avJ382K5TeyhWHykDjtWtluZ3exvaDA/22V5UIAjwN&#10;w9TUfigRJAVEcYYoTkKAetc5c6rcoxK3UoO4Dhj3NQ/b7y4uEjlvY44CDvlkRnx6DAIp2C5nyPkG&#10;oGbOfrXWL4ZadRnVLXB9bFv/AI5Sr4GDSqzatDszllS0YEj6lzTA3dE8K6NDb2VzcRXJulVZGZZg&#10;Bu64xjpU3iaSWPxi72qCT/R4lMEnIkjMCZUjvnH+HOK0o34/wrA8YSOviR2UkMsFsVI6g+SlRLuV&#10;HscvrukR20ceoWLFtNuCQhY5aJ+8be47HuOfXGGsLzAmMbUHBkb+Q9fwrsb2eVtOnmtyvkXBSO9t&#10;9oK7tww4HbJ6EdDkcAjOBLFtYDOQBgDpj2+lX7XQn2eoy0jtLaNWQeZMzAMZBhhzzgehGeRX1b4f&#10;fzPDelv/AHrOI/8Ajgr5TQYbp+nNfVPhr/kVdHz1+xQ/+gCim7tsKiskalFFFbGQV87/ABC8Z6pp&#10;vjvVbKBLUxRSKF326sfuKeSR719EV8p/FI/8XL1v/rqn/otamQ0a/hXVb3xP4lGmzNDEDC0gKRqF&#10;wMc4AHvXS6xo9jpan7Tq8KPjiNU3MfwBryTSLu5tNbje2meF2typZGwcZOea17u+it03TSbnbnk8&#10;k/1rNlplDXbgNrEvkrJICke07cHq3UDNZ5e/cqphfBYY/dkd6kQ/2hqZZEcEKhOOeAT2rsNM0y2i&#10;2yMx34zlhyPwocuUajcy9I0m/upZPtLNDAVGdw+9jPGPxrtdP8uws1toNiiMAB9vPT3zk1NbJYq3&#10;7xmYD+I96r6o2kKfON5c2427dquFX+XWsJScmaJJItnUZkJxMzD09KF1IMx3k49e9YJ1SxkGbe63&#10;7BjiNj+fqfyqmdUiIY+ZLkZ5MLqP1FLkYcyOlbUSWYBgB254/EYqP+1JwRudXA6DJGP1NcxHqjXF&#10;uGSPDE9TKMD8s08XrEDzGO/v8+R/SnytBe5041QlCCcHsByP1qB7+6wW87p2X/8AXmsQ3zEglic9&#10;xip4bsMfnc49zSsO5ZuHeZfnl8zI4yK5XUdMnRZzaZVpAdwXgGu3hudMkiCyAsSegJB/SmPp2l+Y&#10;ZEu7p8/wOwK/ypxbiJq55hdyXsbEODkkH7vvSR3byKySKdxHUcV2+p2FiI5GmnEcfGwlCcH61yWo&#10;x2kKmSGR5UBwWC47/jmt4yuZtWPStIgsb3ah1RLeXpsmjxn6HOKd41iu/CWi21/DNHcGW6SDbjHV&#10;WOe/pXF2urw3SDPJ9xhhUOu3U8+kxwfaXe2SeOQRluA27Gcdup6ULezB7Ft/HmsQyFVS0AwODboc&#10;HHrivZ7TwBpvijTdP1u9urxLm8sreSRISioD5SjgbeOlfNk5/fP/ALxr6v0O8htPA/h1ptUt7BTp&#10;9uMzFQG/drx8xH+TVqKe5HM1sY5+EGibXUahqahxtbEiDI/749QD+FQt8GtC2nF/qZbHGZI//iK6&#10;Ua5p8DxtP4r04ruGVLxLuHp1q9H4l0KUEx61pzY64ukP9afs49g533ODj+DemCVVM975fG5/PTPv&#10;gbPpXpNjaJYafbWcbM0dvEsSlupCgAZ9+KS01Czv1ZrO7guFU4YxSBwD+FWKailsJyb3CiiimIK+&#10;S/itdpH8T9cQoxIlT/0WtfWlfJnxVs3f4n65IRhTKnJOB/q1pMEcct/J9rV4V2ssewE89zzWtp2i&#10;XF/IJ7qUoh/ic5J+lLpel26zxzSzwHsAGBP064rpW2qQVmjCD+8P/r1Ddti0iS1tYrKMJEmF78cm&#10;rImIxtyDTYYblYncmGRt2VRfk/Un69qcl1Iy4lhSHBONkquMe+MdayauaXGPcv6mqktzKT1wKfcS&#10;AOxDseMYJ4rPllJ6sOaFEGyRpmPJao2nPfkehGars5AJIP8A31UDPKTkbcH1/wAarlJ5i8ZVIJLE&#10;Hr8tL9rULjywW9azS7qP3gxjuOR/j+lIlxFIMrKvHXNPlFzGktwcdgfWpUuMjBOD3JNZyMMj94pH&#10;1p/mKncNmjlHc1FlK8hwfarCXD4zkkdutYkMzB8OygfTr+OauRXdvwVu4VKjLDIP8ulTyj5jWWds&#10;c1HKWkBBAKnqCKjtJ5PMz58Hlnn7uSPXHNWp5pZGJtYUlhP8YnGR+GMfrSsO5zd/obAmazYq452A&#10;/wAqzJb6Y2F1FcQ4miCNu6ZxIvUV2JUKXQsQ4JPzMDn6d8fWsbU7A3SMAw5GD7jIPX6gVpF23Ia7&#10;HLSX6s7MY2BJz1r6fSOKfwf4M83ARrGEkmMvj9ypHyjrXzNPpMyMQEJ+hr6cgAi8I+DQ8e/bYQgq&#10;WK5/cr3HIq9LEGA8kAtpLcW1vPiXclxLHlioPHHocdPenwNA/wBltzb29uBKTJNHHyQx6YHYZPH0&#10;qrPKi+bJ5RjTcSIxzsGen4dPwqSxlR57eXyi6eYp2HI3DPTj1rj5ne3Q3sjtPBXlrd6rHGQVWRSC&#10;EKZyD/CeldfXE+CX36xrG1fLXcnyBi3Y9zyf/r121dq2MGFFFFMQV8x/E5Em+IOsI8e7Ei4OAcfI&#10;vTNfTleZeJ/hBH4j8QXerf25JavcMG2LbBtuFA6luenpSaGjwu1QWy/Ij4HRSw/QdK0I5is25mYq&#10;OAvAH16V6snwNhQD/ioJGIHU2o/+KoHwMgAwNflA9Baj/wCKqOVlcyPL2vIwxkWMCQ/xdxxj1qo9&#10;9tURqoC9go4r1r/hRcH/AEME3/gMP/iqafgVAf8AmYZv/AUf/FUcrDmR45Pc7ASzDH45qNJ8nj8+&#10;a9mPwHtyefEE3/gKP/iqB8CLcf8AMwTY/wCvUf8AxVPlYrni88nBIyMdxVZJJmbPmHZ2UJXuJ+BF&#10;uf8AmYJf/AUf/FVH/wAKCtf+hgl/8BR/8VRZhdHiTvE7fNvL1G0cLnJTJ9cEV7n/AMKFtwMDxDLj&#10;/r0H/wAVTf8AhQVt/wBDDL/4Cj/4qnqGh4cZHiTChnQdsHcB/WnAszAgsM+xr28fAO2H/Mwyf+Ag&#10;/wDiqX/hQdt/0MEn/gIP/iqFdC0PHBJhNr9xg1CY4QxZIwrgffQAEV7SPgJbD/mYJcf9eo/+Kpf+&#10;FCW3/QwS/wDgKP8A4qlZjujx+3uGhUBTI3+8Qf51cjvHMhZtxVl27CRj+VeqD4DW4/5mCT/wEH/x&#10;VL/woiEA48RTAnuLUf8AxVLlY+ZHmK3UQVcQhCBxjkj8aglm3HoK9Xi+BcSKA/iGSQjubQf/ABVK&#10;fgXAeviCX/wFH/xVHKw5keMySckV9DRmY+HvBywNtmNlHtOR/wA8R6iuePwJtz/zME3/AICj/wCK&#10;ruLrwo0ml6VZx3QJ0+BIQzx5DgKFzjPGcVSTE2cBdSNFczC5cGbzG8xuxbcd365p+nyNLqFuts4E&#10;vmrsb0bPHX3rpZfh600YilugYwP4F2kHHBBz/Smx/D+a2Gy2uUEY5AkTcScdzkZ/Kub2Mr3Onno+&#10;y6834E/gzzh4i1xbht0oaPceOeD6V3Fcx4Z8NXGiXd3PLcRyfaCCQse3GM47+9dPXWjkCiiigCK5&#10;uYLO3e4uZVihTlnc4A7VRk8Q6RFax3UmoQLBISEctwcdfyrwIeM9ecgXWoS3cP8AFDOxKN9R9efw&#10;p3/CWzNlJNOsZIBgxQMh2QnvtGeM8E/QV6iyyS3Z5LzSL2X3n0G2p2S3iWjXMa3D52xscFsDJx64&#10;BzUMevaTLbzXC6hB5MP+scvgL19fofyrwM+MtRMGDFB9r73uG84+uTnHI+Xp0pB4vvUDpFbW0UUg&#10;PmRIG2yHszZbqvaj+zZdw/tSPY+g21SwUQE3cRWfHlMrZD5IAwRx1IFJDq2nz372MV5C90gJaJXB&#10;YYODkexrwGPxrqMfmYigwciMfNiJSpG1Rnp8xP1qM+MtSEQMCw292Tl72IETP67mzzk8njrR/Zsu&#10;4f2pHsfR1FfNZ8WasRhZ9i5BCqSADkH19hTx4z19Btg1GW3T+5Adq59cUv7Lqd0P+1af8rPpGivm&#10;7/hNfE3/AEG7z/v5R/wmvib/AKDd5/38o/sup/Mg/tan/Kz6Ror5u/4TXxN/0G7z/v5R/wAJr4m/&#10;6Dd5/wB/KP7LqfzIP7Wp/wArPpGivm7/AITXxN/0G7z/AL+Uf8Jr4m/6Dd5/38o/sup/Mg/tan/K&#10;z6Ror5u/4TXxN/0G7z/v5R/wmvib/oN3n/fyj+y6n8yD+1qf8rPpGivm7/hNfE3/AEG7z/v5R/wm&#10;vib/AKDd5/38o/sup/Mg/tan/Kz6Ror5u/4TXxN/0G7z/v5R/wAJr4m/6Dd5/wB/KP7LqfzIP7Wp&#10;/wArPpGivnKDxl4kkk2vrd7jB6S4qyPFuvlyv9tah2/5bfX2pPLai+0hrNKb+yz6Eor58TxbrzRK&#10;x1nUckc/vx/hTP8AhLvEAPOtahyBj99/9al/Zs+6H/alP+Vn0NRXz0fF3iARlv7a1DOP+e3t9Kju&#10;fGHiGIDZrV/yf4ps/wBKf9m1O6D+1Kf8rPomivGrjxTqYncJd3SrngfaH4/WisvqM+5p9fh2P//Z&#10;UEsBAi0AFAAGAAgAAAAhAIoVP5gMAQAAFQIAABMAAAAAAAAAAAAAAAAAAAAAAFtDb250ZW50X1R5&#10;cGVzXS54bWxQSwECLQAUAAYACAAAACEAOP0h/9YAAACUAQAACwAAAAAAAAAAAAAAAAA9AQAAX3Jl&#10;bHMvLnJlbHNQSwECLQAUAAYACAAAACEAD+YXdaEGAAD4MQAADgAAAAAAAAAAAAAAAAA8AgAAZHJz&#10;L2Uyb0RvYy54bWxQSwECLQAKAAAAAAAAACEA722+J/YeAAD2HgAAFQAAAAAAAAAAAAAAAAAJCQAA&#10;ZHJzL21lZGlhL2ltYWdlNy5qcGVnUEsBAi0AFAAGAAgAAAAhAA/V4ZzfAAAACgEAAA8AAAAAAAAA&#10;AAAAAAAAMigAAGRycy9kb3ducmV2LnhtbFBLAQItABQABgAIAAAAIQBv28he7AAAAMUEAAAZAAAA&#10;AAAAAAAAAAAAAD4pAABkcnMvX3JlbHMvZTJvRG9jLnhtbC5yZWxzUEsBAi0ACgAAAAAAAAAhAKLl&#10;BhHdHQAA3R0AABUAAAAAAAAAAAAAAAAAYSoAAGRycy9tZWRpYS9pbWFnZTguanBlZ1BLAQItAAoA&#10;AAAAAAAAIQBD7CZWJSAAACUgAAAVAAAAAAAAAAAAAAAAAHFIAABkcnMvbWVkaWEvaW1hZ2U2Lmpw&#10;ZWdQSwECLQAKAAAAAAAAACEATvHuvXwbAAB8GwAAFQAAAAAAAAAAAAAAAADJaAAAZHJzL21lZGlh&#10;L2ltYWdlNC5qcGVnUEsBAi0ACgAAAAAAAAAhAJQ0A8pNHgAATR4AABUAAAAAAAAAAAAAAAAAeIQA&#10;AGRycy9tZWRpYS9pbWFnZTMuanBlZ1BLAQItAAoAAAAAAAAAIQAV/3WHgBoAAIAaAAAVAAAAAAAA&#10;AAAAAAAAAPiiAABkcnMvbWVkaWEvaW1hZ2UyLmpwZWdQSwECLQAKAAAAAAAAACEAATZiZ0kcAABJ&#10;HAAAFQAAAAAAAAAAAAAAAACrvQAAZHJzL21lZGlhL2ltYWdlMS5qcGVnUEsBAi0ACgAAAAAAAAAh&#10;AAqx4595IQAAeSEAABUAAAAAAAAAAAAAAAAAJ9oAAGRycy9tZWRpYS9pbWFnZTUuanBlZ1BLBQYA&#10;AAAADQANAFIDAADT+wAAAAA=&#10;">
                <v:shape id="Picture 3" o:spid="_x0000_s1027" type="#_x0000_t75" style="position:absolute;left:34077;top:2000;width:11047;height:6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5IlbAAAAA2gAAAA8AAABkcnMvZG93bnJldi54bWxET89rwjAUvgv7H8ITdpGZbgeRzigiG+yy&#10;Q2vB66N5azqTl5JktfOvNwfB48f3e7ObnBUjhdh7VvC6LEAQt1733Clojp8vaxAxIWu0nknBP0XY&#10;bZ9mGyy1v3BFY506kUM4lqjApDSUUsbWkMO49ANx5n58cJgyDJ3UAS853Fn5VhQr6bDn3GBwoIOh&#10;9lz/OQXnar/ubVN/J1PZ33EIzeJ0/VDqeT7t30EkmtJDfHd/aQV5a76Sb4Dc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/kiVsAAAADaAAAADwAAAAAAAAAAAAAAAACfAgAA&#10;ZHJzL2Rvd25yZXYueG1sUEsFBgAAAAAEAAQA9wAAAIwDAAAAAA==&#10;">
                  <v:imagedata r:id="rId33" o:title="08效果图展示" croptop="12713f" cropbottom="19730f" cropleft="4276f" cropright="4957f"/>
                </v:shape>
                <v:shape id="Picture 7" o:spid="_x0000_s1028" type="#_x0000_t75" style="position:absolute;left:64992;top:2001;width:9906;height:6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z5/TDAAAA2gAAAA8AAABkcnMvZG93bnJldi54bWxEj0FrwkAUhO+F/oflCd7qxgilja4iKSUe&#10;AlJbKN4e2Wc2mH0bstsk/vuuUOhxmJlvmM1usq0YqPeNYwXLRQKCuHK64VrB1+f70wsIH5A1to5J&#10;wY087LaPDxvMtBv5g4ZTqEWEsM9QgQmhy6T0lSGLfuE64uhdXG8xRNnXUvc4RrhtZZokz9Jiw3HB&#10;YEe5oep6+rEKXN6kRZWUfD0O5er89l0YbQql5rNpvwYRaAr/4b/2QSt4hfuVeAP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LPn9MMAAADaAAAADwAAAAAAAAAAAAAAAACf&#10;AgAAZHJzL2Rvd25yZXYueG1sUEsFBgAAAAAEAAQA9wAAAI8DAAAAAA==&#10;">
                  <v:imagedata r:id="rId34" o:title="10效果图展示" croptop="11295f" cropbottom="9560f" cropleft="3150f" cropright="11897f"/>
                </v:shape>
                <v:shape id="Picture 8" o:spid="_x0000_s1029" type="#_x0000_t75" style="position:absolute;left:54895;top:2000;width:10097;height:6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rOqfDAAAA2wAAAA8AAABkcnMvZG93bnJldi54bWxEj0FvwjAMhe+T9h8iT+I2UhCbpo6A0ARS&#10;jx3jMG5W47UVjdMlgZZ/jw9I3Gy95/c+L9ej69SFQmw9G5hNM1DElbct1wYOP7vXD1AxIVvsPJOB&#10;K0VYr56flphbP/A3XfapVhLCMUcDTUp9rnWsGnIYp74nFu3PB4dJ1lBrG3CQcNfpeZa9a4ctS0OD&#10;PX01VJ32Z2fgtyyO3rW7438ZNm91ufXFfFgYM3kZN5+gEo3pYb5fF1bwhV5+kQH0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s6p8MAAADbAAAADwAAAAAAAAAAAAAAAACf&#10;AgAAZHJzL2Rvd25yZXYueG1sUEsFBgAAAAAEAAQA9wAAAI8DAAAAAA==&#10;">
                  <v:imagedata r:id="rId35" o:title="11效果图展示" croptop="12620f" cropbottom="14634f" cropleft="3605f" cropright="17245f"/>
                </v:shape>
                <v:shape id="Picture 9" o:spid="_x0000_s1030" type="#_x0000_t75" style="position:absolute;left:45124;top:2000;width:9771;height:6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5Bt29AAAA2wAAAA8AAABkcnMvZG93bnJldi54bWxET0sKwjAQ3QveIYzgTtOKqFSjiCCIOz+o&#10;y6EZ22IzqU3UensjCO7m8b4zWzSmFE+qXWFZQdyPQBCnVhecKTge1r0JCOeRNZaWScGbHCzm7dYM&#10;E21fvKPn3mcihLBLUEHufZVI6dKcDLq+rYgDd7W1QR9gnUld4yuEm1IOomgkDRYcGnKsaJVTets/&#10;jAJ99vHqcV5eduP1KXb37abKiqFS3U6znILw1Pi/+Ofe6DA/hu8v4QA5/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zkG3b0AAADbAAAADwAAAAAAAAAAAAAAAACfAgAAZHJz&#10;L2Rvd25yZXYueG1sUEsFBgAAAAAEAAQA9wAAAIkDAAAAAA==&#10;">
                  <v:imagedata r:id="rId36" o:title="13效果图展示" croptop="9547f" cropbottom="11899f" cropleft="3078f" cropright="12660f"/>
                </v:shape>
                <v:shape id="Picture 10" o:spid="_x0000_s1031" type="#_x0000_t75" style="position:absolute;left:64883;top:8709;width:9968;height:6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n+eDBAAAA2wAAAA8AAABkcnMvZG93bnJldi54bWxET81qwkAQvhd8h2UEL0U3RghtdBNUKugt&#10;1T7AkB2TtNnZkN0m6dt3hUJv8/H9zi6fTCsG6l1jWcF6FYEgLq1uuFLwcTstX0A4j6yxtUwKfshB&#10;ns2edphqO/I7DVdfiRDCLkUFtfddKqUrazLoVrYjDtzd9gZ9gH0ldY9jCDetjKMokQYbDg01dnSs&#10;qfy6fhsFb6hvn8NFx8WrPDwXJk6qzT1RajGf9lsQnib/L/5zn3WYH8Pjl3CAzH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n+eDBAAAA2wAAAA8AAAAAAAAAAAAAAAAAnwIA&#10;AGRycy9kb3ducmV2LnhtbFBLBQYAAAAABAAEAPcAAACNAwAAAAA=&#10;">
                  <v:imagedata r:id="rId37" o:title="14效果图展示" croptop="6274f" cropbottom="16480f" cropleft="3525f" cropright="14083f"/>
                </v:shape>
                <v:shape id="Picture 11" o:spid="_x0000_s1032" type="#_x0000_t75" style="position:absolute;left:54815;top:8709;width:10177;height:6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pzfvBAAAA2wAAAA8AAABkcnMvZG93bnJldi54bWxET01rwkAQvRf8D8sI3urGBkpJXaVoRU/F&#10;RsHrNDsmodnZuLua5N+7hYK3ebzPmS9704gbOV9bVjCbJiCIC6trLhUcD5vnNxA+IGtsLJOCgTws&#10;F6OnOWbadvxNtzyUIoawz1BBFUKbSemLigz6qW2JI3e2zmCI0JVSO+xiuGnkS5K8SoM1x4YKW1pV&#10;VPzmV6Og+zqXn9v99pRfhsG7Nac/qWGlJuP+4x1EoD48xP/unY7zU/j7JR4gF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DpzfvBAAAA2wAAAA8AAAAAAAAAAAAAAAAAnwIA&#10;AGRycy9kb3ducmV2LnhtbFBLBQYAAAAABAAEAPcAAACNAwAAAAA=&#10;">
                  <v:imagedata r:id="rId38" o:title="15效果图展示" croptop="14959f" cropbottom="7798f" cropleft="2975f" cropright="11411f"/>
                </v:shape>
                <v:shape id="Picture 12" o:spid="_x0000_s1033" type="#_x0000_t75" style="position:absolute;left:45242;top:8757;width:9653;height:6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K9fnBAAAA2wAAAA8AAABkcnMvZG93bnJldi54bWxET01rwkAQvRf8D8sUequbSpGSuooogvRm&#10;Ug/ext0xCc3OhuyapPn1riB4m8f7nMVqsLXoqPWVYwUf0wQEsXam4kLBb757/wLhA7LB2jEp+CcP&#10;q+XkZYGpcT0fqMtCIWII+xQVlCE0qZRel2TRT11DHLmLay2GCNtCmhb7GG5rOUuSubRYcWwosaFN&#10;Sfovu1oF/SkZR61Nv9UDhZ/raXfJz0el3l6H9TeIQEN4ih/uvYnzP+H+SzxAL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K9fnBAAAA2wAAAA8AAAAAAAAAAAAAAAAAnwIA&#10;AGRycy9kb3ducmV2LnhtbFBLBQYAAAAABAAEAPcAAACNAwAAAAA=&#10;">
                  <v:imagedata r:id="rId39" o:title="17效果图展示" croptop="9013f" cropbottom="10745f" cropleft="4137f" cropright="10424f"/>
                </v:shape>
                <v:shape id="Picture 13" o:spid="_x0000_s1034" type="#_x0000_t75" style="position:absolute;left:34077;top:8732;width:11165;height:6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oESfDAAAA2wAAAA8AAABkcnMvZG93bnJldi54bWxET01rAjEQvRf6H8IUepGaVbGUrVFEsbWX&#10;Qrei12EzbpZuJkuSuqu/3hSE3ubxPme26G0jTuRD7VjBaJiBIC6drrlSsPvePL2ACBFZY+OYFJwp&#10;wGJ+fzfDXLuOv+hUxEqkEA45KjAxtrmUoTRkMQxdS5y4o/MWY4K+ktpjl8JtI8dZ9iwt1pwaDLa0&#10;MlT+FL9WwfrtfPjo3i+fu6ab7AvjBkcvB0o9PvTLVxCR+vgvvrm3Os2fwt8v6QA5v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gRJ8MAAADbAAAADwAAAAAAAAAAAAAAAACf&#10;AgAAZHJzL2Rvd25yZXYueG1sUEsFBgAAAAAEAAQA9wAAAI8DAAAAAA==&#10;">
                  <v:imagedata r:id="rId40" o:title="18效果图展示" croptop="6274f" cropbottom="21179f" cropleft="8175f" cropright="7358f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59A35D4" wp14:editId="780FE087">
            <wp:extent cx="5381625" cy="356408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94161" cy="357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B68" w:rsidRPr="0030521F" w:rsidRDefault="006F7B68" w:rsidP="00BF4BFF">
      <w:pPr>
        <w:widowControl/>
        <w:spacing w:line="360" w:lineRule="auto"/>
        <w:jc w:val="left"/>
        <w:rPr>
          <w:rFonts w:asciiTheme="minorEastAsia" w:eastAsiaTheme="minorEastAsia" w:hAnsiTheme="minorEastAsia"/>
          <w:b/>
          <w:sz w:val="24"/>
          <w:szCs w:val="21"/>
        </w:rPr>
        <w:sectPr w:rsidR="006F7B68" w:rsidRPr="0030521F" w:rsidSect="0040676E">
          <w:headerReference w:type="default" r:id="rId42"/>
          <w:footerReference w:type="default" r:id="rId43"/>
          <w:pgSz w:w="11906" w:h="16838" w:code="9"/>
          <w:pgMar w:top="1701" w:right="1701" w:bottom="964" w:left="1701" w:header="737" w:footer="567" w:gutter="0"/>
          <w:cols w:space="425"/>
          <w:docGrid w:type="linesAndChars" w:linePitch="312"/>
        </w:sectPr>
      </w:pPr>
    </w:p>
    <w:p w:rsidR="00266DCD" w:rsidRPr="0030521F" w:rsidRDefault="00EB296D" w:rsidP="007C3739">
      <w:pPr>
        <w:spacing w:line="360" w:lineRule="auto"/>
        <w:rPr>
          <w:rFonts w:asciiTheme="minorEastAsia" w:eastAsiaTheme="minorEastAsia" w:hAnsiTheme="minorEastAsia"/>
          <w:b/>
          <w:sz w:val="24"/>
          <w:szCs w:val="21"/>
        </w:rPr>
      </w:pPr>
      <w:r w:rsidRPr="0030521F">
        <w:rPr>
          <w:rFonts w:asciiTheme="minorEastAsia" w:eastAsiaTheme="minorEastAsia" w:hAnsiTheme="minorEastAsia" w:hint="eastAsia"/>
          <w:b/>
          <w:sz w:val="24"/>
          <w:szCs w:val="21"/>
        </w:rPr>
        <w:lastRenderedPageBreak/>
        <w:t>附</w:t>
      </w:r>
      <w:r w:rsidR="00D64283" w:rsidRPr="0030521F">
        <w:rPr>
          <w:rFonts w:asciiTheme="minorEastAsia" w:eastAsiaTheme="minorEastAsia" w:hAnsiTheme="minorEastAsia" w:hint="eastAsia"/>
          <w:b/>
          <w:sz w:val="24"/>
          <w:szCs w:val="21"/>
        </w:rPr>
        <w:t>件</w:t>
      </w:r>
      <w:r w:rsidR="0030521F" w:rsidRPr="0030521F">
        <w:rPr>
          <w:rFonts w:asciiTheme="minorEastAsia" w:eastAsiaTheme="minorEastAsia" w:hAnsiTheme="minorEastAsia" w:hint="eastAsia"/>
          <w:b/>
          <w:sz w:val="24"/>
          <w:szCs w:val="21"/>
        </w:rPr>
        <w:t>3</w:t>
      </w:r>
      <w:r w:rsidRPr="0030521F">
        <w:rPr>
          <w:rFonts w:asciiTheme="minorEastAsia" w:eastAsiaTheme="minorEastAsia" w:hAnsiTheme="minorEastAsia" w:hint="eastAsia"/>
          <w:b/>
          <w:sz w:val="24"/>
          <w:szCs w:val="21"/>
        </w:rPr>
        <w:t>：</w:t>
      </w:r>
    </w:p>
    <w:p w:rsidR="0043135D" w:rsidRPr="0030521F" w:rsidRDefault="00CC4FF0" w:rsidP="0043135D">
      <w:pPr>
        <w:spacing w:line="360" w:lineRule="auto"/>
        <w:jc w:val="center"/>
        <w:rPr>
          <w:rFonts w:ascii="宋体" w:hAnsi="宋体"/>
          <w:b/>
          <w:sz w:val="36"/>
          <w:szCs w:val="32"/>
        </w:rPr>
      </w:pPr>
      <w:r w:rsidRPr="0030521F">
        <w:rPr>
          <w:rFonts w:ascii="宋体" w:hAnsi="宋体" w:hint="eastAsia"/>
          <w:b/>
          <w:sz w:val="36"/>
          <w:szCs w:val="32"/>
        </w:rPr>
        <w:t>大学生暑期实践</w:t>
      </w:r>
      <w:r w:rsidR="0043135D" w:rsidRPr="0030521F">
        <w:rPr>
          <w:rFonts w:ascii="宋体" w:hAnsi="宋体" w:hint="eastAsia"/>
          <w:b/>
          <w:sz w:val="36"/>
          <w:szCs w:val="32"/>
        </w:rPr>
        <w:t>培训班报名表</w:t>
      </w:r>
    </w:p>
    <w:p w:rsidR="0043135D" w:rsidRDefault="0043135D" w:rsidP="0043135D">
      <w:pPr>
        <w:spacing w:line="360" w:lineRule="auto"/>
        <w:rPr>
          <w:rFonts w:ascii="宋体" w:hAnsi="宋体"/>
          <w:szCs w:val="21"/>
          <w:u w:val="single"/>
        </w:rPr>
      </w:pPr>
      <w:r>
        <w:rPr>
          <w:rFonts w:ascii="宋体" w:hAnsi="宋体" w:hint="eastAsia"/>
          <w:szCs w:val="21"/>
        </w:rPr>
        <w:t xml:space="preserve">  院校名称：</w:t>
      </w:r>
      <w:r>
        <w:rPr>
          <w:rFonts w:ascii="宋体" w:hAnsi="宋体" w:hint="eastAsia"/>
          <w:szCs w:val="21"/>
          <w:u w:val="single"/>
        </w:rPr>
        <w:t xml:space="preserve">                                 </w:t>
      </w:r>
    </w:p>
    <w:tbl>
      <w:tblPr>
        <w:tblStyle w:val="a6"/>
        <w:tblW w:w="13995" w:type="dxa"/>
        <w:jc w:val="center"/>
        <w:tblLook w:val="04A0" w:firstRow="1" w:lastRow="0" w:firstColumn="1" w:lastColumn="0" w:noHBand="0" w:noVBand="1"/>
      </w:tblPr>
      <w:tblGrid>
        <w:gridCol w:w="1623"/>
        <w:gridCol w:w="928"/>
        <w:gridCol w:w="2141"/>
        <w:gridCol w:w="1439"/>
        <w:gridCol w:w="2440"/>
        <w:gridCol w:w="1439"/>
        <w:gridCol w:w="1439"/>
        <w:gridCol w:w="2546"/>
      </w:tblGrid>
      <w:tr w:rsidR="009415C1" w:rsidTr="0030521F">
        <w:trPr>
          <w:jc w:val="center"/>
        </w:trPr>
        <w:tc>
          <w:tcPr>
            <w:tcW w:w="1623" w:type="dxa"/>
          </w:tcPr>
          <w:p w:rsidR="009415C1" w:rsidRPr="0043135D" w:rsidRDefault="009415C1" w:rsidP="0043135D">
            <w:pPr>
              <w:spacing w:line="360" w:lineRule="auto"/>
              <w:jc w:val="center"/>
              <w:rPr>
                <w:szCs w:val="21"/>
              </w:rPr>
            </w:pPr>
            <w:r w:rsidRPr="0043135D">
              <w:rPr>
                <w:rFonts w:hint="eastAsia"/>
                <w:szCs w:val="21"/>
              </w:rPr>
              <w:t>姓名</w:t>
            </w:r>
          </w:p>
        </w:tc>
        <w:tc>
          <w:tcPr>
            <w:tcW w:w="928" w:type="dxa"/>
          </w:tcPr>
          <w:p w:rsidR="009415C1" w:rsidRPr="0043135D" w:rsidRDefault="009415C1" w:rsidP="0043135D">
            <w:pPr>
              <w:spacing w:line="360" w:lineRule="auto"/>
              <w:jc w:val="center"/>
              <w:rPr>
                <w:szCs w:val="21"/>
              </w:rPr>
            </w:pPr>
            <w:r w:rsidRPr="0043135D">
              <w:rPr>
                <w:rFonts w:hint="eastAsia"/>
                <w:szCs w:val="21"/>
              </w:rPr>
              <w:t>性别</w:t>
            </w:r>
          </w:p>
        </w:tc>
        <w:tc>
          <w:tcPr>
            <w:tcW w:w="2141" w:type="dxa"/>
          </w:tcPr>
          <w:p w:rsidR="009415C1" w:rsidRPr="0043135D" w:rsidRDefault="009415C1" w:rsidP="0043135D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籍贯</w:t>
            </w:r>
          </w:p>
        </w:tc>
        <w:tc>
          <w:tcPr>
            <w:tcW w:w="1439" w:type="dxa"/>
          </w:tcPr>
          <w:p w:rsidR="009415C1" w:rsidRPr="0043135D" w:rsidRDefault="009415C1" w:rsidP="0043135D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年级</w:t>
            </w:r>
          </w:p>
        </w:tc>
        <w:tc>
          <w:tcPr>
            <w:tcW w:w="2440" w:type="dxa"/>
          </w:tcPr>
          <w:p w:rsidR="009415C1" w:rsidRPr="0043135D" w:rsidRDefault="009415C1" w:rsidP="0043135D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专业</w:t>
            </w:r>
          </w:p>
        </w:tc>
        <w:tc>
          <w:tcPr>
            <w:tcW w:w="1439" w:type="dxa"/>
          </w:tcPr>
          <w:p w:rsidR="009415C1" w:rsidRPr="0043135D" w:rsidRDefault="009415C1" w:rsidP="0043135D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电话</w:t>
            </w:r>
          </w:p>
        </w:tc>
        <w:tc>
          <w:tcPr>
            <w:tcW w:w="1439" w:type="dxa"/>
          </w:tcPr>
          <w:p w:rsidR="009415C1" w:rsidRPr="0043135D" w:rsidRDefault="009415C1" w:rsidP="0043135D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QQ</w:t>
            </w:r>
          </w:p>
        </w:tc>
        <w:tc>
          <w:tcPr>
            <w:tcW w:w="2546" w:type="dxa"/>
          </w:tcPr>
          <w:p w:rsidR="009415C1" w:rsidRPr="0043135D" w:rsidRDefault="009415C1" w:rsidP="0043135D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意向实习岗位</w:t>
            </w:r>
          </w:p>
        </w:tc>
      </w:tr>
      <w:tr w:rsidR="009415C1" w:rsidTr="0030521F">
        <w:trPr>
          <w:jc w:val="center"/>
        </w:trPr>
        <w:tc>
          <w:tcPr>
            <w:tcW w:w="1623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928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141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440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546" w:type="dxa"/>
          </w:tcPr>
          <w:p w:rsidR="009415C1" w:rsidRDefault="0030521F" w:rsidP="0030521F">
            <w:pPr>
              <w:spacing w:line="360" w:lineRule="auto"/>
              <w:jc w:val="center"/>
              <w:rPr>
                <w:szCs w:val="21"/>
                <w:u w:val="single"/>
              </w:rPr>
            </w:pPr>
            <w:r>
              <w:rPr>
                <w:rFonts w:hint="eastAsia"/>
                <w:szCs w:val="21"/>
              </w:rPr>
              <w:t>选填养殖场或公司本部</w:t>
            </w:r>
          </w:p>
        </w:tc>
      </w:tr>
      <w:tr w:rsidR="009415C1" w:rsidTr="0030521F">
        <w:trPr>
          <w:jc w:val="center"/>
        </w:trPr>
        <w:tc>
          <w:tcPr>
            <w:tcW w:w="1623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928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141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440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546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</w:tr>
      <w:tr w:rsidR="009415C1" w:rsidTr="0030521F">
        <w:trPr>
          <w:jc w:val="center"/>
        </w:trPr>
        <w:tc>
          <w:tcPr>
            <w:tcW w:w="1623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928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141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440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546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</w:tr>
      <w:tr w:rsidR="009415C1" w:rsidTr="0030521F">
        <w:trPr>
          <w:jc w:val="center"/>
        </w:trPr>
        <w:tc>
          <w:tcPr>
            <w:tcW w:w="1623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928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141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440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546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</w:tr>
      <w:tr w:rsidR="009415C1" w:rsidTr="0030521F">
        <w:trPr>
          <w:jc w:val="center"/>
        </w:trPr>
        <w:tc>
          <w:tcPr>
            <w:tcW w:w="1623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928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141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440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546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</w:tr>
      <w:tr w:rsidR="009415C1" w:rsidTr="0030521F">
        <w:trPr>
          <w:jc w:val="center"/>
        </w:trPr>
        <w:tc>
          <w:tcPr>
            <w:tcW w:w="1623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928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141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440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546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</w:tr>
      <w:tr w:rsidR="009415C1" w:rsidTr="0030521F">
        <w:trPr>
          <w:jc w:val="center"/>
        </w:trPr>
        <w:tc>
          <w:tcPr>
            <w:tcW w:w="1623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928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141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440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546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</w:tr>
      <w:tr w:rsidR="009415C1" w:rsidTr="0030521F">
        <w:trPr>
          <w:jc w:val="center"/>
        </w:trPr>
        <w:tc>
          <w:tcPr>
            <w:tcW w:w="1623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928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141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440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546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</w:tr>
      <w:tr w:rsidR="009415C1" w:rsidTr="0030521F">
        <w:trPr>
          <w:jc w:val="center"/>
        </w:trPr>
        <w:tc>
          <w:tcPr>
            <w:tcW w:w="1623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928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141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440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546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</w:tr>
      <w:tr w:rsidR="009415C1" w:rsidTr="0030521F">
        <w:trPr>
          <w:jc w:val="center"/>
        </w:trPr>
        <w:tc>
          <w:tcPr>
            <w:tcW w:w="1623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928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141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440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546" w:type="dxa"/>
          </w:tcPr>
          <w:p w:rsidR="009415C1" w:rsidRDefault="009415C1" w:rsidP="005A5C3A">
            <w:pPr>
              <w:spacing w:line="360" w:lineRule="auto"/>
              <w:rPr>
                <w:szCs w:val="21"/>
                <w:u w:val="single"/>
              </w:rPr>
            </w:pPr>
          </w:p>
        </w:tc>
      </w:tr>
      <w:tr w:rsidR="009415C1" w:rsidTr="0030521F">
        <w:trPr>
          <w:jc w:val="center"/>
        </w:trPr>
        <w:tc>
          <w:tcPr>
            <w:tcW w:w="1623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928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141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440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546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</w:tr>
      <w:tr w:rsidR="009415C1" w:rsidTr="0030521F">
        <w:trPr>
          <w:jc w:val="center"/>
        </w:trPr>
        <w:tc>
          <w:tcPr>
            <w:tcW w:w="1623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928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141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440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546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</w:tr>
      <w:tr w:rsidR="009415C1" w:rsidTr="0030521F">
        <w:trPr>
          <w:jc w:val="center"/>
        </w:trPr>
        <w:tc>
          <w:tcPr>
            <w:tcW w:w="1623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928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141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440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1439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  <w:tc>
          <w:tcPr>
            <w:tcW w:w="2546" w:type="dxa"/>
          </w:tcPr>
          <w:p w:rsidR="009415C1" w:rsidRDefault="009415C1" w:rsidP="0043135D">
            <w:pPr>
              <w:spacing w:line="360" w:lineRule="auto"/>
              <w:rPr>
                <w:szCs w:val="21"/>
                <w:u w:val="single"/>
              </w:rPr>
            </w:pPr>
          </w:p>
        </w:tc>
      </w:tr>
    </w:tbl>
    <w:p w:rsidR="0043135D" w:rsidRPr="0043135D" w:rsidRDefault="0030521F" w:rsidP="0043135D"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注：实习岗位选填养殖场或</w:t>
      </w:r>
      <w:r w:rsidR="009415C1">
        <w:rPr>
          <w:rFonts w:hint="eastAsia"/>
          <w:szCs w:val="21"/>
        </w:rPr>
        <w:t>公司本部</w:t>
      </w:r>
    </w:p>
    <w:sectPr w:rsidR="0043135D" w:rsidRPr="0043135D" w:rsidSect="004C638D">
      <w:pgSz w:w="16838" w:h="11906" w:orient="landscape" w:code="9"/>
      <w:pgMar w:top="1418" w:right="1701" w:bottom="1418" w:left="1701" w:header="851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07EA" w:rsidRDefault="00D707EA">
      <w:r>
        <w:separator/>
      </w:r>
    </w:p>
  </w:endnote>
  <w:endnote w:type="continuationSeparator" w:id="0">
    <w:p w:rsidR="00D707EA" w:rsidRDefault="00D70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21F" w:rsidRDefault="0030521F" w:rsidP="009D248B">
    <w:pPr>
      <w:pStyle w:val="a5"/>
      <w:jc w:val="right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 w:rsidR="000F3002">
      <w:rPr>
        <w:noProof/>
        <w:kern w:val="0"/>
        <w:szCs w:val="21"/>
      </w:rPr>
      <w:t>2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共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 w:rsidR="000F3002">
      <w:rPr>
        <w:noProof/>
        <w:kern w:val="0"/>
        <w:szCs w:val="21"/>
      </w:rPr>
      <w:t>4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314" w:rsidRDefault="00843314" w:rsidP="009D248B">
    <w:pPr>
      <w:pStyle w:val="a5"/>
      <w:jc w:val="right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 w:rsidR="00892CFE"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 w:rsidR="00892CFE">
      <w:rPr>
        <w:kern w:val="0"/>
        <w:szCs w:val="21"/>
      </w:rPr>
      <w:fldChar w:fldCharType="separate"/>
    </w:r>
    <w:r w:rsidR="000F3002">
      <w:rPr>
        <w:noProof/>
        <w:kern w:val="0"/>
        <w:szCs w:val="21"/>
      </w:rPr>
      <w:t>3</w:t>
    </w:r>
    <w:r w:rsidR="00892CFE"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共</w:t>
    </w:r>
    <w:r>
      <w:rPr>
        <w:rFonts w:hint="eastAsia"/>
        <w:kern w:val="0"/>
        <w:szCs w:val="21"/>
      </w:rPr>
      <w:t xml:space="preserve"> </w:t>
    </w:r>
    <w:r w:rsidR="00892CFE"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 w:rsidR="00892CFE">
      <w:rPr>
        <w:kern w:val="0"/>
        <w:szCs w:val="21"/>
      </w:rPr>
      <w:fldChar w:fldCharType="separate"/>
    </w:r>
    <w:r w:rsidR="000F3002">
      <w:rPr>
        <w:noProof/>
        <w:kern w:val="0"/>
        <w:szCs w:val="21"/>
      </w:rPr>
      <w:t>4</w:t>
    </w:r>
    <w:r w:rsidR="00892CFE"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07EA" w:rsidRDefault="00D707EA">
      <w:r>
        <w:separator/>
      </w:r>
    </w:p>
  </w:footnote>
  <w:footnote w:type="continuationSeparator" w:id="0">
    <w:p w:rsidR="00D707EA" w:rsidRDefault="00D707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21F" w:rsidRDefault="0030521F" w:rsidP="007D6B5B">
    <w:pPr>
      <w:pStyle w:val="a4"/>
      <w:pBdr>
        <w:bottom w:val="none" w:sz="0" w:space="0" w:color="auto"/>
      </w:pBdr>
      <w:jc w:val="both"/>
    </w:pPr>
    <w:r>
      <w:rPr>
        <w:noProof/>
      </w:rPr>
      <w:drawing>
        <wp:inline distT="0" distB="0" distL="0" distR="0" wp14:anchorId="45C33E89" wp14:editId="6E42E56F">
          <wp:extent cx="5400040" cy="522605"/>
          <wp:effectExtent l="0" t="0" r="0" b="0"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恒通动保公司全称X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522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314" w:rsidRDefault="0040676E" w:rsidP="0030521F">
    <w:pPr>
      <w:pStyle w:val="a4"/>
      <w:pBdr>
        <w:bottom w:val="none" w:sz="0" w:space="0" w:color="auto"/>
      </w:pBdr>
    </w:pPr>
    <w:r>
      <w:rPr>
        <w:noProof/>
      </w:rPr>
      <w:drawing>
        <wp:inline distT="0" distB="0" distL="0" distR="0" wp14:anchorId="00506FA6" wp14:editId="28D7F53E">
          <wp:extent cx="5400040" cy="522605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恒通动保公司全称X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522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65F95"/>
    <w:multiLevelType w:val="hybridMultilevel"/>
    <w:tmpl w:val="5978E742"/>
    <w:lvl w:ilvl="0" w:tplc="247C1D88">
      <w:start w:val="1"/>
      <w:numFmt w:val="decimal"/>
      <w:lvlText w:val="%1、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1">
    <w:nsid w:val="0CF078A6"/>
    <w:multiLevelType w:val="hybridMultilevel"/>
    <w:tmpl w:val="80DA94CC"/>
    <w:lvl w:ilvl="0" w:tplc="F67ECE44">
      <w:start w:val="1"/>
      <w:numFmt w:val="decimal"/>
      <w:lvlText w:val="%1."/>
      <w:lvlJc w:val="left"/>
      <w:pPr>
        <w:ind w:left="1050" w:hanging="6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E8527D1"/>
    <w:multiLevelType w:val="hybridMultilevel"/>
    <w:tmpl w:val="514C4C82"/>
    <w:lvl w:ilvl="0" w:tplc="0409000F">
      <w:start w:val="1"/>
      <w:numFmt w:val="decimal"/>
      <w:lvlText w:val="%1."/>
      <w:lvlJc w:val="left"/>
      <w:pPr>
        <w:ind w:left="540" w:hanging="420"/>
      </w:p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3">
    <w:nsid w:val="151D300C"/>
    <w:multiLevelType w:val="hybridMultilevel"/>
    <w:tmpl w:val="F3780A5C"/>
    <w:lvl w:ilvl="0" w:tplc="4386E662">
      <w:start w:val="1"/>
      <w:numFmt w:val="decimal"/>
      <w:lvlText w:val="%1、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4">
    <w:nsid w:val="1C3C7020"/>
    <w:multiLevelType w:val="hybridMultilevel"/>
    <w:tmpl w:val="060AF5B4"/>
    <w:lvl w:ilvl="0" w:tplc="C626521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1D3C46CB"/>
    <w:multiLevelType w:val="hybridMultilevel"/>
    <w:tmpl w:val="7A80E062"/>
    <w:lvl w:ilvl="0" w:tplc="2AB0067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267F0BAD"/>
    <w:multiLevelType w:val="hybridMultilevel"/>
    <w:tmpl w:val="D3D4E97A"/>
    <w:lvl w:ilvl="0" w:tplc="62304B0E">
      <w:start w:val="3"/>
      <w:numFmt w:val="decimal"/>
      <w:lvlText w:val="%1、"/>
      <w:lvlJc w:val="left"/>
      <w:pPr>
        <w:ind w:left="126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85" w:hanging="420"/>
      </w:pPr>
    </w:lvl>
    <w:lvl w:ilvl="2" w:tplc="0409001B" w:tentative="1">
      <w:start w:val="1"/>
      <w:numFmt w:val="lowerRoman"/>
      <w:lvlText w:val="%3."/>
      <w:lvlJc w:val="right"/>
      <w:pPr>
        <w:ind w:left="1805" w:hanging="420"/>
      </w:pPr>
    </w:lvl>
    <w:lvl w:ilvl="3" w:tplc="0409000F" w:tentative="1">
      <w:start w:val="1"/>
      <w:numFmt w:val="decimal"/>
      <w:lvlText w:val="%4."/>
      <w:lvlJc w:val="left"/>
      <w:pPr>
        <w:ind w:left="2225" w:hanging="420"/>
      </w:pPr>
    </w:lvl>
    <w:lvl w:ilvl="4" w:tplc="04090019" w:tentative="1">
      <w:start w:val="1"/>
      <w:numFmt w:val="lowerLetter"/>
      <w:lvlText w:val="%5)"/>
      <w:lvlJc w:val="left"/>
      <w:pPr>
        <w:ind w:left="2645" w:hanging="420"/>
      </w:pPr>
    </w:lvl>
    <w:lvl w:ilvl="5" w:tplc="0409001B" w:tentative="1">
      <w:start w:val="1"/>
      <w:numFmt w:val="lowerRoman"/>
      <w:lvlText w:val="%6."/>
      <w:lvlJc w:val="right"/>
      <w:pPr>
        <w:ind w:left="3065" w:hanging="420"/>
      </w:pPr>
    </w:lvl>
    <w:lvl w:ilvl="6" w:tplc="0409000F" w:tentative="1">
      <w:start w:val="1"/>
      <w:numFmt w:val="decimal"/>
      <w:lvlText w:val="%7."/>
      <w:lvlJc w:val="left"/>
      <w:pPr>
        <w:ind w:left="3485" w:hanging="420"/>
      </w:pPr>
    </w:lvl>
    <w:lvl w:ilvl="7" w:tplc="04090019" w:tentative="1">
      <w:start w:val="1"/>
      <w:numFmt w:val="lowerLetter"/>
      <w:lvlText w:val="%8)"/>
      <w:lvlJc w:val="left"/>
      <w:pPr>
        <w:ind w:left="3905" w:hanging="420"/>
      </w:pPr>
    </w:lvl>
    <w:lvl w:ilvl="8" w:tplc="0409001B" w:tentative="1">
      <w:start w:val="1"/>
      <w:numFmt w:val="lowerRoman"/>
      <w:lvlText w:val="%9."/>
      <w:lvlJc w:val="right"/>
      <w:pPr>
        <w:ind w:left="4325" w:hanging="420"/>
      </w:pPr>
    </w:lvl>
  </w:abstractNum>
  <w:abstractNum w:abstractNumId="7">
    <w:nsid w:val="27D552B5"/>
    <w:multiLevelType w:val="hybridMultilevel"/>
    <w:tmpl w:val="D92C15F0"/>
    <w:lvl w:ilvl="0" w:tplc="41BAD786">
      <w:start w:val="6"/>
      <w:numFmt w:val="japaneseCounting"/>
      <w:lvlText w:val="%1、"/>
      <w:lvlJc w:val="left"/>
      <w:pPr>
        <w:ind w:left="90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2EFC3542"/>
    <w:multiLevelType w:val="hybridMultilevel"/>
    <w:tmpl w:val="8BC44810"/>
    <w:lvl w:ilvl="0" w:tplc="3B7A2DB2">
      <w:start w:val="1"/>
      <w:numFmt w:val="decimal"/>
      <w:lvlText w:val="%1、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9">
    <w:nsid w:val="2FA5075D"/>
    <w:multiLevelType w:val="hybridMultilevel"/>
    <w:tmpl w:val="61B84586"/>
    <w:lvl w:ilvl="0" w:tplc="904AD2B0">
      <w:start w:val="1"/>
      <w:numFmt w:val="decimal"/>
      <w:lvlText w:val="%1、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10">
    <w:nsid w:val="3533333E"/>
    <w:multiLevelType w:val="hybridMultilevel"/>
    <w:tmpl w:val="F6C6C8B6"/>
    <w:lvl w:ilvl="0" w:tplc="BAEC9E64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1">
    <w:nsid w:val="354C6079"/>
    <w:multiLevelType w:val="hybridMultilevel"/>
    <w:tmpl w:val="E6F87248"/>
    <w:lvl w:ilvl="0" w:tplc="CAA6EB70">
      <w:start w:val="1"/>
      <w:numFmt w:val="decimal"/>
      <w:lvlText w:val="（%1）"/>
      <w:lvlJc w:val="left"/>
      <w:pPr>
        <w:ind w:left="103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12">
    <w:nsid w:val="3D7F7AA7"/>
    <w:multiLevelType w:val="hybridMultilevel"/>
    <w:tmpl w:val="AA6682F8"/>
    <w:lvl w:ilvl="0" w:tplc="68E8E318">
      <w:start w:val="3"/>
      <w:numFmt w:val="japaneseCounting"/>
      <w:lvlText w:val="%1、"/>
      <w:lvlJc w:val="left"/>
      <w:pPr>
        <w:ind w:left="872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13">
    <w:nsid w:val="3E5A4264"/>
    <w:multiLevelType w:val="hybridMultilevel"/>
    <w:tmpl w:val="BA1C6AF6"/>
    <w:lvl w:ilvl="0" w:tplc="64FC92DE">
      <w:start w:val="1"/>
      <w:numFmt w:val="decimal"/>
      <w:lvlText w:val="%1、"/>
      <w:lvlJc w:val="left"/>
      <w:pPr>
        <w:ind w:left="1185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14">
    <w:nsid w:val="43DA5201"/>
    <w:multiLevelType w:val="hybridMultilevel"/>
    <w:tmpl w:val="26529390"/>
    <w:lvl w:ilvl="0" w:tplc="9A5C67DE">
      <w:start w:val="1"/>
      <w:numFmt w:val="decimal"/>
      <w:lvlText w:val="%1、"/>
      <w:lvlJc w:val="left"/>
      <w:pPr>
        <w:ind w:left="1185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15">
    <w:nsid w:val="4E8B0061"/>
    <w:multiLevelType w:val="hybridMultilevel"/>
    <w:tmpl w:val="38A47868"/>
    <w:lvl w:ilvl="0" w:tplc="3684C3DA">
      <w:start w:val="1"/>
      <w:numFmt w:val="japaneseCounting"/>
      <w:lvlText w:val="%1、"/>
      <w:lvlJc w:val="left"/>
      <w:pPr>
        <w:ind w:left="885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16">
    <w:nsid w:val="56A95279"/>
    <w:multiLevelType w:val="hybridMultilevel"/>
    <w:tmpl w:val="B25012C8"/>
    <w:lvl w:ilvl="0" w:tplc="E3A0FFAA">
      <w:start w:val="6"/>
      <w:numFmt w:val="japaneseCounting"/>
      <w:lvlText w:val="%1、"/>
      <w:lvlJc w:val="left"/>
      <w:pPr>
        <w:ind w:left="872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17">
    <w:nsid w:val="57B217D2"/>
    <w:multiLevelType w:val="hybridMultilevel"/>
    <w:tmpl w:val="B6F43FEC"/>
    <w:lvl w:ilvl="0" w:tplc="334E8884">
      <w:start w:val="1"/>
      <w:numFmt w:val="decimalEnclosedCircle"/>
      <w:lvlText w:val="%1"/>
      <w:lvlJc w:val="left"/>
      <w:pPr>
        <w:ind w:left="78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4" w:hanging="420"/>
      </w:pPr>
    </w:lvl>
    <w:lvl w:ilvl="2" w:tplc="0409001B" w:tentative="1">
      <w:start w:val="1"/>
      <w:numFmt w:val="lowerRoman"/>
      <w:lvlText w:val="%3."/>
      <w:lvlJc w:val="righ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9" w:tentative="1">
      <w:start w:val="1"/>
      <w:numFmt w:val="lowerLetter"/>
      <w:lvlText w:val="%5)"/>
      <w:lvlJc w:val="left"/>
      <w:pPr>
        <w:ind w:left="2524" w:hanging="420"/>
      </w:pPr>
    </w:lvl>
    <w:lvl w:ilvl="5" w:tplc="0409001B" w:tentative="1">
      <w:start w:val="1"/>
      <w:numFmt w:val="lowerRoman"/>
      <w:lvlText w:val="%6."/>
      <w:lvlJc w:val="righ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9" w:tentative="1">
      <w:start w:val="1"/>
      <w:numFmt w:val="lowerLetter"/>
      <w:lvlText w:val="%8)"/>
      <w:lvlJc w:val="left"/>
      <w:pPr>
        <w:ind w:left="3784" w:hanging="420"/>
      </w:pPr>
    </w:lvl>
    <w:lvl w:ilvl="8" w:tplc="0409001B" w:tentative="1">
      <w:start w:val="1"/>
      <w:numFmt w:val="lowerRoman"/>
      <w:lvlText w:val="%9."/>
      <w:lvlJc w:val="right"/>
      <w:pPr>
        <w:ind w:left="4204" w:hanging="420"/>
      </w:pPr>
    </w:lvl>
  </w:abstractNum>
  <w:abstractNum w:abstractNumId="18">
    <w:nsid w:val="58521AEF"/>
    <w:multiLevelType w:val="hybridMultilevel"/>
    <w:tmpl w:val="BC0A51A6"/>
    <w:lvl w:ilvl="0" w:tplc="802CBA1E">
      <w:start w:val="1"/>
      <w:numFmt w:val="decimal"/>
      <w:lvlText w:val="%1、"/>
      <w:lvlJc w:val="left"/>
      <w:pPr>
        <w:ind w:left="126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5DCC2DF7"/>
    <w:multiLevelType w:val="hybridMultilevel"/>
    <w:tmpl w:val="D93C73D6"/>
    <w:lvl w:ilvl="0" w:tplc="018E2640">
      <w:start w:val="1"/>
      <w:numFmt w:val="decimal"/>
      <w:lvlText w:val="（%1）"/>
      <w:lvlJc w:val="left"/>
      <w:pPr>
        <w:ind w:left="103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20">
    <w:nsid w:val="5F0E61AD"/>
    <w:multiLevelType w:val="hybridMultilevel"/>
    <w:tmpl w:val="AB205A2A"/>
    <w:lvl w:ilvl="0" w:tplc="2E8E67E0">
      <w:start w:val="1"/>
      <w:numFmt w:val="japaneseCounting"/>
      <w:lvlText w:val="%1、"/>
      <w:lvlJc w:val="left"/>
      <w:pPr>
        <w:ind w:left="872" w:hanging="45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21">
    <w:nsid w:val="5F6B4E83"/>
    <w:multiLevelType w:val="hybridMultilevel"/>
    <w:tmpl w:val="B4C8F730"/>
    <w:lvl w:ilvl="0" w:tplc="7366694A">
      <w:start w:val="1"/>
      <w:numFmt w:val="decimal"/>
      <w:lvlText w:val="%1、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22">
    <w:nsid w:val="60FC6123"/>
    <w:multiLevelType w:val="hybridMultilevel"/>
    <w:tmpl w:val="D228F9D2"/>
    <w:lvl w:ilvl="0" w:tplc="471A16C4">
      <w:start w:val="1"/>
      <w:numFmt w:val="decimal"/>
      <w:lvlText w:val="%1、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23">
    <w:nsid w:val="6537370E"/>
    <w:multiLevelType w:val="hybridMultilevel"/>
    <w:tmpl w:val="B930F5B0"/>
    <w:lvl w:ilvl="0" w:tplc="465A6BC4">
      <w:start w:val="1"/>
      <w:numFmt w:val="decimal"/>
      <w:lvlText w:val="%1."/>
      <w:lvlJc w:val="left"/>
      <w:pPr>
        <w:ind w:left="88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7" w:hanging="420"/>
      </w:pPr>
    </w:lvl>
    <w:lvl w:ilvl="2" w:tplc="0409001B" w:tentative="1">
      <w:start w:val="1"/>
      <w:numFmt w:val="lowerRoman"/>
      <w:lvlText w:val="%3."/>
      <w:lvlJc w:val="right"/>
      <w:pPr>
        <w:ind w:left="1787" w:hanging="420"/>
      </w:pPr>
    </w:lvl>
    <w:lvl w:ilvl="3" w:tplc="0409000F" w:tentative="1">
      <w:start w:val="1"/>
      <w:numFmt w:val="decimal"/>
      <w:lvlText w:val="%4."/>
      <w:lvlJc w:val="left"/>
      <w:pPr>
        <w:ind w:left="2207" w:hanging="420"/>
      </w:pPr>
    </w:lvl>
    <w:lvl w:ilvl="4" w:tplc="04090019" w:tentative="1">
      <w:start w:val="1"/>
      <w:numFmt w:val="lowerLetter"/>
      <w:lvlText w:val="%5)"/>
      <w:lvlJc w:val="left"/>
      <w:pPr>
        <w:ind w:left="2627" w:hanging="420"/>
      </w:pPr>
    </w:lvl>
    <w:lvl w:ilvl="5" w:tplc="0409001B" w:tentative="1">
      <w:start w:val="1"/>
      <w:numFmt w:val="lowerRoman"/>
      <w:lvlText w:val="%6."/>
      <w:lvlJc w:val="right"/>
      <w:pPr>
        <w:ind w:left="3047" w:hanging="420"/>
      </w:pPr>
    </w:lvl>
    <w:lvl w:ilvl="6" w:tplc="0409000F" w:tentative="1">
      <w:start w:val="1"/>
      <w:numFmt w:val="decimal"/>
      <w:lvlText w:val="%7."/>
      <w:lvlJc w:val="left"/>
      <w:pPr>
        <w:ind w:left="3467" w:hanging="420"/>
      </w:pPr>
    </w:lvl>
    <w:lvl w:ilvl="7" w:tplc="04090019" w:tentative="1">
      <w:start w:val="1"/>
      <w:numFmt w:val="lowerLetter"/>
      <w:lvlText w:val="%8)"/>
      <w:lvlJc w:val="left"/>
      <w:pPr>
        <w:ind w:left="3887" w:hanging="420"/>
      </w:pPr>
    </w:lvl>
    <w:lvl w:ilvl="8" w:tplc="0409001B" w:tentative="1">
      <w:start w:val="1"/>
      <w:numFmt w:val="lowerRoman"/>
      <w:lvlText w:val="%9."/>
      <w:lvlJc w:val="right"/>
      <w:pPr>
        <w:ind w:left="4307" w:hanging="420"/>
      </w:pPr>
    </w:lvl>
  </w:abstractNum>
  <w:abstractNum w:abstractNumId="24">
    <w:nsid w:val="67ED46A4"/>
    <w:multiLevelType w:val="hybridMultilevel"/>
    <w:tmpl w:val="C3EA81CE"/>
    <w:lvl w:ilvl="0" w:tplc="D9AAC9AE">
      <w:start w:val="1"/>
      <w:numFmt w:val="decimal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5">
    <w:nsid w:val="69AA7F7A"/>
    <w:multiLevelType w:val="hybridMultilevel"/>
    <w:tmpl w:val="713EBC2E"/>
    <w:lvl w:ilvl="0" w:tplc="C972C77C">
      <w:start w:val="1"/>
      <w:numFmt w:val="decimal"/>
      <w:lvlText w:val="%1、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26">
    <w:nsid w:val="6CD73AE1"/>
    <w:multiLevelType w:val="hybridMultilevel"/>
    <w:tmpl w:val="62D4B5EE"/>
    <w:lvl w:ilvl="0" w:tplc="0409000F">
      <w:start w:val="1"/>
      <w:numFmt w:val="decimal"/>
      <w:lvlText w:val="%1."/>
      <w:lvlJc w:val="left"/>
      <w:pPr>
        <w:ind w:left="1287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27">
    <w:nsid w:val="72EB7A39"/>
    <w:multiLevelType w:val="hybridMultilevel"/>
    <w:tmpl w:val="61B84586"/>
    <w:lvl w:ilvl="0" w:tplc="904AD2B0">
      <w:start w:val="1"/>
      <w:numFmt w:val="decimal"/>
      <w:lvlText w:val="%1、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28">
    <w:nsid w:val="7A7118D1"/>
    <w:multiLevelType w:val="hybridMultilevel"/>
    <w:tmpl w:val="CD6888B8"/>
    <w:lvl w:ilvl="0" w:tplc="D658A216">
      <w:start w:val="1"/>
      <w:numFmt w:val="decimal"/>
      <w:lvlText w:val="%1、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29">
    <w:nsid w:val="7C687A70"/>
    <w:multiLevelType w:val="hybridMultilevel"/>
    <w:tmpl w:val="33D6ED64"/>
    <w:lvl w:ilvl="0" w:tplc="C3FC3C92">
      <w:start w:val="1"/>
      <w:numFmt w:val="decimal"/>
      <w:lvlText w:val="%1、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30">
    <w:nsid w:val="7F75055A"/>
    <w:multiLevelType w:val="hybridMultilevel"/>
    <w:tmpl w:val="4A589F9C"/>
    <w:lvl w:ilvl="0" w:tplc="E250ADAC">
      <w:start w:val="1"/>
      <w:numFmt w:val="decimal"/>
      <w:lvlText w:val="%1、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num w:numId="1">
    <w:abstractNumId w:val="15"/>
  </w:num>
  <w:num w:numId="2">
    <w:abstractNumId w:val="30"/>
  </w:num>
  <w:num w:numId="3">
    <w:abstractNumId w:val="0"/>
  </w:num>
  <w:num w:numId="4">
    <w:abstractNumId w:val="22"/>
  </w:num>
  <w:num w:numId="5">
    <w:abstractNumId w:val="21"/>
  </w:num>
  <w:num w:numId="6">
    <w:abstractNumId w:val="8"/>
  </w:num>
  <w:num w:numId="7">
    <w:abstractNumId w:val="28"/>
  </w:num>
  <w:num w:numId="8">
    <w:abstractNumId w:val="24"/>
  </w:num>
  <w:num w:numId="9">
    <w:abstractNumId w:val="14"/>
  </w:num>
  <w:num w:numId="10">
    <w:abstractNumId w:val="9"/>
  </w:num>
  <w:num w:numId="11">
    <w:abstractNumId w:val="25"/>
  </w:num>
  <w:num w:numId="12">
    <w:abstractNumId w:val="29"/>
  </w:num>
  <w:num w:numId="13">
    <w:abstractNumId w:val="13"/>
  </w:num>
  <w:num w:numId="14">
    <w:abstractNumId w:val="17"/>
  </w:num>
  <w:num w:numId="15">
    <w:abstractNumId w:val="4"/>
  </w:num>
  <w:num w:numId="16">
    <w:abstractNumId w:val="11"/>
  </w:num>
  <w:num w:numId="17">
    <w:abstractNumId w:val="19"/>
  </w:num>
  <w:num w:numId="18">
    <w:abstractNumId w:val="27"/>
  </w:num>
  <w:num w:numId="19">
    <w:abstractNumId w:val="7"/>
  </w:num>
  <w:num w:numId="20">
    <w:abstractNumId w:val="10"/>
  </w:num>
  <w:num w:numId="21">
    <w:abstractNumId w:val="16"/>
  </w:num>
  <w:num w:numId="22">
    <w:abstractNumId w:val="18"/>
  </w:num>
  <w:num w:numId="23">
    <w:abstractNumId w:val="20"/>
  </w:num>
  <w:num w:numId="24">
    <w:abstractNumId w:val="5"/>
  </w:num>
  <w:num w:numId="25">
    <w:abstractNumId w:val="3"/>
  </w:num>
  <w:num w:numId="26">
    <w:abstractNumId w:val="2"/>
  </w:num>
  <w:num w:numId="27">
    <w:abstractNumId w:val="26"/>
  </w:num>
  <w:num w:numId="28">
    <w:abstractNumId w:val="6"/>
  </w:num>
  <w:num w:numId="29">
    <w:abstractNumId w:val="23"/>
  </w:num>
  <w:num w:numId="30">
    <w:abstractNumId w:val="12"/>
  </w:num>
  <w:num w:numId="31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500"/>
    <w:rsid w:val="000071D9"/>
    <w:rsid w:val="00011182"/>
    <w:rsid w:val="000173C1"/>
    <w:rsid w:val="000202EB"/>
    <w:rsid w:val="0002465A"/>
    <w:rsid w:val="00024D98"/>
    <w:rsid w:val="00026BCD"/>
    <w:rsid w:val="00031DF2"/>
    <w:rsid w:val="0003384D"/>
    <w:rsid w:val="00040B89"/>
    <w:rsid w:val="00044DFC"/>
    <w:rsid w:val="000465C7"/>
    <w:rsid w:val="00050D40"/>
    <w:rsid w:val="00052576"/>
    <w:rsid w:val="00054FA0"/>
    <w:rsid w:val="0005553E"/>
    <w:rsid w:val="00056047"/>
    <w:rsid w:val="0005689C"/>
    <w:rsid w:val="000571DD"/>
    <w:rsid w:val="00060FD1"/>
    <w:rsid w:val="00072844"/>
    <w:rsid w:val="000843B1"/>
    <w:rsid w:val="000858FA"/>
    <w:rsid w:val="00091BB9"/>
    <w:rsid w:val="00094AB7"/>
    <w:rsid w:val="00095A7E"/>
    <w:rsid w:val="000B5912"/>
    <w:rsid w:val="000C3318"/>
    <w:rsid w:val="000C3A57"/>
    <w:rsid w:val="000C681E"/>
    <w:rsid w:val="000C7F0E"/>
    <w:rsid w:val="000D6289"/>
    <w:rsid w:val="000E0321"/>
    <w:rsid w:val="000E34FF"/>
    <w:rsid w:val="000E7F1B"/>
    <w:rsid w:val="000F2C49"/>
    <w:rsid w:val="000F3002"/>
    <w:rsid w:val="000F5648"/>
    <w:rsid w:val="001010AF"/>
    <w:rsid w:val="001010EC"/>
    <w:rsid w:val="00103907"/>
    <w:rsid w:val="00105A19"/>
    <w:rsid w:val="00107907"/>
    <w:rsid w:val="001108EC"/>
    <w:rsid w:val="00115740"/>
    <w:rsid w:val="00122C19"/>
    <w:rsid w:val="00127A62"/>
    <w:rsid w:val="00140FC8"/>
    <w:rsid w:val="0014155C"/>
    <w:rsid w:val="00143356"/>
    <w:rsid w:val="00143957"/>
    <w:rsid w:val="001470A9"/>
    <w:rsid w:val="001559FA"/>
    <w:rsid w:val="0015600F"/>
    <w:rsid w:val="00160442"/>
    <w:rsid w:val="00161A91"/>
    <w:rsid w:val="0016485C"/>
    <w:rsid w:val="00166513"/>
    <w:rsid w:val="001672FF"/>
    <w:rsid w:val="00167C30"/>
    <w:rsid w:val="001731F1"/>
    <w:rsid w:val="001740AA"/>
    <w:rsid w:val="00174500"/>
    <w:rsid w:val="00174B05"/>
    <w:rsid w:val="00180617"/>
    <w:rsid w:val="00183301"/>
    <w:rsid w:val="00186755"/>
    <w:rsid w:val="00194409"/>
    <w:rsid w:val="001954DB"/>
    <w:rsid w:val="001A0966"/>
    <w:rsid w:val="001A2714"/>
    <w:rsid w:val="001A49F5"/>
    <w:rsid w:val="001A4C20"/>
    <w:rsid w:val="001A6089"/>
    <w:rsid w:val="001A70CB"/>
    <w:rsid w:val="001B0517"/>
    <w:rsid w:val="001B0582"/>
    <w:rsid w:val="001B0DCF"/>
    <w:rsid w:val="001B0E83"/>
    <w:rsid w:val="001B6285"/>
    <w:rsid w:val="001B7192"/>
    <w:rsid w:val="001C038C"/>
    <w:rsid w:val="001C5598"/>
    <w:rsid w:val="001C5F63"/>
    <w:rsid w:val="001D17E1"/>
    <w:rsid w:val="001D57C0"/>
    <w:rsid w:val="001E0B7C"/>
    <w:rsid w:val="001E3293"/>
    <w:rsid w:val="001E47C2"/>
    <w:rsid w:val="001E6C99"/>
    <w:rsid w:val="001E788B"/>
    <w:rsid w:val="001F2467"/>
    <w:rsid w:val="001F443D"/>
    <w:rsid w:val="001F4AF2"/>
    <w:rsid w:val="001F4D18"/>
    <w:rsid w:val="001F5BA3"/>
    <w:rsid w:val="002005DD"/>
    <w:rsid w:val="002029FB"/>
    <w:rsid w:val="0020331D"/>
    <w:rsid w:val="00204158"/>
    <w:rsid w:val="00206684"/>
    <w:rsid w:val="00206A5F"/>
    <w:rsid w:val="00210F59"/>
    <w:rsid w:val="00210FA3"/>
    <w:rsid w:val="0021478F"/>
    <w:rsid w:val="00215F81"/>
    <w:rsid w:val="00217A8C"/>
    <w:rsid w:val="00221692"/>
    <w:rsid w:val="0022288D"/>
    <w:rsid w:val="00222FAE"/>
    <w:rsid w:val="00226A61"/>
    <w:rsid w:val="00226F95"/>
    <w:rsid w:val="00227358"/>
    <w:rsid w:val="00227A70"/>
    <w:rsid w:val="002376C5"/>
    <w:rsid w:val="00241730"/>
    <w:rsid w:val="002448B2"/>
    <w:rsid w:val="0024586E"/>
    <w:rsid w:val="002462E4"/>
    <w:rsid w:val="00251453"/>
    <w:rsid w:val="00256D71"/>
    <w:rsid w:val="00262EA5"/>
    <w:rsid w:val="00265857"/>
    <w:rsid w:val="00266146"/>
    <w:rsid w:val="00266DCD"/>
    <w:rsid w:val="0027027D"/>
    <w:rsid w:val="00280FD8"/>
    <w:rsid w:val="00290086"/>
    <w:rsid w:val="00291FA9"/>
    <w:rsid w:val="002929C0"/>
    <w:rsid w:val="00294CE4"/>
    <w:rsid w:val="00294F9D"/>
    <w:rsid w:val="00295D46"/>
    <w:rsid w:val="00296315"/>
    <w:rsid w:val="002A2BFD"/>
    <w:rsid w:val="002A7866"/>
    <w:rsid w:val="002A79F7"/>
    <w:rsid w:val="002B07CB"/>
    <w:rsid w:val="002B2DA9"/>
    <w:rsid w:val="002B3AE2"/>
    <w:rsid w:val="002B4F12"/>
    <w:rsid w:val="002B7055"/>
    <w:rsid w:val="002B70DA"/>
    <w:rsid w:val="002C0CCD"/>
    <w:rsid w:val="002C1C30"/>
    <w:rsid w:val="002C4C79"/>
    <w:rsid w:val="002C59E8"/>
    <w:rsid w:val="002C7BF8"/>
    <w:rsid w:val="002D02E5"/>
    <w:rsid w:val="002E657F"/>
    <w:rsid w:val="002F159A"/>
    <w:rsid w:val="002F349B"/>
    <w:rsid w:val="002F4A5D"/>
    <w:rsid w:val="002F658A"/>
    <w:rsid w:val="002F6D12"/>
    <w:rsid w:val="003037D0"/>
    <w:rsid w:val="0030521F"/>
    <w:rsid w:val="00307382"/>
    <w:rsid w:val="0031124B"/>
    <w:rsid w:val="00312484"/>
    <w:rsid w:val="00313091"/>
    <w:rsid w:val="00317C0D"/>
    <w:rsid w:val="003246F3"/>
    <w:rsid w:val="00324A3C"/>
    <w:rsid w:val="00331326"/>
    <w:rsid w:val="003318A0"/>
    <w:rsid w:val="00332C1B"/>
    <w:rsid w:val="00350E12"/>
    <w:rsid w:val="00353ED6"/>
    <w:rsid w:val="00355EFC"/>
    <w:rsid w:val="00356CCB"/>
    <w:rsid w:val="00362547"/>
    <w:rsid w:val="00364DAD"/>
    <w:rsid w:val="00373C30"/>
    <w:rsid w:val="00374E6F"/>
    <w:rsid w:val="003812BB"/>
    <w:rsid w:val="003857BA"/>
    <w:rsid w:val="00391881"/>
    <w:rsid w:val="0039211A"/>
    <w:rsid w:val="003924CA"/>
    <w:rsid w:val="00393E40"/>
    <w:rsid w:val="00397DD5"/>
    <w:rsid w:val="003A0F7E"/>
    <w:rsid w:val="003A1F7A"/>
    <w:rsid w:val="003A3214"/>
    <w:rsid w:val="003A52AD"/>
    <w:rsid w:val="003A563D"/>
    <w:rsid w:val="003C09B9"/>
    <w:rsid w:val="003C2329"/>
    <w:rsid w:val="003C54AC"/>
    <w:rsid w:val="003D0668"/>
    <w:rsid w:val="003D09BB"/>
    <w:rsid w:val="003D0B2C"/>
    <w:rsid w:val="003D2D1E"/>
    <w:rsid w:val="003D4B64"/>
    <w:rsid w:val="003E29CA"/>
    <w:rsid w:val="003E4942"/>
    <w:rsid w:val="003E5323"/>
    <w:rsid w:val="003E6246"/>
    <w:rsid w:val="003F5C6E"/>
    <w:rsid w:val="003F62EC"/>
    <w:rsid w:val="00401F14"/>
    <w:rsid w:val="004020FB"/>
    <w:rsid w:val="0040566F"/>
    <w:rsid w:val="0040676E"/>
    <w:rsid w:val="004105B7"/>
    <w:rsid w:val="004119B9"/>
    <w:rsid w:val="004131F3"/>
    <w:rsid w:val="004133A7"/>
    <w:rsid w:val="00414902"/>
    <w:rsid w:val="00417204"/>
    <w:rsid w:val="004225F1"/>
    <w:rsid w:val="004233D4"/>
    <w:rsid w:val="00424E8D"/>
    <w:rsid w:val="00427765"/>
    <w:rsid w:val="00431157"/>
    <w:rsid w:val="0043135D"/>
    <w:rsid w:val="00431EA7"/>
    <w:rsid w:val="00431EC0"/>
    <w:rsid w:val="00433993"/>
    <w:rsid w:val="00441DB6"/>
    <w:rsid w:val="004447D6"/>
    <w:rsid w:val="004457DB"/>
    <w:rsid w:val="00450EBB"/>
    <w:rsid w:val="00455424"/>
    <w:rsid w:val="004566B2"/>
    <w:rsid w:val="004572AF"/>
    <w:rsid w:val="00457B0C"/>
    <w:rsid w:val="00460118"/>
    <w:rsid w:val="00465C83"/>
    <w:rsid w:val="004742E0"/>
    <w:rsid w:val="00477C34"/>
    <w:rsid w:val="0048016A"/>
    <w:rsid w:val="00482D2C"/>
    <w:rsid w:val="00484556"/>
    <w:rsid w:val="0048658F"/>
    <w:rsid w:val="0049264E"/>
    <w:rsid w:val="004A035C"/>
    <w:rsid w:val="004A3F6D"/>
    <w:rsid w:val="004B3D0F"/>
    <w:rsid w:val="004B4E7E"/>
    <w:rsid w:val="004B62F2"/>
    <w:rsid w:val="004C297A"/>
    <w:rsid w:val="004C4AE3"/>
    <w:rsid w:val="004C5026"/>
    <w:rsid w:val="004C621D"/>
    <w:rsid w:val="004C638D"/>
    <w:rsid w:val="004C7C98"/>
    <w:rsid w:val="004D3E09"/>
    <w:rsid w:val="004D5DD8"/>
    <w:rsid w:val="004D7A66"/>
    <w:rsid w:val="004D7B8D"/>
    <w:rsid w:val="004E106E"/>
    <w:rsid w:val="004E4B66"/>
    <w:rsid w:val="0050042D"/>
    <w:rsid w:val="0050113C"/>
    <w:rsid w:val="00501F45"/>
    <w:rsid w:val="00503466"/>
    <w:rsid w:val="0050776B"/>
    <w:rsid w:val="00525B2B"/>
    <w:rsid w:val="00525D01"/>
    <w:rsid w:val="0052773C"/>
    <w:rsid w:val="00531C35"/>
    <w:rsid w:val="00533A29"/>
    <w:rsid w:val="0053444F"/>
    <w:rsid w:val="00535049"/>
    <w:rsid w:val="0053736F"/>
    <w:rsid w:val="00537E39"/>
    <w:rsid w:val="00537F99"/>
    <w:rsid w:val="00540F7A"/>
    <w:rsid w:val="00546429"/>
    <w:rsid w:val="005503C3"/>
    <w:rsid w:val="00555D26"/>
    <w:rsid w:val="005562FF"/>
    <w:rsid w:val="005569F8"/>
    <w:rsid w:val="00556B1F"/>
    <w:rsid w:val="005609A9"/>
    <w:rsid w:val="005702CE"/>
    <w:rsid w:val="00571FD8"/>
    <w:rsid w:val="0057447F"/>
    <w:rsid w:val="00575332"/>
    <w:rsid w:val="00580675"/>
    <w:rsid w:val="0058629C"/>
    <w:rsid w:val="00587BB8"/>
    <w:rsid w:val="005906CE"/>
    <w:rsid w:val="00591D25"/>
    <w:rsid w:val="005A26E8"/>
    <w:rsid w:val="005A5550"/>
    <w:rsid w:val="005A70D8"/>
    <w:rsid w:val="005B28A6"/>
    <w:rsid w:val="005B2DEE"/>
    <w:rsid w:val="005C3D3D"/>
    <w:rsid w:val="005C52CF"/>
    <w:rsid w:val="005C6E87"/>
    <w:rsid w:val="005D0AEA"/>
    <w:rsid w:val="005D2001"/>
    <w:rsid w:val="005D6FEA"/>
    <w:rsid w:val="005E0659"/>
    <w:rsid w:val="005E1318"/>
    <w:rsid w:val="005E2DFD"/>
    <w:rsid w:val="005E5591"/>
    <w:rsid w:val="005E5A62"/>
    <w:rsid w:val="005E7DD9"/>
    <w:rsid w:val="005F06D7"/>
    <w:rsid w:val="005F1084"/>
    <w:rsid w:val="005F12DC"/>
    <w:rsid w:val="005F1EA0"/>
    <w:rsid w:val="005F1FB0"/>
    <w:rsid w:val="005F4467"/>
    <w:rsid w:val="005F719D"/>
    <w:rsid w:val="00600108"/>
    <w:rsid w:val="006009F2"/>
    <w:rsid w:val="006009FE"/>
    <w:rsid w:val="0060398F"/>
    <w:rsid w:val="006049E9"/>
    <w:rsid w:val="00604BD6"/>
    <w:rsid w:val="00605AFF"/>
    <w:rsid w:val="00610CD3"/>
    <w:rsid w:val="00614C8C"/>
    <w:rsid w:val="00620333"/>
    <w:rsid w:val="0062155F"/>
    <w:rsid w:val="00621A1B"/>
    <w:rsid w:val="00627FAB"/>
    <w:rsid w:val="006308D5"/>
    <w:rsid w:val="006315E4"/>
    <w:rsid w:val="00631FC9"/>
    <w:rsid w:val="0063201A"/>
    <w:rsid w:val="00633A0D"/>
    <w:rsid w:val="00633A38"/>
    <w:rsid w:val="00634DC1"/>
    <w:rsid w:val="00635A0F"/>
    <w:rsid w:val="006361E6"/>
    <w:rsid w:val="006440CB"/>
    <w:rsid w:val="00646F2F"/>
    <w:rsid w:val="00651A0B"/>
    <w:rsid w:val="00662CE9"/>
    <w:rsid w:val="00662FD5"/>
    <w:rsid w:val="006773BD"/>
    <w:rsid w:val="00680CCF"/>
    <w:rsid w:val="00685A5A"/>
    <w:rsid w:val="006866B3"/>
    <w:rsid w:val="0069137D"/>
    <w:rsid w:val="00692DCC"/>
    <w:rsid w:val="00693242"/>
    <w:rsid w:val="0069568D"/>
    <w:rsid w:val="006A02FD"/>
    <w:rsid w:val="006A4AD1"/>
    <w:rsid w:val="006A64CE"/>
    <w:rsid w:val="006A6A42"/>
    <w:rsid w:val="006B7C19"/>
    <w:rsid w:val="006C2A4B"/>
    <w:rsid w:val="006C6CBA"/>
    <w:rsid w:val="006D4B99"/>
    <w:rsid w:val="006D5080"/>
    <w:rsid w:val="006E09E7"/>
    <w:rsid w:val="006E1BF7"/>
    <w:rsid w:val="006E597E"/>
    <w:rsid w:val="006F6EA2"/>
    <w:rsid w:val="006F7B68"/>
    <w:rsid w:val="00703C85"/>
    <w:rsid w:val="007051A4"/>
    <w:rsid w:val="00705479"/>
    <w:rsid w:val="00711C04"/>
    <w:rsid w:val="007218EA"/>
    <w:rsid w:val="007243F9"/>
    <w:rsid w:val="007308FE"/>
    <w:rsid w:val="0073154A"/>
    <w:rsid w:val="00732E77"/>
    <w:rsid w:val="00734A6A"/>
    <w:rsid w:val="00734C40"/>
    <w:rsid w:val="0073675F"/>
    <w:rsid w:val="00736E17"/>
    <w:rsid w:val="00744541"/>
    <w:rsid w:val="00745EC6"/>
    <w:rsid w:val="00747011"/>
    <w:rsid w:val="0075428C"/>
    <w:rsid w:val="00765583"/>
    <w:rsid w:val="00765758"/>
    <w:rsid w:val="00766A19"/>
    <w:rsid w:val="00766ABD"/>
    <w:rsid w:val="007674EB"/>
    <w:rsid w:val="00770185"/>
    <w:rsid w:val="00771993"/>
    <w:rsid w:val="00773D97"/>
    <w:rsid w:val="00776381"/>
    <w:rsid w:val="00776FC9"/>
    <w:rsid w:val="00785797"/>
    <w:rsid w:val="00785B91"/>
    <w:rsid w:val="00794B56"/>
    <w:rsid w:val="0079509A"/>
    <w:rsid w:val="007A3664"/>
    <w:rsid w:val="007B5D42"/>
    <w:rsid w:val="007C28C4"/>
    <w:rsid w:val="007C30E8"/>
    <w:rsid w:val="007C3739"/>
    <w:rsid w:val="007C5193"/>
    <w:rsid w:val="007D03A8"/>
    <w:rsid w:val="007D3AA2"/>
    <w:rsid w:val="007D4128"/>
    <w:rsid w:val="007D65F8"/>
    <w:rsid w:val="007D6B5B"/>
    <w:rsid w:val="007D7256"/>
    <w:rsid w:val="007E2D3A"/>
    <w:rsid w:val="007E3904"/>
    <w:rsid w:val="007E5324"/>
    <w:rsid w:val="007E55AB"/>
    <w:rsid w:val="007E6878"/>
    <w:rsid w:val="007F382E"/>
    <w:rsid w:val="007F52F2"/>
    <w:rsid w:val="007F7AAF"/>
    <w:rsid w:val="00802B98"/>
    <w:rsid w:val="00803368"/>
    <w:rsid w:val="008034AA"/>
    <w:rsid w:val="00806D0B"/>
    <w:rsid w:val="00811BEA"/>
    <w:rsid w:val="00812C45"/>
    <w:rsid w:val="00815486"/>
    <w:rsid w:val="00817AD7"/>
    <w:rsid w:val="00817F6F"/>
    <w:rsid w:val="00832651"/>
    <w:rsid w:val="0083275E"/>
    <w:rsid w:val="0083390B"/>
    <w:rsid w:val="00833CDD"/>
    <w:rsid w:val="00835D8B"/>
    <w:rsid w:val="00835E07"/>
    <w:rsid w:val="00837BC6"/>
    <w:rsid w:val="00840AFD"/>
    <w:rsid w:val="00840BB6"/>
    <w:rsid w:val="00841E87"/>
    <w:rsid w:val="00842D91"/>
    <w:rsid w:val="00843314"/>
    <w:rsid w:val="00847812"/>
    <w:rsid w:val="008505F6"/>
    <w:rsid w:val="00851497"/>
    <w:rsid w:val="008542C8"/>
    <w:rsid w:val="00855169"/>
    <w:rsid w:val="008556CA"/>
    <w:rsid w:val="00861F4B"/>
    <w:rsid w:val="0086279C"/>
    <w:rsid w:val="0087077F"/>
    <w:rsid w:val="00870E9E"/>
    <w:rsid w:val="00872BE2"/>
    <w:rsid w:val="008758E8"/>
    <w:rsid w:val="00876B46"/>
    <w:rsid w:val="00877319"/>
    <w:rsid w:val="0087741F"/>
    <w:rsid w:val="00886AE9"/>
    <w:rsid w:val="008901B9"/>
    <w:rsid w:val="00892CFE"/>
    <w:rsid w:val="00893871"/>
    <w:rsid w:val="008945A7"/>
    <w:rsid w:val="00897D32"/>
    <w:rsid w:val="008A0D6E"/>
    <w:rsid w:val="008A2956"/>
    <w:rsid w:val="008A30B8"/>
    <w:rsid w:val="008A3AC8"/>
    <w:rsid w:val="008B0B5C"/>
    <w:rsid w:val="008B2799"/>
    <w:rsid w:val="008B6032"/>
    <w:rsid w:val="008B607C"/>
    <w:rsid w:val="008C0D98"/>
    <w:rsid w:val="008C2E0D"/>
    <w:rsid w:val="008C3AA6"/>
    <w:rsid w:val="008C5E20"/>
    <w:rsid w:val="008D3EEF"/>
    <w:rsid w:val="008D5399"/>
    <w:rsid w:val="008D56E9"/>
    <w:rsid w:val="008D5937"/>
    <w:rsid w:val="008D788C"/>
    <w:rsid w:val="008E3C00"/>
    <w:rsid w:val="008E5B2C"/>
    <w:rsid w:val="008E79B0"/>
    <w:rsid w:val="008F0A6F"/>
    <w:rsid w:val="008F2360"/>
    <w:rsid w:val="008F457C"/>
    <w:rsid w:val="008F57A8"/>
    <w:rsid w:val="00902FC8"/>
    <w:rsid w:val="00905BFE"/>
    <w:rsid w:val="00907691"/>
    <w:rsid w:val="00913A53"/>
    <w:rsid w:val="00915EFA"/>
    <w:rsid w:val="009164BA"/>
    <w:rsid w:val="00917714"/>
    <w:rsid w:val="00917C3D"/>
    <w:rsid w:val="009206B0"/>
    <w:rsid w:val="00920E53"/>
    <w:rsid w:val="00922F59"/>
    <w:rsid w:val="00924196"/>
    <w:rsid w:val="00924F48"/>
    <w:rsid w:val="009255E5"/>
    <w:rsid w:val="00930C44"/>
    <w:rsid w:val="0093268C"/>
    <w:rsid w:val="00932A1D"/>
    <w:rsid w:val="00933154"/>
    <w:rsid w:val="00933C68"/>
    <w:rsid w:val="00934391"/>
    <w:rsid w:val="00934CCC"/>
    <w:rsid w:val="00934D83"/>
    <w:rsid w:val="00937079"/>
    <w:rsid w:val="009415C1"/>
    <w:rsid w:val="00941608"/>
    <w:rsid w:val="00943145"/>
    <w:rsid w:val="009440ED"/>
    <w:rsid w:val="00947166"/>
    <w:rsid w:val="00950D50"/>
    <w:rsid w:val="009564EA"/>
    <w:rsid w:val="009566BB"/>
    <w:rsid w:val="009606D9"/>
    <w:rsid w:val="009741B1"/>
    <w:rsid w:val="00977232"/>
    <w:rsid w:val="0098351D"/>
    <w:rsid w:val="00985E21"/>
    <w:rsid w:val="00986784"/>
    <w:rsid w:val="00990DC5"/>
    <w:rsid w:val="0099217B"/>
    <w:rsid w:val="00992420"/>
    <w:rsid w:val="00995866"/>
    <w:rsid w:val="009A7706"/>
    <w:rsid w:val="009B59EE"/>
    <w:rsid w:val="009B5DC7"/>
    <w:rsid w:val="009B7361"/>
    <w:rsid w:val="009B754A"/>
    <w:rsid w:val="009C0F6F"/>
    <w:rsid w:val="009C1752"/>
    <w:rsid w:val="009C34A8"/>
    <w:rsid w:val="009D248B"/>
    <w:rsid w:val="009D2FC3"/>
    <w:rsid w:val="009D6321"/>
    <w:rsid w:val="009E00D9"/>
    <w:rsid w:val="009E0ACE"/>
    <w:rsid w:val="009E273B"/>
    <w:rsid w:val="009F353C"/>
    <w:rsid w:val="009F3FC4"/>
    <w:rsid w:val="009F5E01"/>
    <w:rsid w:val="009F6602"/>
    <w:rsid w:val="00A0111E"/>
    <w:rsid w:val="00A03F2C"/>
    <w:rsid w:val="00A04704"/>
    <w:rsid w:val="00A066B4"/>
    <w:rsid w:val="00A1149E"/>
    <w:rsid w:val="00A12BFC"/>
    <w:rsid w:val="00A12DE2"/>
    <w:rsid w:val="00A1485D"/>
    <w:rsid w:val="00A14D90"/>
    <w:rsid w:val="00A177D3"/>
    <w:rsid w:val="00A22320"/>
    <w:rsid w:val="00A2585E"/>
    <w:rsid w:val="00A269D4"/>
    <w:rsid w:val="00A33F64"/>
    <w:rsid w:val="00A34427"/>
    <w:rsid w:val="00A348E5"/>
    <w:rsid w:val="00A34CC2"/>
    <w:rsid w:val="00A423C5"/>
    <w:rsid w:val="00A441E7"/>
    <w:rsid w:val="00A50FE1"/>
    <w:rsid w:val="00A5409E"/>
    <w:rsid w:val="00A5693A"/>
    <w:rsid w:val="00A63F0C"/>
    <w:rsid w:val="00A6451D"/>
    <w:rsid w:val="00A708B9"/>
    <w:rsid w:val="00A719C6"/>
    <w:rsid w:val="00A73F6C"/>
    <w:rsid w:val="00A7558C"/>
    <w:rsid w:val="00A75BEB"/>
    <w:rsid w:val="00A77A46"/>
    <w:rsid w:val="00A8417B"/>
    <w:rsid w:val="00A90882"/>
    <w:rsid w:val="00A90941"/>
    <w:rsid w:val="00A94631"/>
    <w:rsid w:val="00A953F8"/>
    <w:rsid w:val="00A978E0"/>
    <w:rsid w:val="00A97E65"/>
    <w:rsid w:val="00AA0975"/>
    <w:rsid w:val="00AA12E5"/>
    <w:rsid w:val="00AB272D"/>
    <w:rsid w:val="00AC3835"/>
    <w:rsid w:val="00AC3D83"/>
    <w:rsid w:val="00AC416B"/>
    <w:rsid w:val="00AC6A7A"/>
    <w:rsid w:val="00AD1EE4"/>
    <w:rsid w:val="00AD46D2"/>
    <w:rsid w:val="00AD71A9"/>
    <w:rsid w:val="00AD76E9"/>
    <w:rsid w:val="00AD78FC"/>
    <w:rsid w:val="00AE126F"/>
    <w:rsid w:val="00AE5019"/>
    <w:rsid w:val="00AE6839"/>
    <w:rsid w:val="00AE68A0"/>
    <w:rsid w:val="00AF7D4B"/>
    <w:rsid w:val="00B00CE4"/>
    <w:rsid w:val="00B02370"/>
    <w:rsid w:val="00B02900"/>
    <w:rsid w:val="00B02FFF"/>
    <w:rsid w:val="00B049B8"/>
    <w:rsid w:val="00B04C74"/>
    <w:rsid w:val="00B0714F"/>
    <w:rsid w:val="00B13C2E"/>
    <w:rsid w:val="00B15AAF"/>
    <w:rsid w:val="00B15C4B"/>
    <w:rsid w:val="00B16945"/>
    <w:rsid w:val="00B21A93"/>
    <w:rsid w:val="00B21E25"/>
    <w:rsid w:val="00B24488"/>
    <w:rsid w:val="00B266A5"/>
    <w:rsid w:val="00B33693"/>
    <w:rsid w:val="00B36457"/>
    <w:rsid w:val="00B432A7"/>
    <w:rsid w:val="00B43430"/>
    <w:rsid w:val="00B443C4"/>
    <w:rsid w:val="00B476CC"/>
    <w:rsid w:val="00B47727"/>
    <w:rsid w:val="00B534E1"/>
    <w:rsid w:val="00B54C21"/>
    <w:rsid w:val="00B6004F"/>
    <w:rsid w:val="00B60ABC"/>
    <w:rsid w:val="00B6170C"/>
    <w:rsid w:val="00B618C2"/>
    <w:rsid w:val="00B6795E"/>
    <w:rsid w:val="00B72581"/>
    <w:rsid w:val="00B73920"/>
    <w:rsid w:val="00B75D46"/>
    <w:rsid w:val="00B7665B"/>
    <w:rsid w:val="00B76AD5"/>
    <w:rsid w:val="00B80A94"/>
    <w:rsid w:val="00B814E4"/>
    <w:rsid w:val="00B84BE0"/>
    <w:rsid w:val="00B86B94"/>
    <w:rsid w:val="00B9240C"/>
    <w:rsid w:val="00B938D4"/>
    <w:rsid w:val="00B94AC5"/>
    <w:rsid w:val="00B978AA"/>
    <w:rsid w:val="00B97B50"/>
    <w:rsid w:val="00BA152D"/>
    <w:rsid w:val="00BA1D96"/>
    <w:rsid w:val="00BA2739"/>
    <w:rsid w:val="00BA3339"/>
    <w:rsid w:val="00BA3CAF"/>
    <w:rsid w:val="00BA4966"/>
    <w:rsid w:val="00BA4A5A"/>
    <w:rsid w:val="00BB7B12"/>
    <w:rsid w:val="00BC2656"/>
    <w:rsid w:val="00BC4EE4"/>
    <w:rsid w:val="00BC5C30"/>
    <w:rsid w:val="00BC5C5A"/>
    <w:rsid w:val="00BD0A4E"/>
    <w:rsid w:val="00BD10A6"/>
    <w:rsid w:val="00BD2A13"/>
    <w:rsid w:val="00BD39CA"/>
    <w:rsid w:val="00BD7FEA"/>
    <w:rsid w:val="00BE1A9D"/>
    <w:rsid w:val="00BE35E7"/>
    <w:rsid w:val="00BE469A"/>
    <w:rsid w:val="00BF3461"/>
    <w:rsid w:val="00BF4BFF"/>
    <w:rsid w:val="00BF6C80"/>
    <w:rsid w:val="00BF7597"/>
    <w:rsid w:val="00C066D9"/>
    <w:rsid w:val="00C107C0"/>
    <w:rsid w:val="00C15D31"/>
    <w:rsid w:val="00C168F2"/>
    <w:rsid w:val="00C16D64"/>
    <w:rsid w:val="00C23684"/>
    <w:rsid w:val="00C32360"/>
    <w:rsid w:val="00C32656"/>
    <w:rsid w:val="00C33872"/>
    <w:rsid w:val="00C36999"/>
    <w:rsid w:val="00C37091"/>
    <w:rsid w:val="00C3777C"/>
    <w:rsid w:val="00C41214"/>
    <w:rsid w:val="00C42163"/>
    <w:rsid w:val="00C4742D"/>
    <w:rsid w:val="00C52F29"/>
    <w:rsid w:val="00C55CE7"/>
    <w:rsid w:val="00C56D1D"/>
    <w:rsid w:val="00C663E0"/>
    <w:rsid w:val="00C66DEF"/>
    <w:rsid w:val="00C75EDE"/>
    <w:rsid w:val="00C762D2"/>
    <w:rsid w:val="00C84946"/>
    <w:rsid w:val="00C85896"/>
    <w:rsid w:val="00C93EEC"/>
    <w:rsid w:val="00CA229E"/>
    <w:rsid w:val="00CA4BF7"/>
    <w:rsid w:val="00CB79E3"/>
    <w:rsid w:val="00CB7D6B"/>
    <w:rsid w:val="00CC2AAD"/>
    <w:rsid w:val="00CC2F54"/>
    <w:rsid w:val="00CC30D9"/>
    <w:rsid w:val="00CC4985"/>
    <w:rsid w:val="00CC4FF0"/>
    <w:rsid w:val="00CC774A"/>
    <w:rsid w:val="00CD164D"/>
    <w:rsid w:val="00CD6D97"/>
    <w:rsid w:val="00CE1377"/>
    <w:rsid w:val="00CE2CFC"/>
    <w:rsid w:val="00CE7CE9"/>
    <w:rsid w:val="00CF3CD6"/>
    <w:rsid w:val="00CF6C4D"/>
    <w:rsid w:val="00D0627D"/>
    <w:rsid w:val="00D07459"/>
    <w:rsid w:val="00D07BDC"/>
    <w:rsid w:val="00D128F2"/>
    <w:rsid w:val="00D1469C"/>
    <w:rsid w:val="00D17996"/>
    <w:rsid w:val="00D229D4"/>
    <w:rsid w:val="00D325B8"/>
    <w:rsid w:val="00D4025C"/>
    <w:rsid w:val="00D42A06"/>
    <w:rsid w:val="00D43CE0"/>
    <w:rsid w:val="00D44F66"/>
    <w:rsid w:val="00D50C1C"/>
    <w:rsid w:val="00D52280"/>
    <w:rsid w:val="00D622A6"/>
    <w:rsid w:val="00D629A2"/>
    <w:rsid w:val="00D64283"/>
    <w:rsid w:val="00D707EA"/>
    <w:rsid w:val="00D72104"/>
    <w:rsid w:val="00D73737"/>
    <w:rsid w:val="00D771A1"/>
    <w:rsid w:val="00D96DDB"/>
    <w:rsid w:val="00DA16F7"/>
    <w:rsid w:val="00DA5497"/>
    <w:rsid w:val="00DB3DB5"/>
    <w:rsid w:val="00DB41B5"/>
    <w:rsid w:val="00DC006E"/>
    <w:rsid w:val="00DC3268"/>
    <w:rsid w:val="00DC7408"/>
    <w:rsid w:val="00DD3BF4"/>
    <w:rsid w:val="00DD52D0"/>
    <w:rsid w:val="00DD6047"/>
    <w:rsid w:val="00DE1C08"/>
    <w:rsid w:val="00DE4C4B"/>
    <w:rsid w:val="00DF03DD"/>
    <w:rsid w:val="00DF0AE3"/>
    <w:rsid w:val="00DF674F"/>
    <w:rsid w:val="00E00416"/>
    <w:rsid w:val="00E00647"/>
    <w:rsid w:val="00E01064"/>
    <w:rsid w:val="00E101A0"/>
    <w:rsid w:val="00E1671F"/>
    <w:rsid w:val="00E173D3"/>
    <w:rsid w:val="00E23445"/>
    <w:rsid w:val="00E347C3"/>
    <w:rsid w:val="00E42C80"/>
    <w:rsid w:val="00E51622"/>
    <w:rsid w:val="00E5635B"/>
    <w:rsid w:val="00E63500"/>
    <w:rsid w:val="00E63EE1"/>
    <w:rsid w:val="00E707A0"/>
    <w:rsid w:val="00E72D3F"/>
    <w:rsid w:val="00E779AD"/>
    <w:rsid w:val="00E8441B"/>
    <w:rsid w:val="00E91ED6"/>
    <w:rsid w:val="00E933E9"/>
    <w:rsid w:val="00E953C8"/>
    <w:rsid w:val="00E95A5C"/>
    <w:rsid w:val="00EA1612"/>
    <w:rsid w:val="00EA2C8D"/>
    <w:rsid w:val="00EA44C7"/>
    <w:rsid w:val="00EA5C5C"/>
    <w:rsid w:val="00EB03D2"/>
    <w:rsid w:val="00EB0717"/>
    <w:rsid w:val="00EB296D"/>
    <w:rsid w:val="00EB6E05"/>
    <w:rsid w:val="00EB7027"/>
    <w:rsid w:val="00EC2C0C"/>
    <w:rsid w:val="00EC7EC8"/>
    <w:rsid w:val="00EC7F84"/>
    <w:rsid w:val="00ED0C78"/>
    <w:rsid w:val="00ED25BD"/>
    <w:rsid w:val="00ED2ED0"/>
    <w:rsid w:val="00ED314D"/>
    <w:rsid w:val="00ED5A00"/>
    <w:rsid w:val="00ED7626"/>
    <w:rsid w:val="00ED7766"/>
    <w:rsid w:val="00ED7F3D"/>
    <w:rsid w:val="00EE438A"/>
    <w:rsid w:val="00EF2C1C"/>
    <w:rsid w:val="00EF3DA5"/>
    <w:rsid w:val="00EF4487"/>
    <w:rsid w:val="00EF5AA4"/>
    <w:rsid w:val="00EF6A2B"/>
    <w:rsid w:val="00F019E0"/>
    <w:rsid w:val="00F0281A"/>
    <w:rsid w:val="00F0297B"/>
    <w:rsid w:val="00F03A8B"/>
    <w:rsid w:val="00F0430A"/>
    <w:rsid w:val="00F05C8D"/>
    <w:rsid w:val="00F20F8F"/>
    <w:rsid w:val="00F22E6B"/>
    <w:rsid w:val="00F23D58"/>
    <w:rsid w:val="00F25052"/>
    <w:rsid w:val="00F26102"/>
    <w:rsid w:val="00F3297F"/>
    <w:rsid w:val="00F33804"/>
    <w:rsid w:val="00F36EE6"/>
    <w:rsid w:val="00F37BB3"/>
    <w:rsid w:val="00F41CF7"/>
    <w:rsid w:val="00F4350C"/>
    <w:rsid w:val="00F4480A"/>
    <w:rsid w:val="00F46084"/>
    <w:rsid w:val="00F46808"/>
    <w:rsid w:val="00F46AFB"/>
    <w:rsid w:val="00F47E17"/>
    <w:rsid w:val="00F54157"/>
    <w:rsid w:val="00F543DC"/>
    <w:rsid w:val="00F60060"/>
    <w:rsid w:val="00F66376"/>
    <w:rsid w:val="00F70B55"/>
    <w:rsid w:val="00F71264"/>
    <w:rsid w:val="00F72582"/>
    <w:rsid w:val="00F731F7"/>
    <w:rsid w:val="00F82CEF"/>
    <w:rsid w:val="00F8584F"/>
    <w:rsid w:val="00F93385"/>
    <w:rsid w:val="00F971FD"/>
    <w:rsid w:val="00FA2C4B"/>
    <w:rsid w:val="00FB3B39"/>
    <w:rsid w:val="00FB721F"/>
    <w:rsid w:val="00FC40C9"/>
    <w:rsid w:val="00FC7FA1"/>
    <w:rsid w:val="00FD0294"/>
    <w:rsid w:val="00FD6488"/>
    <w:rsid w:val="00FD6EDC"/>
    <w:rsid w:val="00FD75EA"/>
    <w:rsid w:val="00FE1493"/>
    <w:rsid w:val="00FE2706"/>
    <w:rsid w:val="00FE3033"/>
    <w:rsid w:val="00FF2C10"/>
    <w:rsid w:val="00FF7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29F29F4-7521-4752-99D5-BD178828D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B721F"/>
    <w:pPr>
      <w:widowControl/>
      <w:spacing w:before="100" w:beforeAutospacing="1" w:after="100" w:afterAutospacing="1" w:line="384" w:lineRule="auto"/>
      <w:jc w:val="left"/>
    </w:pPr>
    <w:rPr>
      <w:rFonts w:ascii="宋体" w:hAnsi="宋体" w:cs="宋体"/>
      <w:kern w:val="0"/>
      <w:sz w:val="24"/>
    </w:rPr>
  </w:style>
  <w:style w:type="paragraph" w:styleId="a4">
    <w:name w:val="header"/>
    <w:basedOn w:val="a"/>
    <w:link w:val="Char"/>
    <w:uiPriority w:val="99"/>
    <w:rsid w:val="009D24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9D24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a6">
    <w:name w:val="Table Grid"/>
    <w:basedOn w:val="a1"/>
    <w:rsid w:val="0074701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semiHidden/>
    <w:rsid w:val="00B618C2"/>
    <w:rPr>
      <w:sz w:val="18"/>
      <w:szCs w:val="18"/>
    </w:rPr>
  </w:style>
  <w:style w:type="paragraph" w:styleId="a8">
    <w:name w:val="List Paragraph"/>
    <w:basedOn w:val="a"/>
    <w:uiPriority w:val="34"/>
    <w:qFormat/>
    <w:rsid w:val="00FD6488"/>
    <w:pPr>
      <w:ind w:firstLineChars="200" w:firstLine="420"/>
    </w:pPr>
  </w:style>
  <w:style w:type="paragraph" w:customStyle="1" w:styleId="1">
    <w:name w:val="列出段落1"/>
    <w:basedOn w:val="a"/>
    <w:rsid w:val="00D17996"/>
    <w:pPr>
      <w:ind w:firstLineChars="200" w:firstLine="420"/>
    </w:pPr>
    <w:rPr>
      <w:rFonts w:ascii="Calibri" w:hAnsi="Calibri"/>
      <w:szCs w:val="22"/>
    </w:rPr>
  </w:style>
  <w:style w:type="paragraph" w:styleId="a9">
    <w:name w:val="Date"/>
    <w:basedOn w:val="a"/>
    <w:next w:val="a"/>
    <w:link w:val="Char0"/>
    <w:rsid w:val="008F457C"/>
    <w:pPr>
      <w:ind w:leftChars="2500" w:left="100"/>
    </w:pPr>
  </w:style>
  <w:style w:type="character" w:customStyle="1" w:styleId="Char0">
    <w:name w:val="日期 Char"/>
    <w:basedOn w:val="a0"/>
    <w:link w:val="a9"/>
    <w:rsid w:val="008F457C"/>
    <w:rPr>
      <w:kern w:val="2"/>
      <w:sz w:val="21"/>
      <w:szCs w:val="24"/>
    </w:rPr>
  </w:style>
  <w:style w:type="character" w:styleId="aa">
    <w:name w:val="Hyperlink"/>
    <w:basedOn w:val="a0"/>
    <w:rsid w:val="009E273B"/>
    <w:rPr>
      <w:color w:val="0000FF" w:themeColor="hyperlink"/>
      <w:u w:val="single"/>
    </w:rPr>
  </w:style>
  <w:style w:type="character" w:styleId="ab">
    <w:name w:val="FollowedHyperlink"/>
    <w:basedOn w:val="a0"/>
    <w:rsid w:val="00433993"/>
    <w:rPr>
      <w:color w:val="800080" w:themeColor="followedHyperlink"/>
      <w:u w:val="single"/>
    </w:rPr>
  </w:style>
  <w:style w:type="character" w:customStyle="1" w:styleId="Char">
    <w:name w:val="页眉 Char"/>
    <w:basedOn w:val="a0"/>
    <w:link w:val="a4"/>
    <w:uiPriority w:val="99"/>
    <w:rsid w:val="004C638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03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10196">
                  <w:marLeft w:val="84"/>
                  <w:marRight w:val="84"/>
                  <w:marTop w:val="84"/>
                  <w:marBottom w:val="84"/>
                  <w:divBdr>
                    <w:top w:val="single" w:sz="6" w:space="0" w:color="EDEDD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60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84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309532">
                                  <w:marLeft w:val="0"/>
                                  <w:marRight w:val="0"/>
                                  <w:marTop w:val="16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55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9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7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chtdwzy.com/schtdwzy/vip_doc/5616361.html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png"/><Relationship Id="rId34" Type="http://schemas.openxmlformats.org/officeDocument/2006/relationships/image" Target="media/image19.jpe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schtdwzy.com/schtdwzy/vip_doc/5504145.html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htdwzy.com/schtdwzy/vip_doc/5226787.html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schtdwzy.com/schtdwzy/vip_doc/5587640.html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31" Type="http://schemas.openxmlformats.org/officeDocument/2006/relationships/image" Target="media/image1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schtdwzy.com/schtdwzy/vip_doc/5593829.html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footer" Target="footer2.xml"/><Relationship Id="rId8" Type="http://schemas.openxmlformats.org/officeDocument/2006/relationships/hyperlink" Target="mailto:1037551973@qq.com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schtdwzy.com/schtdwzy/vip_doc/5644841.html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0" Type="http://schemas.openxmlformats.org/officeDocument/2006/relationships/image" Target="media/image5.png"/><Relationship Id="rId41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BAF1F-3F84-4652-B2AE-C5C2BE3C8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349</Words>
  <Characters>1994</Characters>
  <Application>Microsoft Office Word</Application>
  <DocSecurity>0</DocSecurity>
  <Lines>16</Lines>
  <Paragraphs>4</Paragraphs>
  <ScaleCrop>false</ScaleCrop>
  <Company>CHINA</Company>
  <LinksUpToDate>false</LinksUpToDate>
  <CharactersWithSpaces>2339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编    号</dc:title>
  <dc:creator>USER</dc:creator>
  <cp:lastModifiedBy>诸毅超</cp:lastModifiedBy>
  <cp:revision>13</cp:revision>
  <cp:lastPrinted>2014-09-11T03:27:00Z</cp:lastPrinted>
  <dcterms:created xsi:type="dcterms:W3CDTF">2018-05-28T11:01:00Z</dcterms:created>
  <dcterms:modified xsi:type="dcterms:W3CDTF">2018-07-06T08:17:00Z</dcterms:modified>
</cp:coreProperties>
</file>