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9C9C" w14:textId="5FED6FB0" w:rsidR="001A2AEC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33F33">
        <w:rPr>
          <w:rFonts w:ascii="Times New Roman" w:eastAsia="黑体" w:hAnsi="Times New Roman" w:cs="Times New Roman" w:hint="eastAsia"/>
          <w:sz w:val="32"/>
          <w:szCs w:val="32"/>
        </w:rPr>
        <w:t>11</w:t>
      </w:r>
    </w:p>
    <w:p w14:paraId="5C20FBA4" w14:textId="0ABF2BB7" w:rsidR="001A2AEC" w:rsidRDefault="00000000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本科生“其他方面表现非常突出”解释</w:t>
      </w:r>
    </w:p>
    <w:p w14:paraId="78629CDD" w14:textId="77777777" w:rsidR="001A2AEC" w:rsidRPr="00985D6D" w:rsidRDefault="001A2AEC" w:rsidP="00985D6D">
      <w:pPr>
        <w:rPr>
          <w:rFonts w:ascii="仿宋_GB2312" w:eastAsia="仿宋_GB2312" w:hint="eastAsia"/>
          <w:sz w:val="32"/>
          <w:szCs w:val="32"/>
        </w:rPr>
      </w:pPr>
    </w:p>
    <w:p w14:paraId="7A28C5C4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其他方面表现非常突出是指在道德风尚、学术研究、学科竞赛、创新发明、社会实践、社会工作、体育竞赛、艺术展演等某一方面表现特别优秀。具体是指：</w:t>
      </w:r>
    </w:p>
    <w:p w14:paraId="0937D73C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3E48C2FB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2.在学术研究上取得显著成绩，以第一作者发表的通过专家鉴定的高水平论文，以第一、二作者出版的通过专家鉴定的学术专著。</w:t>
      </w:r>
    </w:p>
    <w:p w14:paraId="086CFB24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3.在学科竞赛方面取得显著成绩，在国际和全国性专业学科竞赛、课外学术科技竞赛、中国“互联网+”大学生创新创业大赛、全国职业院校技能大赛等竞赛中获一等奖(或金奖)及以上奖励。</w:t>
      </w:r>
    </w:p>
    <w:p w14:paraId="57EB5364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4.在创新发明方面取得显著成绩，科研成果获省、部级以上奖励或获得通过专家鉴定的国家专利(不包括实用新型专利、外观设计专利)。</w:t>
      </w:r>
    </w:p>
    <w:p w14:paraId="79EB0FD2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5.在体育竞赛中取得显著成绩，为国家争得荣誉。非体育专业学生参加省级以上体育比赛获得个人项目前三名，集体项目前二名；高水平运动员参加国际和全国性体育比赛获</w:t>
      </w:r>
      <w:r>
        <w:rPr>
          <w:rFonts w:ascii="仿宋_GB2312" w:eastAsia="仿宋_GB2312" w:hint="eastAsia"/>
          <w:sz w:val="32"/>
          <w:szCs w:val="32"/>
        </w:rPr>
        <w:lastRenderedPageBreak/>
        <w:t>得个人项目前三名集体项目前二名。集体项目应为上场主力队员。</w:t>
      </w:r>
    </w:p>
    <w:p w14:paraId="49CAEC17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6.在艺术展演方面取得显著成绩，参加全国大学生艺术展演获得一、二等奖，参加省级艺术展演获得一等奖；艺术类专业学生参加国际和全国性比赛获得前三名。集体项目应为主要演员。</w:t>
      </w:r>
    </w:p>
    <w:p w14:paraId="08D0117D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7.获全国十大杰出青年、中国青年五四奖章、中国大学生年度人物等全国性荣誉称号。</w:t>
      </w:r>
    </w:p>
    <w:p w14:paraId="313BA7CD" w14:textId="77777777" w:rsidR="001A2AEC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8.其它应当认定为表现非常突出的情形。</w:t>
      </w:r>
    </w:p>
    <w:sectPr w:rsidR="001A2A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EFD1" w14:textId="77777777" w:rsidR="00525DC8" w:rsidRDefault="00525DC8">
      <w:r>
        <w:separator/>
      </w:r>
    </w:p>
  </w:endnote>
  <w:endnote w:type="continuationSeparator" w:id="0">
    <w:p w14:paraId="5B3CDD95" w14:textId="77777777" w:rsidR="00525DC8" w:rsidRDefault="0052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FBEB" w14:textId="77777777" w:rsidR="001A2AEC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8753" wp14:editId="4E01529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A6A16" w14:textId="77777777" w:rsidR="001A2AE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8753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3CA6A16" w14:textId="77777777" w:rsidR="001A2AE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5F511B" w14:textId="77777777" w:rsidR="001A2AEC" w:rsidRDefault="001A2A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6655" w14:textId="77777777" w:rsidR="00525DC8" w:rsidRDefault="00525DC8">
      <w:r>
        <w:separator/>
      </w:r>
    </w:p>
  </w:footnote>
  <w:footnote w:type="continuationSeparator" w:id="0">
    <w:p w14:paraId="3624621A" w14:textId="77777777" w:rsidR="00525DC8" w:rsidRDefault="0052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wMWZhZWNkMDgxMGI2ZjRlODdjNjAwMWZjZWM1YmMifQ=="/>
  </w:docVars>
  <w:rsids>
    <w:rsidRoot w:val="00406261"/>
    <w:rsid w:val="000B3C72"/>
    <w:rsid w:val="000E2DF7"/>
    <w:rsid w:val="00153CBC"/>
    <w:rsid w:val="001A2AEC"/>
    <w:rsid w:val="0023655C"/>
    <w:rsid w:val="002430D5"/>
    <w:rsid w:val="0025792B"/>
    <w:rsid w:val="002D2082"/>
    <w:rsid w:val="00310615"/>
    <w:rsid w:val="00337F5F"/>
    <w:rsid w:val="00406261"/>
    <w:rsid w:val="00525DC8"/>
    <w:rsid w:val="00554B62"/>
    <w:rsid w:val="006668FB"/>
    <w:rsid w:val="006C6638"/>
    <w:rsid w:val="006E4AF3"/>
    <w:rsid w:val="00733F33"/>
    <w:rsid w:val="007B6BF6"/>
    <w:rsid w:val="008956B0"/>
    <w:rsid w:val="009279CA"/>
    <w:rsid w:val="00985D6D"/>
    <w:rsid w:val="00A10CBB"/>
    <w:rsid w:val="00A52A92"/>
    <w:rsid w:val="00C5623D"/>
    <w:rsid w:val="00D15E87"/>
    <w:rsid w:val="00D850D7"/>
    <w:rsid w:val="00DD37AD"/>
    <w:rsid w:val="00E17282"/>
    <w:rsid w:val="00ED72B7"/>
    <w:rsid w:val="1F096191"/>
    <w:rsid w:val="31C91D86"/>
    <w:rsid w:val="40D22134"/>
    <w:rsid w:val="45732190"/>
    <w:rsid w:val="56AF6ADB"/>
    <w:rsid w:val="6C58310B"/>
    <w:rsid w:val="719D5722"/>
    <w:rsid w:val="73FA59DC"/>
    <w:rsid w:val="756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DCF39"/>
  <w15:docId w15:val="{28353AEC-11D5-4DAC-B980-2CE08551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332</Characters>
  <Application>Microsoft Office Word</Application>
  <DocSecurity>0</DocSecurity>
  <Lines>15</Lines>
  <Paragraphs>14</Paragraphs>
  <ScaleCrop>false</ScaleCrop>
  <Company>lenovo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甘宇</cp:lastModifiedBy>
  <cp:revision>15</cp:revision>
  <dcterms:created xsi:type="dcterms:W3CDTF">2019-09-24T09:15:00Z</dcterms:created>
  <dcterms:modified xsi:type="dcterms:W3CDTF">2025-09-26T08:12:00Z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C200F0F010D549679F81D8081A0186D9</vt:lpwstr>
  </property>
</Properties>
</file>