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</w:rPr>
      </w:pPr>
      <w:r>
        <w:rPr>
          <w:rFonts w:hint="eastAsia"/>
          <w:b/>
        </w:rPr>
        <w:t>表一</w:t>
      </w:r>
    </w:p>
    <w:p>
      <w:p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专业班级：如工艺</w:t>
      </w:r>
      <w:r>
        <w:rPr>
          <w:rFonts w:hint="eastAsia"/>
          <w:b/>
          <w:lang w:val="en-US" w:eastAsia="zh-CN"/>
        </w:rPr>
        <w:t>171</w:t>
      </w:r>
    </w:p>
    <w:p>
      <w:pPr>
        <w:spacing w:line="360" w:lineRule="auto"/>
      </w:pPr>
      <w:r>
        <w:rPr>
          <w:rFonts w:hint="eastAsia"/>
        </w:rPr>
        <w:t>组长（辅导员）：</w:t>
      </w:r>
    </w:p>
    <w:p>
      <w:pPr>
        <w:spacing w:line="360" w:lineRule="auto"/>
      </w:pPr>
      <w:r>
        <w:rPr>
          <w:rFonts w:hint="eastAsia"/>
        </w:rPr>
        <w:t>副组长（尽量是班委干部）：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学生代表：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班委干部：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FC"/>
    <w:rsid w:val="00007F36"/>
    <w:rsid w:val="0001687E"/>
    <w:rsid w:val="000263AE"/>
    <w:rsid w:val="000307B5"/>
    <w:rsid w:val="0003417E"/>
    <w:rsid w:val="00034A7A"/>
    <w:rsid w:val="00051971"/>
    <w:rsid w:val="000536D6"/>
    <w:rsid w:val="00056C5A"/>
    <w:rsid w:val="0006452E"/>
    <w:rsid w:val="0009168C"/>
    <w:rsid w:val="00094458"/>
    <w:rsid w:val="00094E72"/>
    <w:rsid w:val="000A7F3B"/>
    <w:rsid w:val="000B45E0"/>
    <w:rsid w:val="000D2A57"/>
    <w:rsid w:val="000D2B36"/>
    <w:rsid w:val="000E2C58"/>
    <w:rsid w:val="000F01EC"/>
    <w:rsid w:val="000F3DF5"/>
    <w:rsid w:val="000F4784"/>
    <w:rsid w:val="00101065"/>
    <w:rsid w:val="00101AF0"/>
    <w:rsid w:val="001113F8"/>
    <w:rsid w:val="00113B02"/>
    <w:rsid w:val="00136422"/>
    <w:rsid w:val="00157DFC"/>
    <w:rsid w:val="001615F9"/>
    <w:rsid w:val="00162512"/>
    <w:rsid w:val="001658A7"/>
    <w:rsid w:val="00171DFF"/>
    <w:rsid w:val="001750F0"/>
    <w:rsid w:val="001832B3"/>
    <w:rsid w:val="001855EC"/>
    <w:rsid w:val="00187586"/>
    <w:rsid w:val="00193D2B"/>
    <w:rsid w:val="001A31DE"/>
    <w:rsid w:val="001B066C"/>
    <w:rsid w:val="001C09A6"/>
    <w:rsid w:val="001C37F7"/>
    <w:rsid w:val="001C6404"/>
    <w:rsid w:val="001C7346"/>
    <w:rsid w:val="001E1020"/>
    <w:rsid w:val="001E1B58"/>
    <w:rsid w:val="001E42AC"/>
    <w:rsid w:val="001F1C31"/>
    <w:rsid w:val="0021373C"/>
    <w:rsid w:val="00224DB2"/>
    <w:rsid w:val="002334E2"/>
    <w:rsid w:val="00236745"/>
    <w:rsid w:val="0026712F"/>
    <w:rsid w:val="00270BD2"/>
    <w:rsid w:val="0027231C"/>
    <w:rsid w:val="00274BDD"/>
    <w:rsid w:val="002779D6"/>
    <w:rsid w:val="00280AA9"/>
    <w:rsid w:val="00284343"/>
    <w:rsid w:val="00285C13"/>
    <w:rsid w:val="0029440D"/>
    <w:rsid w:val="002A4857"/>
    <w:rsid w:val="002D1026"/>
    <w:rsid w:val="002D3920"/>
    <w:rsid w:val="002D4754"/>
    <w:rsid w:val="002D559B"/>
    <w:rsid w:val="002D71A2"/>
    <w:rsid w:val="002F2D0D"/>
    <w:rsid w:val="003064B9"/>
    <w:rsid w:val="00314D14"/>
    <w:rsid w:val="00316F70"/>
    <w:rsid w:val="0035196F"/>
    <w:rsid w:val="00353A41"/>
    <w:rsid w:val="00362691"/>
    <w:rsid w:val="00362A7A"/>
    <w:rsid w:val="00365AE6"/>
    <w:rsid w:val="00372662"/>
    <w:rsid w:val="00376627"/>
    <w:rsid w:val="00377107"/>
    <w:rsid w:val="00381C57"/>
    <w:rsid w:val="0038276E"/>
    <w:rsid w:val="0038534A"/>
    <w:rsid w:val="0038677D"/>
    <w:rsid w:val="00390E10"/>
    <w:rsid w:val="003910F5"/>
    <w:rsid w:val="003A2F6C"/>
    <w:rsid w:val="003A6304"/>
    <w:rsid w:val="003B4F70"/>
    <w:rsid w:val="003C2627"/>
    <w:rsid w:val="003D3CEC"/>
    <w:rsid w:val="0040030C"/>
    <w:rsid w:val="00424D10"/>
    <w:rsid w:val="00431F0A"/>
    <w:rsid w:val="00432BAD"/>
    <w:rsid w:val="00441FEB"/>
    <w:rsid w:val="00452985"/>
    <w:rsid w:val="004564D2"/>
    <w:rsid w:val="00475592"/>
    <w:rsid w:val="004855F5"/>
    <w:rsid w:val="004A07E2"/>
    <w:rsid w:val="004A7EBF"/>
    <w:rsid w:val="004C1DDE"/>
    <w:rsid w:val="004E01F0"/>
    <w:rsid w:val="004E2EFD"/>
    <w:rsid w:val="004F4747"/>
    <w:rsid w:val="00505B55"/>
    <w:rsid w:val="00511B03"/>
    <w:rsid w:val="005209D8"/>
    <w:rsid w:val="00527543"/>
    <w:rsid w:val="00530B4B"/>
    <w:rsid w:val="005317D1"/>
    <w:rsid w:val="0053422B"/>
    <w:rsid w:val="005401F0"/>
    <w:rsid w:val="00560BBA"/>
    <w:rsid w:val="00562632"/>
    <w:rsid w:val="00563E82"/>
    <w:rsid w:val="005710D9"/>
    <w:rsid w:val="0058290D"/>
    <w:rsid w:val="005836E6"/>
    <w:rsid w:val="0059116B"/>
    <w:rsid w:val="00591D7B"/>
    <w:rsid w:val="00592514"/>
    <w:rsid w:val="00593B1F"/>
    <w:rsid w:val="005979E9"/>
    <w:rsid w:val="005A2201"/>
    <w:rsid w:val="005A4D3E"/>
    <w:rsid w:val="005C4D68"/>
    <w:rsid w:val="005F4A1E"/>
    <w:rsid w:val="005F7275"/>
    <w:rsid w:val="00626B04"/>
    <w:rsid w:val="00665E17"/>
    <w:rsid w:val="00674280"/>
    <w:rsid w:val="006960F6"/>
    <w:rsid w:val="006A014F"/>
    <w:rsid w:val="006B5F59"/>
    <w:rsid w:val="006C017E"/>
    <w:rsid w:val="006C1F43"/>
    <w:rsid w:val="006C2EBD"/>
    <w:rsid w:val="007005FB"/>
    <w:rsid w:val="0071189D"/>
    <w:rsid w:val="007118FB"/>
    <w:rsid w:val="007125CE"/>
    <w:rsid w:val="00725918"/>
    <w:rsid w:val="00725B1A"/>
    <w:rsid w:val="00731FE0"/>
    <w:rsid w:val="00743785"/>
    <w:rsid w:val="00746373"/>
    <w:rsid w:val="00760488"/>
    <w:rsid w:val="007627AD"/>
    <w:rsid w:val="0079718E"/>
    <w:rsid w:val="007D053D"/>
    <w:rsid w:val="007D273F"/>
    <w:rsid w:val="007D2CD6"/>
    <w:rsid w:val="007D416A"/>
    <w:rsid w:val="007D5793"/>
    <w:rsid w:val="007F0272"/>
    <w:rsid w:val="007F283B"/>
    <w:rsid w:val="007F38CA"/>
    <w:rsid w:val="0080685C"/>
    <w:rsid w:val="00827B08"/>
    <w:rsid w:val="008320E1"/>
    <w:rsid w:val="008332D6"/>
    <w:rsid w:val="00841119"/>
    <w:rsid w:val="00841D12"/>
    <w:rsid w:val="00846B9F"/>
    <w:rsid w:val="0085596C"/>
    <w:rsid w:val="00857C63"/>
    <w:rsid w:val="0086583E"/>
    <w:rsid w:val="0089152C"/>
    <w:rsid w:val="008A3870"/>
    <w:rsid w:val="008B1679"/>
    <w:rsid w:val="008B5AC6"/>
    <w:rsid w:val="008C482B"/>
    <w:rsid w:val="008C54A6"/>
    <w:rsid w:val="008D3AE5"/>
    <w:rsid w:val="008E14CF"/>
    <w:rsid w:val="008E53A2"/>
    <w:rsid w:val="008E7EDA"/>
    <w:rsid w:val="009133DC"/>
    <w:rsid w:val="00944582"/>
    <w:rsid w:val="0095565A"/>
    <w:rsid w:val="009669F8"/>
    <w:rsid w:val="00982763"/>
    <w:rsid w:val="00990DFC"/>
    <w:rsid w:val="00997716"/>
    <w:rsid w:val="009A43B7"/>
    <w:rsid w:val="009A5A36"/>
    <w:rsid w:val="009C505A"/>
    <w:rsid w:val="009D01AC"/>
    <w:rsid w:val="009D0CF4"/>
    <w:rsid w:val="009F562B"/>
    <w:rsid w:val="00A230BC"/>
    <w:rsid w:val="00A267A7"/>
    <w:rsid w:val="00A27E0A"/>
    <w:rsid w:val="00A30529"/>
    <w:rsid w:val="00A36418"/>
    <w:rsid w:val="00A4056F"/>
    <w:rsid w:val="00A41845"/>
    <w:rsid w:val="00A4626C"/>
    <w:rsid w:val="00A56883"/>
    <w:rsid w:val="00A63014"/>
    <w:rsid w:val="00A63330"/>
    <w:rsid w:val="00A7011F"/>
    <w:rsid w:val="00A74263"/>
    <w:rsid w:val="00A82A68"/>
    <w:rsid w:val="00A87CF5"/>
    <w:rsid w:val="00AA2946"/>
    <w:rsid w:val="00AA3834"/>
    <w:rsid w:val="00AB04D5"/>
    <w:rsid w:val="00AB0D6C"/>
    <w:rsid w:val="00AD4118"/>
    <w:rsid w:val="00AE2534"/>
    <w:rsid w:val="00AE7601"/>
    <w:rsid w:val="00AF111D"/>
    <w:rsid w:val="00AF24C2"/>
    <w:rsid w:val="00AF7F64"/>
    <w:rsid w:val="00B2673D"/>
    <w:rsid w:val="00B34896"/>
    <w:rsid w:val="00B67C9E"/>
    <w:rsid w:val="00B74C5C"/>
    <w:rsid w:val="00B83335"/>
    <w:rsid w:val="00BA5128"/>
    <w:rsid w:val="00BA75B9"/>
    <w:rsid w:val="00BA786F"/>
    <w:rsid w:val="00BE3139"/>
    <w:rsid w:val="00BE66CC"/>
    <w:rsid w:val="00BF29E4"/>
    <w:rsid w:val="00BF362A"/>
    <w:rsid w:val="00C06F65"/>
    <w:rsid w:val="00C07531"/>
    <w:rsid w:val="00C0787A"/>
    <w:rsid w:val="00C10DBC"/>
    <w:rsid w:val="00C15A35"/>
    <w:rsid w:val="00C237C6"/>
    <w:rsid w:val="00C438A3"/>
    <w:rsid w:val="00C50B7F"/>
    <w:rsid w:val="00C572D8"/>
    <w:rsid w:val="00C708EF"/>
    <w:rsid w:val="00C71833"/>
    <w:rsid w:val="00C74F5D"/>
    <w:rsid w:val="00C8269F"/>
    <w:rsid w:val="00C86CE4"/>
    <w:rsid w:val="00CB2678"/>
    <w:rsid w:val="00CD19F2"/>
    <w:rsid w:val="00CD3706"/>
    <w:rsid w:val="00D07011"/>
    <w:rsid w:val="00D150D6"/>
    <w:rsid w:val="00D31B0D"/>
    <w:rsid w:val="00D36338"/>
    <w:rsid w:val="00D37EFD"/>
    <w:rsid w:val="00D37FA1"/>
    <w:rsid w:val="00D547A1"/>
    <w:rsid w:val="00D5501E"/>
    <w:rsid w:val="00D63FD3"/>
    <w:rsid w:val="00D757FC"/>
    <w:rsid w:val="00D87169"/>
    <w:rsid w:val="00D92F94"/>
    <w:rsid w:val="00D94FEC"/>
    <w:rsid w:val="00D96F7C"/>
    <w:rsid w:val="00DA117E"/>
    <w:rsid w:val="00DA6216"/>
    <w:rsid w:val="00DB0277"/>
    <w:rsid w:val="00DC0ABF"/>
    <w:rsid w:val="00DC23F7"/>
    <w:rsid w:val="00DC4C98"/>
    <w:rsid w:val="00DE3BA7"/>
    <w:rsid w:val="00DE3F1E"/>
    <w:rsid w:val="00DF277C"/>
    <w:rsid w:val="00DF3E0B"/>
    <w:rsid w:val="00E13166"/>
    <w:rsid w:val="00E15BFC"/>
    <w:rsid w:val="00E161A9"/>
    <w:rsid w:val="00E22C69"/>
    <w:rsid w:val="00E36BD1"/>
    <w:rsid w:val="00E6141C"/>
    <w:rsid w:val="00E64D47"/>
    <w:rsid w:val="00E855AC"/>
    <w:rsid w:val="00E91988"/>
    <w:rsid w:val="00E93542"/>
    <w:rsid w:val="00EA697C"/>
    <w:rsid w:val="00EB0936"/>
    <w:rsid w:val="00EB485B"/>
    <w:rsid w:val="00EB67CA"/>
    <w:rsid w:val="00EC73BB"/>
    <w:rsid w:val="00EC7DA9"/>
    <w:rsid w:val="00EE5C1E"/>
    <w:rsid w:val="00EE6E21"/>
    <w:rsid w:val="00F0077D"/>
    <w:rsid w:val="00F06AC7"/>
    <w:rsid w:val="00F4220C"/>
    <w:rsid w:val="00F5074B"/>
    <w:rsid w:val="00F579F1"/>
    <w:rsid w:val="00F63CA2"/>
    <w:rsid w:val="00F7429B"/>
    <w:rsid w:val="00F85553"/>
    <w:rsid w:val="00FC251A"/>
    <w:rsid w:val="00FD0403"/>
    <w:rsid w:val="00FD3499"/>
    <w:rsid w:val="00FD39B0"/>
    <w:rsid w:val="00FD6956"/>
    <w:rsid w:val="00FE6B3E"/>
    <w:rsid w:val="00FF23DC"/>
    <w:rsid w:val="00FF7BCF"/>
    <w:rsid w:val="037E2922"/>
    <w:rsid w:val="497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</Words>
  <Characters>36</Characters>
  <Lines>1</Lines>
  <Paragraphs>1</Paragraphs>
  <TotalTime>6</TotalTime>
  <ScaleCrop>false</ScaleCrop>
  <LinksUpToDate>false</LinksUpToDate>
  <CharactersWithSpaces>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2017-09-08T03:28:00Z</dcterms:created>
  <dc:creator>Administrator</dc:creator>
  <cp:lastModifiedBy>Administrator</cp:lastModifiedBy>
  <dcterms:modified xsi:type="dcterms:W3CDTF">2020-08-20T04:10:42Z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