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drawing>
          <wp:inline distT="0" distB="0" distL="114300" distR="114300">
            <wp:extent cx="2389505" cy="5265420"/>
            <wp:effectExtent l="0" t="0" r="10795" b="11430"/>
            <wp:docPr id="6" name="图片 6" descr="Screenshot_20231024_192316_edit_591135661161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creenshot_20231024_192316_edit_5911356611616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9505" cy="526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2903855" cy="5265420"/>
            <wp:effectExtent l="0" t="0" r="10795" b="11430"/>
            <wp:docPr id="5" name="图片 5" descr="Screenshot_20231024_192320_edit_591091739147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creenshot_20231024_192320_edit_5910917391474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03855" cy="526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3447415" cy="5264150"/>
            <wp:effectExtent l="0" t="0" r="635" b="12700"/>
            <wp:docPr id="4" name="图片 4" descr="Screenshot_20231024_192330_edit_591050004393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creenshot_20231024_192330_edit_59105000439369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7415" cy="526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4618355" cy="5260340"/>
            <wp:effectExtent l="0" t="0" r="10795" b="16510"/>
            <wp:docPr id="3" name="图片 3" descr="Screenshot_20231024_192337_edit_591014858880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Screenshot_20231024_192337_edit_5910148588804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8355" cy="526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4213225" cy="5260340"/>
            <wp:effectExtent l="0" t="0" r="15875" b="16510"/>
            <wp:docPr id="2" name="图片 2" descr="Screenshot_20231024_192344_edit_590965518008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Screenshot_20231024_192344_edit_59096551800899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3225" cy="526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6631940</wp:posOffset>
                </wp:positionH>
                <wp:positionV relativeFrom="paragraph">
                  <wp:posOffset>2390140</wp:posOffset>
                </wp:positionV>
                <wp:extent cx="1976120" cy="277495"/>
                <wp:effectExtent l="6350" t="6350" r="17780" b="2095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609840" y="3533140"/>
                          <a:ext cx="1976120" cy="2774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22.2pt;margin-top:188.2pt;height:21.85pt;width:155.6pt;z-index:251660288;v-text-anchor:middle;mso-width-relative:page;mso-height-relative:page;" fillcolor="#5B9BD5 [3204]" filled="t" stroked="t" coordsize="21600,21600" o:gfxdata="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P2i&#10;buXbAAAADQEAAA8AAAAAAAAAAQAgAAAAIgAAAGRycy9kb3ducmV2LnhtbFBLAQIUABQAAAAIAIdO&#10;4kCpWFw5kgIAACIFAAAOAAAAAAAAAAEAIAAAACoBAABkcnMvZTJvRG9jLnhtbFBLBQYAAAAABgAG&#10;AFkBAAAuBgAAAAA=&#10;">
                <v:fill on="t" focussize="0,0"/>
                <v:stroke weight="1pt" color="#2E75B6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6934835</wp:posOffset>
                </wp:positionH>
                <wp:positionV relativeFrom="paragraph">
                  <wp:posOffset>1907540</wp:posOffset>
                </wp:positionV>
                <wp:extent cx="1666875" cy="139700"/>
                <wp:effectExtent l="6350" t="6350" r="22225" b="63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3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6.05pt;margin-top:150.2pt;height:11pt;width:131.25pt;z-index:251663360;v-text-anchor:middle;mso-width-relative:page;mso-height-relative:page;" fillcolor="#5B9BD5 [3204]" filled="t" stroked="t" coordsize="21600,21600" o:gfxdata="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LXMinXbAAAADQEAAA8A&#10;AAAAAAAAAQAgAAAAIgAAAGRycy9kb3ducmV2LnhtbFBLAQIUABQAAAAIAIdO4kAsDbgqhgIAABgF&#10;AAAOAAAAAAAAAAEAIAAAACoBAABkcnMvZTJvRG9jLnhtbFBLBQYAAAAABgAGAFkBAAAiBgAAAAA=&#10;">
                <v:fill on="t" focussize="0,0"/>
                <v:stroke weight="1pt" color="#2E75B6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6918960</wp:posOffset>
                </wp:positionH>
                <wp:positionV relativeFrom="paragraph">
                  <wp:posOffset>811530</wp:posOffset>
                </wp:positionV>
                <wp:extent cx="1666875" cy="139700"/>
                <wp:effectExtent l="6350" t="6350" r="22225" b="63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3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44.8pt;margin-top:63.9pt;height:11pt;width:131.25pt;z-index:251662336;v-text-anchor:middle;mso-width-relative:page;mso-height-relative:page;" fillcolor="#5B9BD5 [3204]" filled="t" stroked="t" coordsize="21600,21600" o:gfxdata="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hdLngNsAAAANAQAADwAA&#10;AAAAAAABACAAAAAiAAAAZHJzL2Rvd25yZXYueG1sUEsBAhQAFAAAAAgAh07iQCRJ1OOFAgAAGAUA&#10;AA4AAAAAAAAAAQAgAAAAKgEAAGRycy9lMm9Eb2MueG1sUEsFBgAAAAAGAAYAWQEAACEGAAAAAA==&#10;">
                <v:fill on="t" focussize="0,0"/>
                <v:stroke weight="1pt" color="#2E75B6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6766560</wp:posOffset>
                </wp:positionH>
                <wp:positionV relativeFrom="paragraph">
                  <wp:posOffset>1365885</wp:posOffset>
                </wp:positionV>
                <wp:extent cx="1666875" cy="139700"/>
                <wp:effectExtent l="6350" t="6350" r="22225" b="635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728585" y="2517140"/>
                          <a:ext cx="1666875" cy="139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32.8pt;margin-top:107.55pt;height:11pt;width:131.25pt;z-index:251661312;v-text-anchor:middle;mso-width-relative:page;mso-height-relative:page;" fillcolor="#5B9BD5 [3204]" filled="t" stroked="t" coordsize="21600,21600" o:gfxdata="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N62&#10;0FDbAAAADQEAAA8AAAAAAAAAAQAgAAAAIgAAAGRycy9kb3ducmV2LnhtbFBLAQIUABQAAAAIAIdO&#10;4kA+1kgAkgIAACIFAAAOAAAAAAAAAAEAIAAAACoBAABkcnMvZTJvRG9jLnhtbFBLBQYAAAAABgAG&#10;AFkBAAAuBgAAAAA=&#10;">
                <v:fill on="t" focussize="0,0"/>
                <v:stroke weight="1pt" color="#2E75B6 [24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eastAsia="宋体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4749800</wp:posOffset>
            </wp:positionH>
            <wp:positionV relativeFrom="page">
              <wp:posOffset>1111250</wp:posOffset>
            </wp:positionV>
            <wp:extent cx="3816350" cy="5258435"/>
            <wp:effectExtent l="0" t="0" r="12700" b="18415"/>
            <wp:wrapNone/>
            <wp:docPr id="7" name="图片 7" descr="QQ图片202310271548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图片202310271548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6350" cy="5258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eastAsia="宋体"/>
          <w:lang w:val="en-US" w:eastAsia="zh-CN"/>
        </w:rPr>
        <w:drawing>
          <wp:inline distT="0" distB="0" distL="114300" distR="114300">
            <wp:extent cx="3864610" cy="5260340"/>
            <wp:effectExtent l="0" t="0" r="2540" b="16510"/>
            <wp:docPr id="1" name="图片 1" descr="Screenshot_20231024_192359_edit_590917432286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Screenshot_20231024_192359_edit_5909174322862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64610" cy="526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*KSPXCUBTMK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hNmQ4ZjdhMWRhZDBlMGFiYmUxMDFmYTMxOTk5OTUifQ=="/>
  </w:docVars>
  <w:rsids>
    <w:rsidRoot w:val="0504063C"/>
    <w:rsid w:val="0504063C"/>
    <w:rsid w:val="198D03E5"/>
    <w:rsid w:val="22FC0E7B"/>
    <w:rsid w:val="36042F8A"/>
    <w:rsid w:val="44FF3AB9"/>
    <w:rsid w:val="53E95F6F"/>
    <w:rsid w:val="6204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134</Characters>
  <Lines>0</Lines>
  <Paragraphs>0</Paragraphs>
  <TotalTime>7</TotalTime>
  <ScaleCrop>false</ScaleCrop>
  <LinksUpToDate>false</LinksUpToDate>
  <CharactersWithSpaces>213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2023-06-02T07:40:00Z</dcterms:created>
  <dc:creator>王海玥</dc:creator>
  <cp:lastModifiedBy>太元</cp:lastModifiedBy>
  <dcterms:modified xsi:type="dcterms:W3CDTF">2023-10-27T07:52:53Z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D7DEBC546B6442B8A41EC73A14521A43</vt:lpwstr>
  </property>
</Properties>
</file>