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A54C1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科研项目离职委托书</w:t>
      </w:r>
    </w:p>
    <w:bookmarkEnd w:id="0"/>
    <w:p w14:paraId="12B9D327">
      <w:pPr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XX（工号XXX，身份证号XXXX）因离职，经XX学院同意，本人将以下科研项目后续相关事宜（项目中期检查、项目结题、项目经费管理等）委托校内XXX学院XXX（工号XXX，身份证号XXXX）全权办理。委托项目清单：</w:t>
      </w:r>
    </w:p>
    <w:tbl>
      <w:tblPr>
        <w:tblStyle w:val="5"/>
        <w:tblW w:w="8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3453"/>
        <w:gridCol w:w="1677"/>
        <w:gridCol w:w="1800"/>
        <w:gridCol w:w="1015"/>
      </w:tblGrid>
      <w:tr w14:paraId="745A9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53" w:type="dxa"/>
            <w:vAlign w:val="center"/>
          </w:tcPr>
          <w:p w14:paraId="144E78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53" w:type="dxa"/>
            <w:vAlign w:val="center"/>
          </w:tcPr>
          <w:p w14:paraId="604194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  <w:p w14:paraId="0F046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（项目编号及财务编号）</w:t>
            </w:r>
          </w:p>
        </w:tc>
        <w:tc>
          <w:tcPr>
            <w:tcW w:w="1677" w:type="dxa"/>
            <w:vAlign w:val="center"/>
          </w:tcPr>
          <w:p w14:paraId="245143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  <w:p w14:paraId="5FAA70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（横向/纵向）</w:t>
            </w:r>
          </w:p>
        </w:tc>
        <w:tc>
          <w:tcPr>
            <w:tcW w:w="1800" w:type="dxa"/>
            <w:vAlign w:val="center"/>
          </w:tcPr>
          <w:p w14:paraId="1087A5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项目情况</w:t>
            </w:r>
          </w:p>
          <w:p w14:paraId="475405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（在研/结题）</w:t>
            </w:r>
          </w:p>
        </w:tc>
        <w:tc>
          <w:tcPr>
            <w:tcW w:w="1015" w:type="dxa"/>
            <w:vAlign w:val="center"/>
          </w:tcPr>
          <w:p w14:paraId="43E4487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9A8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3" w:type="dxa"/>
          </w:tcPr>
          <w:p w14:paraId="6401E4D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 w14:paraId="5343B2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5877BB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3ADED6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0D30AC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AD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3" w:type="dxa"/>
          </w:tcPr>
          <w:p w14:paraId="1066CEC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 w14:paraId="2ADEFF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26BFEC8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15CA50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389DE3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CFE0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3" w:type="dxa"/>
          </w:tcPr>
          <w:p w14:paraId="3C81764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 w14:paraId="5FE3BB8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2CF4ED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73D2DA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38FA20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47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3" w:type="dxa"/>
          </w:tcPr>
          <w:p w14:paraId="753B0D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 w14:paraId="126E6E0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415748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6712F73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20588E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F12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3" w:type="dxa"/>
          </w:tcPr>
          <w:p w14:paraId="3B9ADEE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53" w:type="dxa"/>
          </w:tcPr>
          <w:p w14:paraId="24E195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77" w:type="dxa"/>
          </w:tcPr>
          <w:p w14:paraId="369843D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</w:tcPr>
          <w:p w14:paraId="2CAAC3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5" w:type="dxa"/>
          </w:tcPr>
          <w:p w14:paraId="3021A44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929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4306" w:type="dxa"/>
            <w:gridSpan w:val="2"/>
          </w:tcPr>
          <w:p w14:paraId="65155B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委托人（签字）：</w:t>
            </w:r>
          </w:p>
          <w:p w14:paraId="746B12A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25D71A3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8C058FE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891B4C4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  <w:p w14:paraId="62296B5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92" w:type="dxa"/>
            <w:gridSpan w:val="3"/>
          </w:tcPr>
          <w:p w14:paraId="6C37BC1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被委托人（签字）：                         </w:t>
            </w:r>
          </w:p>
          <w:p w14:paraId="0EDA4BF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</w:p>
          <w:p w14:paraId="626ED6C8"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0AD1C84"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9ADE49C"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55910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4306" w:type="dxa"/>
            <w:gridSpan w:val="2"/>
          </w:tcPr>
          <w:p w14:paraId="068AD3F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学院意见（签章） </w:t>
            </w:r>
          </w:p>
          <w:p w14:paraId="660574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ADFDDEF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2B25FB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1C6A87C3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  <w:tc>
          <w:tcPr>
            <w:tcW w:w="4492" w:type="dxa"/>
            <w:gridSpan w:val="3"/>
          </w:tcPr>
          <w:p w14:paraId="75D929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项目依托平台意见（签章）</w:t>
            </w:r>
          </w:p>
          <w:p w14:paraId="0E516BA4">
            <w:pPr>
              <w:ind w:firstLine="2640" w:firstLineChars="11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545485B"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0EFE13F">
            <w:pPr>
              <w:ind w:firstLine="2400" w:firstLineChars="10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F3FD13E">
            <w:pPr>
              <w:ind w:firstLine="2400" w:firstLineChars="10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89BA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4306" w:type="dxa"/>
            <w:gridSpan w:val="2"/>
          </w:tcPr>
          <w:p w14:paraId="031C9E1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学校科研主管部门意见（签章）</w:t>
            </w:r>
          </w:p>
          <w:p w14:paraId="31A092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903A865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</w:p>
          <w:p w14:paraId="521BCBF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C2C13F2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年  月  日</w:t>
            </w:r>
          </w:p>
          <w:p w14:paraId="686331E0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92" w:type="dxa"/>
            <w:gridSpan w:val="3"/>
          </w:tcPr>
          <w:p w14:paraId="5AB6238C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财务处意见（签章）</w:t>
            </w:r>
          </w:p>
          <w:p w14:paraId="08C1BD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113ED84C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EFFFC71">
            <w:pPr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B9AAAF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年  月  日</w:t>
            </w:r>
          </w:p>
        </w:tc>
      </w:tr>
    </w:tbl>
    <w:p w14:paraId="6F2AF2C0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注：委托书一式五份。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YjhiMGYxNTU0MmRjMDczZjgyMDBhOWI1ZWY3N2MifQ=="/>
  </w:docVars>
  <w:rsids>
    <w:rsidRoot w:val="3DDF5BB4"/>
    <w:rsid w:val="0A8602BA"/>
    <w:rsid w:val="108465A8"/>
    <w:rsid w:val="2A2C36A6"/>
    <w:rsid w:val="2E6926F8"/>
    <w:rsid w:val="30204B81"/>
    <w:rsid w:val="358B6CE3"/>
    <w:rsid w:val="3B2B4DB8"/>
    <w:rsid w:val="3DDF5BB4"/>
    <w:rsid w:val="3EF23B8C"/>
    <w:rsid w:val="3F8A4E31"/>
    <w:rsid w:val="440A5CE1"/>
    <w:rsid w:val="46A95940"/>
    <w:rsid w:val="527821A3"/>
    <w:rsid w:val="586116FB"/>
    <w:rsid w:val="69584DB0"/>
    <w:rsid w:val="6B3F1F70"/>
    <w:rsid w:val="6F320B75"/>
    <w:rsid w:val="78991DE8"/>
    <w:rsid w:val="7CCB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figures"/>
    <w:basedOn w:val="1"/>
    <w:next w:val="1"/>
    <w:qFormat/>
    <w:uiPriority w:val="0"/>
    <w:pPr>
      <w:spacing w:before="100" w:beforeAutospacing="1" w:after="100" w:afterAutospacing="1"/>
      <w:ind w:left="200" w:leftChars="200" w:hanging="200" w:hanging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260</Characters>
  <Lines>0</Lines>
  <Paragraphs>0</Paragraphs>
  <TotalTime>54</TotalTime>
  <ScaleCrop>false</ScaleCrop>
  <LinksUpToDate>false</LinksUpToDate>
  <CharactersWithSpaces>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2023-07-06T07:05:00Z</dcterms:created>
  <dc:creator>曾凡英</dc:creator>
  <cp:lastModifiedBy>袁思棋</cp:lastModifiedBy>
  <cp:lastPrinted>2023-07-06T07:27:00Z</cp:lastPrinted>
  <dcterms:modified xsi:type="dcterms:W3CDTF">2025-09-26T03:03:48Z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ABF8C87731B144F19EF64B4E6BA06A97_13</vt:lpwstr>
  </property>
  <property fmtid="{D5CDD505-2E9C-101B-9397-08002B2CF9AE}" pid="4" name="KSOTemplateDocerSaveRecord">
    <vt:lpwstr>eyJoZGlkIjoiMDhkZTNjMDU1ZWMxYjk1ODQ0NDM3ZmJiNjc3MWU1ZDUiLCJ1c2VySWQiOiIzNzc3NDQxNjEifQ==</vt:lpwstr>
  </property>
</Properties>
</file>