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6" w:rsidRDefault="00CF0E0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生工学院2019-2020学年贫困建档</w:t>
      </w:r>
    </w:p>
    <w:p w:rsidR="0079366C" w:rsidRDefault="00603C4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第</w:t>
      </w:r>
      <w:r w:rsidR="00312E04">
        <w:rPr>
          <w:rFonts w:asciiTheme="majorEastAsia" w:eastAsiaTheme="majorEastAsia" w:hAnsiTheme="majorEastAsia" w:hint="eastAsia"/>
          <w:sz w:val="44"/>
          <w:szCs w:val="44"/>
        </w:rPr>
        <w:t>二次</w:t>
      </w:r>
      <w:r w:rsidR="00CF0E0A">
        <w:rPr>
          <w:rFonts w:asciiTheme="majorEastAsia" w:eastAsiaTheme="majorEastAsia" w:hAnsiTheme="majorEastAsia" w:hint="eastAsia"/>
          <w:sz w:val="44"/>
          <w:szCs w:val="44"/>
        </w:rPr>
        <w:t>公示</w:t>
      </w:r>
    </w:p>
    <w:p w:rsidR="0079366C" w:rsidRDefault="0079366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生工学院2019-2020学年学生贫困建档名单公示如下，公示时间截止到2019年10月1</w:t>
      </w:r>
      <w:r w:rsidR="003563A8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日下午6：00。如有异议请向所在校区的生工学院学工办反映，宜宾校区学工办A10-442，自贡校区学工办第三实验楼1-206。请在公示期内反映，过期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不予受理。</w:t>
      </w: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电话：宜宾校区 0831-5980227     汇东校区 0813-5505873 </w:t>
      </w: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生工学院学工办</w:t>
      </w:r>
    </w:p>
    <w:p w:rsidR="0079366C" w:rsidRDefault="00CF0E0A" w:rsidP="003563A8">
      <w:pPr>
        <w:ind w:firstLineChars="1900" w:firstLine="53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3563A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71BFF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2D2B62" w:rsidRDefault="002D2B62" w:rsidP="00603C46">
      <w:pPr>
        <w:rPr>
          <w:rFonts w:asciiTheme="minorEastAsia" w:eastAsiaTheme="minorEastAsia" w:hAnsiTheme="minorEastAsia"/>
          <w:sz w:val="28"/>
          <w:szCs w:val="28"/>
        </w:rPr>
      </w:pP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>191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10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：左星萍、马肖坤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：邹博、彭义珠王潇铭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：杨丹、程潍、赵金虹、王黄刚、雷静宜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>192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11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：张吉祥、李春英、单翔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：郑善旺、任义豪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：赵玉玲、邓雪梅、袁海龙、徐晨阳、熊斌、陈小琴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 xml:space="preserve">193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：陈海霞、赵元元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：罗震、周延宏、陈浦熙、祝玛拉初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：张芯菱、邓鑫、王炜、许明仙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生工</w:t>
      </w:r>
      <w:r>
        <w:rPr>
          <w:rFonts w:asciiTheme="minorEastAsia" w:eastAsiaTheme="minorEastAsia" w:hAnsiTheme="minorEastAsia"/>
          <w:sz w:val="28"/>
          <w:szCs w:val="28"/>
        </w:rPr>
        <w:t>191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11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：王艳、王玉龙、郭国莉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：文悦、宋颖杰、胡丹、刘巧玲</w:t>
      </w:r>
    </w:p>
    <w:p w:rsidR="00603C46" w:rsidRDefault="00603C46" w:rsidP="00603C4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：倪洪荆、沈春君、张雨博、杨进凯、王康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sz w:val="28"/>
          <w:szCs w:val="28"/>
        </w:rPr>
        <w:t>192</w:t>
      </w:r>
      <w:r>
        <w:rPr>
          <w:rFonts w:hint="eastAsia"/>
          <w:sz w:val="28"/>
          <w:szCs w:val="28"/>
        </w:rPr>
        <w:t>班共计</w:t>
      </w:r>
      <w:r>
        <w:rPr>
          <w:sz w:val="28"/>
          <w:szCs w:val="28"/>
        </w:rPr>
        <w:t xml:space="preserve"> 5  </w:t>
      </w:r>
      <w:r>
        <w:rPr>
          <w:rFonts w:hint="eastAsia"/>
          <w:sz w:val="28"/>
          <w:szCs w:val="28"/>
        </w:rPr>
        <w:t>人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特困：李玥清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困难：黄芷瑜、杨惠玲、青东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一般困难：柳希平、杨清洪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sz w:val="28"/>
          <w:szCs w:val="28"/>
        </w:rPr>
        <w:t>193</w:t>
      </w:r>
      <w:r>
        <w:rPr>
          <w:rFonts w:hint="eastAsia"/>
          <w:sz w:val="28"/>
          <w:szCs w:val="28"/>
        </w:rPr>
        <w:t>班共计</w:t>
      </w:r>
      <w:r>
        <w:rPr>
          <w:sz w:val="28"/>
          <w:szCs w:val="28"/>
        </w:rPr>
        <w:t xml:space="preserve">   14</w:t>
      </w:r>
      <w:r>
        <w:rPr>
          <w:rFonts w:hint="eastAsia"/>
          <w:sz w:val="28"/>
          <w:szCs w:val="28"/>
        </w:rPr>
        <w:t>人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特困：周睿、彭艳琴、王孟铃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困难：胡文秀、李聪、张维、荣纪、李龙飞、蒋龙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一般困难：王越、龚圆、余诗雨、何敏馨、宋涓</w:t>
      </w:r>
    </w:p>
    <w:p w:rsidR="00603C46" w:rsidRDefault="00603C46" w:rsidP="00603C46">
      <w:pPr>
        <w:rPr>
          <w:sz w:val="28"/>
          <w:szCs w:val="28"/>
        </w:rPr>
      </w:pP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191  </w:t>
      </w:r>
      <w:r>
        <w:rPr>
          <w:rFonts w:hint="eastAsia"/>
          <w:sz w:val="28"/>
          <w:szCs w:val="28"/>
        </w:rPr>
        <w:t>共计</w:t>
      </w:r>
      <w:r>
        <w:rPr>
          <w:sz w:val="28"/>
          <w:szCs w:val="28"/>
        </w:rPr>
        <w:t xml:space="preserve"> 10  </w:t>
      </w:r>
      <w:r>
        <w:rPr>
          <w:rFonts w:hint="eastAsia"/>
          <w:sz w:val="28"/>
          <w:szCs w:val="28"/>
        </w:rPr>
        <w:t>人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特困：艾诗豪、曹莹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困难：王鑫、杨沅铮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一般困难：龚俊、张洛源、廖玉雪、罗欢、陈琳、杜星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192   </w:t>
      </w:r>
      <w:r>
        <w:rPr>
          <w:rFonts w:hint="eastAsia"/>
          <w:b/>
          <w:bCs/>
          <w:sz w:val="28"/>
          <w:szCs w:val="28"/>
        </w:rPr>
        <w:t>共计</w:t>
      </w:r>
      <w:r>
        <w:rPr>
          <w:sz w:val="28"/>
          <w:szCs w:val="28"/>
        </w:rPr>
        <w:t xml:space="preserve"> 10 </w:t>
      </w:r>
      <w:r>
        <w:rPr>
          <w:rFonts w:hint="eastAsia"/>
          <w:b/>
          <w:bCs/>
          <w:sz w:val="28"/>
          <w:szCs w:val="28"/>
        </w:rPr>
        <w:t>人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困难</w:t>
      </w:r>
      <w:r>
        <w:rPr>
          <w:rFonts w:hint="eastAsia"/>
          <w:sz w:val="28"/>
          <w:szCs w:val="28"/>
        </w:rPr>
        <w:t>：王一诺、刘倩、任飞飞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、庞威、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周思汛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、孟慧涓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、尤素淋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一般困难</w:t>
      </w:r>
      <w:r>
        <w:rPr>
          <w:rFonts w:hint="eastAsia"/>
          <w:sz w:val="28"/>
          <w:szCs w:val="28"/>
        </w:rPr>
        <w:t>：卢昊天、唐国瑞、赖小丹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193  </w:t>
      </w:r>
      <w:r>
        <w:rPr>
          <w:rFonts w:hint="eastAsia"/>
          <w:b/>
          <w:bCs/>
          <w:sz w:val="28"/>
          <w:szCs w:val="28"/>
        </w:rPr>
        <w:t>共计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人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特困</w:t>
      </w:r>
      <w:r>
        <w:rPr>
          <w:rFonts w:hint="eastAsia"/>
          <w:sz w:val="28"/>
          <w:szCs w:val="28"/>
        </w:rPr>
        <w:t>：王艳宇</w:t>
      </w:r>
      <w:r>
        <w:rPr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苟浩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困难</w:t>
      </w:r>
      <w:r>
        <w:rPr>
          <w:rFonts w:hint="eastAsia"/>
          <w:sz w:val="28"/>
          <w:szCs w:val="28"/>
        </w:rPr>
        <w:t>：李文迪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陈飞鹏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曹欣怡</w:t>
      </w:r>
    </w:p>
    <w:p w:rsidR="00603C46" w:rsidRDefault="00603C46" w:rsidP="00603C4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明碧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李娱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曾婷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徐飞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张玉婷</w:t>
      </w:r>
    </w:p>
    <w:p w:rsidR="00603C46" w:rsidRPr="00603C46" w:rsidRDefault="00603C46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生技20191：16人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特困：向武、程春乔、邓彬力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困难：王婷婷、李昀燃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A50895">
        <w:rPr>
          <w:rFonts w:asciiTheme="minorEastAsia" w:eastAsiaTheme="minorEastAsia" w:hAnsiTheme="minorEastAsia" w:hint="eastAsia"/>
          <w:sz w:val="28"/>
          <w:szCs w:val="28"/>
        </w:rPr>
        <w:t>宋国荣、王菊容、</w:t>
      </w:r>
      <w:r>
        <w:rPr>
          <w:rFonts w:asciiTheme="minorEastAsia" w:eastAsiaTheme="minorEastAsia" w:hAnsiTheme="minorEastAsia" w:hint="eastAsia"/>
          <w:sz w:val="28"/>
          <w:szCs w:val="28"/>
        </w:rPr>
        <w:t>肖婉婷、</w:t>
      </w:r>
      <w:r w:rsidR="00A50895">
        <w:rPr>
          <w:rFonts w:asciiTheme="minorEastAsia" w:eastAsiaTheme="minorEastAsia" w:hAnsiTheme="minorEastAsia" w:hint="eastAsia"/>
          <w:sz w:val="28"/>
          <w:szCs w:val="28"/>
        </w:rPr>
        <w:t>徐兴龙、</w:t>
      </w:r>
      <w:r>
        <w:rPr>
          <w:rFonts w:asciiTheme="minorEastAsia" w:eastAsiaTheme="minorEastAsia" w:hAnsiTheme="minorEastAsia" w:hint="eastAsia"/>
          <w:sz w:val="28"/>
          <w:szCs w:val="28"/>
        </w:rPr>
        <w:t>王书瑞、姚思雨、邹媛、冯晓静、</w:t>
      </w:r>
      <w:r w:rsidR="008D7038">
        <w:rPr>
          <w:rFonts w:asciiTheme="minorEastAsia" w:eastAsiaTheme="minorEastAsia" w:hAnsiTheme="minorEastAsia" w:hint="eastAsia"/>
          <w:sz w:val="28"/>
          <w:szCs w:val="28"/>
        </w:rPr>
        <w:t>李清宇</w:t>
      </w:r>
      <w:r>
        <w:rPr>
          <w:rFonts w:asciiTheme="minorEastAsia" w:eastAsiaTheme="minorEastAsia" w:hAnsiTheme="minorEastAsia" w:hint="eastAsia"/>
          <w:sz w:val="28"/>
          <w:szCs w:val="28"/>
        </w:rPr>
        <w:t>、唐康媛、罗洁、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生技20192：13人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特困：黄罗宵、邓沿霖、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6B458B">
        <w:rPr>
          <w:rFonts w:asciiTheme="minorEastAsia" w:eastAsiaTheme="minorEastAsia" w:hAnsiTheme="minorEastAsia" w:hint="eastAsia"/>
          <w:sz w:val="28"/>
          <w:szCs w:val="28"/>
        </w:rPr>
        <w:t>何张城、</w:t>
      </w:r>
      <w:r>
        <w:rPr>
          <w:rFonts w:asciiTheme="minorEastAsia" w:eastAsiaTheme="minorEastAsia" w:hAnsiTheme="minorEastAsia" w:hint="eastAsia"/>
          <w:sz w:val="28"/>
          <w:szCs w:val="28"/>
        </w:rPr>
        <w:t>杨欢、李秀阳、</w:t>
      </w:r>
    </w:p>
    <w:p w:rsidR="0079366C" w:rsidRPr="00DC71E3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一般困难：张和平、</w:t>
      </w:r>
      <w:r w:rsidR="006B458B">
        <w:rPr>
          <w:rFonts w:asciiTheme="minorEastAsia" w:eastAsiaTheme="minorEastAsia" w:hAnsiTheme="minorEastAsia" w:hint="eastAsia"/>
          <w:sz w:val="28"/>
          <w:szCs w:val="28"/>
        </w:rPr>
        <w:t>叶洋希、</w:t>
      </w:r>
      <w:r>
        <w:rPr>
          <w:rFonts w:asciiTheme="minorEastAsia" w:eastAsiaTheme="minorEastAsia" w:hAnsiTheme="minorEastAsia" w:hint="eastAsia"/>
          <w:sz w:val="28"/>
          <w:szCs w:val="28"/>
        </w:rPr>
        <w:t>蒋金谷、陈德勇、</w:t>
      </w:r>
      <w:r w:rsidRPr="00DC71E3">
        <w:rPr>
          <w:rFonts w:asciiTheme="minorEastAsia" w:eastAsiaTheme="minorEastAsia" w:hAnsiTheme="minorEastAsia" w:hint="eastAsia"/>
          <w:sz w:val="28"/>
          <w:szCs w:val="28"/>
        </w:rPr>
        <w:t>范林、孙涛、卢金秀、谢晨龙、王海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食品20191：</w:t>
      </w:r>
      <w:r w:rsidR="00E85D2B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特困：杨雄、蒋清政、蒋宇维、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F25763">
        <w:rPr>
          <w:rFonts w:asciiTheme="minorEastAsia" w:eastAsiaTheme="minorEastAsia" w:hAnsiTheme="minorEastAsia" w:hint="eastAsia"/>
          <w:sz w:val="28"/>
          <w:szCs w:val="28"/>
        </w:rPr>
        <w:t>周小琳、曾婧怡、</w:t>
      </w:r>
      <w:r>
        <w:rPr>
          <w:rFonts w:asciiTheme="minorEastAsia" w:eastAsiaTheme="minorEastAsia" w:hAnsiTheme="minorEastAsia" w:hint="eastAsia"/>
          <w:sz w:val="28"/>
          <w:szCs w:val="28"/>
        </w:rPr>
        <w:t>刘慧琳、</w:t>
      </w:r>
    </w:p>
    <w:p w:rsidR="00E85D2B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8964D6">
        <w:rPr>
          <w:rFonts w:asciiTheme="minorEastAsia" w:eastAsiaTheme="minorEastAsia" w:hAnsiTheme="minorEastAsia" w:hint="eastAsia"/>
          <w:sz w:val="28"/>
          <w:szCs w:val="28"/>
        </w:rPr>
        <w:t>刘婷婷、罗克波、</w:t>
      </w:r>
      <w:r>
        <w:rPr>
          <w:rFonts w:asciiTheme="minorEastAsia" w:eastAsiaTheme="minorEastAsia" w:hAnsiTheme="minorEastAsia" w:hint="eastAsia"/>
          <w:sz w:val="28"/>
          <w:szCs w:val="28"/>
        </w:rPr>
        <w:t>催益炜、卢泳泓、杨涵越、张植、魏顺宇、何丽梅、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食品20192：9人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特困：刘丽娟、杨松、韩浩俊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困难：伍艳、沈佳、刘瑜、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一般困难：吕亮、王刚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食品20193：14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特困：陈贵川、杨金玉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2F49ED" w:rsidRPr="002F49ED">
        <w:rPr>
          <w:rFonts w:asciiTheme="minorEastAsia" w:eastAsiaTheme="minorEastAsia" w:hAnsiTheme="minorEastAsia" w:hint="eastAsia"/>
          <w:sz w:val="28"/>
          <w:szCs w:val="28"/>
        </w:rPr>
        <w:t>王美璎</w:t>
      </w:r>
      <w:r>
        <w:rPr>
          <w:rFonts w:asciiTheme="minorEastAsia" w:eastAsiaTheme="minorEastAsia" w:hAnsiTheme="minorEastAsia" w:hint="eastAsia"/>
          <w:sz w:val="28"/>
          <w:szCs w:val="28"/>
        </w:rPr>
        <w:t>、梁伟、兰广川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F64E3A">
        <w:rPr>
          <w:rFonts w:asciiTheme="minorEastAsia" w:eastAsiaTheme="minorEastAsia" w:hAnsiTheme="minorEastAsia" w:hint="eastAsia"/>
          <w:sz w:val="28"/>
          <w:szCs w:val="28"/>
        </w:rPr>
        <w:t>方雪梅、</w:t>
      </w:r>
      <w:r>
        <w:rPr>
          <w:rFonts w:asciiTheme="minorEastAsia" w:eastAsiaTheme="minorEastAsia" w:hAnsiTheme="minorEastAsia" w:hint="eastAsia"/>
          <w:sz w:val="28"/>
          <w:szCs w:val="28"/>
        </w:rPr>
        <w:t>明小雪、</w:t>
      </w:r>
      <w:r w:rsidR="00F64E3A">
        <w:rPr>
          <w:rFonts w:asciiTheme="minorEastAsia" w:eastAsiaTheme="minorEastAsia" w:hAnsiTheme="minorEastAsia" w:hint="eastAsia"/>
          <w:sz w:val="28"/>
          <w:szCs w:val="28"/>
        </w:rPr>
        <w:t>马铭豪、周楚岳、张海洋、</w:t>
      </w:r>
      <w:r>
        <w:rPr>
          <w:rFonts w:asciiTheme="minorEastAsia" w:eastAsiaTheme="minorEastAsia" w:hAnsiTheme="minorEastAsia" w:hint="eastAsia"/>
          <w:sz w:val="28"/>
          <w:szCs w:val="28"/>
        </w:rPr>
        <w:t>黄丽萍、刘娜、陈诗瑶、何丽娟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酿酒20191：</w:t>
      </w:r>
      <w:r w:rsidR="00E33B9E">
        <w:rPr>
          <w:rFonts w:asciiTheme="minorEastAsia" w:eastAsiaTheme="minorEastAsia" w:hAnsiTheme="minorEastAsia" w:hint="eastAsia"/>
          <w:sz w:val="28"/>
          <w:szCs w:val="28"/>
        </w:rPr>
        <w:t>15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特困：刘杨、赵仪、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7C7F98">
        <w:rPr>
          <w:rFonts w:asciiTheme="minorEastAsia" w:eastAsiaTheme="minorEastAsia" w:hAnsiTheme="minorEastAsia" w:hint="eastAsia"/>
          <w:sz w:val="28"/>
          <w:szCs w:val="28"/>
        </w:rPr>
        <w:t>张天元、</w:t>
      </w:r>
      <w:r>
        <w:rPr>
          <w:rFonts w:asciiTheme="minorEastAsia" w:eastAsiaTheme="minorEastAsia" w:hAnsiTheme="minorEastAsia" w:hint="eastAsia"/>
          <w:sz w:val="28"/>
          <w:szCs w:val="28"/>
        </w:rPr>
        <w:t>邓凯、李雨洪、</w:t>
      </w:r>
    </w:p>
    <w:p w:rsidR="00E33B9E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7C7F98">
        <w:rPr>
          <w:rFonts w:asciiTheme="minorEastAsia" w:eastAsiaTheme="minorEastAsia" w:hAnsiTheme="minorEastAsia" w:hint="eastAsia"/>
          <w:sz w:val="28"/>
          <w:szCs w:val="28"/>
        </w:rPr>
        <w:t>蒋佳倩、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施小霞、</w:t>
      </w:r>
      <w:r>
        <w:rPr>
          <w:rFonts w:asciiTheme="minorEastAsia" w:eastAsiaTheme="minorEastAsia" w:hAnsiTheme="minorEastAsia" w:hint="eastAsia"/>
          <w:sz w:val="28"/>
          <w:szCs w:val="28"/>
        </w:rPr>
        <w:t>牟会、刘萍、</w:t>
      </w:r>
      <w:r w:rsidR="002D2B62" w:rsidRPr="00371BFF">
        <w:rPr>
          <w:rFonts w:asciiTheme="minorEastAsia" w:eastAsiaTheme="minorEastAsia" w:hAnsiTheme="minorEastAsia" w:hint="eastAsia"/>
          <w:sz w:val="28"/>
          <w:szCs w:val="28"/>
        </w:rPr>
        <w:t>徐露、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金二涛、</w:t>
      </w:r>
      <w:r w:rsidR="00E33B9E">
        <w:rPr>
          <w:rFonts w:asciiTheme="minorEastAsia" w:eastAsiaTheme="minorEastAsia" w:hAnsiTheme="minorEastAsia" w:hint="eastAsia"/>
          <w:sz w:val="28"/>
          <w:szCs w:val="28"/>
        </w:rPr>
        <w:t>余书吉、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李浩南、</w:t>
      </w:r>
      <w:r>
        <w:rPr>
          <w:rFonts w:asciiTheme="minorEastAsia" w:eastAsiaTheme="minorEastAsia" w:hAnsiTheme="minorEastAsia" w:hint="eastAsia"/>
          <w:sz w:val="28"/>
          <w:szCs w:val="28"/>
        </w:rPr>
        <w:t>何晓、温子煜、蒲召君、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酿酒20192：16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 w:rsidR="00C75022">
        <w:rPr>
          <w:rFonts w:asciiTheme="minorEastAsia" w:eastAsiaTheme="minorEastAsia" w:hAnsiTheme="minorEastAsia" w:hint="eastAsia"/>
          <w:sz w:val="28"/>
          <w:szCs w:val="28"/>
        </w:rPr>
        <w:t>涂恩乾、</w:t>
      </w:r>
      <w:r>
        <w:rPr>
          <w:rFonts w:asciiTheme="minorEastAsia" w:eastAsiaTheme="minorEastAsia" w:hAnsiTheme="minorEastAsia" w:hint="eastAsia"/>
          <w:sz w:val="28"/>
          <w:szCs w:val="28"/>
        </w:rPr>
        <w:t>刘琼莲、郑霞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2F1E81">
        <w:rPr>
          <w:rFonts w:asciiTheme="minorEastAsia" w:eastAsiaTheme="minorEastAsia" w:hAnsiTheme="minorEastAsia" w:hint="eastAsia"/>
          <w:sz w:val="28"/>
          <w:szCs w:val="28"/>
        </w:rPr>
        <w:t>王晓会、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何冰浩、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26482F" w:rsidRPr="00E85D2B">
        <w:rPr>
          <w:rFonts w:asciiTheme="minorEastAsia" w:eastAsiaTheme="minorEastAsia" w:hAnsiTheme="minorEastAsia" w:hint="eastAsia"/>
          <w:sz w:val="28"/>
          <w:szCs w:val="28"/>
        </w:rPr>
        <w:t>黄勇刚、</w:t>
      </w:r>
      <w:r>
        <w:rPr>
          <w:rFonts w:asciiTheme="minorEastAsia" w:eastAsiaTheme="minorEastAsia" w:hAnsiTheme="minorEastAsia" w:hint="eastAsia"/>
          <w:sz w:val="28"/>
          <w:szCs w:val="28"/>
        </w:rPr>
        <w:t>黄长浩、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贾春莲、谭溪莉、</w:t>
      </w:r>
      <w:r>
        <w:rPr>
          <w:rFonts w:asciiTheme="minorEastAsia" w:eastAsiaTheme="minorEastAsia" w:hAnsiTheme="minorEastAsia" w:hint="eastAsia"/>
          <w:sz w:val="28"/>
          <w:szCs w:val="28"/>
        </w:rPr>
        <w:t>丁俊、陈自燏、袁国宾、蒋晓、魏文浩、罗纪、陈瑶、胡可柔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酿酒20193：13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特困：蒲文、李龙辉 、胡玲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困难：龚晓莉 、岳晨 、曾佳敏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一般困难：刘豪杰 、王越 、侯汝杰 、程俊萌 、</w:t>
      </w:r>
      <w:r w:rsidR="00C75022">
        <w:rPr>
          <w:rFonts w:asciiTheme="minorEastAsia" w:eastAsiaTheme="minorEastAsia" w:hAnsiTheme="minorEastAsia" w:hint="eastAsia"/>
          <w:sz w:val="28"/>
          <w:szCs w:val="28"/>
        </w:rPr>
        <w:t>雷哲宇 、</w:t>
      </w:r>
      <w:r>
        <w:rPr>
          <w:rFonts w:asciiTheme="minorEastAsia" w:eastAsiaTheme="minorEastAsia" w:hAnsiTheme="minorEastAsia" w:hint="eastAsia"/>
          <w:sz w:val="28"/>
          <w:szCs w:val="28"/>
        </w:rPr>
        <w:t>李雨、宋佳俊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酿酒20194：</w:t>
      </w:r>
      <w:r w:rsidR="00F02703">
        <w:rPr>
          <w:rFonts w:asciiTheme="minorEastAsia" w:eastAsiaTheme="minorEastAsia" w:hAnsiTheme="minorEastAsia" w:hint="eastAsia"/>
          <w:sz w:val="28"/>
          <w:szCs w:val="28"/>
        </w:rPr>
        <w:t>14</w:t>
      </w:r>
    </w:p>
    <w:p w:rsidR="0079366C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王辉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董丽</w:t>
      </w:r>
    </w:p>
    <w:p w:rsidR="0079366C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杨婉宣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代凌鹏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</w:p>
    <w:p w:rsidR="00F02703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张芮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C75022">
        <w:rPr>
          <w:rFonts w:asciiTheme="minorEastAsia" w:eastAsiaTheme="minorEastAsia" w:hAnsiTheme="minorEastAsia" w:cs="宋体"/>
          <w:kern w:val="0"/>
          <w:sz w:val="28"/>
          <w:szCs w:val="28"/>
        </w:rPr>
        <w:t>乔磊</w:t>
      </w:r>
      <w:r w:rsidR="00C750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郭永豪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胡悦</w:t>
      </w:r>
      <w:r w:rsidRPr="00A649A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A649A3" w:rsidRPr="00A649A3">
        <w:rPr>
          <w:rFonts w:ascii="宋体" w:hAnsi="宋体" w:cs="宋体"/>
          <w:kern w:val="0"/>
          <w:sz w:val="28"/>
          <w:szCs w:val="28"/>
        </w:rPr>
        <w:t xml:space="preserve">侯铮睿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裴中梅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罗廷帅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江虹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02703">
        <w:rPr>
          <w:rFonts w:asciiTheme="minorEastAsia" w:eastAsiaTheme="minorEastAsia" w:hAnsiTheme="minorEastAsia" w:cs="宋体"/>
          <w:kern w:val="0"/>
          <w:sz w:val="28"/>
          <w:szCs w:val="28"/>
        </w:rPr>
        <w:t>刘昱希</w:t>
      </w:r>
      <w:r w:rsidR="00F027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02703">
        <w:rPr>
          <w:rFonts w:asciiTheme="minorEastAsia" w:eastAsiaTheme="minorEastAsia" w:hAnsiTheme="minorEastAsia" w:cs="宋体"/>
          <w:kern w:val="0"/>
          <w:sz w:val="28"/>
          <w:szCs w:val="28"/>
        </w:rPr>
        <w:t>李家欣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酿酒20195：1</w:t>
      </w:r>
      <w:r w:rsidR="00F02703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特困：陈鹏龙、</w:t>
      </w:r>
      <w:r w:rsidR="00443BAE" w:rsidRPr="00E85D2B">
        <w:rPr>
          <w:rFonts w:asciiTheme="minorEastAsia" w:eastAsiaTheme="minorEastAsia" w:hAnsiTheme="minorEastAsia" w:hint="eastAsia"/>
          <w:sz w:val="28"/>
          <w:szCs w:val="28"/>
        </w:rPr>
        <w:t>刘俊坤、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9235AF">
        <w:rPr>
          <w:rFonts w:asciiTheme="minorEastAsia" w:eastAsiaTheme="minorEastAsia" w:hAnsiTheme="minorEastAsia" w:hint="eastAsia"/>
          <w:sz w:val="28"/>
          <w:szCs w:val="28"/>
        </w:rPr>
        <w:t>何友都、</w:t>
      </w:r>
      <w:r w:rsidR="00837942">
        <w:rPr>
          <w:rFonts w:asciiTheme="minorEastAsia" w:eastAsiaTheme="minorEastAsia" w:hAnsiTheme="minorEastAsia" w:hint="eastAsia"/>
          <w:sz w:val="28"/>
          <w:szCs w:val="28"/>
        </w:rPr>
        <w:t>万榕、</w:t>
      </w:r>
      <w:r>
        <w:rPr>
          <w:rFonts w:asciiTheme="minorEastAsia" w:eastAsiaTheme="minorEastAsia" w:hAnsiTheme="minorEastAsia" w:hint="eastAsia"/>
          <w:sz w:val="28"/>
          <w:szCs w:val="28"/>
        </w:rPr>
        <w:t>陈培雪、李王、谢雨欣、张馨、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一般困难：杨雨露、胡明东、万晓繁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酿酒20181:   10人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特困：余晓敏、杨珊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困难：柯萌、谢琪琦、刘双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一般困难：范燚龙、何莉、蒋睿、钟诗睿、刘巧玲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酿酒20182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特困：席超、张松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困难：朱金凤、杨雪、何鑫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一般困难：余琪、黄恩泽、张敏丹、李红梅、陈晓松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酿酒20183  14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特困：张昕彤、黄枝楠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困难：邱孝鹏、李美慧、周家燕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一般困难：赖思嘉、吴钰锐、罗阳、龚禧、许文静、万雨露、廖艳、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宋雨馨、龙丽霞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酿酒20184  10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>特困：杨彩源、李博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困难：谭凯元、梁仪丹、王东平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一般困难：胡悦、覃晓雯、张开林、吴坤炜、陆立洋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酿酒2018卓越  7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特困：刘钢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困难：余成霞、李远谊、任禹豪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一般困难：蒋林志、王木兰、赵鑫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生物技术181   7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特困：陈海强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困难：沙洪钱、王艺锦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一般困难：付永强、汪瑶、周若天、何庭江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生物技术182 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特困：刘磊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困难：王亮、周学霞、刘敏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一般困难：孙海清、涂智鸿、朱海、周琳杭、郑森林、杨宇辉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生物技术183  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特困：陈洋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困难：张俊、余欢欢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一般困难：孙怡、晏荣峰、刘思齐、王启、黄修凯、张诗沛、陈帆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生物工程20181共计 9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特困：陈青青，邓云龙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困难：何继明，李炬皎，倪玲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一般困难：林芯羽，袁子强，张万亮，钟玉洁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生物工程20182共计 9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特困：王国伟，李梦雪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困难：龚春蓉，刘巧梅，蒋佳静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一般困难：罗尧文，陈思琪，杨栗，张月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生物工程20183共计 11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特困：冉智军，杨帅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困难：张文杰，张静瑶，何燕平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一般困难：刘蕊平，汪兰，邓李惠，兰茂华，陈良齐，冯端勇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生物工程20184共计 8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特困：侯岚钦，杨斯熹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困难：刘小琴，张可，祝学琼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一般困难：赵润龙，郭言，郑丹丹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生物工程2018卓越共计 10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特困：王江林，仲济宇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困难：谭仁芩，蒋伦，杨芳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一般困难：曾依莲，薛久龙，曾怡敏，罗瑕，黄文龙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食品质量与安全20181班：共计 7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特困：田孟霞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困难：黄自强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一般困难：周昌林、马子强、廖艳玲、郑银秋、佘欣宇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食品质量与安全20182班：共计 8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困难：夏云龙、吴海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一般困难：王静、唐佳嘉、刘博、侯云倩、尹华敏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食品质量与安全20183班：共计 12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特困：王灵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困难：陈开国、梁莲莲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一般困难：王昭付、臧琳、张宇佳、黄琳惠、董仁辉、唐梦、姜涛、余滔、罗刚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食品科学与工程20181班：共计 2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困难：吴兰兰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 赵国钰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食品科学与工程20182班：共计 4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特困：夏文宇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困难：吉古冉巧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一般困难：叶强、唐天立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食品科学与工程20183班：共计 6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特困：陈鑫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困难：李洪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一般困难：游柯、黄强、江仁杰、唐华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食品科学与工程2018卓越班：共计 20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特困：何琴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困难：刘波、何洪旭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一般困难：毛秋云、潘思琪、郑传滨、梁城燚、徐楠、余珊、杨婷、欧怡雪、张茜、王潇、张枭坪、刘诺宇、张仕佳、杜金燕、刘心怡、任啸虎、敬燕铭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20181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董旭晓</w:t>
      </w:r>
    </w:p>
    <w:p w:rsidR="0079366C" w:rsidRDefault="00CF0E0A">
      <w:pPr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杨佳李伟</w:t>
      </w:r>
    </w:p>
    <w:p w:rsidR="0079366C" w:rsidRDefault="00CF0E0A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易江凡赖飘 熊浩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20182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罗东、张兴飞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高银飞、谢鑫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李雅菲、彭金湄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20183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人</w:t>
      </w:r>
    </w:p>
    <w:p w:rsidR="0079366C" w:rsidRPr="00C34C14" w:rsidRDefault="00CF0E0A">
      <w:pPr>
        <w:rPr>
          <w:rFonts w:eastAsiaTheme="minor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马腾</w:t>
      </w:r>
      <w:r w:rsidR="00C34C1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任毅</w:t>
      </w:r>
      <w:r w:rsidR="00C34C1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C34C14" w:rsidRPr="00371BFF">
        <w:rPr>
          <w:rFonts w:ascii="宋体" w:hAnsi="宋体" w:cs="宋体" w:hint="eastAsia"/>
          <w:kern w:val="0"/>
          <w:sz w:val="28"/>
          <w:szCs w:val="28"/>
        </w:rPr>
        <w:t>吉克依者</w:t>
      </w:r>
    </w:p>
    <w:p w:rsidR="0079366C" w:rsidRDefault="00CF0E0A">
      <w:pPr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程龙</w:t>
      </w:r>
    </w:p>
    <w:p w:rsidR="0079366C" w:rsidRDefault="00CF0E0A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丁裕祯</w:t>
      </w:r>
      <w:r w:rsidR="00C34C1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徐静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rFonts w:hint="eastAsia"/>
          <w:sz w:val="28"/>
          <w:szCs w:val="28"/>
        </w:rPr>
        <w:t>20171</w:t>
      </w:r>
      <w:r>
        <w:rPr>
          <w:rFonts w:hint="eastAsia"/>
          <w:sz w:val="28"/>
          <w:szCs w:val="28"/>
        </w:rPr>
        <w:t>：共计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特别困难：王江、李标强、贺亚林、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困难：吴杰、陈文聪、朱泉杰、杨雷军、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一般困难：罗小琳、袁镭、邓家星、杨洁、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rFonts w:hint="eastAsia"/>
          <w:sz w:val="28"/>
          <w:szCs w:val="28"/>
        </w:rPr>
        <w:t>172</w:t>
      </w:r>
      <w:r>
        <w:rPr>
          <w:rFonts w:hint="eastAsia"/>
          <w:sz w:val="28"/>
          <w:szCs w:val="28"/>
        </w:rPr>
        <w:t>：共计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特别困难：刘龙威、唐华林、游李笔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困难：张芳、唐雪梅、吴润、宋媛媛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一般困难：李斌、袁天萌、李明彤、沈建国、邓启瑞、罗羽莎、胡梓钰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 xml:space="preserve">3班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郑婷婷、刘勇（2人）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叶敏（1人）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李青容、杜长嶽、何明月（3人）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>4班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杨军、苟阳（2人）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李欣颖、邹洁（1人）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多杰才旦、贾蕾、苏凤、蒲向宇（4人）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>卓越班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蒋黄丽、陈莉、邹晏平（3人）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高莎、蒋佳林、李腾（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安蕊、王春梅、朱琳、柳苏林、袁天英、车顺松、谢娟、高子晴、王薇（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人）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  <w:lang w:val="zh-CN"/>
        </w:rPr>
        <w:t>酿酒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171</w:t>
      </w: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特困：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曹玉、胡建松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困难：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吴双全、谢常强、邹康、李波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一般困难：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黄平、王双慧、杨轩、周琴、赵欣芸、曾梦圆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酿酒20172:  8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特困：杨玲、邓阿玲、周杰荣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困难：谢李明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一般困难：肖秋萍、刘兰、曾文华、白慧</w:t>
      </w:r>
    </w:p>
    <w:p w:rsidR="0079366C" w:rsidRDefault="00CF0E0A"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酿酒</w:t>
      </w:r>
      <w:r>
        <w:rPr>
          <w:rFonts w:ascii="宋体" w:hAnsi="宋体" w:cs="宋体"/>
          <w:kern w:val="0"/>
          <w:sz w:val="28"/>
          <w:szCs w:val="28"/>
        </w:rPr>
        <w:t>173</w:t>
      </w:r>
      <w:r>
        <w:rPr>
          <w:rFonts w:ascii="宋体" w:hAnsi="宋体" w:cs="宋体" w:hint="eastAsia"/>
          <w:kern w:val="0"/>
          <w:sz w:val="28"/>
          <w:szCs w:val="28"/>
        </w:rPr>
        <w:t>班名单  11</w:t>
      </w:r>
    </w:p>
    <w:p w:rsidR="0079366C" w:rsidRDefault="00CF0E0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特困：谢秋菊吴建菊庞茜元</w:t>
      </w:r>
    </w:p>
    <w:p w:rsidR="0079366C" w:rsidRDefault="00CF0E0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困难：张敏黄礼清</w:t>
      </w:r>
    </w:p>
    <w:p w:rsidR="0079366C" w:rsidRDefault="00CF0E0A"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一般困难：雷明张金成杜阳锐王华柏燕明王向熙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酿酒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卓越班共计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</w:t>
      </w:r>
    </w:p>
    <w:p w:rsidR="0079366C" w:rsidRDefault="00CF0E0A" w:rsidP="002648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特困：杨中元，杨晓琴</w:t>
      </w:r>
    </w:p>
    <w:p w:rsidR="0079366C" w:rsidRDefault="00CF0E0A" w:rsidP="002648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困难：应超，邓腾，刘文艺，杨焱琴，程一珈，段亚林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一般困难：陈尚强，陈小燕，陈思宇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食品2017级专业：共计</w:t>
      </w:r>
      <w:r>
        <w:rPr>
          <w:rFonts w:asciiTheme="minorEastAsia" w:eastAsiaTheme="minorEastAsia" w:hAnsiTheme="minorEastAsia"/>
          <w:sz w:val="28"/>
          <w:szCs w:val="28"/>
        </w:rPr>
        <w:t>48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特困：胡兴金，周星，刘秋辰，肖红露，张靖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困难：陈蝶，黄琴，王吉，蒲志祥，徐明义，周学航，付巧，张春艳，曾丽梅，廖洪利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安青莲，胡亚玲，枯海峰，谢进，郭宁静，杨巍，沈国强，王春梅，龚智强，汤倩，李丽君，吴维希，丁国庆，李京，王浩宇，刘易羽，曹凉媚，魏思佳，聂紫薇，李宇豪，徐才之，何潇婷，陈镇，刘星雨，李振涛，漆英颉，施佳齐，余鑫，刘懿，徐小婷，刘艳虹，钟佳雪，李甜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王锐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困难：周伟惠庆杨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一般困难：侯瑞田坤房华国崔星宇高源吉克赤作莫　林亚胡雪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16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林润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困难：黄显凤胡超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一般困难：郭微　戢伟　蒋金鑫　李国辉　李涛　李俞均　林润　罗雄　孙国海　田树林　熊帅　杨一文　孙毅　向虹竹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13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冉秋月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困难：毛顺江李鸿翔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一般困难：张柱　唐菁　高礼红　方欢　廖珍　胡建英　王钰清　刘程阳　肖子一　艾小满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沈燕萍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杨雯　刘兰兰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一般困难：周婷　谭静　徐鑫　卢红康　毛虹莉　孙琪　郭飞　张雪怡　李太灵　吴娟　吴柳艳　卜倩</w:t>
      </w:r>
    </w:p>
    <w:p w:rsidR="0079366C" w:rsidRDefault="0079366C">
      <w:pPr>
        <w:widowControl/>
        <w:rPr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171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 12 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特困：夏丽红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周小莉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韩怡卓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困难：罗雪梅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余佳梅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宋娇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一般困难：母玉平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罗立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何冬梅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蔡岭肸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172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特困：李刘利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肖川泉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张一冰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钟时兴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赵龙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一般困难：龚易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唐秋阳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李依芸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熊飞扬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陈俊龙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蒲云杰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胡荣城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温舟琴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杨荣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173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特困：舒海丽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困难：王大玺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李武龙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刘小琴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黎涵韵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一般困难：袁敬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李峙宇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张正桃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熊蓉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174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特困：张丽</w:t>
      </w:r>
    </w:p>
    <w:p w:rsidR="0079366C" w:rsidRDefault="0079366C">
      <w:pPr>
        <w:rPr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轻化</w:t>
      </w:r>
      <w:r>
        <w:rPr>
          <w:rFonts w:hint="eastAsia"/>
          <w:sz w:val="28"/>
          <w:szCs w:val="28"/>
        </w:rPr>
        <w:t xml:space="preserve">171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史晓川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黄忆玲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宛文杰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唐青林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172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张凤林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李林泽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陈国栋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宋天泽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熊桠</w:t>
      </w:r>
      <w:r w:rsidRPr="00371BFF">
        <w:rPr>
          <w:rFonts w:hint="eastAsia"/>
          <w:sz w:val="28"/>
          <w:szCs w:val="28"/>
        </w:rPr>
        <w:t>林</w:t>
      </w:r>
      <w:r w:rsidR="0008690B" w:rsidRPr="00371BFF">
        <w:rPr>
          <w:rFonts w:hint="eastAsia"/>
          <w:sz w:val="28"/>
          <w:szCs w:val="28"/>
        </w:rPr>
        <w:t xml:space="preserve"> </w:t>
      </w:r>
      <w:r w:rsidR="0008690B" w:rsidRPr="00371BFF">
        <w:rPr>
          <w:rFonts w:hint="eastAsia"/>
          <w:sz w:val="28"/>
          <w:szCs w:val="28"/>
        </w:rPr>
        <w:t>罗兵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唐小翠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杨家豪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李发正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向远鹏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高凡凡</w:t>
      </w:r>
    </w:p>
    <w:p w:rsidR="0079366C" w:rsidRDefault="00CF0E0A">
      <w:pPr>
        <w:rPr>
          <w:sz w:val="28"/>
          <w:szCs w:val="28"/>
        </w:rPr>
      </w:pPr>
      <w:r>
        <w:rPr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173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13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梁晓涛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黄俊义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袁德峰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何文琳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陈思魁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余翔翔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龙凌云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陈洪湖</w:t>
      </w:r>
    </w:p>
    <w:p w:rsidR="0079366C" w:rsidRDefault="00CF0E0A">
      <w:pPr>
        <w:rPr>
          <w:sz w:val="28"/>
          <w:szCs w:val="28"/>
        </w:rPr>
      </w:pPr>
      <w:r>
        <w:rPr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174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杨明珠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李娇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孙雪莲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陈流娅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李宁宁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王瑶</w:t>
      </w:r>
    </w:p>
    <w:p w:rsidR="0079366C" w:rsidRDefault="0079366C">
      <w:pPr>
        <w:widowControl/>
        <w:rPr>
          <w:sz w:val="28"/>
          <w:szCs w:val="28"/>
        </w:rPr>
      </w:pPr>
    </w:p>
    <w:p w:rsidR="0079366C" w:rsidRDefault="00CF0E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纸浆造纸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71</w:t>
      </w:r>
      <w:r>
        <w:rPr>
          <w:rFonts w:hint="eastAsia"/>
          <w:b/>
          <w:bCs/>
          <w:sz w:val="28"/>
          <w:szCs w:val="28"/>
        </w:rPr>
        <w:t>班</w:t>
      </w:r>
      <w:r>
        <w:rPr>
          <w:rFonts w:hint="eastAsia"/>
          <w:b/>
          <w:bCs/>
          <w:sz w:val="28"/>
          <w:szCs w:val="28"/>
        </w:rPr>
        <w:t xml:space="preserve">  8</w:t>
      </w:r>
    </w:p>
    <w:p w:rsidR="0079366C" w:rsidRDefault="00CF0E0A">
      <w:pPr>
        <w:rPr>
          <w:sz w:val="28"/>
          <w:szCs w:val="28"/>
        </w:rPr>
      </w:pPr>
      <w:bookmarkStart w:id="1" w:name="_Hlk21425142"/>
      <w:r>
        <w:rPr>
          <w:rFonts w:hint="eastAsia"/>
          <w:sz w:val="28"/>
          <w:szCs w:val="28"/>
        </w:rPr>
        <w:t>特别困难：蒋俊杰、徐晨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困难：袁蜜、李娟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一般贫困：</w:t>
      </w:r>
      <w:bookmarkEnd w:id="1"/>
      <w:r>
        <w:rPr>
          <w:rFonts w:hint="eastAsia"/>
          <w:sz w:val="28"/>
          <w:szCs w:val="28"/>
        </w:rPr>
        <w:t>闫春燕、李佳栩、任礼彬、代锦苹</w:t>
      </w:r>
    </w:p>
    <w:p w:rsidR="0079366C" w:rsidRDefault="00CF0E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食品生物技术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71</w:t>
      </w:r>
      <w:r>
        <w:rPr>
          <w:rFonts w:hint="eastAsia"/>
          <w:b/>
          <w:bCs/>
          <w:sz w:val="28"/>
          <w:szCs w:val="28"/>
        </w:rPr>
        <w:t>班</w:t>
      </w:r>
      <w:r>
        <w:rPr>
          <w:rFonts w:hint="eastAsia"/>
          <w:b/>
          <w:bCs/>
          <w:sz w:val="28"/>
          <w:szCs w:val="28"/>
        </w:rPr>
        <w:t xml:space="preserve">  5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特别困难：文应建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困难：罗平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一般贫困：肖永苹、濮杨、梁绍荣</w:t>
      </w:r>
    </w:p>
    <w:p w:rsidR="0079366C" w:rsidRDefault="0079366C">
      <w:pPr>
        <w:widowControl/>
        <w:rPr>
          <w:rFonts w:ascii="宋体" w:cs="宋体"/>
          <w:kern w:val="0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轻化工程2016专业：共计21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特困：5人（林炜钧、罗丹、练仕官、黄志飞、张乐）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困难：6人（杨灿、高绩蔚、夏翠、高云润、张镇涛、吴婷）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一般困难：10人（陈朝霞、李想、邓鹏振、任亮、邓浩、肖雪、何东坡、刘波、夏堃、彭进涛）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酿酒20161班   10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特困：何珍、罗镁欣、张斗强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困难：纪攀、陈敏、邓星成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一般困难：方雪琼、肖书平、陈凡、严桢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酿酒20162班   8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特困：周润敏、桥吉所布、李静雅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困难：刘可欣、谢贵红、唐杰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一般困难：帅梦、王娟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酿酒20163班  7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特困：刘唐、曾梦雨、肖琴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困难：刘秋菊、马浩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一般困难：杨毅晨、刘谦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酿酒2016卓越班   11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 李玲珊、宋雪梅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困难：黄艳丽、邝颖怡、吴屹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一般困难：李貌、车雨峰、徐梓涵、吴冬梅、冷银江、赖小琴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食品16卓越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：王燕 竹永建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：龙安金 饶凌玮 李素峰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：毛尧 王文学 杨敏 陈科 田湖莲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食品161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：丁友奇 聂祥声 李青清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：黄森芳 蒋雪莉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：朱利强 付葵 安津雨 熊天豪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食品162班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：刘鑫、黄月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：徐进、邓铖、张琦、朱宇辉、唐谦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质量20161班：11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特困：李泽伟 包静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困难：甘婉莹 王远利 邓停钰 沈阿锋</w:t>
      </w:r>
      <w:r w:rsidR="007151BB">
        <w:rPr>
          <w:rFonts w:asciiTheme="minorEastAsia" w:eastAsiaTheme="minorEastAsia" w:hAnsiTheme="minorEastAsia" w:hint="eastAsia"/>
          <w:sz w:val="28"/>
          <w:szCs w:val="28"/>
        </w:rPr>
        <w:t>、赵洋洋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一般困难：陈启丽 宿友志 郝旺 吴尧 雍邕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质量20162班：  10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 吉斯火日 彭中旭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困难：杨涛   邱盛  姚秋萍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一般困难：宋金蓉  李雪娇  宋力  袁子仪   伍冰雪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质量20163班：14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特困：陈晓蝶  袁培欣  吴双慧 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困难：文娇  熊天成  闵静  尚琳玥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一般困难：何雨 汤秀娟 汪创  杨涛  余依帆  李飞凤   王淋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生物技术20161班：共计 19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特困：苏苹、陈琳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困难：敖军、韩瑜锋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一般困难：钟岱君、杜燕燕、张贵林、马芹、刘庆、谭明实、谭雨、敬婷婷、颜庆华、刘瑾、王凤、杜成友、黄義皓、宗正玲、徐茂芽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生物技术20162班：共计 12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特困：白布龙、罗启干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困难：王永军、徐学文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一般困难：李垣、刘玉龙、石学梅、唐诗慧、张志军、李晓悦、刘杰林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生物技术20163班：共计 15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特困：韩敏、李林蔓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困难：孙琴、宋奎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一般困难：伏芝松、黄娜、兰朝华、李科利、岳地、李晓霞、张雨晨、刘雪梅、刘敏、石雄飞、杨洋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生物工程20161共计 13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特困：李甚樑，王永琳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困难：朱毅，潘晓娟，赵梦瑶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一般困难：陈洪伟，陈瑞森，刘新，段汝玥，胡译丹，何陈洁，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刘江山，付柏雁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生物工程20162共计 10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特困：冯媛、王语嫣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困难：杨颖、何鸿娟、樊小兵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一般困难：陈俊超、寇慧、罗浩、周颖恒、胡文杰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生物工程20163共计 7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特困：徐天文，谷宝祥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困难：钟紫烟、赵清达，叶强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一般困难：李坤莲，罗琴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生物工程20164共计 8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特困：侯东海，罗润森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困难：刘瑞，万梦洁，周晓丽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一般困难：唐俊杰，赵熠，赵春艳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生物工程2016卓越 共计 11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特困：张雨，蒲林梅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困难：陈强，陈大炜，刘香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一般困难：宛梦雪，刘一菡，魏溧贤，黄杰，李佳仪，胡容</w:t>
      </w:r>
    </w:p>
    <w:p w:rsidR="0079366C" w:rsidRDefault="0079366C">
      <w:pPr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共计</w:t>
      </w:r>
      <w:r>
        <w:rPr>
          <w:rFonts w:hint="eastAsia"/>
          <w:sz w:val="28"/>
          <w:szCs w:val="28"/>
        </w:rPr>
        <w:t xml:space="preserve"> 34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特困：文晓霞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困难：杨贵、张献、李仕鲁、曾德玉、黄婷、严沁、蒲领平、魏阳、孙会来、秦月、张桂容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一般困难：郑自强、陈俊宏、张益卓、易媛、刘娜、邹玉锋、吕丽茹、苏永平、蔡吉、汪茜、李金婷、万晓玉、彭思婕、邱俊杰、林世刚、倪海斌、韩瑞、吕枫、唐璇、刁体伟、陈识澳、吴双从</w:t>
      </w:r>
    </w:p>
    <w:p w:rsidR="0079366C" w:rsidRDefault="0079366C">
      <w:pPr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研究生2017、2018级：共计：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邵良伟</w:t>
      </w:r>
    </w:p>
    <w:p w:rsidR="0079366C" w:rsidRDefault="0079366C"/>
    <w:sectPr w:rsidR="0079366C" w:rsidSect="0079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3D" w:rsidRDefault="0039073D" w:rsidP="0026482F">
      <w:r>
        <w:separator/>
      </w:r>
    </w:p>
  </w:endnote>
  <w:endnote w:type="continuationSeparator" w:id="1">
    <w:p w:rsidR="0039073D" w:rsidRDefault="0039073D" w:rsidP="002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3D" w:rsidRDefault="0039073D" w:rsidP="0026482F">
      <w:r>
        <w:separator/>
      </w:r>
    </w:p>
  </w:footnote>
  <w:footnote w:type="continuationSeparator" w:id="1">
    <w:p w:rsidR="0039073D" w:rsidRDefault="0039073D" w:rsidP="0026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87A"/>
    <w:rsid w:val="0005598C"/>
    <w:rsid w:val="0008690B"/>
    <w:rsid w:val="000875BC"/>
    <w:rsid w:val="0010421B"/>
    <w:rsid w:val="0017188D"/>
    <w:rsid w:val="00173580"/>
    <w:rsid w:val="0026482F"/>
    <w:rsid w:val="002672BF"/>
    <w:rsid w:val="002B1E35"/>
    <w:rsid w:val="002D2B62"/>
    <w:rsid w:val="002D53BB"/>
    <w:rsid w:val="002F1584"/>
    <w:rsid w:val="002F1E81"/>
    <w:rsid w:val="002F49ED"/>
    <w:rsid w:val="00312E04"/>
    <w:rsid w:val="003563A8"/>
    <w:rsid w:val="0037042F"/>
    <w:rsid w:val="00371BFF"/>
    <w:rsid w:val="0039073D"/>
    <w:rsid w:val="00390ECE"/>
    <w:rsid w:val="003B54EF"/>
    <w:rsid w:val="00404227"/>
    <w:rsid w:val="00443BAE"/>
    <w:rsid w:val="00457631"/>
    <w:rsid w:val="005151F6"/>
    <w:rsid w:val="00566B13"/>
    <w:rsid w:val="005A0E9C"/>
    <w:rsid w:val="005B42FF"/>
    <w:rsid w:val="005C2890"/>
    <w:rsid w:val="005D53A9"/>
    <w:rsid w:val="00603C46"/>
    <w:rsid w:val="00607166"/>
    <w:rsid w:val="006610F1"/>
    <w:rsid w:val="006B458B"/>
    <w:rsid w:val="006D776E"/>
    <w:rsid w:val="006F2033"/>
    <w:rsid w:val="007151BB"/>
    <w:rsid w:val="007241E0"/>
    <w:rsid w:val="00734151"/>
    <w:rsid w:val="00742512"/>
    <w:rsid w:val="00773EAA"/>
    <w:rsid w:val="0079366C"/>
    <w:rsid w:val="007A4F27"/>
    <w:rsid w:val="007C7F98"/>
    <w:rsid w:val="007D1C76"/>
    <w:rsid w:val="00837942"/>
    <w:rsid w:val="00847059"/>
    <w:rsid w:val="008964D6"/>
    <w:rsid w:val="008C2CB0"/>
    <w:rsid w:val="008D7038"/>
    <w:rsid w:val="008F0B2B"/>
    <w:rsid w:val="008F411B"/>
    <w:rsid w:val="00901616"/>
    <w:rsid w:val="009235AF"/>
    <w:rsid w:val="009761A9"/>
    <w:rsid w:val="009C01F0"/>
    <w:rsid w:val="009E3759"/>
    <w:rsid w:val="00A00D9A"/>
    <w:rsid w:val="00A20858"/>
    <w:rsid w:val="00A50895"/>
    <w:rsid w:val="00A649A3"/>
    <w:rsid w:val="00AB7284"/>
    <w:rsid w:val="00AC4C97"/>
    <w:rsid w:val="00AE64CD"/>
    <w:rsid w:val="00B21A3B"/>
    <w:rsid w:val="00B7160A"/>
    <w:rsid w:val="00BC2CA8"/>
    <w:rsid w:val="00C0587A"/>
    <w:rsid w:val="00C34C14"/>
    <w:rsid w:val="00C6117D"/>
    <w:rsid w:val="00C629D1"/>
    <w:rsid w:val="00C75022"/>
    <w:rsid w:val="00C80B44"/>
    <w:rsid w:val="00C87BFA"/>
    <w:rsid w:val="00CC7081"/>
    <w:rsid w:val="00CF0E0A"/>
    <w:rsid w:val="00D31260"/>
    <w:rsid w:val="00D35075"/>
    <w:rsid w:val="00D42A4C"/>
    <w:rsid w:val="00D97BB2"/>
    <w:rsid w:val="00DB3F91"/>
    <w:rsid w:val="00DC71E3"/>
    <w:rsid w:val="00DE7C5F"/>
    <w:rsid w:val="00DF5CBE"/>
    <w:rsid w:val="00E03044"/>
    <w:rsid w:val="00E33B9E"/>
    <w:rsid w:val="00E82B15"/>
    <w:rsid w:val="00E85D2B"/>
    <w:rsid w:val="00ED3D9C"/>
    <w:rsid w:val="00F02703"/>
    <w:rsid w:val="00F039DF"/>
    <w:rsid w:val="00F16AA0"/>
    <w:rsid w:val="00F174E8"/>
    <w:rsid w:val="00F25763"/>
    <w:rsid w:val="00F56F7C"/>
    <w:rsid w:val="00F64E3A"/>
    <w:rsid w:val="00F84530"/>
    <w:rsid w:val="00FA2C0E"/>
    <w:rsid w:val="00FA3A0E"/>
    <w:rsid w:val="04E83EA8"/>
    <w:rsid w:val="0A083DB3"/>
    <w:rsid w:val="0A161E77"/>
    <w:rsid w:val="17FB433E"/>
    <w:rsid w:val="1C3F1900"/>
    <w:rsid w:val="291641FA"/>
    <w:rsid w:val="2F995AC0"/>
    <w:rsid w:val="319142F0"/>
    <w:rsid w:val="3C323624"/>
    <w:rsid w:val="3F013DE1"/>
    <w:rsid w:val="414D3586"/>
    <w:rsid w:val="488F636A"/>
    <w:rsid w:val="4A3241A2"/>
    <w:rsid w:val="550511DF"/>
    <w:rsid w:val="58C854EC"/>
    <w:rsid w:val="5BEF5EE2"/>
    <w:rsid w:val="5C076E50"/>
    <w:rsid w:val="5C9B35D2"/>
    <w:rsid w:val="5FCD6CAC"/>
    <w:rsid w:val="5FE4094B"/>
    <w:rsid w:val="64DA0E83"/>
    <w:rsid w:val="6C675CA2"/>
    <w:rsid w:val="6E88652F"/>
    <w:rsid w:val="6FC37964"/>
    <w:rsid w:val="72176237"/>
    <w:rsid w:val="7FF8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6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3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36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93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40DD26-5A94-4C92-96BC-772DEAB0C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930</Words>
  <Characters>5302</Characters>
  <Application>Microsoft Office Word</Application>
  <DocSecurity>0</DocSecurity>
  <Lines>44</Lines>
  <Paragraphs>12</Paragraphs>
  <ScaleCrop>false</ScaleCrop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2019-10-12T02:32:00Z</dcterms:created>
  <dcterms:modified xsi:type="dcterms:W3CDTF">2019-10-12T02:39:00Z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