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03" w:rsidRDefault="00A50E6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法学院</w:t>
      </w:r>
      <w:r>
        <w:rPr>
          <w:rFonts w:ascii="黑体" w:eastAsia="黑体" w:hAnsi="黑体" w:hint="eastAsia"/>
          <w:b/>
          <w:sz w:val="36"/>
          <w:szCs w:val="36"/>
        </w:rPr>
        <w:t>2019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宪法知识竞赛获</w:t>
      </w:r>
      <w:r>
        <w:rPr>
          <w:rFonts w:ascii="黑体" w:eastAsia="黑体" w:hAnsi="黑体" w:hint="eastAsia"/>
          <w:b/>
          <w:sz w:val="36"/>
          <w:szCs w:val="36"/>
        </w:rPr>
        <w:t>奖人员名单</w:t>
      </w:r>
    </w:p>
    <w:p w:rsidR="00CF5303" w:rsidRDefault="00A50E6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一等奖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9"/>
        <w:gridCol w:w="1420"/>
        <w:gridCol w:w="1421"/>
        <w:gridCol w:w="1420"/>
        <w:gridCol w:w="1421"/>
        <w:gridCol w:w="1421"/>
      </w:tblGrid>
      <w:tr w:rsidR="000A207B" w:rsidTr="00FC527E">
        <w:tc>
          <w:tcPr>
            <w:tcW w:w="1419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张琴</w:t>
            </w:r>
          </w:p>
        </w:tc>
        <w:tc>
          <w:tcPr>
            <w:tcW w:w="1420" w:type="dxa"/>
          </w:tcPr>
          <w:p w:rsidR="000A207B" w:rsidRDefault="000A207B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王瀛潞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黄霞</w:t>
            </w:r>
            <w:proofErr w:type="gramEnd"/>
            <w:r>
              <w:rPr>
                <w:b/>
                <w:bCs/>
              </w:rPr>
              <w:tab/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20195</w:t>
            </w:r>
          </w:p>
        </w:tc>
      </w:tr>
      <w:tr w:rsidR="000A207B" w:rsidTr="00FC527E">
        <w:tc>
          <w:tcPr>
            <w:tcW w:w="1419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严蓓</w:t>
            </w:r>
          </w:p>
        </w:tc>
        <w:tc>
          <w:tcPr>
            <w:tcW w:w="1420" w:type="dxa"/>
          </w:tcPr>
          <w:p w:rsidR="000A207B" w:rsidRDefault="000A207B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0182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勾文楠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张余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0A207B" w:rsidTr="00FC527E">
        <w:tc>
          <w:tcPr>
            <w:tcW w:w="1419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罗</w:t>
            </w:r>
            <w:proofErr w:type="gramStart"/>
            <w:r>
              <w:rPr>
                <w:rFonts w:hint="eastAsia"/>
                <w:b/>
                <w:bCs/>
              </w:rPr>
              <w:t>浩</w:t>
            </w:r>
            <w:proofErr w:type="gramEnd"/>
          </w:p>
        </w:tc>
        <w:tc>
          <w:tcPr>
            <w:tcW w:w="1420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0184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邱萍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毛纪仁</w:t>
            </w:r>
            <w:proofErr w:type="gramEnd"/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0A207B" w:rsidTr="00FC527E">
        <w:trPr>
          <w:trHeight w:val="333"/>
        </w:trPr>
        <w:tc>
          <w:tcPr>
            <w:tcW w:w="1419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廖永菊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夏鹏辉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20193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李霞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0193</w:t>
            </w:r>
          </w:p>
        </w:tc>
      </w:tr>
      <w:tr w:rsidR="00991F77" w:rsidTr="00F50FAB">
        <w:trPr>
          <w:trHeight w:val="267"/>
        </w:trPr>
        <w:tc>
          <w:tcPr>
            <w:tcW w:w="1419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王子</w:t>
            </w:r>
            <w:proofErr w:type="gramStart"/>
            <w:r>
              <w:rPr>
                <w:rFonts w:hint="eastAsia"/>
                <w:b/>
                <w:bCs/>
              </w:rPr>
              <w:t>凯</w:t>
            </w:r>
            <w:proofErr w:type="gramEnd"/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李明</w:t>
            </w:r>
            <w:r>
              <w:rPr>
                <w:b/>
                <w:bCs/>
              </w:rPr>
              <w:tab/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金柏成</w:t>
            </w:r>
            <w:proofErr w:type="gramEnd"/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0193</w:t>
            </w:r>
          </w:p>
        </w:tc>
      </w:tr>
    </w:tbl>
    <w:p w:rsidR="00CF5303" w:rsidRDefault="00CF5303">
      <w:pPr>
        <w:rPr>
          <w:b/>
          <w:bCs/>
        </w:rPr>
      </w:pPr>
    </w:p>
    <w:p w:rsidR="00CF5303" w:rsidRDefault="00A50E6D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二等奖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1"/>
        <w:gridCol w:w="1420"/>
        <w:gridCol w:w="1420"/>
        <w:gridCol w:w="1420"/>
        <w:gridCol w:w="1421"/>
      </w:tblGrid>
      <w:tr w:rsidR="00991F77" w:rsidTr="00991F77">
        <w:tc>
          <w:tcPr>
            <w:tcW w:w="1420" w:type="dxa"/>
          </w:tcPr>
          <w:p w:rsidR="00991F77" w:rsidRPr="001453B5" w:rsidRDefault="00991F77" w:rsidP="00C6621D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吕坤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熊柱</w:t>
            </w:r>
            <w:proofErr w:type="gramEnd"/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jc w:val="both"/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何玉婷</w:t>
            </w:r>
          </w:p>
        </w:tc>
        <w:tc>
          <w:tcPr>
            <w:tcW w:w="1421" w:type="dxa"/>
          </w:tcPr>
          <w:p w:rsidR="00991F77" w:rsidRDefault="00991F77" w:rsidP="00C662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20191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伍</w:t>
            </w:r>
            <w:proofErr w:type="gramStart"/>
            <w:r w:rsidRPr="001453B5">
              <w:rPr>
                <w:rFonts w:hint="eastAsia"/>
                <w:b/>
                <w:bCs/>
                <w:color w:val="000000" w:themeColor="text1"/>
              </w:rPr>
              <w:t>麓</w:t>
            </w:r>
            <w:proofErr w:type="gramEnd"/>
            <w:r w:rsidRPr="001453B5">
              <w:rPr>
                <w:rFonts w:hint="eastAsia"/>
                <w:b/>
                <w:bCs/>
                <w:color w:val="000000" w:themeColor="text1"/>
              </w:rPr>
              <w:t>錡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0182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覃艳妮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苟立宏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李思睿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焦涛</w:t>
            </w:r>
            <w:proofErr w:type="gramEnd"/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曾爽</w:t>
            </w:r>
            <w:proofErr w:type="gramEnd"/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李爽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武斌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陈思忆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李丹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曾勇清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马海里作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蒋雯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0184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李佳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0191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杜函姝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</w:t>
            </w:r>
            <w:r>
              <w:rPr>
                <w:b/>
                <w:bCs/>
              </w:rPr>
              <w:t>20193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 w:rsidP="00C6621D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周培钰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F50FAB">
              <w:rPr>
                <w:rFonts w:cs="Times New Roman" w:hint="eastAsia"/>
                <w:b/>
                <w:bCs/>
                <w:color w:val="000000" w:themeColor="text1"/>
              </w:rPr>
              <w:t>冯圣滨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20193</w:t>
            </w:r>
          </w:p>
        </w:tc>
        <w:tc>
          <w:tcPr>
            <w:tcW w:w="1420" w:type="dxa"/>
          </w:tcPr>
          <w:p w:rsidR="00991F77" w:rsidRDefault="00991F77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苏</w:t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朗翁丁</w:t>
            </w:r>
            <w:proofErr w:type="gramEnd"/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  <w:tr w:rsidR="00991F77" w:rsidTr="00991F77">
        <w:trPr>
          <w:trHeight w:val="289"/>
        </w:trPr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李增</w:t>
            </w:r>
            <w:proofErr w:type="gramStart"/>
            <w:r>
              <w:rPr>
                <w:rFonts w:hint="eastAsia"/>
                <w:b/>
                <w:bCs/>
              </w:rPr>
              <w:t>增</w:t>
            </w:r>
            <w:proofErr w:type="gramEnd"/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行管20182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李明月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兰丽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</w:tbl>
    <w:p w:rsidR="00CF5303" w:rsidRDefault="00CF5303">
      <w:pPr>
        <w:rPr>
          <w:b/>
          <w:bCs/>
        </w:rPr>
      </w:pPr>
    </w:p>
    <w:p w:rsidR="00CF5303" w:rsidRDefault="00A50E6D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三等奖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1372"/>
        <w:gridCol w:w="9"/>
        <w:gridCol w:w="1383"/>
        <w:gridCol w:w="1374"/>
        <w:gridCol w:w="9"/>
        <w:gridCol w:w="1382"/>
        <w:gridCol w:w="1375"/>
        <w:gridCol w:w="8"/>
        <w:gridCol w:w="1384"/>
      </w:tblGrid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张子琪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李亚</w:t>
            </w:r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0183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郑苾莹</w:t>
            </w:r>
          </w:p>
        </w:tc>
        <w:tc>
          <w:tcPr>
            <w:tcW w:w="1392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0194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黄政伟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尚倩倩</w:t>
            </w:r>
          </w:p>
        </w:tc>
        <w:tc>
          <w:tcPr>
            <w:tcW w:w="1391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李倩</w:t>
            </w:r>
          </w:p>
        </w:tc>
        <w:tc>
          <w:tcPr>
            <w:tcW w:w="1392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0195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张玲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张洁淳</w:t>
            </w:r>
          </w:p>
        </w:tc>
        <w:tc>
          <w:tcPr>
            <w:tcW w:w="1391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0182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李金山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9615F7">
        <w:trPr>
          <w:trHeight w:val="290"/>
        </w:trPr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吴静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</w:rPr>
              <w:t>张雨涵</w:t>
            </w:r>
            <w:proofErr w:type="gramEnd"/>
          </w:p>
        </w:tc>
        <w:tc>
          <w:tcPr>
            <w:tcW w:w="1391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0182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雷正海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0191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郑群香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梁惠君</w:t>
            </w:r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0195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李智强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丁雪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付慧兰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0191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柴坤</w:t>
            </w:r>
            <w:proofErr w:type="gramEnd"/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color w:val="000000" w:themeColor="text1"/>
                <w:sz w:val="22"/>
                <w:szCs w:val="22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鲁倩玲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b/>
                <w:bCs/>
                <w:color w:val="000000" w:themeColor="text1"/>
              </w:rPr>
              <w:t>20182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胡馨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0191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高松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0193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李云昕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9615F7">
              <w:rPr>
                <w:b/>
                <w:bCs/>
                <w:color w:val="000000" w:themeColor="text1"/>
              </w:rPr>
              <w:t>0183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韦永政</w:t>
            </w:r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0191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李嘉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0191</w:t>
            </w:r>
          </w:p>
        </w:tc>
      </w:tr>
      <w:tr w:rsidR="009615F7">
        <w:tc>
          <w:tcPr>
            <w:tcW w:w="137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0A207B">
              <w:rPr>
                <w:rFonts w:hint="eastAsia"/>
                <w:b/>
                <w:bCs/>
                <w:color w:val="000000" w:themeColor="text1"/>
              </w:rPr>
              <w:t>罗边衣千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龙燕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0193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苏昱方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蔡琴</w:t>
            </w:r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罗佳丽</w:t>
            </w:r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0193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姜华峰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苏子泳</w:t>
            </w:r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罗响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</w:t>
            </w:r>
            <w:r w:rsidRPr="00F50FAB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黄珍妍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0193</w:t>
            </w:r>
          </w:p>
        </w:tc>
      </w:tr>
      <w:tr w:rsidR="009615F7" w:rsidTr="009615F7">
        <w:trPr>
          <w:trHeight w:val="301"/>
        </w:trPr>
        <w:tc>
          <w:tcPr>
            <w:tcW w:w="1382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赵同德</w:t>
            </w:r>
          </w:p>
        </w:tc>
        <w:tc>
          <w:tcPr>
            <w:tcW w:w="138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83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蒋翠莲</w:t>
            </w:r>
          </w:p>
        </w:tc>
        <w:tc>
          <w:tcPr>
            <w:tcW w:w="1382" w:type="dxa"/>
          </w:tcPr>
          <w:p w:rsidR="009615F7" w:rsidRDefault="009615F7" w:rsidP="00C6621D">
            <w:pPr>
              <w:rPr>
                <w:b/>
                <w:bCs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0194</w:t>
            </w:r>
          </w:p>
        </w:tc>
        <w:tc>
          <w:tcPr>
            <w:tcW w:w="1383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</w:p>
        </w:tc>
        <w:tc>
          <w:tcPr>
            <w:tcW w:w="1383" w:type="dxa"/>
          </w:tcPr>
          <w:p w:rsidR="009615F7" w:rsidRDefault="009615F7" w:rsidP="00C6621D">
            <w:pPr>
              <w:rPr>
                <w:b/>
                <w:bCs/>
              </w:rPr>
            </w:pPr>
          </w:p>
        </w:tc>
      </w:tr>
    </w:tbl>
    <w:p w:rsidR="00CF5303" w:rsidRDefault="00CF5303"/>
    <w:sectPr w:rsidR="00CF530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6D" w:rsidRDefault="00A50E6D">
      <w:r>
        <w:separator/>
      </w:r>
    </w:p>
  </w:endnote>
  <w:endnote w:type="continuationSeparator" w:id="0">
    <w:p w:rsidR="00A50E6D" w:rsidRDefault="00A5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6D" w:rsidRDefault="00A50E6D">
      <w:r>
        <w:separator/>
      </w:r>
    </w:p>
  </w:footnote>
  <w:footnote w:type="continuationSeparator" w:id="0">
    <w:p w:rsidR="00A50E6D" w:rsidRDefault="00A5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3" w:rsidRDefault="00A50E6D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CF"/>
    <w:rsid w:val="000048D7"/>
    <w:rsid w:val="00040B1B"/>
    <w:rsid w:val="000A207B"/>
    <w:rsid w:val="000A25FD"/>
    <w:rsid w:val="000C027B"/>
    <w:rsid w:val="000C376D"/>
    <w:rsid w:val="0012743F"/>
    <w:rsid w:val="00127603"/>
    <w:rsid w:val="001453B5"/>
    <w:rsid w:val="00177935"/>
    <w:rsid w:val="0018069A"/>
    <w:rsid w:val="00193D11"/>
    <w:rsid w:val="001E67D9"/>
    <w:rsid w:val="00211D4C"/>
    <w:rsid w:val="0022555D"/>
    <w:rsid w:val="00237EDD"/>
    <w:rsid w:val="00264A37"/>
    <w:rsid w:val="002B7C3A"/>
    <w:rsid w:val="002C702C"/>
    <w:rsid w:val="002F42A9"/>
    <w:rsid w:val="002F7E90"/>
    <w:rsid w:val="00303227"/>
    <w:rsid w:val="00330B13"/>
    <w:rsid w:val="00340158"/>
    <w:rsid w:val="00362A77"/>
    <w:rsid w:val="003771A4"/>
    <w:rsid w:val="00385B8F"/>
    <w:rsid w:val="003A2762"/>
    <w:rsid w:val="003B63C5"/>
    <w:rsid w:val="003B70D8"/>
    <w:rsid w:val="00403991"/>
    <w:rsid w:val="004123E2"/>
    <w:rsid w:val="004220DA"/>
    <w:rsid w:val="00423405"/>
    <w:rsid w:val="00427811"/>
    <w:rsid w:val="00485C67"/>
    <w:rsid w:val="004B3D89"/>
    <w:rsid w:val="004F7FD6"/>
    <w:rsid w:val="00555D73"/>
    <w:rsid w:val="005D4963"/>
    <w:rsid w:val="005E29C8"/>
    <w:rsid w:val="00692FE3"/>
    <w:rsid w:val="006F474D"/>
    <w:rsid w:val="00701586"/>
    <w:rsid w:val="00732ED3"/>
    <w:rsid w:val="007B7697"/>
    <w:rsid w:val="00800BBC"/>
    <w:rsid w:val="0080449B"/>
    <w:rsid w:val="008046E8"/>
    <w:rsid w:val="00857AD8"/>
    <w:rsid w:val="008628C5"/>
    <w:rsid w:val="0087195F"/>
    <w:rsid w:val="00894A8F"/>
    <w:rsid w:val="008C533E"/>
    <w:rsid w:val="008F0EB3"/>
    <w:rsid w:val="009155AF"/>
    <w:rsid w:val="009615F7"/>
    <w:rsid w:val="009676FB"/>
    <w:rsid w:val="00983CDA"/>
    <w:rsid w:val="00991F77"/>
    <w:rsid w:val="009A45E8"/>
    <w:rsid w:val="009E46E3"/>
    <w:rsid w:val="00A044B9"/>
    <w:rsid w:val="00A26ECF"/>
    <w:rsid w:val="00A4613E"/>
    <w:rsid w:val="00A50E6D"/>
    <w:rsid w:val="00A63537"/>
    <w:rsid w:val="00AA3089"/>
    <w:rsid w:val="00B02E1B"/>
    <w:rsid w:val="00B153F8"/>
    <w:rsid w:val="00B16224"/>
    <w:rsid w:val="00B37571"/>
    <w:rsid w:val="00B665CB"/>
    <w:rsid w:val="00B877AC"/>
    <w:rsid w:val="00C0126C"/>
    <w:rsid w:val="00C055F4"/>
    <w:rsid w:val="00C5142C"/>
    <w:rsid w:val="00C9573B"/>
    <w:rsid w:val="00CF5303"/>
    <w:rsid w:val="00D454EE"/>
    <w:rsid w:val="00D47CF9"/>
    <w:rsid w:val="00D72435"/>
    <w:rsid w:val="00D72B59"/>
    <w:rsid w:val="00DB3E46"/>
    <w:rsid w:val="00E060EF"/>
    <w:rsid w:val="00E10AA2"/>
    <w:rsid w:val="00E2798A"/>
    <w:rsid w:val="00EE06A0"/>
    <w:rsid w:val="00F33128"/>
    <w:rsid w:val="00F50FAB"/>
    <w:rsid w:val="00F704AA"/>
    <w:rsid w:val="00F8263B"/>
    <w:rsid w:val="00F90DED"/>
    <w:rsid w:val="00FB2D18"/>
    <w:rsid w:val="00FC527E"/>
    <w:rsid w:val="00FE0818"/>
    <w:rsid w:val="0E1C6878"/>
    <w:rsid w:val="155F698A"/>
    <w:rsid w:val="201F1F63"/>
    <w:rsid w:val="40F52232"/>
    <w:rsid w:val="708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788</Characters>
  <Application>Microsoft Office Word</Application>
  <DocSecurity>0</DocSecurity>
  <Lines>6</Lines>
  <Paragraphs>1</Paragraphs>
  <ScaleCrop>false</ScaleCrop>
  <Company>china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童静</dc:creator>
  <cp:lastModifiedBy>伍旭</cp:lastModifiedBy>
  <cp:revision>3</cp:revision>
  <dcterms:created xsi:type="dcterms:W3CDTF">2019-11-22T06:47:00Z</dcterms:created>
  <dcterms:modified xsi:type="dcterms:W3CDTF">2019-12-03T08:41:00Z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