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ATE测试工程师招聘须知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公司简介：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成都市硅海武林科技有限公司（简称成都硅海）成立于2019年，总部位于四川省成都市电子信息产业功能区双创基地创客公园，资本公积10300万元，是专业从事集成电路设计、生产和技术服务的高科技企业。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 xml:space="preserve">    自成立以来，共申请发明专利10项，获得集成电路布图设计专有权21项。公司的核心技术和攻关产品先后获得省市科技/经信项目入库认可，获得省市区科技各类专项支持6项，获得“三带”人才团队支持，以及成都科技型中小企业等多项企业资质认定。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 xml:space="preserve">    公司致力于军工国产芯片研发生产，主要为四个方向：模拟电路信号链、特种可编程逻辑器件、先进新型存储器、车规级芯片模块等。推动国产替代，实现自主可控，为实现“中国用中国芯；中国芯供全球”努力奋斗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岗位名称：ATE测试工程师（30人）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岗位职责：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32"/>
        </w:rPr>
        <w:t>负责芯片的电性和功能测试；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32"/>
        </w:rPr>
        <w:t>制定芯片测试方案、计划及测试环境搭建；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32"/>
        </w:rPr>
        <w:t>调试测试程序；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32"/>
        </w:rPr>
        <w:t>分析测试结果；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32"/>
        </w:rPr>
        <w:t>撰写测试计划和测试报告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岗位要求：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学历要求：</w:t>
      </w:r>
      <w:r>
        <w:rPr>
          <w:rFonts w:hint="eastAsia" w:ascii="仿宋" w:hAnsi="仿宋" w:eastAsia="仿宋" w:cs="仿宋"/>
          <w:sz w:val="24"/>
          <w:szCs w:val="32"/>
        </w:rPr>
        <w:t>本科及以上；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专业要求：</w:t>
      </w:r>
      <w:r>
        <w:rPr>
          <w:rFonts w:hint="eastAsia" w:ascii="仿宋" w:hAnsi="仿宋" w:eastAsia="仿宋" w:cs="仿宋"/>
          <w:sz w:val="24"/>
          <w:szCs w:val="32"/>
        </w:rPr>
        <w:t>电子信息大类，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sz w:val="24"/>
          <w:szCs w:val="32"/>
        </w:rPr>
        <w:t>：微电子、集成电路、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物联网、</w:t>
      </w:r>
      <w:r>
        <w:rPr>
          <w:rFonts w:hint="eastAsia" w:ascii="仿宋" w:hAnsi="仿宋" w:eastAsia="仿宋" w:cs="仿宋"/>
          <w:sz w:val="24"/>
          <w:szCs w:val="32"/>
        </w:rPr>
        <w:t>自动化、电子信息、通信工程、计算机科学与技术等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24"/>
          <w:szCs w:val="32"/>
        </w:rPr>
        <w:t>专业；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3、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专业知识要求：</w:t>
      </w:r>
      <w:r>
        <w:rPr>
          <w:rFonts w:hint="eastAsia" w:ascii="仿宋" w:hAnsi="仿宋" w:eastAsia="仿宋" w:cs="仿宋"/>
          <w:sz w:val="24"/>
          <w:szCs w:val="32"/>
        </w:rPr>
        <w:t>有一定的数电、模电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等基础知识储备；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英语要求：</w:t>
      </w:r>
      <w:r>
        <w:rPr>
          <w:rFonts w:hint="eastAsia" w:ascii="仿宋" w:hAnsi="仿宋" w:eastAsia="仿宋" w:cs="仿宋"/>
          <w:sz w:val="24"/>
          <w:szCs w:val="32"/>
        </w:rPr>
        <w:t>英语书写能力良好，英语四级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通过者</w:t>
      </w:r>
      <w:r>
        <w:rPr>
          <w:rFonts w:hint="eastAsia" w:ascii="仿宋" w:hAnsi="仿宋" w:eastAsia="仿宋" w:cs="仿宋"/>
          <w:sz w:val="24"/>
          <w:szCs w:val="32"/>
        </w:rPr>
        <w:t>优先。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薪资待遇：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初级工程师阶段（6k - 12k）：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具备一种测试机平台的操作能力；能进行简单功能参数测试程序的编写；对于简单测试异常可以进行分析和解决。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注意事项：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简历投递</w:t>
      </w:r>
      <w:r>
        <w:rPr>
          <w:rFonts w:hint="eastAsia" w:ascii="仿宋" w:hAnsi="仿宋" w:eastAsia="仿宋" w:cs="仿宋"/>
          <w:sz w:val="24"/>
          <w:szCs w:val="32"/>
        </w:rPr>
        <w:t>时间：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sz w:val="24"/>
          <w:szCs w:val="32"/>
        </w:rPr>
        <w:t>1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</w:rPr>
        <w:t xml:space="preserve">日前 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投递邮箱：153634391@qq.com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试岗安排：一个月试岗ATE测试工程师岗位工作内容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试岗结束后进行双向选择。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岗位地点：成都市郫都区</w:t>
      </w:r>
    </w:p>
    <w:p>
      <w:pPr>
        <w:tabs>
          <w:tab w:val="left" w:pos="2286"/>
        </w:tabs>
        <w:spacing w:line="360" w:lineRule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岗位咨询电话：宋工18227678707（微信同号）</w:t>
      </w:r>
    </w:p>
    <w:p>
      <w:pPr>
        <w:tabs>
          <w:tab w:val="left" w:pos="2286"/>
        </w:tabs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>
      <w:pPr>
        <w:tabs>
          <w:tab w:val="left" w:pos="2286"/>
        </w:tabs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——成都市硅海武林科技有限公司</w:t>
      </w:r>
    </w:p>
    <w:p>
      <w:pPr>
        <w:tabs>
          <w:tab w:val="left" w:pos="2286"/>
        </w:tabs>
        <w:spacing w:line="360" w:lineRule="auto"/>
        <w:ind w:firstLine="6720" w:firstLineChars="28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2023年12月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ascii="微软雅黑" w:hAnsi="微软雅黑" w:eastAsia="微软雅黑" w:cs="微软雅黑"/>
        <w:b/>
        <w:bCs/>
        <w:sz w:val="16"/>
        <w:szCs w:val="22"/>
        <w:lang w:val="en-US" w:eastAsia="zh-CN"/>
      </w:rPr>
    </w:pPr>
    <w:r>
      <w:rPr>
        <w:rFonts w:hint="default" w:ascii="微软雅黑" w:hAnsi="微软雅黑" w:eastAsia="微软雅黑" w:cs="微软雅黑"/>
        <w:b/>
        <w:bCs/>
        <w:sz w:val="16"/>
        <w:szCs w:val="2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微软雅黑" w:hAnsi="微软雅黑" w:eastAsia="微软雅黑" w:cs="微软雅黑"/>
                              <w:sz w:val="15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sz w:val="15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5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5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5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5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5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5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微软雅黑" w:hAnsi="微软雅黑" w:eastAsia="微软雅黑" w:cs="微软雅黑"/>
                        <w:sz w:val="15"/>
                        <w:szCs w:val="21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z w:val="15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  <w:sz w:val="15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15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15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15"/>
                        <w:szCs w:val="21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sz w:val="15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15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sz w:val="16"/>
        <w:szCs w:val="22"/>
        <w:lang w:val="en-US" w:eastAsia="zh-CN"/>
      </w:rPr>
      <w:t>校企合作方案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微软雅黑" w:hAnsi="微软雅黑" w:eastAsia="微软雅黑" w:cs="微软雅黑"/>
        <w:b w:val="0"/>
        <w:bCs w:val="0"/>
        <w:sz w:val="16"/>
        <w:szCs w:val="22"/>
        <w:lang w:val="en-US"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689100"/>
          <wp:effectExtent l="0" t="0" r="2540" b="6350"/>
          <wp:wrapNone/>
          <wp:docPr id="8" name="WordPictureWatermark3744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37447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68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b w:val="0"/>
        <w:bCs w:val="0"/>
        <w:sz w:val="16"/>
        <w:szCs w:val="22"/>
        <w:lang w:val="en-US" w:eastAsia="zh-CN"/>
      </w:rPr>
      <w:drawing>
        <wp:inline distT="0" distB="0" distL="114300" distR="114300">
          <wp:extent cx="1167765" cy="287655"/>
          <wp:effectExtent l="0" t="0" r="13335" b="17145"/>
          <wp:docPr id="7" name="图片 7" descr="C:/Users/user002/Desktop/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user002/Desktop/图片1.png图片1"/>
                  <pic:cNvPicPr>
                    <a:picLocks noChangeAspect="1"/>
                  </pic:cNvPicPr>
                </pic:nvPicPr>
                <pic:blipFill>
                  <a:blip r:embed="rId1"/>
                  <a:srcRect t="6619" b="6619"/>
                  <a:stretch>
                    <a:fillRect/>
                  </a:stretch>
                </pic:blipFill>
                <pic:spPr>
                  <a:xfrm>
                    <a:off x="0" y="0"/>
                    <a:ext cx="1167765" cy="287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M2RlMDYzN2M3NWFjNmZkYjAzYTM1MWRmOWJlZDYifQ=="/>
  </w:docVars>
  <w:rsids>
    <w:rsidRoot w:val="409929F9"/>
    <w:rsid w:val="010F1A81"/>
    <w:rsid w:val="02B662CB"/>
    <w:rsid w:val="043F79EC"/>
    <w:rsid w:val="0D177805"/>
    <w:rsid w:val="0DE95351"/>
    <w:rsid w:val="107C08C4"/>
    <w:rsid w:val="14657BF9"/>
    <w:rsid w:val="147D7EE7"/>
    <w:rsid w:val="18A67389"/>
    <w:rsid w:val="23971A56"/>
    <w:rsid w:val="25F97CF5"/>
    <w:rsid w:val="26755FBC"/>
    <w:rsid w:val="2AC97F8C"/>
    <w:rsid w:val="31FA1C60"/>
    <w:rsid w:val="32DB080A"/>
    <w:rsid w:val="36A302BA"/>
    <w:rsid w:val="377F27BD"/>
    <w:rsid w:val="409929F9"/>
    <w:rsid w:val="41D9632D"/>
    <w:rsid w:val="426B7B81"/>
    <w:rsid w:val="465F0CBF"/>
    <w:rsid w:val="4F280823"/>
    <w:rsid w:val="4F610FE6"/>
    <w:rsid w:val="50384307"/>
    <w:rsid w:val="51304FD1"/>
    <w:rsid w:val="530E2428"/>
    <w:rsid w:val="547A5478"/>
    <w:rsid w:val="5A77378D"/>
    <w:rsid w:val="5ACFA582"/>
    <w:rsid w:val="5C545A2F"/>
    <w:rsid w:val="613A7C2B"/>
    <w:rsid w:val="66A575CE"/>
    <w:rsid w:val="6EE5651E"/>
    <w:rsid w:val="6FED18B5"/>
    <w:rsid w:val="7783722F"/>
    <w:rsid w:val="7C66C205"/>
    <w:rsid w:val="F7E544DF"/>
    <w:rsid w:val="FBCFA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750</Characters>
  <Lines>0</Lines>
  <Paragraphs>0</Paragraphs>
  <TotalTime>18</TotalTime>
  <ScaleCrop>false</ScaleCrop>
  <LinksUpToDate>false</LinksUpToDate>
  <CharactersWithSpaces>761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2023-02-25T11:13:00Z</dcterms:created>
  <dc:creator>管先生</dc:creator>
  <cp:lastModifiedBy>顶立中</cp:lastModifiedBy>
  <dcterms:modified xsi:type="dcterms:W3CDTF">2023-12-06T10:31:15Z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F9DD797618B892AAECDC6F65713F8A4F_43</vt:lpwstr>
  </property>
</Properties>
</file>