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61" w:rsidRDefault="00483561" w:rsidP="00483561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483561" w:rsidRDefault="00483561" w:rsidP="00483561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483561" w:rsidRDefault="00483561" w:rsidP="00483561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483561" w:rsidRDefault="00483561" w:rsidP="00483561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483561" w:rsidRDefault="00483561" w:rsidP="00483561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483561" w:rsidRDefault="00483561" w:rsidP="00483561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实习介绍信</w:t>
      </w:r>
    </w:p>
    <w:p w:rsidR="00483561" w:rsidRDefault="00483561" w:rsidP="00483561">
      <w:pPr>
        <w:jc w:val="center"/>
        <w:rPr>
          <w:rFonts w:ascii="黑体" w:eastAsia="黑体"/>
          <w:sz w:val="18"/>
          <w:szCs w:val="18"/>
        </w:rPr>
      </w:pPr>
    </w:p>
    <w:p w:rsidR="00483561" w:rsidRDefault="00483561" w:rsidP="00483561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  <w:u w:val="single"/>
        </w:rPr>
        <w:t xml:space="preserve">    </w:t>
      </w:r>
      <w:r>
        <w:rPr>
          <w:rFonts w:ascii="黑体" w:eastAsia="黑体" w:hint="eastAsia"/>
          <w:sz w:val="28"/>
          <w:szCs w:val="28"/>
        </w:rPr>
        <w:t>：</w:t>
      </w:r>
    </w:p>
    <w:p w:rsidR="00483561" w:rsidRDefault="00483561" w:rsidP="00483561">
      <w:pPr>
        <w:ind w:firstLine="570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兹介绍四川轻化工大学管理学院</w:t>
      </w:r>
      <w:r w:rsidR="00E56EFB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</w:p>
    <w:p w:rsidR="00483561" w:rsidRDefault="00483561" w:rsidP="00483561">
      <w:pPr>
        <w:rPr>
          <w:rFonts w:ascii="黑体" w:eastAsia="黑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  <w:sz w:val="28"/>
          <w:szCs w:val="28"/>
        </w:rPr>
        <w:t>同学到贵单位联系实习事宜，望予接洽为荷</w:t>
      </w:r>
      <w:r w:rsidR="005E24ED">
        <w:rPr>
          <w:rFonts w:ascii="黑体" w:eastAsia="黑体" w:hint="eastAsia"/>
          <w:b/>
          <w:bCs/>
          <w:sz w:val="28"/>
          <w:szCs w:val="28"/>
        </w:rPr>
        <w:t>。</w:t>
      </w:r>
      <w:bookmarkStart w:id="0" w:name="_GoBack"/>
      <w:bookmarkEnd w:id="0"/>
    </w:p>
    <w:p w:rsidR="00483561" w:rsidRDefault="00483561" w:rsidP="00483561">
      <w:pPr>
        <w:rPr>
          <w:rFonts w:ascii="黑体" w:eastAsia="黑体"/>
          <w:szCs w:val="21"/>
        </w:rPr>
      </w:pPr>
    </w:p>
    <w:p w:rsidR="00483561" w:rsidRDefault="00483561" w:rsidP="00483561">
      <w:pPr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致敬！</w:t>
      </w:r>
    </w:p>
    <w:p w:rsidR="00483561" w:rsidRDefault="00483561" w:rsidP="00483561">
      <w:pPr>
        <w:rPr>
          <w:szCs w:val="21"/>
          <w:u w:val="single"/>
        </w:rPr>
      </w:pPr>
    </w:p>
    <w:p w:rsidR="00483561" w:rsidRDefault="00483561" w:rsidP="00483561">
      <w:pPr>
        <w:rPr>
          <w:sz w:val="24"/>
          <w:u w:val="single"/>
        </w:rPr>
      </w:pPr>
    </w:p>
    <w:p w:rsidR="00483561" w:rsidRDefault="00483561" w:rsidP="00483561">
      <w:pPr>
        <w:jc w:val="right"/>
        <w:rPr>
          <w:b/>
          <w:bCs/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b/>
          <w:bCs/>
          <w:sz w:val="28"/>
          <w:szCs w:val="28"/>
        </w:rPr>
        <w:t>四川轻化工大学管理学院</w:t>
      </w:r>
    </w:p>
    <w:p w:rsidR="00483561" w:rsidRDefault="00483561" w:rsidP="00483561">
      <w:pPr>
        <w:jc w:val="center"/>
        <w:rPr>
          <w:b/>
          <w:bCs/>
          <w:sz w:val="28"/>
          <w:szCs w:val="28"/>
        </w:rPr>
      </w:pPr>
    </w:p>
    <w:p w:rsidR="00483561" w:rsidRDefault="00483561" w:rsidP="0048356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 </w:t>
      </w:r>
    </w:p>
    <w:p w:rsidR="00483561" w:rsidRDefault="00483561" w:rsidP="00483561"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日</w:t>
      </w:r>
    </w:p>
    <w:p w:rsidR="008D15F4" w:rsidRDefault="008D15F4"/>
    <w:sectPr w:rsidR="008D1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6E" w:rsidRDefault="00515C6E" w:rsidP="00483561">
      <w:r>
        <w:separator/>
      </w:r>
    </w:p>
  </w:endnote>
  <w:endnote w:type="continuationSeparator" w:id="0">
    <w:p w:rsidR="00515C6E" w:rsidRDefault="00515C6E" w:rsidP="0048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6E" w:rsidRDefault="00515C6E" w:rsidP="00483561">
      <w:r>
        <w:separator/>
      </w:r>
    </w:p>
  </w:footnote>
  <w:footnote w:type="continuationSeparator" w:id="0">
    <w:p w:rsidR="00515C6E" w:rsidRDefault="00515C6E" w:rsidP="0048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B1"/>
    <w:rsid w:val="001661AA"/>
    <w:rsid w:val="00265F99"/>
    <w:rsid w:val="003A3459"/>
    <w:rsid w:val="00483561"/>
    <w:rsid w:val="00515C6E"/>
    <w:rsid w:val="005B3E10"/>
    <w:rsid w:val="005E24ED"/>
    <w:rsid w:val="008D15F4"/>
    <w:rsid w:val="00BB76B1"/>
    <w:rsid w:val="00D2197B"/>
    <w:rsid w:val="00DE757E"/>
    <w:rsid w:val="00E56EFB"/>
    <w:rsid w:val="00F1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5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5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5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5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223</Characters>
  <Application>Microsoft Office Word</Application>
  <DocSecurity>0</DocSecurity>
  <Lines>1</Lines>
  <Paragraphs>1</Paragraphs>
  <ScaleCrop>false</ScaleCrop>
  <Company>xitongtiandi.com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8</cp:revision>
  <cp:lastPrinted>2020-11-24T02:04:00Z</cp:lastPrinted>
  <dcterms:created xsi:type="dcterms:W3CDTF">2020-11-24T01:46:00Z</dcterms:created>
  <dcterms:modified xsi:type="dcterms:W3CDTF">2020-11-24T02:15:00Z</dcterms:modified>
</cp:coreProperties>
</file>