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E5" w:rsidRPr="00104A71" w:rsidRDefault="00B742E5" w:rsidP="00B742E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四川轻化工大学</w:t>
      </w:r>
      <w:r w:rsidRPr="00104A71">
        <w:rPr>
          <w:rFonts w:ascii="黑体" w:eastAsia="黑体" w:hint="eastAsia"/>
          <w:sz w:val="36"/>
          <w:szCs w:val="36"/>
        </w:rPr>
        <w:t>学生自愿</w:t>
      </w:r>
      <w:r w:rsidR="00FF5BA8">
        <w:rPr>
          <w:rFonts w:ascii="黑体" w:eastAsia="黑体" w:hint="eastAsia"/>
          <w:sz w:val="36"/>
          <w:szCs w:val="36"/>
        </w:rPr>
        <w:t>降级</w:t>
      </w:r>
      <w:r w:rsidRPr="00104A71">
        <w:rPr>
          <w:rFonts w:ascii="黑体" w:eastAsia="黑体" w:hint="eastAsia"/>
          <w:sz w:val="36"/>
          <w:szCs w:val="36"/>
        </w:rPr>
        <w:t>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3780"/>
        <w:gridCol w:w="2520"/>
      </w:tblGrid>
      <w:tr w:rsidR="00B742E5" w:rsidTr="005639C4">
        <w:trPr>
          <w:trHeight w:hRule="exact" w:val="454"/>
        </w:trPr>
        <w:tc>
          <w:tcPr>
            <w:tcW w:w="1188" w:type="dxa"/>
            <w:vMerge w:val="restart"/>
            <w:vAlign w:val="center"/>
          </w:tcPr>
          <w:p w:rsidR="00B742E5" w:rsidRPr="00EB45E6" w:rsidRDefault="00B742E5" w:rsidP="005639C4">
            <w:pPr>
              <w:spacing w:line="480" w:lineRule="auto"/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40" w:type="dxa"/>
            <w:vMerge w:val="restart"/>
            <w:vAlign w:val="center"/>
          </w:tcPr>
          <w:p w:rsidR="00B742E5" w:rsidRDefault="00B742E5" w:rsidP="005639C4">
            <w:pPr>
              <w:spacing w:line="480" w:lineRule="auto"/>
              <w:jc w:val="center"/>
            </w:pPr>
          </w:p>
        </w:tc>
        <w:tc>
          <w:tcPr>
            <w:tcW w:w="3780" w:type="dxa"/>
            <w:vAlign w:val="center"/>
          </w:tcPr>
          <w:p w:rsidR="00B742E5" w:rsidRPr="00EB45E6" w:rsidRDefault="00B742E5" w:rsidP="00DE7172">
            <w:pPr>
              <w:spacing w:line="240" w:lineRule="exact"/>
              <w:ind w:firstLineChars="650" w:firstLine="156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学院（部）</w:t>
            </w:r>
            <w:r w:rsidR="00DE7172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级</w:t>
            </w:r>
          </w:p>
        </w:tc>
        <w:tc>
          <w:tcPr>
            <w:tcW w:w="2520" w:type="dxa"/>
            <w:vAlign w:val="center"/>
          </w:tcPr>
          <w:p w:rsidR="00B742E5" w:rsidRPr="00EB45E6" w:rsidRDefault="00B742E5" w:rsidP="00DE7172">
            <w:pPr>
              <w:spacing w:line="240" w:lineRule="exact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层次</w:t>
            </w:r>
            <w:r w:rsidRPr="00EB45E6">
              <w:rPr>
                <w:rFonts w:hint="eastAsia"/>
                <w:sz w:val="24"/>
              </w:rPr>
              <w:t>(</w:t>
            </w:r>
            <w:r w:rsidR="003A05B5">
              <w:rPr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>本、专科</w:t>
            </w:r>
            <w:r w:rsidR="003A05B5">
              <w:rPr>
                <w:rFonts w:hint="eastAsia"/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>)</w:t>
            </w:r>
          </w:p>
        </w:tc>
      </w:tr>
      <w:tr w:rsidR="00B742E5" w:rsidTr="005639C4">
        <w:trPr>
          <w:trHeight w:hRule="exact" w:val="454"/>
        </w:trPr>
        <w:tc>
          <w:tcPr>
            <w:tcW w:w="1188" w:type="dxa"/>
            <w:vMerge/>
            <w:vAlign w:val="center"/>
          </w:tcPr>
          <w:p w:rsidR="00B742E5" w:rsidRPr="00EB45E6" w:rsidRDefault="00B742E5" w:rsidP="005639C4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742E5" w:rsidRDefault="00B742E5" w:rsidP="005639C4">
            <w:pPr>
              <w:spacing w:line="480" w:lineRule="auto"/>
              <w:jc w:val="center"/>
            </w:pPr>
          </w:p>
        </w:tc>
        <w:tc>
          <w:tcPr>
            <w:tcW w:w="3780" w:type="dxa"/>
            <w:vAlign w:val="center"/>
          </w:tcPr>
          <w:p w:rsidR="00B742E5" w:rsidRPr="00EB45E6" w:rsidRDefault="00B742E5" w:rsidP="00DE7172">
            <w:pPr>
              <w:spacing w:line="240" w:lineRule="exact"/>
              <w:ind w:firstLineChars="900" w:firstLine="216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专业</w:t>
            </w:r>
            <w:r w:rsidRPr="00EB45E6">
              <w:rPr>
                <w:rFonts w:hint="eastAsia"/>
                <w:sz w:val="24"/>
              </w:rPr>
              <w:t xml:space="preserve">     </w:t>
            </w:r>
            <w:r w:rsidRPr="00EB45E6">
              <w:rPr>
                <w:rFonts w:hint="eastAsia"/>
                <w:sz w:val="24"/>
              </w:rPr>
              <w:t>班</w:t>
            </w:r>
          </w:p>
        </w:tc>
        <w:tc>
          <w:tcPr>
            <w:tcW w:w="2520" w:type="dxa"/>
            <w:vAlign w:val="center"/>
          </w:tcPr>
          <w:p w:rsidR="00B742E5" w:rsidRPr="00EB45E6" w:rsidRDefault="00B742E5" w:rsidP="005639C4">
            <w:pPr>
              <w:spacing w:line="240" w:lineRule="exact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学号：</w:t>
            </w:r>
          </w:p>
        </w:tc>
      </w:tr>
      <w:tr w:rsidR="00B742E5" w:rsidRPr="00EB45E6" w:rsidTr="005639C4">
        <w:trPr>
          <w:trHeight w:val="3422"/>
        </w:trPr>
        <w:tc>
          <w:tcPr>
            <w:tcW w:w="8928" w:type="dxa"/>
            <w:gridSpan w:val="4"/>
          </w:tcPr>
          <w:p w:rsidR="00B742E5" w:rsidRPr="00EB45E6" w:rsidRDefault="00CC4820" w:rsidP="005639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降级</w:t>
            </w:r>
            <w:r w:rsidR="00B742E5" w:rsidRPr="00EB45E6">
              <w:rPr>
                <w:rFonts w:hint="eastAsia"/>
                <w:sz w:val="24"/>
              </w:rPr>
              <w:t>申请及理由：</w:t>
            </w: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CC4820" w:rsidP="00CC482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降级</w:t>
            </w:r>
            <w:r w:rsidR="00B742E5" w:rsidRPr="00EB45E6">
              <w:rPr>
                <w:rFonts w:hint="eastAsia"/>
                <w:sz w:val="24"/>
              </w:rPr>
              <w:t>学生签字：</w:t>
            </w:r>
            <w:r w:rsidR="00B742E5" w:rsidRPr="00EB45E6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B742E5" w:rsidRPr="00EB45E6" w:rsidTr="005639C4">
        <w:trPr>
          <w:trHeight w:val="2647"/>
        </w:trPr>
        <w:tc>
          <w:tcPr>
            <w:tcW w:w="8928" w:type="dxa"/>
            <w:gridSpan w:val="4"/>
          </w:tcPr>
          <w:p w:rsidR="00B742E5" w:rsidRPr="00EB45E6" w:rsidRDefault="00B742E5" w:rsidP="005639C4">
            <w:pPr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家长或班主任意见：</w:t>
            </w:r>
            <w:r w:rsidR="00CC4820" w:rsidRPr="00EB45E6">
              <w:rPr>
                <w:sz w:val="24"/>
              </w:rPr>
              <w:t xml:space="preserve"> </w:t>
            </w:r>
          </w:p>
          <w:p w:rsidR="00B742E5" w:rsidRPr="00EB45E6" w:rsidRDefault="00B742E5" w:rsidP="005639C4">
            <w:pPr>
              <w:ind w:firstLineChars="100" w:firstLine="240"/>
              <w:rPr>
                <w:sz w:val="24"/>
              </w:rPr>
            </w:pPr>
          </w:p>
          <w:p w:rsidR="00B742E5" w:rsidRPr="00EB45E6" w:rsidRDefault="00B742E5" w:rsidP="005639C4">
            <w:pPr>
              <w:ind w:firstLineChars="100" w:firstLine="240"/>
              <w:rPr>
                <w:sz w:val="24"/>
              </w:rPr>
            </w:pPr>
          </w:p>
          <w:p w:rsidR="00B742E5" w:rsidRPr="00EB45E6" w:rsidRDefault="00B742E5" w:rsidP="005639C4">
            <w:pPr>
              <w:ind w:firstLineChars="2500" w:firstLine="6000"/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tabs>
                <w:tab w:val="left" w:pos="6300"/>
              </w:tabs>
              <w:ind w:firstLineChars="2500" w:firstLine="600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签字：</w:t>
            </w:r>
          </w:p>
          <w:p w:rsidR="00B742E5" w:rsidRPr="00EB45E6" w:rsidRDefault="00B742E5" w:rsidP="00465CA5">
            <w:pPr>
              <w:ind w:firstLineChars="2500" w:firstLine="600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年</w:t>
            </w:r>
            <w:r w:rsidR="00465CA5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月</w:t>
            </w:r>
            <w:r w:rsidR="00465CA5">
              <w:rPr>
                <w:rFonts w:hint="eastAsia"/>
                <w:sz w:val="24"/>
              </w:rPr>
              <w:t xml:space="preserve">  </w:t>
            </w:r>
            <w:r w:rsidR="00465CA5">
              <w:rPr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 xml:space="preserve"> </w:t>
            </w:r>
            <w:r w:rsidRPr="00EB45E6">
              <w:rPr>
                <w:rFonts w:hint="eastAsia"/>
                <w:sz w:val="24"/>
              </w:rPr>
              <w:t>日</w:t>
            </w:r>
          </w:p>
        </w:tc>
      </w:tr>
      <w:tr w:rsidR="00B742E5" w:rsidRPr="00EB45E6" w:rsidTr="00480D98">
        <w:trPr>
          <w:trHeight w:val="1864"/>
        </w:trPr>
        <w:tc>
          <w:tcPr>
            <w:tcW w:w="1188" w:type="dxa"/>
            <w:vAlign w:val="center"/>
          </w:tcPr>
          <w:p w:rsidR="00B742E5" w:rsidRPr="00EB45E6" w:rsidRDefault="00B742E5" w:rsidP="005639C4">
            <w:pPr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学院意见</w:t>
            </w:r>
          </w:p>
        </w:tc>
        <w:tc>
          <w:tcPr>
            <w:tcW w:w="7740" w:type="dxa"/>
            <w:gridSpan w:val="3"/>
          </w:tcPr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ind w:leftChars="2005" w:left="4210"/>
              <w:rPr>
                <w:sz w:val="24"/>
              </w:rPr>
            </w:pPr>
          </w:p>
          <w:p w:rsidR="00B742E5" w:rsidRPr="00EB45E6" w:rsidRDefault="00B742E5" w:rsidP="005639C4">
            <w:pPr>
              <w:ind w:leftChars="2005" w:left="4210"/>
              <w:rPr>
                <w:sz w:val="24"/>
              </w:rPr>
            </w:pPr>
          </w:p>
          <w:p w:rsidR="00B742E5" w:rsidRPr="00EB45E6" w:rsidRDefault="00B742E5" w:rsidP="005639C4">
            <w:pPr>
              <w:ind w:leftChars="2005" w:left="4210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签字（盖章）</w:t>
            </w:r>
          </w:p>
          <w:p w:rsidR="00B742E5" w:rsidRPr="00EB45E6" w:rsidRDefault="00B742E5" w:rsidP="005639C4">
            <w:pPr>
              <w:ind w:right="252" w:firstLineChars="1980" w:firstLine="4752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年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月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日</w:t>
            </w:r>
          </w:p>
        </w:tc>
      </w:tr>
      <w:tr w:rsidR="00B742E5" w:rsidRPr="00EB45E6" w:rsidTr="00480D98">
        <w:trPr>
          <w:trHeight w:val="1371"/>
        </w:trPr>
        <w:tc>
          <w:tcPr>
            <w:tcW w:w="1188" w:type="dxa"/>
            <w:vAlign w:val="center"/>
          </w:tcPr>
          <w:p w:rsidR="00B742E5" w:rsidRDefault="00B742E5" w:rsidP="00563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计财处</w:t>
            </w:r>
          </w:p>
          <w:p w:rsidR="00B742E5" w:rsidRPr="00EB45E6" w:rsidRDefault="00B742E5" w:rsidP="00563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7740" w:type="dxa"/>
            <w:gridSpan w:val="3"/>
          </w:tcPr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Pr="00EB45E6" w:rsidRDefault="00B742E5" w:rsidP="005639C4">
            <w:pPr>
              <w:rPr>
                <w:sz w:val="24"/>
              </w:rPr>
            </w:pPr>
          </w:p>
          <w:p w:rsidR="00B742E5" w:rsidRDefault="00B742E5" w:rsidP="005639C4">
            <w:pPr>
              <w:ind w:right="420" w:firstLineChars="1980" w:firstLine="4752"/>
              <w:rPr>
                <w:sz w:val="24"/>
              </w:rPr>
            </w:pPr>
          </w:p>
          <w:p w:rsidR="00B742E5" w:rsidRDefault="00B742E5" w:rsidP="005639C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签字（盖章）</w:t>
            </w:r>
          </w:p>
          <w:p w:rsidR="00B742E5" w:rsidRPr="00EB45E6" w:rsidRDefault="00B742E5" w:rsidP="005639C4">
            <w:pPr>
              <w:ind w:right="420" w:firstLineChars="1980" w:firstLine="475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465CA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2E5" w:rsidRPr="00EB45E6" w:rsidTr="00480D98">
        <w:trPr>
          <w:trHeight w:val="2074"/>
        </w:trPr>
        <w:tc>
          <w:tcPr>
            <w:tcW w:w="1188" w:type="dxa"/>
            <w:vAlign w:val="center"/>
          </w:tcPr>
          <w:p w:rsidR="00B742E5" w:rsidRPr="00EB45E6" w:rsidRDefault="00B742E5" w:rsidP="005639C4">
            <w:pPr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教务处</w:t>
            </w:r>
          </w:p>
          <w:p w:rsidR="00B742E5" w:rsidRPr="00EB45E6" w:rsidRDefault="00B742E5" w:rsidP="005639C4">
            <w:pPr>
              <w:jc w:val="center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意见</w:t>
            </w:r>
          </w:p>
        </w:tc>
        <w:tc>
          <w:tcPr>
            <w:tcW w:w="7740" w:type="dxa"/>
            <w:gridSpan w:val="3"/>
          </w:tcPr>
          <w:p w:rsidR="00B742E5" w:rsidRPr="00EB45E6" w:rsidRDefault="00B742E5" w:rsidP="005639C4">
            <w:pPr>
              <w:ind w:right="420" w:firstLineChars="2250" w:firstLine="5400"/>
              <w:rPr>
                <w:sz w:val="24"/>
              </w:rPr>
            </w:pPr>
          </w:p>
          <w:p w:rsidR="00B742E5" w:rsidRDefault="00B742E5" w:rsidP="005639C4">
            <w:pPr>
              <w:ind w:right="420" w:firstLineChars="1755" w:firstLine="4212"/>
              <w:rPr>
                <w:sz w:val="24"/>
              </w:rPr>
            </w:pPr>
          </w:p>
          <w:p w:rsidR="00B742E5" w:rsidRDefault="00B742E5" w:rsidP="005639C4">
            <w:pPr>
              <w:ind w:right="420" w:firstLineChars="1755" w:firstLine="4212"/>
              <w:rPr>
                <w:sz w:val="24"/>
              </w:rPr>
            </w:pPr>
          </w:p>
          <w:p w:rsidR="00B742E5" w:rsidRDefault="00B742E5" w:rsidP="005639C4">
            <w:pPr>
              <w:ind w:right="420" w:firstLineChars="1755" w:firstLine="4212"/>
              <w:rPr>
                <w:sz w:val="24"/>
              </w:rPr>
            </w:pPr>
          </w:p>
          <w:p w:rsidR="00B742E5" w:rsidRPr="00EB45E6" w:rsidRDefault="00B742E5" w:rsidP="005639C4">
            <w:pPr>
              <w:ind w:right="420" w:firstLineChars="1755" w:firstLine="4212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教务处处长签字：</w:t>
            </w:r>
          </w:p>
          <w:p w:rsidR="00B742E5" w:rsidRPr="00EB45E6" w:rsidRDefault="00B742E5" w:rsidP="005639C4">
            <w:pPr>
              <w:ind w:right="420" w:firstLineChars="1980" w:firstLine="4752"/>
              <w:rPr>
                <w:sz w:val="24"/>
              </w:rPr>
            </w:pPr>
            <w:r w:rsidRPr="00EB45E6">
              <w:rPr>
                <w:rFonts w:hint="eastAsia"/>
                <w:sz w:val="24"/>
              </w:rPr>
              <w:t>年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月</w:t>
            </w:r>
            <w:r w:rsidRPr="00EB45E6">
              <w:rPr>
                <w:rFonts w:hint="eastAsia"/>
                <w:sz w:val="24"/>
              </w:rPr>
              <w:t xml:space="preserve">    </w:t>
            </w:r>
            <w:r w:rsidRPr="00EB45E6">
              <w:rPr>
                <w:rFonts w:hint="eastAsia"/>
                <w:sz w:val="24"/>
              </w:rPr>
              <w:t>日</w:t>
            </w:r>
          </w:p>
        </w:tc>
      </w:tr>
    </w:tbl>
    <w:p w:rsidR="00DC5AC1" w:rsidRPr="00480D98" w:rsidRDefault="00DC5AC1">
      <w:pPr>
        <w:rPr>
          <w:b/>
          <w:color w:val="000000"/>
          <w:szCs w:val="21"/>
        </w:rPr>
      </w:pPr>
      <w:bookmarkStart w:id="0" w:name="_GoBack"/>
      <w:bookmarkEnd w:id="0"/>
    </w:p>
    <w:sectPr w:rsidR="00DC5AC1" w:rsidRPr="00480D98" w:rsidSect="00AA7A7A">
      <w:pgSz w:w="11906" w:h="16838"/>
      <w:pgMar w:top="155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2E5"/>
    <w:rsid w:val="003A05B5"/>
    <w:rsid w:val="00465CA5"/>
    <w:rsid w:val="00480D98"/>
    <w:rsid w:val="00B742E5"/>
    <w:rsid w:val="00C37707"/>
    <w:rsid w:val="00CC4820"/>
    <w:rsid w:val="00D57207"/>
    <w:rsid w:val="00DC5AC1"/>
    <w:rsid w:val="00DE7172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42EA0-B3B1-42A3-A4DA-137F0064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中国石油大学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黎敏</dc:creator>
  <cp:lastModifiedBy>谢茜</cp:lastModifiedBy>
  <cp:revision>3</cp:revision>
  <dcterms:created xsi:type="dcterms:W3CDTF">2020-05-22T00:45:00Z</dcterms:created>
  <dcterms:modified xsi:type="dcterms:W3CDTF">2020-05-22T00:45:00Z</dcterms:modified>
</cp:coreProperties>
</file>