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BC6BE" w14:textId="77777777" w:rsidR="00CC710A" w:rsidRDefault="00E24C72">
      <w:pPr>
        <w:widowControl/>
        <w:spacing w:after="150" w:line="435" w:lineRule="atLeast"/>
        <w:rPr>
          <w:rFonts w:ascii="Helvetica" w:eastAsia="宋体" w:hAnsi="Helvetica" w:cs="Helvetica"/>
          <w:kern w:val="0"/>
          <w:sz w:val="23"/>
          <w:szCs w:val="23"/>
        </w:rPr>
      </w:pPr>
      <w:r>
        <w:rPr>
          <w:rFonts w:ascii="Helvetica" w:eastAsia="宋体" w:hAnsi="Helvetica" w:cs="Helvetica" w:hint="eastAsia"/>
          <w:kern w:val="0"/>
          <w:sz w:val="23"/>
          <w:szCs w:val="23"/>
        </w:rPr>
        <w:t>附件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1</w:t>
      </w:r>
      <w:r>
        <w:rPr>
          <w:rFonts w:ascii="Helvetica" w:eastAsia="宋体" w:hAnsi="Helvetica" w:cs="Helvetica" w:hint="eastAsia"/>
          <w:kern w:val="0"/>
          <w:sz w:val="23"/>
          <w:szCs w:val="23"/>
        </w:rPr>
        <w:t>：</w:t>
      </w:r>
    </w:p>
    <w:p w14:paraId="06E429A3" w14:textId="77777777" w:rsidR="00CC710A" w:rsidRDefault="00E24C72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四川轻化工大学</w:t>
      </w:r>
    </w:p>
    <w:p w14:paraId="7A1E180B" w14:textId="77777777" w:rsidR="00CC710A" w:rsidRDefault="00E24C72">
      <w:pPr>
        <w:spacing w:line="420" w:lineRule="exact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大数据与智能技术拔尖人才培养</w:t>
      </w:r>
      <w:r>
        <w:rPr>
          <w:rFonts w:ascii="华文楷体" w:eastAsia="华文楷体" w:hAnsi="华文楷体"/>
          <w:b/>
          <w:sz w:val="30"/>
          <w:szCs w:val="30"/>
        </w:rPr>
        <w:t>班</w:t>
      </w:r>
      <w:r>
        <w:rPr>
          <w:rFonts w:ascii="华文楷体" w:eastAsia="华文楷体" w:hAnsi="华文楷体" w:hint="eastAsia"/>
          <w:b/>
          <w:sz w:val="30"/>
          <w:szCs w:val="30"/>
        </w:rPr>
        <w:t>申请表</w:t>
      </w:r>
    </w:p>
    <w:p w14:paraId="6F8D6949" w14:textId="77777777" w:rsidR="00CC710A" w:rsidRDefault="00CC710A">
      <w:pPr>
        <w:spacing w:line="480" w:lineRule="exact"/>
        <w:ind w:firstLineChars="200" w:firstLine="480"/>
        <w:jc w:val="center"/>
        <w:rPr>
          <w:rFonts w:ascii="华文楷体" w:eastAsia="华文楷体" w:hAnsi="华文楷体"/>
          <w:b/>
          <w:sz w:val="24"/>
          <w:szCs w:val="24"/>
        </w:rPr>
      </w:pPr>
    </w:p>
    <w:tbl>
      <w:tblPr>
        <w:tblStyle w:val="a5"/>
        <w:tblW w:w="8532" w:type="dxa"/>
        <w:jc w:val="center"/>
        <w:tblLayout w:type="fixed"/>
        <w:tblLook w:val="04A0" w:firstRow="1" w:lastRow="0" w:firstColumn="1" w:lastColumn="0" w:noHBand="0" w:noVBand="1"/>
      </w:tblPr>
      <w:tblGrid>
        <w:gridCol w:w="1592"/>
        <w:gridCol w:w="2749"/>
        <w:gridCol w:w="1276"/>
        <w:gridCol w:w="2915"/>
      </w:tblGrid>
      <w:tr w:rsidR="00CC710A" w14:paraId="531F73F2" w14:textId="77777777">
        <w:trPr>
          <w:trHeight w:val="661"/>
          <w:jc w:val="center"/>
        </w:trPr>
        <w:tc>
          <w:tcPr>
            <w:tcW w:w="1592" w:type="dxa"/>
          </w:tcPr>
          <w:p w14:paraId="1F0D0923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49" w:type="dxa"/>
          </w:tcPr>
          <w:p w14:paraId="522441AE" w14:textId="00461675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8925E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915" w:type="dxa"/>
          </w:tcPr>
          <w:p w14:paraId="0213F80B" w14:textId="1BD82680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7A041613" w14:textId="77777777">
        <w:trPr>
          <w:trHeight w:val="698"/>
          <w:jc w:val="center"/>
        </w:trPr>
        <w:tc>
          <w:tcPr>
            <w:tcW w:w="1592" w:type="dxa"/>
          </w:tcPr>
          <w:p w14:paraId="78AFDC5C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749" w:type="dxa"/>
          </w:tcPr>
          <w:p w14:paraId="0DA5B747" w14:textId="4E49C57B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4CA07" w14:textId="77777777" w:rsidR="00CC710A" w:rsidRDefault="00E24C72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915" w:type="dxa"/>
          </w:tcPr>
          <w:p w14:paraId="007740F8" w14:textId="7F29E4C2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3814C0C1" w14:textId="77777777">
        <w:trPr>
          <w:trHeight w:val="698"/>
          <w:jc w:val="center"/>
        </w:trPr>
        <w:tc>
          <w:tcPr>
            <w:tcW w:w="1592" w:type="dxa"/>
          </w:tcPr>
          <w:p w14:paraId="09CFC8A6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E</w:t>
            </w: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>-mail</w:t>
            </w:r>
          </w:p>
        </w:tc>
        <w:tc>
          <w:tcPr>
            <w:tcW w:w="2749" w:type="dxa"/>
          </w:tcPr>
          <w:p w14:paraId="03513CFC" w14:textId="198450B0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9D3742" w14:textId="77777777" w:rsidR="00CC710A" w:rsidRDefault="00E24C72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5" w:type="dxa"/>
          </w:tcPr>
          <w:p w14:paraId="505DC328" w14:textId="0539E7F5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140C8F80" w14:textId="77777777">
        <w:trPr>
          <w:trHeight w:val="698"/>
          <w:jc w:val="center"/>
        </w:trPr>
        <w:tc>
          <w:tcPr>
            <w:tcW w:w="1592" w:type="dxa"/>
          </w:tcPr>
          <w:p w14:paraId="0F33832F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6940" w:type="dxa"/>
            <w:gridSpan w:val="3"/>
          </w:tcPr>
          <w:p w14:paraId="463C5819" w14:textId="74C0F5E1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343C7845" w14:textId="77777777">
        <w:trPr>
          <w:trHeight w:val="660"/>
          <w:jc w:val="center"/>
        </w:trPr>
        <w:tc>
          <w:tcPr>
            <w:tcW w:w="1592" w:type="dxa"/>
            <w:vMerge w:val="restart"/>
            <w:vAlign w:val="center"/>
          </w:tcPr>
          <w:p w14:paraId="553C24DA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已</w:t>
            </w:r>
          </w:p>
          <w:p w14:paraId="6EFE9373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修</w:t>
            </w:r>
          </w:p>
          <w:p w14:paraId="3791C658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主</w:t>
            </w:r>
          </w:p>
          <w:p w14:paraId="4BB93073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干</w:t>
            </w:r>
          </w:p>
          <w:p w14:paraId="67ED1CBE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课</w:t>
            </w:r>
          </w:p>
          <w:p w14:paraId="40E9E1DD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程</w:t>
            </w:r>
          </w:p>
          <w:p w14:paraId="292A93D1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情</w:t>
            </w:r>
          </w:p>
          <w:p w14:paraId="678AB63F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2749" w:type="dxa"/>
          </w:tcPr>
          <w:p w14:paraId="4F7E7C5B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191" w:type="dxa"/>
            <w:gridSpan w:val="2"/>
          </w:tcPr>
          <w:p w14:paraId="4275975C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考核成绩</w:t>
            </w:r>
          </w:p>
        </w:tc>
      </w:tr>
      <w:tr w:rsidR="00CC710A" w14:paraId="3C210AE1" w14:textId="77777777">
        <w:trPr>
          <w:trHeight w:val="660"/>
          <w:jc w:val="center"/>
        </w:trPr>
        <w:tc>
          <w:tcPr>
            <w:tcW w:w="1592" w:type="dxa"/>
            <w:vMerge/>
            <w:vAlign w:val="center"/>
          </w:tcPr>
          <w:p w14:paraId="0EDEAC5C" w14:textId="77777777" w:rsidR="00CC710A" w:rsidRDefault="00CC710A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0F870F3B" w14:textId="77777777" w:rsidR="00CC710A" w:rsidRDefault="00E24C72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高等数学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A1</w:t>
            </w:r>
          </w:p>
        </w:tc>
        <w:tc>
          <w:tcPr>
            <w:tcW w:w="4191" w:type="dxa"/>
            <w:gridSpan w:val="2"/>
          </w:tcPr>
          <w:p w14:paraId="4B5FFAB0" w14:textId="72068C6D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37E1E4BC" w14:textId="77777777">
        <w:trPr>
          <w:trHeight w:val="590"/>
          <w:jc w:val="center"/>
        </w:trPr>
        <w:tc>
          <w:tcPr>
            <w:tcW w:w="1592" w:type="dxa"/>
            <w:vMerge/>
          </w:tcPr>
          <w:p w14:paraId="5AAB2484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2A4C06E" w14:textId="77777777" w:rsidR="00CC710A" w:rsidRDefault="00E24C72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高等数学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A2</w:t>
            </w:r>
          </w:p>
        </w:tc>
        <w:tc>
          <w:tcPr>
            <w:tcW w:w="4191" w:type="dxa"/>
            <w:gridSpan w:val="2"/>
          </w:tcPr>
          <w:p w14:paraId="35772C0E" w14:textId="53174D3B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2D9A2EE0" w14:textId="77777777">
        <w:trPr>
          <w:trHeight w:val="590"/>
          <w:jc w:val="center"/>
        </w:trPr>
        <w:tc>
          <w:tcPr>
            <w:tcW w:w="1592" w:type="dxa"/>
            <w:vMerge/>
          </w:tcPr>
          <w:p w14:paraId="7010DD5B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208DCD3" w14:textId="77777777" w:rsidR="00CC710A" w:rsidRDefault="00E24C72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外语（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1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191" w:type="dxa"/>
            <w:gridSpan w:val="2"/>
          </w:tcPr>
          <w:p w14:paraId="390C72BA" w14:textId="649F230B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4F2B2DE0" w14:textId="77777777">
        <w:trPr>
          <w:trHeight w:val="590"/>
          <w:jc w:val="center"/>
        </w:trPr>
        <w:tc>
          <w:tcPr>
            <w:tcW w:w="1592" w:type="dxa"/>
            <w:vMerge/>
          </w:tcPr>
          <w:p w14:paraId="0F051108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06B2896" w14:textId="77777777" w:rsidR="00CC710A" w:rsidRDefault="00E24C72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外语（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191" w:type="dxa"/>
            <w:gridSpan w:val="2"/>
          </w:tcPr>
          <w:p w14:paraId="3A00E3AD" w14:textId="1E400E4D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3FE1F89A" w14:textId="77777777">
        <w:trPr>
          <w:trHeight w:val="590"/>
          <w:jc w:val="center"/>
        </w:trPr>
        <w:tc>
          <w:tcPr>
            <w:tcW w:w="1592" w:type="dxa"/>
            <w:vMerge/>
          </w:tcPr>
          <w:p w14:paraId="468BD5E6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D99A521" w14:textId="77777777" w:rsidR="00CC710A" w:rsidRDefault="00E24C72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高级语言程序（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C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191" w:type="dxa"/>
            <w:gridSpan w:val="2"/>
          </w:tcPr>
          <w:p w14:paraId="0A60D542" w14:textId="7B626764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68888023" w14:textId="77777777">
        <w:trPr>
          <w:trHeight w:val="590"/>
          <w:jc w:val="center"/>
        </w:trPr>
        <w:tc>
          <w:tcPr>
            <w:tcW w:w="1592" w:type="dxa"/>
            <w:vMerge/>
          </w:tcPr>
          <w:p w14:paraId="5B0B0B8D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51C717BC" w14:textId="20F619A1" w:rsidR="00CC710A" w:rsidRDefault="00FD467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>Python程序设计</w:t>
            </w:r>
          </w:p>
        </w:tc>
        <w:tc>
          <w:tcPr>
            <w:tcW w:w="4191" w:type="dxa"/>
            <w:gridSpan w:val="2"/>
          </w:tcPr>
          <w:p w14:paraId="5DE65645" w14:textId="77777777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61D7B11F" w14:textId="77777777">
        <w:trPr>
          <w:trHeight w:val="590"/>
          <w:jc w:val="center"/>
        </w:trPr>
        <w:tc>
          <w:tcPr>
            <w:tcW w:w="1592" w:type="dxa"/>
            <w:vMerge/>
          </w:tcPr>
          <w:p w14:paraId="57A8AE35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2749" w:type="dxa"/>
          </w:tcPr>
          <w:p w14:paraId="7D300BE1" w14:textId="1C420331" w:rsidR="00CC710A" w:rsidRDefault="00FD4676">
            <w:pPr>
              <w:autoSpaceDE w:val="0"/>
              <w:autoSpaceDN w:val="0"/>
              <w:spacing w:line="40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>专业导论</w:t>
            </w:r>
          </w:p>
        </w:tc>
        <w:tc>
          <w:tcPr>
            <w:tcW w:w="4191" w:type="dxa"/>
            <w:gridSpan w:val="2"/>
          </w:tcPr>
          <w:p w14:paraId="3744B4C5" w14:textId="77777777" w:rsidR="00CC710A" w:rsidRDefault="00CC710A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CC710A" w14:paraId="7615C80A" w14:textId="77777777">
        <w:trPr>
          <w:trHeight w:val="686"/>
          <w:jc w:val="center"/>
        </w:trPr>
        <w:tc>
          <w:tcPr>
            <w:tcW w:w="1592" w:type="dxa"/>
            <w:vMerge/>
          </w:tcPr>
          <w:p w14:paraId="7E779A74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14:paraId="4D6D52FE" w14:textId="6B3462A1" w:rsidR="00CC710A" w:rsidRDefault="00FD4676"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注：未修课程成绩可为空；</w:t>
            </w:r>
            <w:r w:rsidR="00E24C72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面试时提供教务系统打印成绩单</w:t>
            </w:r>
          </w:p>
        </w:tc>
      </w:tr>
      <w:tr w:rsidR="00CC710A" w14:paraId="5682BE1A" w14:textId="77777777">
        <w:trPr>
          <w:trHeight w:val="1926"/>
          <w:jc w:val="center"/>
        </w:trPr>
        <w:tc>
          <w:tcPr>
            <w:tcW w:w="1592" w:type="dxa"/>
            <w:vAlign w:val="center"/>
          </w:tcPr>
          <w:p w14:paraId="3CA82BCF" w14:textId="13B8FC4B" w:rsidR="00CC710A" w:rsidRDefault="00E24C72" w:rsidP="00FD4676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何时何地参加过</w:t>
            </w:r>
            <w:r w:rsidR="00FD4676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何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比赛</w:t>
            </w:r>
          </w:p>
        </w:tc>
        <w:tc>
          <w:tcPr>
            <w:tcW w:w="6940" w:type="dxa"/>
            <w:gridSpan w:val="3"/>
          </w:tcPr>
          <w:p w14:paraId="1AA56790" w14:textId="53B8A7E2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68E9D829" w14:textId="77777777">
        <w:trPr>
          <w:trHeight w:val="3255"/>
          <w:jc w:val="center"/>
        </w:trPr>
        <w:tc>
          <w:tcPr>
            <w:tcW w:w="1592" w:type="dxa"/>
            <w:vAlign w:val="center"/>
          </w:tcPr>
          <w:p w14:paraId="70C3CD86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lastRenderedPageBreak/>
              <w:t>何时何地获得何奖励</w:t>
            </w:r>
          </w:p>
        </w:tc>
        <w:tc>
          <w:tcPr>
            <w:tcW w:w="6940" w:type="dxa"/>
            <w:gridSpan w:val="3"/>
          </w:tcPr>
          <w:p w14:paraId="56A2478B" w14:textId="3AB38650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4409F55F" w14:textId="77777777">
        <w:trPr>
          <w:trHeight w:val="3930"/>
          <w:jc w:val="center"/>
        </w:trPr>
        <w:tc>
          <w:tcPr>
            <w:tcW w:w="1592" w:type="dxa"/>
            <w:vAlign w:val="center"/>
          </w:tcPr>
          <w:p w14:paraId="6E169454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何时何地参与过什么学术活动、培训</w:t>
            </w:r>
          </w:p>
        </w:tc>
        <w:tc>
          <w:tcPr>
            <w:tcW w:w="6940" w:type="dxa"/>
            <w:gridSpan w:val="3"/>
          </w:tcPr>
          <w:p w14:paraId="734548E2" w14:textId="27BC4899" w:rsidR="00FD4676" w:rsidRDefault="00FD4676" w:rsidP="00FD4676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14:paraId="3BAFEF73" w14:textId="137CF5D1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</w:tr>
      <w:tr w:rsidR="00CC710A" w14:paraId="6AA2D9BA" w14:textId="77777777">
        <w:trPr>
          <w:trHeight w:val="3033"/>
          <w:jc w:val="center"/>
        </w:trPr>
        <w:tc>
          <w:tcPr>
            <w:tcW w:w="1592" w:type="dxa"/>
            <w:vAlign w:val="center"/>
          </w:tcPr>
          <w:p w14:paraId="4D170D4F" w14:textId="77777777" w:rsidR="00CC710A" w:rsidRDefault="00E24C72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研究兴趣及拟研究的方向（可多选）</w:t>
            </w:r>
          </w:p>
        </w:tc>
        <w:tc>
          <w:tcPr>
            <w:tcW w:w="6940" w:type="dxa"/>
            <w:gridSpan w:val="3"/>
            <w:vAlign w:val="center"/>
          </w:tcPr>
          <w:p w14:paraId="08667AB3" w14:textId="2EB7A10B" w:rsidR="00CC710A" w:rsidRDefault="00FD4676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□</w:t>
            </w:r>
            <w:r w:rsidR="00E24C72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大数据可视化</w:t>
            </w:r>
          </w:p>
          <w:p w14:paraId="5E7DE730" w14:textId="4F1D05EB" w:rsidR="00CC710A" w:rsidRDefault="00FD4676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□</w:t>
            </w:r>
            <w:r w:rsidR="00E24C72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数据挖掘与处理</w:t>
            </w:r>
          </w:p>
          <w:p w14:paraId="0BB2D663" w14:textId="64E113E6" w:rsidR="00CC710A" w:rsidRDefault="00FD4676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具身</w:t>
            </w:r>
            <w:r w:rsidR="00E24C72" w:rsidRPr="00FD4676"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智能技术</w:t>
            </w:r>
          </w:p>
          <w:p w14:paraId="1F1B0531" w14:textId="0F3F1ECA" w:rsidR="00CC710A" w:rsidRDefault="00FD4676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□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Web应用</w:t>
            </w:r>
          </w:p>
        </w:tc>
      </w:tr>
      <w:tr w:rsidR="00CC710A" w14:paraId="28EE1B1E" w14:textId="77777777">
        <w:trPr>
          <w:trHeight w:val="1129"/>
          <w:jc w:val="center"/>
        </w:trPr>
        <w:tc>
          <w:tcPr>
            <w:tcW w:w="1592" w:type="dxa"/>
            <w:vMerge w:val="restart"/>
            <w:vAlign w:val="center"/>
          </w:tcPr>
          <w:p w14:paraId="0487A5DE" w14:textId="77777777" w:rsidR="00CC710A" w:rsidRDefault="00E24C72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负责人</w:t>
            </w:r>
          </w:p>
          <w:p w14:paraId="62F2DB56" w14:textId="77777777" w:rsidR="00CC710A" w:rsidRDefault="00E24C72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940" w:type="dxa"/>
            <w:gridSpan w:val="3"/>
            <w:vAlign w:val="center"/>
          </w:tcPr>
          <w:p w14:paraId="19D55A18" w14:textId="77777777" w:rsidR="00CC710A" w:rsidRDefault="00E24C72">
            <w:pPr>
              <w:spacing w:line="480" w:lineRule="exact"/>
              <w:ind w:firstLineChars="200" w:firstLine="480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□同意申请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□不同意申请</w:t>
            </w:r>
          </w:p>
        </w:tc>
      </w:tr>
      <w:tr w:rsidR="00CC710A" w14:paraId="59ABAFF3" w14:textId="77777777">
        <w:trPr>
          <w:trHeight w:val="1357"/>
          <w:jc w:val="center"/>
        </w:trPr>
        <w:tc>
          <w:tcPr>
            <w:tcW w:w="1592" w:type="dxa"/>
            <w:vMerge/>
            <w:vAlign w:val="center"/>
          </w:tcPr>
          <w:p w14:paraId="519323EA" w14:textId="77777777" w:rsidR="00CC710A" w:rsidRDefault="00CC710A">
            <w:pPr>
              <w:spacing w:line="36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</w:tc>
        <w:tc>
          <w:tcPr>
            <w:tcW w:w="6940" w:type="dxa"/>
            <w:gridSpan w:val="3"/>
          </w:tcPr>
          <w:p w14:paraId="14D5B5EE" w14:textId="77777777" w:rsidR="00CC710A" w:rsidRDefault="00CC710A">
            <w:pPr>
              <w:spacing w:line="480" w:lineRule="exact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</w:p>
          <w:p w14:paraId="65B130D8" w14:textId="77777777" w:rsidR="00CC710A" w:rsidRDefault="00E24C72">
            <w:pPr>
              <w:spacing w:line="480" w:lineRule="exact"/>
              <w:jc w:val="center"/>
              <w:rPr>
                <w:rFonts w:ascii="华文楷体" w:eastAsia="华文楷体" w:hAnsi="华文楷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kern w:val="0"/>
                <w:sz w:val="24"/>
                <w:szCs w:val="24"/>
              </w:rPr>
              <w:t>负责人签字：日期：</w:t>
            </w:r>
          </w:p>
        </w:tc>
      </w:tr>
    </w:tbl>
    <w:p w14:paraId="2A89E32E" w14:textId="77777777" w:rsidR="00CC710A" w:rsidRDefault="00CC710A"/>
    <w:p w14:paraId="06DD36C1" w14:textId="77777777" w:rsidR="00CC710A" w:rsidRDefault="00CC710A"/>
    <w:sectPr w:rsidR="00CC7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8B03D" w14:textId="77777777" w:rsidR="00E24C72" w:rsidRDefault="00E24C72" w:rsidP="00FD4676">
      <w:r>
        <w:separator/>
      </w:r>
    </w:p>
  </w:endnote>
  <w:endnote w:type="continuationSeparator" w:id="0">
    <w:p w14:paraId="06507330" w14:textId="77777777" w:rsidR="00E24C72" w:rsidRDefault="00E24C72" w:rsidP="00FD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1D100" w14:textId="77777777" w:rsidR="00E24C72" w:rsidRDefault="00E24C72" w:rsidP="00FD4676">
      <w:r>
        <w:separator/>
      </w:r>
    </w:p>
  </w:footnote>
  <w:footnote w:type="continuationSeparator" w:id="0">
    <w:p w14:paraId="70D70992" w14:textId="77777777" w:rsidR="00E24C72" w:rsidRDefault="00E24C72" w:rsidP="00FD4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MTEwZjYwMjkxZjhhYWIwODZhZjZiZDkwNzU2ZDQifQ=="/>
  </w:docVars>
  <w:rsids>
    <w:rsidRoot w:val="000973FF"/>
    <w:rsid w:val="000973FF"/>
    <w:rsid w:val="005367C9"/>
    <w:rsid w:val="00566DF9"/>
    <w:rsid w:val="00591EF1"/>
    <w:rsid w:val="00691016"/>
    <w:rsid w:val="007A2977"/>
    <w:rsid w:val="007B5AC7"/>
    <w:rsid w:val="008C79AA"/>
    <w:rsid w:val="00AA0059"/>
    <w:rsid w:val="00C44584"/>
    <w:rsid w:val="00CB5B19"/>
    <w:rsid w:val="00CC710A"/>
    <w:rsid w:val="00DA1F9F"/>
    <w:rsid w:val="00E140EE"/>
    <w:rsid w:val="00E24C72"/>
    <w:rsid w:val="00FD4676"/>
    <w:rsid w:val="067B1C86"/>
    <w:rsid w:val="1C0A168B"/>
    <w:rsid w:val="34EE16F2"/>
    <w:rsid w:val="39AD5FCF"/>
    <w:rsid w:val="3F2521B4"/>
    <w:rsid w:val="457876F6"/>
    <w:rsid w:val="4FAE1D52"/>
    <w:rsid w:val="519136D9"/>
    <w:rsid w:val="56010E2D"/>
    <w:rsid w:val="5AC16DDD"/>
    <w:rsid w:val="7A4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6A66F9-91A6-419F-9617-091103A8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288</Characters>
  <Application>Microsoft Office Word</Application>
  <DocSecurity>0</DocSecurity>
  <Lines>2</Lines>
  <Paragraphs>1</Paragraphs>
  <ScaleCrop>false</ScaleCrop>
  <Company>Company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2019-11-19T06:24:00Z</cp:lastPrinted>
  <dcterms:created xsi:type="dcterms:W3CDTF">2022-10-26T01:17:00Z</dcterms:created>
  <dcterms:modified xsi:type="dcterms:W3CDTF">2025-11-21T01:23:00Z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81561A245AB34CAF883E78337247E736_13</vt:lpwstr>
  </property>
</Properties>
</file>