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四川轻化工大学人文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学院</w:t>
      </w:r>
    </w:p>
    <w:p>
      <w:pPr>
        <w:jc w:val="center"/>
        <w:rPr>
          <w:rFonts w:hint="eastAsia"/>
          <w:b/>
          <w:bCs/>
          <w:sz w:val="32"/>
          <w:szCs w:val="32"/>
          <w:highlight w:val="none"/>
          <w:lang w:eastAsia="zh-CN"/>
        </w:rPr>
      </w:pPr>
      <w:r>
        <w:rPr>
          <w:rFonts w:hint="eastAsia"/>
          <w:b/>
          <w:bCs/>
          <w:sz w:val="32"/>
          <w:szCs w:val="32"/>
          <w:highlight w:val="none"/>
          <w:lang w:eastAsia="zh-CN"/>
        </w:rPr>
        <w:t>成立家庭经济困难学生认定与民主评议小组会议记录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985"/>
        <w:gridCol w:w="1265"/>
        <w:gridCol w:w="2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时 间</w:t>
            </w:r>
          </w:p>
        </w:tc>
        <w:tc>
          <w:tcPr>
            <w:tcW w:w="2985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地 点</w:t>
            </w:r>
          </w:p>
        </w:tc>
        <w:tc>
          <w:tcPr>
            <w:tcW w:w="262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985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65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主持人</w:t>
            </w:r>
          </w:p>
        </w:tc>
        <w:tc>
          <w:tcPr>
            <w:tcW w:w="2628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4" w:type="dxa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参会人员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议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记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录</w:t>
            </w:r>
          </w:p>
          <w:p>
            <w:pPr>
              <w:jc w:val="center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878" w:type="dxa"/>
            <w:gridSpan w:val="3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班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委签字：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22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辅导员</w:t>
            </w:r>
            <w:r>
              <w:rPr>
                <w:rFonts w:hint="eastAsia"/>
                <w:sz w:val="28"/>
                <w:szCs w:val="28"/>
                <w:highlight w:val="none"/>
                <w:vertAlign w:val="baseline"/>
                <w:lang w:val="en-US" w:eastAsia="zh-CN"/>
              </w:rPr>
              <w:t>签字：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b/>
          <w:bCs/>
          <w:sz w:val="28"/>
          <w:szCs w:val="28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ZjA4MDRiMGVmMTYwYjU1YmUyMmE0MmVhNDQwNWUifQ=="/>
  </w:docVars>
  <w:rsids>
    <w:rsidRoot w:val="00000000"/>
    <w:rsid w:val="013E249B"/>
    <w:rsid w:val="01F505F8"/>
    <w:rsid w:val="03121CE1"/>
    <w:rsid w:val="03573A99"/>
    <w:rsid w:val="042E1EAD"/>
    <w:rsid w:val="0583632C"/>
    <w:rsid w:val="06CB792C"/>
    <w:rsid w:val="06FF7977"/>
    <w:rsid w:val="08510467"/>
    <w:rsid w:val="093B7CC8"/>
    <w:rsid w:val="0A4A4778"/>
    <w:rsid w:val="0B3E5B3A"/>
    <w:rsid w:val="0C3711C3"/>
    <w:rsid w:val="0C863699"/>
    <w:rsid w:val="0EF0470D"/>
    <w:rsid w:val="0F104DA0"/>
    <w:rsid w:val="0FC21BAB"/>
    <w:rsid w:val="104A6A2A"/>
    <w:rsid w:val="11016FB8"/>
    <w:rsid w:val="117B0CE8"/>
    <w:rsid w:val="11D57340"/>
    <w:rsid w:val="12EC1090"/>
    <w:rsid w:val="168D2051"/>
    <w:rsid w:val="172303F3"/>
    <w:rsid w:val="192001D2"/>
    <w:rsid w:val="1A440D9C"/>
    <w:rsid w:val="1A93557E"/>
    <w:rsid w:val="1BCE7D2C"/>
    <w:rsid w:val="1CA72638"/>
    <w:rsid w:val="1D3844AF"/>
    <w:rsid w:val="1DDD264F"/>
    <w:rsid w:val="1EED151B"/>
    <w:rsid w:val="20122EC2"/>
    <w:rsid w:val="21A53084"/>
    <w:rsid w:val="21C8666C"/>
    <w:rsid w:val="23000D55"/>
    <w:rsid w:val="23624FCE"/>
    <w:rsid w:val="25D55F1A"/>
    <w:rsid w:val="275B428C"/>
    <w:rsid w:val="298C655B"/>
    <w:rsid w:val="2B436F9B"/>
    <w:rsid w:val="2BFA330A"/>
    <w:rsid w:val="2C69628D"/>
    <w:rsid w:val="2C965684"/>
    <w:rsid w:val="2CBD424E"/>
    <w:rsid w:val="3059003E"/>
    <w:rsid w:val="31094C72"/>
    <w:rsid w:val="32A679D7"/>
    <w:rsid w:val="32FA6C30"/>
    <w:rsid w:val="33CD4950"/>
    <w:rsid w:val="33E477BD"/>
    <w:rsid w:val="341878D7"/>
    <w:rsid w:val="34290DE9"/>
    <w:rsid w:val="34C62945"/>
    <w:rsid w:val="352F7F7E"/>
    <w:rsid w:val="3602741A"/>
    <w:rsid w:val="3B5E5EC7"/>
    <w:rsid w:val="3C4D6E94"/>
    <w:rsid w:val="3FB80892"/>
    <w:rsid w:val="3FD74E37"/>
    <w:rsid w:val="417F1A5E"/>
    <w:rsid w:val="42521512"/>
    <w:rsid w:val="45A06D49"/>
    <w:rsid w:val="45EB2FF9"/>
    <w:rsid w:val="48E26ACA"/>
    <w:rsid w:val="4AB85671"/>
    <w:rsid w:val="4B1676D0"/>
    <w:rsid w:val="4B3940BF"/>
    <w:rsid w:val="4BBD0805"/>
    <w:rsid w:val="4D5C3278"/>
    <w:rsid w:val="536F6A4C"/>
    <w:rsid w:val="54277909"/>
    <w:rsid w:val="547570C7"/>
    <w:rsid w:val="56DB5E54"/>
    <w:rsid w:val="57811E44"/>
    <w:rsid w:val="57C215D0"/>
    <w:rsid w:val="58F53C14"/>
    <w:rsid w:val="5A904989"/>
    <w:rsid w:val="5AA612E6"/>
    <w:rsid w:val="5CE5058B"/>
    <w:rsid w:val="5F2F6B5C"/>
    <w:rsid w:val="621B766C"/>
    <w:rsid w:val="622328DD"/>
    <w:rsid w:val="62A70426"/>
    <w:rsid w:val="64721148"/>
    <w:rsid w:val="64CF6F21"/>
    <w:rsid w:val="64D5416F"/>
    <w:rsid w:val="660301A8"/>
    <w:rsid w:val="68017B43"/>
    <w:rsid w:val="697B5312"/>
    <w:rsid w:val="6C844D5C"/>
    <w:rsid w:val="6D4E0645"/>
    <w:rsid w:val="6D8008E5"/>
    <w:rsid w:val="6EE37C7C"/>
    <w:rsid w:val="6F992815"/>
    <w:rsid w:val="70625C4B"/>
    <w:rsid w:val="706C3938"/>
    <w:rsid w:val="7083344D"/>
    <w:rsid w:val="710A5149"/>
    <w:rsid w:val="779F0C30"/>
    <w:rsid w:val="789B19F8"/>
    <w:rsid w:val="79F44315"/>
    <w:rsid w:val="7C4041D0"/>
    <w:rsid w:val="7D11769B"/>
    <w:rsid w:val="7E551A78"/>
    <w:rsid w:val="7F363FBE"/>
    <w:rsid w:val="7F7E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0</Lines>
  <Paragraphs>0</Paragraphs>
  <TotalTime>5</TotalTime>
  <ScaleCrop>false</ScaleCrop>
  <LinksUpToDate>false</LinksUpToDate>
  <CharactersWithSpaces>66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静养修神</cp:lastModifiedBy>
  <cp:lastPrinted>2020-06-11T07:59:00Z</cp:lastPrinted>
  <dcterms:modified xsi:type="dcterms:W3CDTF">2022-08-31T13:41:08Z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B126DBCF12DD47F2BE80E19D9BBAC28A</vt:lpwstr>
  </property>
</Properties>
</file>