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CB" w:rsidRDefault="002E11CB" w:rsidP="002E11CB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四川轻化工大学生物工程学院</w:t>
      </w:r>
    </w:p>
    <w:p w:rsidR="00C35A64" w:rsidRDefault="00C35A64">
      <w:pPr>
        <w:spacing w:line="42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6"/>
        </w:rPr>
        <w:t>先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进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团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支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部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登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记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540"/>
        <w:gridCol w:w="7560"/>
      </w:tblGrid>
      <w:tr w:rsidR="00C35A64">
        <w:trPr>
          <w:cantSplit/>
          <w:trHeight w:val="452"/>
        </w:trPr>
        <w:tc>
          <w:tcPr>
            <w:tcW w:w="1188" w:type="dxa"/>
            <w:gridSpan w:val="2"/>
            <w:vAlign w:val="center"/>
          </w:tcPr>
          <w:p w:rsidR="00C35A64" w:rsidRDefault="00C35A6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班级名称</w:t>
            </w:r>
          </w:p>
        </w:tc>
        <w:tc>
          <w:tcPr>
            <w:tcW w:w="7560" w:type="dxa"/>
            <w:vAlign w:val="center"/>
          </w:tcPr>
          <w:p w:rsidR="00C35A64" w:rsidRDefault="00C35A64" w:rsidP="00A57104">
            <w:pPr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rFonts w:hint="eastAsia"/>
                <w:sz w:val="24"/>
              </w:rPr>
              <w:t xml:space="preserve"> </w:t>
            </w:r>
            <w:r w:rsidR="00A57104"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本、专）科</w:t>
            </w:r>
            <w:r w:rsidR="00A57104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="00A57104"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级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 w:rsidR="00A57104"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C35A64">
        <w:trPr>
          <w:cantSplit/>
          <w:trHeight w:val="5137"/>
        </w:trPr>
        <w:tc>
          <w:tcPr>
            <w:tcW w:w="648" w:type="dxa"/>
            <w:vAlign w:val="center"/>
          </w:tcPr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 w:rsidP="00A57104">
            <w:pPr>
              <w:pStyle w:val="a3"/>
              <w:spacing w:beforeLines="100" w:afterLines="100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主</w:t>
            </w:r>
          </w:p>
          <w:p w:rsidR="00C35A64" w:rsidRDefault="00C35A64" w:rsidP="00A57104">
            <w:pPr>
              <w:pStyle w:val="a3"/>
              <w:spacing w:beforeLines="100" w:afterLines="100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要</w:t>
            </w:r>
          </w:p>
          <w:p w:rsidR="00C35A64" w:rsidRDefault="00C35A64" w:rsidP="00A57104">
            <w:pPr>
              <w:pStyle w:val="a3"/>
              <w:spacing w:beforeLines="100" w:afterLines="100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事</w:t>
            </w:r>
          </w:p>
          <w:p w:rsidR="00C35A64" w:rsidRDefault="00C35A64" w:rsidP="00A57104">
            <w:pPr>
              <w:pStyle w:val="a3"/>
              <w:spacing w:beforeLines="100" w:afterLines="100"/>
              <w:jc w:val="center"/>
              <w:rPr>
                <w:b w:val="0"/>
                <w:bCs w:val="0"/>
              </w:rPr>
            </w:pPr>
            <w:proofErr w:type="gramStart"/>
            <w:r>
              <w:rPr>
                <w:rFonts w:hint="eastAsia"/>
                <w:b w:val="0"/>
                <w:bCs w:val="0"/>
                <w:sz w:val="21"/>
              </w:rPr>
              <w:t>迹</w:t>
            </w:r>
            <w:proofErr w:type="gramEnd"/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</w:tc>
        <w:tc>
          <w:tcPr>
            <w:tcW w:w="8100" w:type="dxa"/>
            <w:gridSpan w:val="2"/>
            <w:vAlign w:val="center"/>
          </w:tcPr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rPr>
                <w:sz w:val="32"/>
              </w:rPr>
            </w:pPr>
          </w:p>
          <w:p w:rsidR="00C35A64" w:rsidRDefault="00C35A64">
            <w:pPr>
              <w:jc w:val="center"/>
              <w:rPr>
                <w:sz w:val="32"/>
              </w:rPr>
            </w:pPr>
          </w:p>
          <w:p w:rsidR="00C35A64" w:rsidRDefault="00C35A64">
            <w:pPr>
              <w:ind w:firstLineChars="1281" w:firstLine="269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团支书签名：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35A64">
        <w:trPr>
          <w:trHeight w:val="2016"/>
        </w:trPr>
        <w:tc>
          <w:tcPr>
            <w:tcW w:w="648" w:type="dxa"/>
          </w:tcPr>
          <w:p w:rsidR="00A709C0" w:rsidRDefault="00A709C0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学</w:t>
            </w:r>
          </w:p>
          <w:p w:rsidR="00C35A64" w:rsidRDefault="00A709C0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院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团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总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支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意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见</w:t>
            </w:r>
          </w:p>
        </w:tc>
        <w:tc>
          <w:tcPr>
            <w:tcW w:w="8100" w:type="dxa"/>
            <w:gridSpan w:val="2"/>
          </w:tcPr>
          <w:p w:rsidR="00C35A64" w:rsidRDefault="00C35A64"/>
          <w:p w:rsidR="00C35A64" w:rsidRDefault="00C35A64"/>
          <w:p w:rsidR="00C35A64" w:rsidRDefault="00C35A64"/>
          <w:p w:rsidR="00C35A64" w:rsidRDefault="00C35A64"/>
          <w:p w:rsidR="00C35A64" w:rsidRDefault="00C35A64">
            <w:pPr>
              <w:ind w:firstLineChars="3126" w:firstLine="6565"/>
            </w:pPr>
          </w:p>
          <w:p w:rsidR="00C35A64" w:rsidRDefault="00C35A64">
            <w:pPr>
              <w:ind w:firstLineChars="3126" w:firstLine="6565"/>
            </w:pPr>
            <w:r>
              <w:rPr>
                <w:rFonts w:hint="eastAsia"/>
              </w:rPr>
              <w:t>（签章）</w:t>
            </w:r>
          </w:p>
          <w:p w:rsidR="00C35A64" w:rsidRDefault="00C35A64">
            <w:pPr>
              <w:ind w:firstLineChars="3114" w:firstLine="6539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35A64">
        <w:trPr>
          <w:trHeight w:val="1526"/>
        </w:trPr>
        <w:tc>
          <w:tcPr>
            <w:tcW w:w="648" w:type="dxa"/>
          </w:tcPr>
          <w:p w:rsidR="00C35A64" w:rsidRDefault="00C35A64" w:rsidP="00A709C0">
            <w:pPr>
              <w:pStyle w:val="a3"/>
              <w:rPr>
                <w:b w:val="0"/>
                <w:bCs w:val="0"/>
                <w:sz w:val="21"/>
              </w:rPr>
            </w:pP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备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21"/>
              </w:rPr>
            </w:pPr>
            <w:r>
              <w:rPr>
                <w:rFonts w:hint="eastAsia"/>
                <w:b w:val="0"/>
                <w:bCs w:val="0"/>
                <w:sz w:val="21"/>
              </w:rPr>
              <w:t>注</w:t>
            </w:r>
          </w:p>
          <w:p w:rsidR="00C35A64" w:rsidRDefault="00C35A64">
            <w:pPr>
              <w:pStyle w:val="a3"/>
              <w:jc w:val="center"/>
              <w:rPr>
                <w:b w:val="0"/>
                <w:bCs w:val="0"/>
                <w:sz w:val="32"/>
              </w:rPr>
            </w:pPr>
          </w:p>
        </w:tc>
        <w:tc>
          <w:tcPr>
            <w:tcW w:w="8100" w:type="dxa"/>
            <w:gridSpan w:val="2"/>
          </w:tcPr>
          <w:p w:rsidR="00C35A64" w:rsidRDefault="00C35A64">
            <w:pPr>
              <w:rPr>
                <w:sz w:val="32"/>
              </w:rPr>
            </w:pPr>
          </w:p>
        </w:tc>
      </w:tr>
    </w:tbl>
    <w:p w:rsidR="00C35A64" w:rsidRDefault="00C35A64" w:rsidP="002E11CB"/>
    <w:sectPr w:rsidR="00C35A64" w:rsidSect="00036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0A40"/>
    <w:rsid w:val="00036A66"/>
    <w:rsid w:val="002E11CB"/>
    <w:rsid w:val="00855D00"/>
    <w:rsid w:val="009C57A6"/>
    <w:rsid w:val="00A57104"/>
    <w:rsid w:val="00A60A40"/>
    <w:rsid w:val="00A709C0"/>
    <w:rsid w:val="00C3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6A66"/>
    <w:rPr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>xl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</dc:title>
  <dc:creator>xl</dc:creator>
  <cp:lastModifiedBy>罗明明</cp:lastModifiedBy>
  <cp:revision>3</cp:revision>
  <cp:lastPrinted>2006-10-10T07:17:00Z</cp:lastPrinted>
  <dcterms:created xsi:type="dcterms:W3CDTF">2019-10-14T03:14:00Z</dcterms:created>
  <dcterms:modified xsi:type="dcterms:W3CDTF">2019-10-14T03:21:00Z</dcterms:modified>
</cp:coreProperties>
</file>