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1C3A" w14:textId="77777777" w:rsidR="00156F28" w:rsidRDefault="00795563" w:rsidP="00795563">
      <w:pPr>
        <w:spacing w:line="440" w:lineRule="exact"/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2020</w:t>
      </w:r>
      <w:r>
        <w:rPr>
          <w:rFonts w:ascii="Times New Roman" w:eastAsia="宋体" w:hAnsi="Times New Roman" w:hint="eastAsia"/>
          <w:sz w:val="24"/>
        </w:rPr>
        <w:t>年农村区域发展专业考研录取名单（截</w:t>
      </w:r>
      <w:r w:rsidR="000713EC">
        <w:rPr>
          <w:rFonts w:ascii="Times New Roman" w:eastAsia="宋体" w:hAnsi="Times New Roman" w:hint="eastAsia"/>
          <w:sz w:val="24"/>
        </w:rPr>
        <w:t>至</w:t>
      </w:r>
      <w:r>
        <w:rPr>
          <w:rFonts w:ascii="Times New Roman" w:eastAsia="宋体" w:hAnsi="Times New Roman" w:hint="eastAsia"/>
          <w:sz w:val="24"/>
        </w:rPr>
        <w:t>5</w:t>
      </w:r>
      <w:r>
        <w:rPr>
          <w:rFonts w:ascii="Times New Roman" w:eastAsia="宋体" w:hAnsi="Times New Roman" w:hint="eastAsia"/>
          <w:sz w:val="24"/>
        </w:rPr>
        <w:t>月</w:t>
      </w:r>
      <w:r>
        <w:rPr>
          <w:rFonts w:ascii="Times New Roman" w:eastAsia="宋体" w:hAnsi="Times New Roman" w:hint="eastAsia"/>
          <w:sz w:val="24"/>
        </w:rPr>
        <w:t>29</w:t>
      </w:r>
      <w:r>
        <w:rPr>
          <w:rFonts w:ascii="Times New Roman" w:eastAsia="宋体" w:hAnsi="Times New Roman" w:hint="eastAsia"/>
          <w:sz w:val="24"/>
        </w:rPr>
        <w:t>日）</w:t>
      </w:r>
    </w:p>
    <w:tbl>
      <w:tblPr>
        <w:tblW w:w="7054" w:type="dxa"/>
        <w:jc w:val="center"/>
        <w:tblLook w:val="04A0" w:firstRow="1" w:lastRow="0" w:firstColumn="1" w:lastColumn="0" w:noHBand="0" w:noVBand="1"/>
      </w:tblPr>
      <w:tblGrid>
        <w:gridCol w:w="1380"/>
        <w:gridCol w:w="1380"/>
        <w:gridCol w:w="2240"/>
        <w:gridCol w:w="2054"/>
      </w:tblGrid>
      <w:tr w:rsidR="00795563" w:rsidRPr="00795563" w14:paraId="7820AFEE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C657" w14:textId="77777777" w:rsidR="00795563" w:rsidRPr="00795563" w:rsidRDefault="00795563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FFAD" w14:textId="77777777" w:rsidR="00795563" w:rsidRPr="00795563" w:rsidRDefault="00795563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644B" w14:textId="77777777" w:rsidR="00795563" w:rsidRPr="00795563" w:rsidRDefault="00795563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5FEC" w14:textId="77777777" w:rsidR="00795563" w:rsidRPr="00795563" w:rsidRDefault="00795563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D71571" w:rsidRPr="00795563" w14:paraId="16DD8662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3D71" w14:textId="77777777" w:rsidR="00D71571" w:rsidRPr="00795563" w:rsidRDefault="00D71571" w:rsidP="00941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4D2" w14:textId="77777777" w:rsidR="00D71571" w:rsidRPr="00795563" w:rsidRDefault="00D71571" w:rsidP="00941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3BAE" w14:textId="77777777" w:rsidR="00D71571" w:rsidRPr="00795563" w:rsidRDefault="00D71571" w:rsidP="00941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4F51" w14:textId="77777777" w:rsidR="00D71571" w:rsidRPr="00795563" w:rsidRDefault="00D71571" w:rsidP="00941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50F6090B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1AAB" w14:textId="77777777" w:rsidR="00D71571" w:rsidRPr="00795563" w:rsidRDefault="00D71571" w:rsidP="00791F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胡艳慧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D63" w14:textId="77777777" w:rsidR="00D71571" w:rsidRPr="00795563" w:rsidRDefault="00D71571" w:rsidP="00791F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AB95" w14:textId="77777777" w:rsidR="00D71571" w:rsidRPr="00795563" w:rsidRDefault="00D71571" w:rsidP="00791F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4AF3" w14:textId="77777777" w:rsidR="00D71571" w:rsidRPr="00795563" w:rsidRDefault="00D71571" w:rsidP="00791F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农业管理</w:t>
            </w:r>
          </w:p>
        </w:tc>
      </w:tr>
      <w:tr w:rsidR="00D71571" w:rsidRPr="00795563" w14:paraId="60A1DF14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D0C1" w14:textId="77777777" w:rsidR="00D71571" w:rsidRPr="00795563" w:rsidRDefault="00D71571" w:rsidP="00616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2DB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DB84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405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61C480E8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E53F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陈阳</w:t>
            </w:r>
            <w:proofErr w:type="gramStart"/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79B5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C3BB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D8DD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586AA50A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306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刘芹莉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BD60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0388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7BAE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农业管理</w:t>
            </w:r>
          </w:p>
        </w:tc>
      </w:tr>
      <w:tr w:rsidR="00D71571" w:rsidRPr="00795563" w14:paraId="506D55D0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60E1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4EF6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0830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498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农业管理</w:t>
            </w:r>
          </w:p>
        </w:tc>
      </w:tr>
      <w:tr w:rsidR="00D71571" w:rsidRPr="00795563" w14:paraId="25475BE8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E80E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0C3F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985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813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农业管理</w:t>
            </w:r>
          </w:p>
        </w:tc>
      </w:tr>
      <w:tr w:rsidR="00D71571" w:rsidRPr="00795563" w14:paraId="1EE98F6E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A64D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BBB3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B92A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52C1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农业管理</w:t>
            </w:r>
          </w:p>
        </w:tc>
      </w:tr>
      <w:tr w:rsidR="00D71571" w:rsidRPr="00795563" w14:paraId="5412D1A9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3639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D238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79F2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28D3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农业管理</w:t>
            </w:r>
          </w:p>
        </w:tc>
      </w:tr>
      <w:tr w:rsidR="00D71571" w:rsidRPr="00795563" w14:paraId="6E1B51AE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2446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何成英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7DC6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07F3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A1DC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70E59515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7B78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朱赛英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7CCA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3530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4A2D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农业管理</w:t>
            </w:r>
          </w:p>
        </w:tc>
      </w:tr>
      <w:tr w:rsidR="00D71571" w:rsidRPr="00795563" w14:paraId="3C1F25CC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46D5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B21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4AFC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6FA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农业管理</w:t>
            </w:r>
          </w:p>
        </w:tc>
      </w:tr>
      <w:tr w:rsidR="00D71571" w:rsidRPr="00795563" w14:paraId="3354487B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CB91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周彦池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45F4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7809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B54D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农业管理</w:t>
            </w:r>
          </w:p>
        </w:tc>
      </w:tr>
      <w:tr w:rsidR="00D71571" w:rsidRPr="00795563" w14:paraId="20CF3109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53AD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E824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942E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802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38115339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EA14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杨茂琴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E9DD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300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088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3077B464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882E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包德瑞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159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CB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3C3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6D88A6A4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32D2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A1F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6E59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4292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7FC8FD27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FC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proofErr w:type="gramStart"/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174F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057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A948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7A4941DC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C4BE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韦领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855D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208B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5394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0BA569AA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80BE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陈芬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E18C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A09B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57F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67D5C9C9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4472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袁森林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B144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4E19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117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30BA2480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0FC5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何雪莲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B3B0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67B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F15B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1EFECEB9" w14:textId="77777777" w:rsidTr="0026476B">
        <w:trPr>
          <w:trHeight w:val="36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0050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赵云梅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F7A5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5514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9577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农村发展</w:t>
            </w:r>
          </w:p>
        </w:tc>
      </w:tr>
      <w:tr w:rsidR="00D71571" w:rsidRPr="00795563" w14:paraId="171B195B" w14:textId="77777777" w:rsidTr="0026476B">
        <w:trPr>
          <w:trHeight w:val="312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568A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戴培东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2FA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农发20161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B84E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46C1" w14:textId="77777777" w:rsidR="00D71571" w:rsidRPr="00795563" w:rsidRDefault="00D71571" w:rsidP="00795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5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食品加工与安全</w:t>
            </w:r>
          </w:p>
        </w:tc>
      </w:tr>
    </w:tbl>
    <w:p w14:paraId="05A8773A" w14:textId="77777777" w:rsidR="00156F28" w:rsidRPr="005B2794" w:rsidRDefault="00156F28" w:rsidP="005B2794">
      <w:pPr>
        <w:spacing w:line="440" w:lineRule="exact"/>
        <w:jc w:val="left"/>
        <w:rPr>
          <w:rFonts w:ascii="Times New Roman" w:eastAsia="宋体" w:hAnsi="Times New Roman"/>
          <w:sz w:val="24"/>
        </w:rPr>
      </w:pPr>
    </w:p>
    <w:sectPr w:rsidR="00156F28" w:rsidRPr="005B2794" w:rsidSect="0087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DE5"/>
    <w:rsid w:val="00003E3C"/>
    <w:rsid w:val="000713EC"/>
    <w:rsid w:val="0012434D"/>
    <w:rsid w:val="00144A66"/>
    <w:rsid w:val="00156F28"/>
    <w:rsid w:val="001D5108"/>
    <w:rsid w:val="00244770"/>
    <w:rsid w:val="0026476B"/>
    <w:rsid w:val="002B10A4"/>
    <w:rsid w:val="002D4509"/>
    <w:rsid w:val="0034385F"/>
    <w:rsid w:val="003E28DA"/>
    <w:rsid w:val="00473CDC"/>
    <w:rsid w:val="0051090F"/>
    <w:rsid w:val="00516B3B"/>
    <w:rsid w:val="005B2794"/>
    <w:rsid w:val="00616899"/>
    <w:rsid w:val="00697AC9"/>
    <w:rsid w:val="006D5B10"/>
    <w:rsid w:val="006F0DCD"/>
    <w:rsid w:val="00795563"/>
    <w:rsid w:val="0086246C"/>
    <w:rsid w:val="00873FFF"/>
    <w:rsid w:val="00936360"/>
    <w:rsid w:val="00962B4C"/>
    <w:rsid w:val="009A54F9"/>
    <w:rsid w:val="00A11052"/>
    <w:rsid w:val="00CF389A"/>
    <w:rsid w:val="00D615D2"/>
    <w:rsid w:val="00D71571"/>
    <w:rsid w:val="00E629BB"/>
    <w:rsid w:val="00EA0DE5"/>
    <w:rsid w:val="00EB3405"/>
    <w:rsid w:val="00F01D84"/>
    <w:rsid w:val="00F51001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A762"/>
  <w15:docId w15:val="{A0A934F1-43DA-45AF-83AC-BBFEACB5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何</dc:creator>
  <cp:keywords/>
  <dc:description/>
  <cp:lastModifiedBy>yan tang</cp:lastModifiedBy>
  <cp:revision>22</cp:revision>
  <dcterms:created xsi:type="dcterms:W3CDTF">2020-05-29T12:55:00Z</dcterms:created>
  <dcterms:modified xsi:type="dcterms:W3CDTF">2020-06-01T05:46:00Z</dcterms:modified>
</cp:coreProperties>
</file>