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88" w:rsidRPr="00313BDA" w:rsidRDefault="00533A5A" w:rsidP="004226AC">
      <w:pPr>
        <w:spacing w:afterLines="10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授权</w:t>
      </w:r>
      <w:r w:rsidR="004C3E8A" w:rsidRPr="00313BDA">
        <w:rPr>
          <w:rFonts w:ascii="仿宋" w:eastAsia="仿宋" w:hAnsi="仿宋" w:hint="eastAsia"/>
          <w:b/>
          <w:sz w:val="44"/>
          <w:szCs w:val="44"/>
        </w:rPr>
        <w:t>委托书</w:t>
      </w:r>
      <w:bookmarkStart w:id="0" w:name="_GoBack"/>
      <w:bookmarkEnd w:id="0"/>
    </w:p>
    <w:p w:rsidR="004C3E8A" w:rsidRPr="004E1624" w:rsidRDefault="00F93360" w:rsidP="004E1624">
      <w:pPr>
        <w:ind w:firstLineChars="300" w:firstLine="840"/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 w:rsidR="004C3E8A" w:rsidRPr="00313BDA">
        <w:rPr>
          <w:rFonts w:ascii="仿宋" w:eastAsia="仿宋" w:hAnsi="仿宋" w:hint="eastAsia"/>
          <w:sz w:val="28"/>
          <w:szCs w:val="28"/>
        </w:rPr>
        <w:t>是</w:t>
      </w:r>
      <w:r w:rsidR="00C54E9D">
        <w:rPr>
          <w:rFonts w:ascii="仿宋" w:eastAsia="仿宋" w:hAnsi="仿宋" w:hint="eastAsia"/>
          <w:sz w:val="28"/>
          <w:szCs w:val="28"/>
        </w:rPr>
        <w:t>材料科学与</w:t>
      </w:r>
      <w:r w:rsidR="006E206B" w:rsidRPr="00313BDA">
        <w:rPr>
          <w:rFonts w:ascii="仿宋" w:eastAsia="仿宋" w:hAnsi="仿宋" w:hint="eastAsia"/>
          <w:sz w:val="28"/>
          <w:szCs w:val="28"/>
        </w:rPr>
        <w:t>工程</w:t>
      </w:r>
      <w:r w:rsidR="004C3E8A" w:rsidRPr="00313BDA">
        <w:rPr>
          <w:rFonts w:ascii="仿宋" w:eastAsia="仿宋" w:hAnsi="仿宋" w:hint="eastAsia"/>
          <w:sz w:val="28"/>
          <w:szCs w:val="28"/>
        </w:rPr>
        <w:t>学院</w:t>
      </w:r>
      <w:r w:rsidR="004239CD" w:rsidRPr="004239CD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="004C3E8A" w:rsidRPr="00313BDA">
        <w:rPr>
          <w:rFonts w:ascii="仿宋" w:eastAsia="仿宋" w:hAnsi="仿宋" w:hint="eastAsia"/>
          <w:sz w:val="28"/>
          <w:szCs w:val="28"/>
        </w:rPr>
        <w:t>专业</w:t>
      </w:r>
      <w:r w:rsidR="00724D6F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4C3E8A" w:rsidRPr="00313BDA">
        <w:rPr>
          <w:rFonts w:ascii="仿宋" w:eastAsia="仿宋" w:hAnsi="仿宋" w:hint="eastAsia"/>
          <w:sz w:val="28"/>
          <w:szCs w:val="28"/>
        </w:rPr>
        <w:t>级</w:t>
      </w:r>
      <w:r w:rsidR="004239CD" w:rsidRPr="004239CD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4239C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C3E8A" w:rsidRPr="00313BDA">
        <w:rPr>
          <w:rFonts w:ascii="仿宋" w:eastAsia="仿宋" w:hAnsi="仿宋" w:hint="eastAsia"/>
          <w:sz w:val="28"/>
          <w:szCs w:val="28"/>
        </w:rPr>
        <w:t>班的学生</w:t>
      </w:r>
      <w:r w:rsidR="002D77D3">
        <w:rPr>
          <w:rFonts w:ascii="仿宋" w:eastAsia="仿宋" w:hAnsi="仿宋" w:hint="eastAsia"/>
          <w:sz w:val="28"/>
          <w:szCs w:val="28"/>
        </w:rPr>
        <w:t>：</w:t>
      </w:r>
      <w:r w:rsidR="004239CD" w:rsidRPr="004239CD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4239C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011469" w:rsidRPr="00313BDA">
        <w:rPr>
          <w:rFonts w:ascii="仿宋" w:eastAsia="仿宋" w:hAnsi="仿宋" w:hint="eastAsia"/>
          <w:sz w:val="28"/>
          <w:szCs w:val="28"/>
        </w:rPr>
        <w:t>，</w:t>
      </w:r>
      <w:r w:rsidR="004C3E8A" w:rsidRPr="00313BDA">
        <w:rPr>
          <w:rFonts w:ascii="仿宋" w:eastAsia="仿宋" w:hAnsi="仿宋" w:hint="eastAsia"/>
          <w:sz w:val="28"/>
          <w:szCs w:val="28"/>
        </w:rPr>
        <w:t>学号：</w:t>
      </w:r>
      <w:r w:rsidR="004239CD" w:rsidRPr="004239CD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="004C3E8A" w:rsidRPr="00313BDA">
        <w:rPr>
          <w:rFonts w:ascii="仿宋" w:eastAsia="仿宋" w:hAnsi="仿宋" w:hint="eastAsia"/>
          <w:sz w:val="28"/>
          <w:szCs w:val="28"/>
        </w:rPr>
        <w:t>，身份证号：</w:t>
      </w:r>
      <w:r w:rsidR="004239CD" w:rsidRPr="004239CD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="004239CD">
        <w:rPr>
          <w:rFonts w:ascii="仿宋" w:eastAsia="仿宋" w:hAnsi="仿宋" w:hint="eastAsia"/>
          <w:sz w:val="28"/>
          <w:szCs w:val="28"/>
        </w:rPr>
        <w:t xml:space="preserve"> </w:t>
      </w:r>
      <w:r w:rsidR="00011469" w:rsidRPr="00313BDA">
        <w:rPr>
          <w:rFonts w:ascii="仿宋" w:eastAsia="仿宋" w:hAnsi="仿宋" w:hint="eastAsia"/>
          <w:sz w:val="28"/>
          <w:szCs w:val="28"/>
        </w:rPr>
        <w:t>。</w:t>
      </w:r>
      <w:r w:rsidR="004C3E8A" w:rsidRPr="00313BDA">
        <w:rPr>
          <w:rFonts w:ascii="仿宋" w:eastAsia="仿宋" w:hAnsi="仿宋" w:hint="eastAsia"/>
          <w:sz w:val="28"/>
          <w:szCs w:val="28"/>
        </w:rPr>
        <w:t>本人因</w:t>
      </w:r>
      <w:r w:rsidR="004239CD" w:rsidRPr="004239CD"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 w:rsidR="004C3E8A" w:rsidRPr="00313BDA">
        <w:rPr>
          <w:rFonts w:ascii="仿宋" w:eastAsia="仿宋" w:hAnsi="仿宋" w:hint="eastAsia"/>
          <w:sz w:val="28"/>
          <w:szCs w:val="28"/>
        </w:rPr>
        <w:t>原因，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不能亲自</w:t>
      </w:r>
      <w:r w:rsidR="005C0D3B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到学校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领取</w:t>
      </w:r>
      <w:r w:rsidR="00D22115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毕业证、学位证</w:t>
      </w:r>
      <w:r w:rsidR="004239CD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等证件</w:t>
      </w:r>
      <w:r w:rsidR="004C3E8A" w:rsidRPr="00313BD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，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特委托</w:t>
      </w:r>
      <w:r w:rsidR="004239CD" w:rsidRPr="004239CD">
        <w:rPr>
          <w:rFonts w:ascii="仿宋" w:eastAsia="仿宋" w:hAnsi="仿宋" w:hint="eastAsia"/>
          <w:color w:val="000000"/>
          <w:sz w:val="28"/>
          <w:szCs w:val="28"/>
          <w:u w:val="single"/>
          <w:shd w:val="clear" w:color="auto" w:fill="FFFFFF" w:themeFill="background1"/>
        </w:rPr>
        <w:t xml:space="preserve">        </w:t>
      </w:r>
      <w:r w:rsidR="00533A5A" w:rsidRPr="00533A5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（</w:t>
      </w:r>
      <w:r w:rsidR="00533A5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身份证号：</w:t>
      </w:r>
      <w:r w:rsidR="004239CD" w:rsidRPr="004239CD">
        <w:rPr>
          <w:rFonts w:ascii="仿宋" w:eastAsia="仿宋" w:hAnsi="仿宋" w:hint="eastAsia"/>
          <w:color w:val="000000"/>
          <w:sz w:val="28"/>
          <w:szCs w:val="28"/>
          <w:u w:val="single"/>
          <w:shd w:val="clear" w:color="auto" w:fill="FFFFFF" w:themeFill="background1"/>
        </w:rPr>
        <w:t xml:space="preserve">             </w:t>
      </w:r>
      <w:r w:rsidR="00533A5A" w:rsidRPr="00533A5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）</w:t>
      </w:r>
      <w:r w:rsidR="00533A5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代领本人的上述材料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。</w:t>
      </w:r>
      <w:r w:rsidR="004E1624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受委托人的代领行为经本人同意授权，合法有效。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本人已知晓</w:t>
      </w:r>
      <w:r w:rsidR="0022407F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毕业证、学位证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的内容</w:t>
      </w:r>
      <w:r w:rsidR="0022407F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及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重要性，</w:t>
      </w:r>
      <w:r w:rsidR="00600E2B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承诺</w:t>
      </w:r>
      <w:r w:rsidR="004C3E8A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在委托办</w:t>
      </w:r>
      <w:r w:rsidR="00D86549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理期间所产生的</w:t>
      </w:r>
      <w:r w:rsidR="00880906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毕业证、学位证</w:t>
      </w:r>
      <w:r w:rsidR="000F304B" w:rsidRPr="00313BD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的</w:t>
      </w:r>
      <w:r w:rsidR="00D86549" w:rsidRPr="00313BDA"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  <w:t>遗失或损毁等一切后果均由本人</w:t>
      </w:r>
      <w:r w:rsidR="00880906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承担</w:t>
      </w:r>
      <w:r w:rsidR="004C3E8A" w:rsidRPr="00313BD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。</w:t>
      </w:r>
    </w:p>
    <w:p w:rsidR="004C3E8A" w:rsidRPr="00313BDA" w:rsidRDefault="003B298B" w:rsidP="004C3E8A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 w:themeFill="background1"/>
        </w:rPr>
      </w:pPr>
      <w:r>
        <w:rPr>
          <w:rFonts w:ascii="仿宋" w:eastAsia="仿宋" w:hAnsi="仿宋" w:hint="eastAsia"/>
          <w:sz w:val="28"/>
          <w:szCs w:val="28"/>
          <w:shd w:val="clear" w:color="auto" w:fill="FFFFFF" w:themeFill="background1"/>
        </w:rPr>
        <w:t xml:space="preserve">        特此申明</w:t>
      </w:r>
    </w:p>
    <w:p w:rsidR="004C3E8A" w:rsidRPr="00285D9F" w:rsidRDefault="004C3E8A" w:rsidP="004C3E8A">
      <w:pPr>
        <w:spacing w:line="360" w:lineRule="auto"/>
        <w:rPr>
          <w:rFonts w:ascii="仿宋" w:eastAsia="仿宋" w:hAnsi="仿宋"/>
          <w:sz w:val="26"/>
          <w:szCs w:val="26"/>
          <w:shd w:val="clear" w:color="auto" w:fill="FFFFFF" w:themeFill="background1"/>
        </w:rPr>
      </w:pP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委托人（签字）：</w:t>
      </w:r>
      <w:r w:rsidR="00CD41B9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 xml:space="preserve"> </w:t>
      </w:r>
      <w:r w:rsidR="00F76190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 xml:space="preserve">                     </w:t>
      </w:r>
      <w:r w:rsidR="00CD41B9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被委托人（签字）：</w:t>
      </w:r>
    </w:p>
    <w:p w:rsidR="00CD41B9" w:rsidRPr="00285D9F" w:rsidRDefault="00CD41B9" w:rsidP="004C3E8A">
      <w:pPr>
        <w:spacing w:line="360" w:lineRule="auto"/>
        <w:rPr>
          <w:rFonts w:ascii="仿宋" w:eastAsia="仿宋" w:hAnsi="仿宋"/>
          <w:sz w:val="26"/>
          <w:szCs w:val="26"/>
          <w:shd w:val="clear" w:color="auto" w:fill="FFFFFF" w:themeFill="background1"/>
        </w:rPr>
      </w:pP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委托人专业班级：                     被委托人</w:t>
      </w:r>
      <w:r w:rsidR="004F3DE8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专业班级</w:t>
      </w: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：</w:t>
      </w:r>
    </w:p>
    <w:p w:rsidR="00CD41B9" w:rsidRPr="00285D9F" w:rsidRDefault="00CD41B9" w:rsidP="004C3E8A">
      <w:pPr>
        <w:spacing w:line="360" w:lineRule="auto"/>
        <w:rPr>
          <w:rFonts w:ascii="仿宋" w:eastAsia="仿宋" w:hAnsi="仿宋"/>
          <w:sz w:val="26"/>
          <w:szCs w:val="26"/>
          <w:shd w:val="clear" w:color="auto" w:fill="FFFFFF" w:themeFill="background1"/>
        </w:rPr>
      </w:pP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委托人学号：                         被委托人</w:t>
      </w:r>
      <w:r w:rsidR="004F3DE8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学号</w:t>
      </w: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：</w:t>
      </w:r>
    </w:p>
    <w:p w:rsidR="004239CD" w:rsidRDefault="00FD2093" w:rsidP="004C3E8A">
      <w:pPr>
        <w:spacing w:line="360" w:lineRule="auto"/>
        <w:rPr>
          <w:rFonts w:ascii="仿宋" w:eastAsia="仿宋" w:hAnsi="仿宋"/>
          <w:sz w:val="20"/>
          <w:szCs w:val="20"/>
          <w:shd w:val="clear" w:color="auto" w:fill="FFFFFF" w:themeFill="background1"/>
        </w:rPr>
      </w:pPr>
      <w:r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委托人身份证号码：</w:t>
      </w:r>
      <w:r w:rsidR="00CD41B9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 xml:space="preserve"> </w:t>
      </w:r>
      <w:r w:rsidR="001538DB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 xml:space="preserve"> </w:t>
      </w:r>
      <w:r w:rsidR="00325CDB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 xml:space="preserve">    </w:t>
      </w:r>
      <w:r w:rsid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 xml:space="preserve">       </w:t>
      </w:r>
      <w:r w:rsidR="004239CD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 xml:space="preserve">                 </w:t>
      </w:r>
      <w:r w:rsidR="00CD41B9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被委托人</w:t>
      </w:r>
      <w:r w:rsidR="004F3DE8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身份证号码</w:t>
      </w:r>
      <w:r w:rsidR="00CD41B9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>：</w:t>
      </w:r>
      <w:r w:rsidR="00421C6B" w:rsidRPr="00325CDB">
        <w:rPr>
          <w:rFonts w:ascii="仿宋" w:eastAsia="仿宋" w:hAnsi="仿宋" w:hint="eastAsia"/>
          <w:sz w:val="20"/>
          <w:szCs w:val="20"/>
          <w:shd w:val="clear" w:color="auto" w:fill="FFFFFF" w:themeFill="background1"/>
        </w:rPr>
        <w:t xml:space="preserve">  </w:t>
      </w:r>
    </w:p>
    <w:p w:rsidR="00A556C1" w:rsidRPr="00285D9F" w:rsidRDefault="00A556C1" w:rsidP="004C3E8A">
      <w:pPr>
        <w:spacing w:line="360" w:lineRule="auto"/>
        <w:rPr>
          <w:rFonts w:ascii="仿宋" w:eastAsia="仿宋" w:hAnsi="仿宋"/>
          <w:sz w:val="26"/>
          <w:szCs w:val="26"/>
          <w:shd w:val="clear" w:color="auto" w:fill="FFFFFF" w:themeFill="background1"/>
        </w:rPr>
      </w:pP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委托人联系方式：</w:t>
      </w:r>
      <w:r w:rsidR="006140BD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 xml:space="preserve">                     </w:t>
      </w:r>
      <w:r w:rsidR="00CD41B9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被委托人</w:t>
      </w:r>
      <w:r w:rsidR="003109A2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联系方式</w:t>
      </w:r>
      <w:r w:rsidR="00CD41B9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：</w:t>
      </w:r>
    </w:p>
    <w:p w:rsidR="00CD41B9" w:rsidRPr="00285D9F" w:rsidRDefault="00CD41B9" w:rsidP="004C3E8A">
      <w:pPr>
        <w:spacing w:line="360" w:lineRule="auto"/>
        <w:rPr>
          <w:rFonts w:ascii="仿宋" w:eastAsia="仿宋" w:hAnsi="仿宋"/>
          <w:sz w:val="26"/>
          <w:szCs w:val="26"/>
          <w:shd w:val="clear" w:color="auto" w:fill="FFFFFF" w:themeFill="background1"/>
        </w:rPr>
      </w:pP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委托人家庭地址：                     被委托人</w:t>
      </w:r>
      <w:r w:rsidR="003109A2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家庭地址</w:t>
      </w: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：</w:t>
      </w:r>
    </w:p>
    <w:p w:rsidR="00285D9F" w:rsidRPr="00285D9F" w:rsidRDefault="00CD41B9" w:rsidP="004226AC">
      <w:pPr>
        <w:spacing w:beforeLines="60" w:line="360" w:lineRule="auto"/>
        <w:rPr>
          <w:rFonts w:ascii="仿宋" w:eastAsia="仿宋" w:hAnsi="仿宋"/>
          <w:sz w:val="26"/>
          <w:szCs w:val="26"/>
          <w:shd w:val="clear" w:color="auto" w:fill="FFFFFF" w:themeFill="background1"/>
        </w:rPr>
      </w:pPr>
      <w:r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委托人签字（盖手印）：                被委托人</w:t>
      </w:r>
      <w:r w:rsidR="003109A2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签字（盖手印）</w:t>
      </w:r>
      <w:r w:rsidR="00ED07B4" w:rsidRPr="00285D9F">
        <w:rPr>
          <w:rFonts w:ascii="仿宋" w:eastAsia="仿宋" w:hAnsi="仿宋" w:hint="eastAsia"/>
          <w:sz w:val="26"/>
          <w:szCs w:val="26"/>
          <w:shd w:val="clear" w:color="auto" w:fill="FFFFFF" w:themeFill="background1"/>
        </w:rPr>
        <w:t>：</w:t>
      </w:r>
    </w:p>
    <w:p w:rsidR="004C3E8A" w:rsidRDefault="004C3E8A" w:rsidP="004226AC">
      <w:pPr>
        <w:wordWrap w:val="0"/>
        <w:spacing w:beforeLines="100"/>
        <w:ind w:firstLineChars="50" w:firstLine="140"/>
        <w:jc w:val="right"/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</w:pPr>
      <w:r w:rsidRPr="00313BDA">
        <w:rPr>
          <w:rFonts w:ascii="仿宋" w:eastAsia="仿宋" w:hAnsi="仿宋" w:hint="eastAsia"/>
          <w:sz w:val="28"/>
          <w:szCs w:val="28"/>
        </w:rPr>
        <w:t>年</w:t>
      </w:r>
      <w:r w:rsidR="00724D6F">
        <w:rPr>
          <w:rFonts w:ascii="仿宋" w:eastAsia="仿宋" w:hAnsi="仿宋" w:hint="eastAsia"/>
          <w:sz w:val="28"/>
          <w:szCs w:val="28"/>
        </w:rPr>
        <w:t xml:space="preserve">    </w:t>
      </w:r>
      <w:r w:rsidRPr="00313BDA">
        <w:rPr>
          <w:rFonts w:ascii="仿宋" w:eastAsia="仿宋" w:hAnsi="仿宋" w:hint="eastAsia"/>
          <w:sz w:val="28"/>
          <w:szCs w:val="28"/>
        </w:rPr>
        <w:t>月</w:t>
      </w:r>
      <w:r w:rsidR="00926F51">
        <w:rPr>
          <w:rFonts w:ascii="仿宋" w:eastAsia="仿宋" w:hAnsi="仿宋" w:hint="eastAsia"/>
          <w:sz w:val="28"/>
          <w:szCs w:val="28"/>
        </w:rPr>
        <w:t xml:space="preserve">  </w:t>
      </w:r>
      <w:r w:rsidRPr="00313BDA">
        <w:rPr>
          <w:rFonts w:ascii="仿宋" w:eastAsia="仿宋" w:hAnsi="仿宋" w:hint="eastAsia"/>
          <w:color w:val="000000"/>
          <w:sz w:val="28"/>
          <w:szCs w:val="28"/>
          <w:shd w:val="clear" w:color="auto" w:fill="FFFFFF" w:themeFill="background1"/>
        </w:rPr>
        <w:t>日</w:t>
      </w:r>
    </w:p>
    <w:p w:rsidR="007F7D49" w:rsidRDefault="007F7D49" w:rsidP="004226AC">
      <w:pPr>
        <w:wordWrap w:val="0"/>
        <w:spacing w:beforeLines="100"/>
        <w:ind w:firstLineChars="50" w:firstLine="120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 w:themeFill="background1"/>
        </w:rPr>
      </w:pPr>
      <w:r w:rsidRPr="00C14BCE">
        <w:rPr>
          <w:rFonts w:ascii="仿宋" w:eastAsia="仿宋" w:hAnsi="仿宋" w:hint="eastAsia"/>
          <w:sz w:val="24"/>
          <w:szCs w:val="24"/>
        </w:rPr>
        <w:t>注意：</w:t>
      </w:r>
      <w:r>
        <w:rPr>
          <w:rFonts w:ascii="仿宋" w:eastAsia="仿宋" w:hAnsi="仿宋" w:hint="eastAsia"/>
          <w:sz w:val="24"/>
          <w:szCs w:val="24"/>
        </w:rPr>
        <w:t>需要提前离校的同学请办理好《授权委托书》及复印好双方身份证复印件（双方正反面均需复印）</w:t>
      </w:r>
      <w:r w:rsidR="00616B45">
        <w:rPr>
          <w:rFonts w:ascii="仿宋" w:eastAsia="仿宋" w:hAnsi="仿宋" w:hint="eastAsia"/>
          <w:sz w:val="24"/>
          <w:szCs w:val="24"/>
        </w:rPr>
        <w:t>,</w:t>
      </w:r>
      <w:r>
        <w:rPr>
          <w:rFonts w:ascii="仿宋" w:eastAsia="仿宋" w:hAnsi="仿宋" w:hint="eastAsia"/>
          <w:sz w:val="24"/>
          <w:szCs w:val="24"/>
        </w:rPr>
        <w:t>被委托人于</w:t>
      </w:r>
      <w:r w:rsidRPr="004226AC">
        <w:rPr>
          <w:rFonts w:ascii="仿宋" w:eastAsia="仿宋" w:hAnsi="仿宋" w:hint="eastAsia"/>
          <w:sz w:val="24"/>
          <w:szCs w:val="24"/>
          <w:highlight w:val="yellow"/>
        </w:rPr>
        <w:t>领证当天</w:t>
      </w:r>
      <w:r>
        <w:rPr>
          <w:rFonts w:ascii="仿宋" w:eastAsia="仿宋" w:hAnsi="仿宋" w:hint="eastAsia"/>
          <w:sz w:val="24"/>
          <w:szCs w:val="24"/>
        </w:rPr>
        <w:t>交到学术办419办公室发证老师处。</w:t>
      </w:r>
    </w:p>
    <w:p w:rsidR="007F7D49" w:rsidRPr="00313BDA" w:rsidRDefault="007F7D49" w:rsidP="00704D7E">
      <w:pPr>
        <w:wordWrap w:val="0"/>
        <w:spacing w:beforeLines="100"/>
        <w:ind w:firstLineChars="50" w:firstLine="140"/>
        <w:jc w:val="right"/>
        <w:rPr>
          <w:rFonts w:ascii="仿宋" w:eastAsia="仿宋" w:hAnsi="仿宋"/>
          <w:sz w:val="28"/>
          <w:szCs w:val="28"/>
        </w:rPr>
      </w:pPr>
    </w:p>
    <w:sectPr w:rsidR="007F7D49" w:rsidRPr="00313BDA" w:rsidSect="00680CF0"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F83" w:rsidRDefault="00747F83" w:rsidP="00011469">
      <w:r>
        <w:separator/>
      </w:r>
    </w:p>
  </w:endnote>
  <w:endnote w:type="continuationSeparator" w:id="1">
    <w:p w:rsidR="00747F83" w:rsidRDefault="00747F83" w:rsidP="00011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F83" w:rsidRDefault="00747F83" w:rsidP="00011469">
      <w:r>
        <w:separator/>
      </w:r>
    </w:p>
  </w:footnote>
  <w:footnote w:type="continuationSeparator" w:id="1">
    <w:p w:rsidR="00747F83" w:rsidRDefault="00747F83" w:rsidP="00011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605"/>
    <w:rsid w:val="00011469"/>
    <w:rsid w:val="0008436F"/>
    <w:rsid w:val="000E1AB2"/>
    <w:rsid w:val="000F0353"/>
    <w:rsid w:val="000F304B"/>
    <w:rsid w:val="0011565B"/>
    <w:rsid w:val="001538DB"/>
    <w:rsid w:val="0022407F"/>
    <w:rsid w:val="002446BD"/>
    <w:rsid w:val="00285D9F"/>
    <w:rsid w:val="002D77D3"/>
    <w:rsid w:val="003109A2"/>
    <w:rsid w:val="00313BDA"/>
    <w:rsid w:val="00325CDB"/>
    <w:rsid w:val="003B298B"/>
    <w:rsid w:val="003F328C"/>
    <w:rsid w:val="00421C6B"/>
    <w:rsid w:val="004226AC"/>
    <w:rsid w:val="004239CD"/>
    <w:rsid w:val="00453B17"/>
    <w:rsid w:val="004823F0"/>
    <w:rsid w:val="00490C8A"/>
    <w:rsid w:val="004B2555"/>
    <w:rsid w:val="004C3E8A"/>
    <w:rsid w:val="004C5B26"/>
    <w:rsid w:val="004E1624"/>
    <w:rsid w:val="004F3DE8"/>
    <w:rsid w:val="00533A5A"/>
    <w:rsid w:val="005A1004"/>
    <w:rsid w:val="005C0D3B"/>
    <w:rsid w:val="005C1C74"/>
    <w:rsid w:val="005C68BF"/>
    <w:rsid w:val="005D69E3"/>
    <w:rsid w:val="005D7D76"/>
    <w:rsid w:val="00600E2B"/>
    <w:rsid w:val="00604D74"/>
    <w:rsid w:val="006140BD"/>
    <w:rsid w:val="00616B45"/>
    <w:rsid w:val="006253A6"/>
    <w:rsid w:val="00680CF0"/>
    <w:rsid w:val="006D07ED"/>
    <w:rsid w:val="006D7170"/>
    <w:rsid w:val="006E206B"/>
    <w:rsid w:val="006E2B45"/>
    <w:rsid w:val="00704D7E"/>
    <w:rsid w:val="00717361"/>
    <w:rsid w:val="00724D6F"/>
    <w:rsid w:val="00731609"/>
    <w:rsid w:val="00747F83"/>
    <w:rsid w:val="00760D4D"/>
    <w:rsid w:val="007873E0"/>
    <w:rsid w:val="007F7D49"/>
    <w:rsid w:val="00880906"/>
    <w:rsid w:val="00886188"/>
    <w:rsid w:val="008F1ADF"/>
    <w:rsid w:val="00915AF8"/>
    <w:rsid w:val="00926F51"/>
    <w:rsid w:val="009953AD"/>
    <w:rsid w:val="009F175D"/>
    <w:rsid w:val="00A41605"/>
    <w:rsid w:val="00A556C1"/>
    <w:rsid w:val="00B331FF"/>
    <w:rsid w:val="00B45E38"/>
    <w:rsid w:val="00BA05C9"/>
    <w:rsid w:val="00C54E9D"/>
    <w:rsid w:val="00C86FBE"/>
    <w:rsid w:val="00CA5A19"/>
    <w:rsid w:val="00CD41B9"/>
    <w:rsid w:val="00CF699A"/>
    <w:rsid w:val="00D211FD"/>
    <w:rsid w:val="00D22115"/>
    <w:rsid w:val="00D457DD"/>
    <w:rsid w:val="00D84358"/>
    <w:rsid w:val="00D86549"/>
    <w:rsid w:val="00DC41D6"/>
    <w:rsid w:val="00DC6824"/>
    <w:rsid w:val="00E51164"/>
    <w:rsid w:val="00E95A86"/>
    <w:rsid w:val="00ED07B4"/>
    <w:rsid w:val="00ED2C52"/>
    <w:rsid w:val="00F705A6"/>
    <w:rsid w:val="00F76190"/>
    <w:rsid w:val="00F93360"/>
    <w:rsid w:val="00FD2093"/>
    <w:rsid w:val="00FE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E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Salutation"/>
    <w:basedOn w:val="a"/>
    <w:next w:val="a"/>
    <w:link w:val="Char"/>
    <w:uiPriority w:val="99"/>
    <w:unhideWhenUsed/>
    <w:rsid w:val="004C3E8A"/>
    <w:rPr>
      <w:rFonts w:asciiTheme="minorEastAsia" w:hAnsiTheme="minorEastAsia"/>
      <w:color w:val="000000"/>
      <w:sz w:val="24"/>
      <w:szCs w:val="24"/>
      <w:shd w:val="clear" w:color="auto" w:fill="FFFFFF" w:themeFill="background1"/>
    </w:rPr>
  </w:style>
  <w:style w:type="character" w:customStyle="1" w:styleId="Char">
    <w:name w:val="称呼 Char"/>
    <w:basedOn w:val="a0"/>
    <w:link w:val="a4"/>
    <w:uiPriority w:val="99"/>
    <w:rsid w:val="004C3E8A"/>
    <w:rPr>
      <w:rFonts w:asciiTheme="minorEastAsia" w:hAnsiTheme="minorEastAsia"/>
      <w:color w:val="000000"/>
      <w:sz w:val="24"/>
      <w:szCs w:val="24"/>
    </w:rPr>
  </w:style>
  <w:style w:type="paragraph" w:styleId="a5">
    <w:name w:val="Closing"/>
    <w:basedOn w:val="a"/>
    <w:link w:val="Char0"/>
    <w:uiPriority w:val="99"/>
    <w:unhideWhenUsed/>
    <w:rsid w:val="004C3E8A"/>
    <w:pPr>
      <w:ind w:leftChars="2100" w:left="100"/>
    </w:pPr>
    <w:rPr>
      <w:rFonts w:asciiTheme="minorEastAsia" w:hAnsiTheme="minorEastAsia"/>
      <w:color w:val="000000"/>
      <w:sz w:val="24"/>
      <w:szCs w:val="24"/>
      <w:shd w:val="clear" w:color="auto" w:fill="FFFFFF" w:themeFill="background1"/>
    </w:rPr>
  </w:style>
  <w:style w:type="character" w:customStyle="1" w:styleId="Char0">
    <w:name w:val="结束语 Char"/>
    <w:basedOn w:val="a0"/>
    <w:link w:val="a5"/>
    <w:uiPriority w:val="99"/>
    <w:rsid w:val="004C3E8A"/>
    <w:rPr>
      <w:rFonts w:asciiTheme="minorEastAsia" w:hAnsiTheme="minorEastAsia"/>
      <w:color w:val="00000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453B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53B17"/>
  </w:style>
  <w:style w:type="paragraph" w:styleId="a7">
    <w:name w:val="header"/>
    <w:basedOn w:val="a"/>
    <w:link w:val="Char2"/>
    <w:uiPriority w:val="99"/>
    <w:unhideWhenUsed/>
    <w:rsid w:val="00011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011469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011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0114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151</cp:revision>
  <dcterms:created xsi:type="dcterms:W3CDTF">2015-06-16T09:38:00Z</dcterms:created>
  <dcterms:modified xsi:type="dcterms:W3CDTF">2024-06-17T10:32:00Z</dcterms:modified>
</cp:coreProperties>
</file>