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宋体" w:hAnsi="宋体" w:eastAsia="仿宋_GB2312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</w:t>
      </w:r>
    </w:p>
    <w:p>
      <w:pPr>
        <w:widowControl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四川轻化工大学人文学院</w:t>
      </w:r>
    </w:p>
    <w:p>
      <w:pPr>
        <w:widowControl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导航学长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969" w:tblpY="107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387"/>
        <w:gridCol w:w="1446"/>
        <w:gridCol w:w="1446"/>
        <w:gridCol w:w="1446"/>
        <w:gridCol w:w="1446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</w:rPr>
              <w:t>（必须粘贴）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学分绩点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及有无挂科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班级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学时数量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普通话考试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等级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志愿时长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英语过级情况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曾担任过何种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（从大学起）</w:t>
            </w:r>
          </w:p>
        </w:tc>
        <w:tc>
          <w:tcPr>
            <w:tcW w:w="8623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获表彰奖励情况</w:t>
            </w:r>
          </w:p>
        </w:tc>
        <w:tc>
          <w:tcPr>
            <w:tcW w:w="862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兴趣爱好及特长</w:t>
            </w:r>
          </w:p>
        </w:tc>
        <w:tc>
          <w:tcPr>
            <w:tcW w:w="862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你想加入的理由</w:t>
            </w:r>
          </w:p>
        </w:tc>
        <w:tc>
          <w:tcPr>
            <w:tcW w:w="862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导航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工作的设想或规划</w:t>
            </w:r>
          </w:p>
        </w:tc>
        <w:tc>
          <w:tcPr>
            <w:tcW w:w="862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个人签字</w:t>
            </w:r>
          </w:p>
        </w:tc>
        <w:tc>
          <w:tcPr>
            <w:tcW w:w="8623" w:type="dxa"/>
            <w:gridSpan w:val="6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我承认以上信息为本人亲自填写，所填写信息绝对属实，如经考察发现有弄虚作假，愿取消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资格。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承诺人：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                             年  月  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FF0000"/>
          <w:sz w:val="18"/>
          <w:szCs w:val="1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2DE764C-6DB3-4D73-8CB0-91C4EF3161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DQ4YjBmYmJjZjk5ZWQ4ZTk3ZWZiZmQ5MTkyYTgifQ=="/>
  </w:docVars>
  <w:rsids>
    <w:rsidRoot w:val="58946330"/>
    <w:rsid w:val="00AE2D9B"/>
    <w:rsid w:val="00CE23E0"/>
    <w:rsid w:val="12940AE0"/>
    <w:rsid w:val="2A9205D7"/>
    <w:rsid w:val="36831AEB"/>
    <w:rsid w:val="38125164"/>
    <w:rsid w:val="57C77D04"/>
    <w:rsid w:val="58946330"/>
    <w:rsid w:val="5DA2207F"/>
    <w:rsid w:val="614736EE"/>
    <w:rsid w:val="6A726653"/>
    <w:rsid w:val="6D9E73DE"/>
    <w:rsid w:val="75C33D3D"/>
    <w:rsid w:val="7894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175</Characters>
  <Lines>3</Lines>
  <Paragraphs>1</Paragraphs>
  <TotalTime>1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2020-06-24T18:26:00Z</dcterms:created>
  <dc:creator>Forget</dc:creator>
  <cp:lastModifiedBy>Administrator</cp:lastModifiedBy>
  <dcterms:modified xsi:type="dcterms:W3CDTF">2023-06-25T08:38:52Z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9E6D5CDCCBD542A18DD8ADA0123C8921</vt:lpwstr>
  </property>
</Properties>
</file>