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61" w:rsidRDefault="00C11A61" w:rsidP="00C11A61">
      <w:pPr>
        <w:spacing w:line="419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附件1：</w:t>
      </w:r>
    </w:p>
    <w:p w:rsidR="00C11A61" w:rsidRPr="00B20C1D" w:rsidRDefault="00C11A61" w:rsidP="00C11A61">
      <w:pPr>
        <w:spacing w:line="419" w:lineRule="auto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B20C1D">
        <w:rPr>
          <w:rFonts w:ascii="华文楷体" w:eastAsia="华文楷体" w:hAnsi="华文楷体" w:hint="eastAsia"/>
          <w:b/>
          <w:sz w:val="32"/>
          <w:szCs w:val="32"/>
        </w:rPr>
        <w:t>材料科学与工程</w:t>
      </w:r>
      <w:r w:rsidRPr="00B20C1D">
        <w:rPr>
          <w:rFonts w:ascii="华文楷体" w:eastAsia="华文楷体" w:hAnsi="华文楷体"/>
          <w:b/>
          <w:sz w:val="32"/>
          <w:szCs w:val="32"/>
        </w:rPr>
        <w:t>学院</w:t>
      </w:r>
    </w:p>
    <w:p w:rsidR="00C11A61" w:rsidRPr="00B20C1D" w:rsidRDefault="00C11A61" w:rsidP="00C11A61">
      <w:pPr>
        <w:spacing w:line="419" w:lineRule="auto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B20C1D">
        <w:rPr>
          <w:rFonts w:ascii="华文楷体" w:eastAsia="华文楷体" w:hAnsi="华文楷体"/>
          <w:b/>
          <w:sz w:val="32"/>
          <w:szCs w:val="32"/>
        </w:rPr>
        <w:t>“卓越工程师教育培养计划”</w:t>
      </w:r>
      <w:r w:rsidRPr="00B20C1D">
        <w:rPr>
          <w:rFonts w:ascii="华文楷体" w:eastAsia="华文楷体" w:hAnsi="华文楷体" w:hint="eastAsia"/>
          <w:b/>
          <w:sz w:val="32"/>
          <w:szCs w:val="32"/>
        </w:rPr>
        <w:t>试点班报名</w:t>
      </w:r>
      <w:r w:rsidRPr="00B20C1D">
        <w:rPr>
          <w:rFonts w:ascii="华文楷体" w:eastAsia="华文楷体" w:hAnsi="华文楷体"/>
          <w:b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542"/>
        <w:gridCol w:w="1334"/>
        <w:gridCol w:w="1436"/>
        <w:gridCol w:w="1442"/>
        <w:gridCol w:w="1436"/>
      </w:tblGrid>
      <w:tr w:rsidR="00C11A61" w:rsidRPr="00934365" w:rsidTr="00C854C3">
        <w:tc>
          <w:tcPr>
            <w:tcW w:w="1440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1A61" w:rsidRPr="00934365" w:rsidTr="00C854C3">
        <w:tc>
          <w:tcPr>
            <w:tcW w:w="1440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1A61" w:rsidRPr="00934365" w:rsidTr="00C854C3">
        <w:tc>
          <w:tcPr>
            <w:tcW w:w="1440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已获学分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平均学分  绩点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1A61" w:rsidRPr="00934365" w:rsidTr="00C854C3">
        <w:tc>
          <w:tcPr>
            <w:tcW w:w="1440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入学以来所获奖励、参加的社会工作、社会实践和服务等（证明材料以附件形式报送）</w:t>
            </w:r>
          </w:p>
        </w:tc>
        <w:tc>
          <w:tcPr>
            <w:tcW w:w="7190" w:type="dxa"/>
            <w:gridSpan w:val="5"/>
            <w:shd w:val="clear" w:color="auto" w:fill="auto"/>
            <w:vAlign w:val="bottom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1A61" w:rsidRPr="00934365" w:rsidTr="00C854C3">
        <w:tc>
          <w:tcPr>
            <w:tcW w:w="1440" w:type="dxa"/>
            <w:shd w:val="clear" w:color="auto" w:fill="auto"/>
            <w:vAlign w:val="center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申请理由（含申请目的、个人兴趣、特长、能力等方面的表述）</w:t>
            </w:r>
          </w:p>
        </w:tc>
        <w:tc>
          <w:tcPr>
            <w:tcW w:w="7190" w:type="dxa"/>
            <w:gridSpan w:val="5"/>
            <w:shd w:val="clear" w:color="auto" w:fill="auto"/>
            <w:vAlign w:val="bottom"/>
          </w:tcPr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rPr>
                <w:rFonts w:ascii="宋体" w:hAnsi="宋体" w:hint="eastAsia"/>
                <w:sz w:val="24"/>
              </w:rPr>
            </w:pP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 xml:space="preserve">              申请人：</w:t>
            </w:r>
          </w:p>
          <w:p w:rsidR="00C11A61" w:rsidRPr="00934365" w:rsidRDefault="00C11A61" w:rsidP="00C854C3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 xml:space="preserve">             时间：</w:t>
            </w:r>
          </w:p>
          <w:p w:rsidR="00C11A61" w:rsidRPr="00934365" w:rsidRDefault="00C11A61" w:rsidP="00C854C3">
            <w:pPr>
              <w:spacing w:line="419" w:lineRule="auto"/>
              <w:rPr>
                <w:rFonts w:ascii="宋体" w:hAnsi="宋体"/>
                <w:sz w:val="24"/>
              </w:rPr>
            </w:pPr>
          </w:p>
        </w:tc>
      </w:tr>
    </w:tbl>
    <w:p w:rsidR="00D67A39" w:rsidRDefault="00D67A39"/>
    <w:sectPr w:rsidR="00D67A39" w:rsidSect="00C11A61">
      <w:pgSz w:w="11906" w:h="16838"/>
      <w:pgMar w:top="1174" w:right="1582" w:bottom="76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C28" w:rsidRDefault="00422C28" w:rsidP="00C11A61">
      <w:r>
        <w:separator/>
      </w:r>
    </w:p>
  </w:endnote>
  <w:endnote w:type="continuationSeparator" w:id="0">
    <w:p w:rsidR="00422C28" w:rsidRDefault="00422C28" w:rsidP="00C1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C28" w:rsidRDefault="00422C28" w:rsidP="00C11A61">
      <w:r>
        <w:separator/>
      </w:r>
    </w:p>
  </w:footnote>
  <w:footnote w:type="continuationSeparator" w:id="0">
    <w:p w:rsidR="00422C28" w:rsidRDefault="00422C28" w:rsidP="00C1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A61"/>
    <w:rsid w:val="00422C28"/>
    <w:rsid w:val="00C11A61"/>
    <w:rsid w:val="00D6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61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A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A6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宋莹</dc:creator>
  <cp:keywords/>
  <dc:description/>
  <cp:lastModifiedBy>宋莹</cp:lastModifiedBy>
  <cp:revision>2</cp:revision>
  <dcterms:created xsi:type="dcterms:W3CDTF">2019-06-14T08:13:00Z</dcterms:created>
  <dcterms:modified xsi:type="dcterms:W3CDTF">2019-06-14T08:15:00Z</dcterms:modified>
</cp:coreProperties>
</file>