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F09A" w14:textId="77777777" w:rsidR="00175842" w:rsidRDefault="00000000">
      <w:pPr>
        <w:spacing w:line="700" w:lineRule="exact"/>
        <w:jc w:val="center"/>
        <w:rPr>
          <w:rFonts w:ascii="方正小标宋简体" w:eastAsia="方正小标宋简体" w:hAnsi="Times New Roman" w:cs="Times New Roman"/>
          <w:color w:val="000000"/>
          <w:sz w:val="36"/>
          <w:szCs w:val="36"/>
          <w:lang w:eastAsia="zh-CN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  <w:lang w:eastAsia="zh-CN"/>
        </w:rPr>
        <w:t>关于申报2025年度四川省科学技术进步奖的公示</w:t>
      </w:r>
    </w:p>
    <w:p w14:paraId="54E7CE1F" w14:textId="77777777" w:rsidR="00175842" w:rsidRDefault="00175842">
      <w:pPr>
        <w:pStyle w:val="af2"/>
        <w:tabs>
          <w:tab w:val="center" w:pos="4201"/>
          <w:tab w:val="right" w:leader="dot" w:pos="9298"/>
        </w:tabs>
        <w:spacing w:line="600" w:lineRule="exact"/>
        <w:ind w:firstLineChars="0" w:firstLine="0"/>
        <w:jc w:val="left"/>
        <w:rPr>
          <w:rFonts w:ascii="仿宋_GB2312" w:eastAsia="仿宋_GB2312" w:hAnsi="仿宋"/>
          <w:color w:val="000000"/>
          <w:sz w:val="32"/>
          <w:szCs w:val="32"/>
        </w:rPr>
      </w:pPr>
    </w:p>
    <w:p w14:paraId="74A6BC03" w14:textId="77777777" w:rsidR="00175842" w:rsidRDefault="00000000">
      <w:pPr>
        <w:pStyle w:val="af2"/>
        <w:tabs>
          <w:tab w:val="center" w:pos="4201"/>
          <w:tab w:val="right" w:leader="dot" w:pos="9298"/>
        </w:tabs>
        <w:spacing w:line="540" w:lineRule="exact"/>
        <w:ind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根据《四川省科学技术奖励办法实施细则》及《关于开展</w:t>
      </w:r>
      <w:bookmarkStart w:id="0" w:name="OLE_LINK1"/>
      <w:r>
        <w:rPr>
          <w:rFonts w:ascii="仿宋_GB2312" w:eastAsia="仿宋_GB2312" w:hAnsi="仿宋" w:hint="eastAsia"/>
          <w:color w:val="000000"/>
          <w:sz w:val="32"/>
          <w:szCs w:val="32"/>
        </w:rPr>
        <w:t>2025年度四川省</w:t>
      </w:r>
      <w:bookmarkEnd w:id="0"/>
      <w:r>
        <w:rPr>
          <w:rFonts w:ascii="仿宋_GB2312" w:eastAsia="仿宋_GB2312" w:hAnsi="仿宋" w:hint="eastAsia"/>
          <w:color w:val="000000"/>
          <w:sz w:val="32"/>
          <w:szCs w:val="32"/>
        </w:rPr>
        <w:t>科学技术奖提名工作的通知》（川科才〔2025〕7号）要求，我单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位拟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申报2025年度四川省科学技术进步奖，现将我单位参与申报的项目信息公示如下： </w:t>
      </w:r>
    </w:p>
    <w:p w14:paraId="550FE2EF" w14:textId="77777777" w:rsidR="00175842" w:rsidRDefault="00000000">
      <w:pPr>
        <w:pStyle w:val="3"/>
        <w:spacing w:before="0" w:line="540" w:lineRule="exact"/>
        <w:ind w:firstLineChars="200" w:firstLine="640"/>
        <w:jc w:val="left"/>
        <w:rPr>
          <w:rFonts w:ascii="黑体" w:eastAsia="黑体" w:hAnsi="黑体" w:cs="Times New Roman" w:hint="eastAsia"/>
          <w:b w:val="0"/>
          <w:bCs w:val="0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b w:val="0"/>
          <w:bCs w:val="0"/>
          <w:sz w:val="32"/>
          <w:szCs w:val="32"/>
          <w:lang w:eastAsia="zh-CN"/>
        </w:rPr>
        <w:t>一、项目基本信息</w:t>
      </w:r>
    </w:p>
    <w:p w14:paraId="25144D82" w14:textId="77777777" w:rsidR="00175842" w:rsidRDefault="00000000">
      <w:pPr>
        <w:tabs>
          <w:tab w:val="right" w:pos="8306"/>
        </w:tabs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（一）项目名称：</w:t>
      </w:r>
      <w:bookmarkStart w:id="1" w:name="OLE_LINK13"/>
      <w:bookmarkStart w:id="2" w:name="OLE_LINK58"/>
      <w:bookmarkStart w:id="3" w:name="OLE_LINK57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高性能异形复合型导体电缆关键技术及应用</w:t>
      </w:r>
      <w:bookmarkEnd w:id="1"/>
      <w:bookmarkEnd w:id="2"/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ab/>
      </w:r>
    </w:p>
    <w:p w14:paraId="27BE8E44" w14:textId="77777777" w:rsidR="00175842" w:rsidRDefault="00000000">
      <w:pPr>
        <w:tabs>
          <w:tab w:val="right" w:pos="8306"/>
        </w:tabs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（二）项目简介：</w:t>
      </w:r>
    </w:p>
    <w:p w14:paraId="675D57A7" w14:textId="77777777" w:rsidR="00175842" w:rsidRDefault="00000000">
      <w:pPr>
        <w:tabs>
          <w:tab w:val="right" w:pos="8306"/>
        </w:tabs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电缆作为电力传输与信号输送的“血管”，是国民经济建设与现代社会运行不可或缺的基础产品。随着全球能源结构向绿色低碳转型，以及我国“双碳”战略、新型基础设施建设和高端装备制造的深入推进，新能源发电、新能源汽车充电网络、高端轨道交通、智能电网等领域正经历爆发式增长。这些新兴场景对电缆的性能提出了前所未有的严苛要求：不仅需要更高的导电效率以降低能耗，还必须具备卓越的机械强度、超长的使用寿命、优异的空间适应性和在复杂环境（如高频震动、高温、高腐蚀、高压力）下的极端可靠性。因此，突破传统电缆设计理念，研发具有自主知识产权的高性能异形复合型导体电缆，已成为推动我国电力传输技术革新、保障重点领域供应链安全、支撑国家战略产业发展的迫切任务。</w:t>
      </w:r>
    </w:p>
    <w:p w14:paraId="4CA09E24" w14:textId="77777777" w:rsidR="00175842" w:rsidRDefault="00000000">
      <w:pPr>
        <w:tabs>
          <w:tab w:val="right" w:pos="8306"/>
        </w:tabs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lastRenderedPageBreak/>
        <w:t>为解决新能源、新基建等领域对高性能电缆的迫切需求与技术难题，本项目针对性研发高性能异形复合型导体电缆关键技术，通过创新异形高密度导体结构设计、高性能复合导体材料制备、主动式复合散热结构、多层复合防护体系及动态应力消除精密包覆工艺，实现导电效率、机械性能、散热能力、安全防护与制造精度的同步突破。该项目成功研制出兼具超高导电性、超强机械性能、卓越散热能力与极端环境适应性的高性能异形复合型导体电缆产品，为我国高端装备升级、新能源基础设施建设和城市电网安全提供了关键材料保障，有力推动了电缆行业的技术进步与产业发展。</w:t>
      </w:r>
    </w:p>
    <w:p w14:paraId="67362F64" w14:textId="77777777" w:rsidR="00175842" w:rsidRDefault="00000000">
      <w:pPr>
        <w:pStyle w:val="3"/>
        <w:spacing w:before="0" w:line="540" w:lineRule="exact"/>
        <w:ind w:firstLineChars="200" w:firstLine="640"/>
        <w:jc w:val="left"/>
        <w:rPr>
          <w:rFonts w:ascii="黑体" w:eastAsia="黑体" w:hAnsi="黑体" w:cs="Times New Roman" w:hint="eastAsia"/>
          <w:b w:val="0"/>
          <w:bCs w:val="0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b w:val="0"/>
          <w:bCs w:val="0"/>
          <w:sz w:val="32"/>
          <w:szCs w:val="32"/>
          <w:lang w:eastAsia="zh-CN"/>
        </w:rPr>
        <w:t>二、主要完成单位及完成人</w:t>
      </w:r>
    </w:p>
    <w:p w14:paraId="6A0741A5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 xml:space="preserve">（一）主要完成单位 </w:t>
      </w:r>
    </w:p>
    <w:p w14:paraId="7302231E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 xml:space="preserve">四川新东方电缆集团有限公司（牵头单位） </w:t>
      </w:r>
    </w:p>
    <w:p w14:paraId="2057D912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bookmarkStart w:id="4" w:name="OLE_LINK4"/>
      <w:bookmarkStart w:id="5" w:name="OLE_LINK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四川省产品质量监督检验检测院</w:t>
      </w:r>
      <w:bookmarkEnd w:id="4"/>
      <w:bookmarkEnd w:id="5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（合作单位）</w:t>
      </w:r>
    </w:p>
    <w:p w14:paraId="1C9EAE9A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四川轻化工大学（合作单位）</w:t>
      </w:r>
    </w:p>
    <w:p w14:paraId="1A923325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四川化工职业技术学院（合作单位）</w:t>
      </w:r>
    </w:p>
    <w:p w14:paraId="12014E50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四川省阳子森环保设备有限公司（合作单位）</w:t>
      </w:r>
    </w:p>
    <w:p w14:paraId="3C57F11B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 xml:space="preserve">（二）主要完成人 </w:t>
      </w:r>
    </w:p>
    <w:p w14:paraId="4ADC8717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刘利超（新东方，全面负责项目）</w:t>
      </w:r>
    </w:p>
    <w:p w14:paraId="018B5BD8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刘志豪（新东方，负责电缆设计，项目实施）</w:t>
      </w:r>
    </w:p>
    <w:p w14:paraId="2390D8E8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吴双（四川质检院，负责电缆检测、质量验证与性能评估）</w:t>
      </w:r>
    </w:p>
    <w:p w14:paraId="7F114D52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吴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（四川轻化工大学，</w:t>
      </w:r>
      <w:bookmarkStart w:id="6" w:name="OLE_LINK2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负责</w:t>
      </w:r>
      <w:bookmarkEnd w:id="6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电缆优化设计与可靠性研究的理论与数据支持）</w:t>
      </w:r>
    </w:p>
    <w:p w14:paraId="522A1D9C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lastRenderedPageBreak/>
        <w:t>曾献勇（四川化工职业技术学院，负责电缆优化设计与可靠性研究的理论与数据支持）</w:t>
      </w:r>
    </w:p>
    <w:p w14:paraId="55CABCA6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王丹军（阳子森，负责项目废水处理）</w:t>
      </w:r>
    </w:p>
    <w:p w14:paraId="391D2B67" w14:textId="77777777" w:rsidR="00175842" w:rsidRDefault="00000000">
      <w:pPr>
        <w:pStyle w:val="3"/>
        <w:spacing w:before="0" w:line="540" w:lineRule="exact"/>
        <w:ind w:firstLineChars="200" w:firstLine="640"/>
        <w:jc w:val="left"/>
        <w:rPr>
          <w:rFonts w:ascii="黑体" w:eastAsia="黑体" w:hAnsi="黑体" w:cs="Times New Roman" w:hint="eastAsia"/>
          <w:b w:val="0"/>
          <w:bCs w:val="0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b w:val="0"/>
          <w:bCs w:val="0"/>
          <w:sz w:val="32"/>
          <w:szCs w:val="32"/>
          <w:lang w:eastAsia="zh-CN"/>
        </w:rPr>
        <w:t>三、支撑材料（关键知识产权）</w:t>
      </w:r>
    </w:p>
    <w:p w14:paraId="4DED48F0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专利：《一种耐火绝缘电缆耐火材料包覆装置及其使用方法》中国发明专利，专利号ZL202510045605.0。</w:t>
      </w:r>
    </w:p>
    <w:p w14:paraId="08A2351F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专利：《一种柔性多芯铝合金防火电缆》，中国发明专利，专利号ZL202411687648.0。</w:t>
      </w:r>
    </w:p>
    <w:p w14:paraId="07B388E4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专利：《一种抗曲挠铝合金电缆》，中国发明专利，专利号ZL202410520217.9。</w:t>
      </w:r>
    </w:p>
    <w:p w14:paraId="6829D4E8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专利：《一种基于复合材料的阻燃耐火电缆》，中国发明专利，专利号ZL202111333018.X。</w:t>
      </w:r>
    </w:p>
    <w:p w14:paraId="72ABD275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专利：《一种高效便捷的铝合金电缆制作工艺》，中国发明专利，专利号ZL202410139100.6。</w:t>
      </w:r>
    </w:p>
    <w:p w14:paraId="4D50C5C4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专利：《一种阻燃防火的铝合金电缆》，中国发明专利，专利号ZL202410018951.5。</w:t>
      </w:r>
    </w:p>
    <w:p w14:paraId="225B4921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专利：《一种异形丝导体电缆线》，中国发明专利，专利号ZL202310813900.7。</w:t>
      </w:r>
    </w:p>
    <w:p w14:paraId="6B57CE73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专利：《防水复合电缆》，中国发明专利，专利号ZL201910873510.2。</w:t>
      </w:r>
    </w:p>
    <w:p w14:paraId="197BEE67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专利：《散热复合电缆》，中国发明专利，专利号ZL201811238203.9。</w:t>
      </w:r>
    </w:p>
    <w:p w14:paraId="5DCC03D8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专利：《三角复合电缆》，中国发明专利，专利号ZL201810535662.7。</w:t>
      </w:r>
    </w:p>
    <w:p w14:paraId="12E60545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lastRenderedPageBreak/>
        <w:t>专利：《复合散热电缆》，中国发明专利，专利号ZL201810385445.4。</w:t>
      </w:r>
    </w:p>
    <w:p w14:paraId="6E63179F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专利：《一种耐腐蚀的防水电缆》，中国实用新型专利，专利号ZL202321389486.3。</w:t>
      </w:r>
    </w:p>
    <w:p w14:paraId="30CBB8D5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专利：《一种异型铝合金芯铝绞线》，中国实用新型专利，专利号ZL202122347179.6。</w:t>
      </w:r>
    </w:p>
    <w:p w14:paraId="17DF82C9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论文：《电力电缆早期故障诊断研究综述》，电线电缆，2023.</w:t>
      </w:r>
    </w:p>
    <w:p w14:paraId="448C17BB" w14:textId="77777777" w:rsidR="00175842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论文：《ED-XRF基体效应-谱峰干扰联合校正法快速定量分析阻燃电缆中砷元素》，2025,53（11）:97-104</w:t>
      </w:r>
    </w:p>
    <w:p w14:paraId="3A223E03" w14:textId="77777777" w:rsidR="00175842" w:rsidRDefault="00175842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</w:p>
    <w:p w14:paraId="7D8E74DE" w14:textId="360876F1" w:rsidR="00175842" w:rsidRDefault="00175842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</w:p>
    <w:sectPr w:rsidR="00175842">
      <w:endnotePr>
        <w:numFmt w:val="decimal"/>
      </w:endnote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21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D3FBC"/>
    <w:multiLevelType w:val="multilevel"/>
    <w:tmpl w:val="657D3FBC"/>
    <w:lvl w:ilvl="0">
      <w:start w:val="1"/>
      <w:numFmt w:val="upperLetter"/>
      <w:pStyle w:val="a"/>
      <w:suff w:val="nothing"/>
      <w:lvlText w:val="附　录　%1"/>
      <w:lvlJc w:val="left"/>
      <w:pPr>
        <w:ind w:left="5104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  <w:lang w:val="en-US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138969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noPunctuationKerning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E7F"/>
    <w:rsid w:val="0017126B"/>
    <w:rsid w:val="00175842"/>
    <w:rsid w:val="00190E1B"/>
    <w:rsid w:val="002123AC"/>
    <w:rsid w:val="002447FB"/>
    <w:rsid w:val="00356B59"/>
    <w:rsid w:val="00407B16"/>
    <w:rsid w:val="00440166"/>
    <w:rsid w:val="00481771"/>
    <w:rsid w:val="004973CA"/>
    <w:rsid w:val="004A29A5"/>
    <w:rsid w:val="005046EA"/>
    <w:rsid w:val="00507829"/>
    <w:rsid w:val="00554447"/>
    <w:rsid w:val="005976AD"/>
    <w:rsid w:val="005A1424"/>
    <w:rsid w:val="00682E7F"/>
    <w:rsid w:val="00844A2E"/>
    <w:rsid w:val="008B1D67"/>
    <w:rsid w:val="008D6FC1"/>
    <w:rsid w:val="00A106B7"/>
    <w:rsid w:val="00AD47C9"/>
    <w:rsid w:val="00B0730D"/>
    <w:rsid w:val="00B62243"/>
    <w:rsid w:val="00C6664C"/>
    <w:rsid w:val="00E20663"/>
    <w:rsid w:val="00E4685A"/>
    <w:rsid w:val="00F32539"/>
    <w:rsid w:val="00FD3319"/>
    <w:rsid w:val="00FE62E1"/>
    <w:rsid w:val="016519C1"/>
    <w:rsid w:val="01A544B3"/>
    <w:rsid w:val="029C724C"/>
    <w:rsid w:val="03174F3D"/>
    <w:rsid w:val="03E56DE9"/>
    <w:rsid w:val="048D36D8"/>
    <w:rsid w:val="053A13B6"/>
    <w:rsid w:val="05B9677F"/>
    <w:rsid w:val="05BE3D95"/>
    <w:rsid w:val="05E05ABA"/>
    <w:rsid w:val="05EF03F3"/>
    <w:rsid w:val="066C559F"/>
    <w:rsid w:val="067B1C86"/>
    <w:rsid w:val="06A50AB1"/>
    <w:rsid w:val="06D80E87"/>
    <w:rsid w:val="06F04422"/>
    <w:rsid w:val="09A21204"/>
    <w:rsid w:val="0A8455AD"/>
    <w:rsid w:val="0AFB5144"/>
    <w:rsid w:val="0B9C06D5"/>
    <w:rsid w:val="0C232BA4"/>
    <w:rsid w:val="0D166FB7"/>
    <w:rsid w:val="0F783207"/>
    <w:rsid w:val="0F9718DF"/>
    <w:rsid w:val="10011319"/>
    <w:rsid w:val="10280789"/>
    <w:rsid w:val="12BC165D"/>
    <w:rsid w:val="12E924A6"/>
    <w:rsid w:val="138C7281"/>
    <w:rsid w:val="159D0DD4"/>
    <w:rsid w:val="179C75ED"/>
    <w:rsid w:val="183F1F17"/>
    <w:rsid w:val="191915B7"/>
    <w:rsid w:val="1BC81072"/>
    <w:rsid w:val="1C4701E9"/>
    <w:rsid w:val="1DEA52D0"/>
    <w:rsid w:val="1EDC730E"/>
    <w:rsid w:val="207A092D"/>
    <w:rsid w:val="20A83220"/>
    <w:rsid w:val="211A2370"/>
    <w:rsid w:val="21D73DBD"/>
    <w:rsid w:val="236917F0"/>
    <w:rsid w:val="23BB15B0"/>
    <w:rsid w:val="23D04F68"/>
    <w:rsid w:val="251315B0"/>
    <w:rsid w:val="268206ED"/>
    <w:rsid w:val="28221B0A"/>
    <w:rsid w:val="28AB1AFF"/>
    <w:rsid w:val="2B7803BF"/>
    <w:rsid w:val="2CD5539D"/>
    <w:rsid w:val="302A33EB"/>
    <w:rsid w:val="30874C00"/>
    <w:rsid w:val="310426F5"/>
    <w:rsid w:val="3138414C"/>
    <w:rsid w:val="326F175F"/>
    <w:rsid w:val="32D407F6"/>
    <w:rsid w:val="33F00D0E"/>
    <w:rsid w:val="34036C94"/>
    <w:rsid w:val="35643762"/>
    <w:rsid w:val="36513CE6"/>
    <w:rsid w:val="3676374D"/>
    <w:rsid w:val="3784633D"/>
    <w:rsid w:val="37AB05F1"/>
    <w:rsid w:val="37EC38F1"/>
    <w:rsid w:val="38741F0E"/>
    <w:rsid w:val="387C0DC3"/>
    <w:rsid w:val="38CC58A6"/>
    <w:rsid w:val="398C3287"/>
    <w:rsid w:val="39A86313"/>
    <w:rsid w:val="39B6349F"/>
    <w:rsid w:val="3ACD3B57"/>
    <w:rsid w:val="3BAF32BA"/>
    <w:rsid w:val="3D3D057E"/>
    <w:rsid w:val="3E854E75"/>
    <w:rsid w:val="3EC35556"/>
    <w:rsid w:val="40155D85"/>
    <w:rsid w:val="40646D0C"/>
    <w:rsid w:val="40FA0730"/>
    <w:rsid w:val="42E87780"/>
    <w:rsid w:val="42F9198D"/>
    <w:rsid w:val="43F87E97"/>
    <w:rsid w:val="44670B79"/>
    <w:rsid w:val="45124F88"/>
    <w:rsid w:val="460C5E7C"/>
    <w:rsid w:val="4654512D"/>
    <w:rsid w:val="46601D24"/>
    <w:rsid w:val="466F127C"/>
    <w:rsid w:val="476F66C2"/>
    <w:rsid w:val="482A4397"/>
    <w:rsid w:val="49764061"/>
    <w:rsid w:val="4A783430"/>
    <w:rsid w:val="4AA03036"/>
    <w:rsid w:val="4B241572"/>
    <w:rsid w:val="4B72052F"/>
    <w:rsid w:val="53206AC2"/>
    <w:rsid w:val="53400F13"/>
    <w:rsid w:val="53F00B8B"/>
    <w:rsid w:val="54212AF2"/>
    <w:rsid w:val="546D21DB"/>
    <w:rsid w:val="560B4245"/>
    <w:rsid w:val="56130B60"/>
    <w:rsid w:val="564B5188"/>
    <w:rsid w:val="56BD287A"/>
    <w:rsid w:val="592310BA"/>
    <w:rsid w:val="592D3CE7"/>
    <w:rsid w:val="5CC04E72"/>
    <w:rsid w:val="5CD10B0F"/>
    <w:rsid w:val="5CE045E7"/>
    <w:rsid w:val="5DB93D9B"/>
    <w:rsid w:val="5EE40504"/>
    <w:rsid w:val="5F922AF6"/>
    <w:rsid w:val="60AE1BB1"/>
    <w:rsid w:val="624D2267"/>
    <w:rsid w:val="63520F1A"/>
    <w:rsid w:val="66073FA6"/>
    <w:rsid w:val="66A86CEB"/>
    <w:rsid w:val="670562A3"/>
    <w:rsid w:val="67BD092C"/>
    <w:rsid w:val="67FF2CF3"/>
    <w:rsid w:val="6B7457A6"/>
    <w:rsid w:val="6B826114"/>
    <w:rsid w:val="6C1D7BEB"/>
    <w:rsid w:val="6CF070AE"/>
    <w:rsid w:val="6DCF3167"/>
    <w:rsid w:val="6E5F680C"/>
    <w:rsid w:val="6E9248C1"/>
    <w:rsid w:val="6EE844E0"/>
    <w:rsid w:val="6F241291"/>
    <w:rsid w:val="6F993A2D"/>
    <w:rsid w:val="716D6F1F"/>
    <w:rsid w:val="72D52FCE"/>
    <w:rsid w:val="733A5527"/>
    <w:rsid w:val="73497518"/>
    <w:rsid w:val="7355410F"/>
    <w:rsid w:val="73B54BAD"/>
    <w:rsid w:val="748C7BA9"/>
    <w:rsid w:val="74B82BA7"/>
    <w:rsid w:val="75023E22"/>
    <w:rsid w:val="75B74C0D"/>
    <w:rsid w:val="75F68E8B"/>
    <w:rsid w:val="7762504C"/>
    <w:rsid w:val="78CD4747"/>
    <w:rsid w:val="793A1DDD"/>
    <w:rsid w:val="7B9F23CB"/>
    <w:rsid w:val="7C3A20F4"/>
    <w:rsid w:val="7EA67F14"/>
    <w:rsid w:val="7F007624"/>
    <w:rsid w:val="7FD3BFB8"/>
    <w:rsid w:val="BB67A094"/>
    <w:rsid w:val="EF7CA60A"/>
    <w:rsid w:val="FFFD6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C1759"/>
  <w15:docId w15:val="{5E4A191A-FE3B-4DF6-A5EE-96B881B7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semiHidden="1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jc w:val="both"/>
    </w:pPr>
    <w:rPr>
      <w:rFonts w:ascii="Calibri" w:eastAsia="等线" w:hAnsi="Calibri" w:cs="21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uiPriority w:val="99"/>
    <w:unhideWhenUsed/>
    <w:qFormat/>
    <w:pPr>
      <w:ind w:left="720"/>
    </w:pPr>
  </w:style>
  <w:style w:type="paragraph" w:styleId="a5">
    <w:name w:val="caption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6">
    <w:name w:val="footer"/>
    <w:basedOn w:val="a0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uiPriority w:val="99"/>
    <w:unhideWhenUsed/>
    <w:qFormat/>
    <w:pPr>
      <w:tabs>
        <w:tab w:val="center" w:pos="4680"/>
        <w:tab w:val="right" w:pos="9360"/>
      </w:tabs>
    </w:pPr>
  </w:style>
  <w:style w:type="paragraph" w:styleId="aa">
    <w:name w:val="Subtitle"/>
    <w:basedOn w:val="a0"/>
    <w:next w:val="a0"/>
    <w:link w:val="ab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Title"/>
    <w:basedOn w:val="a0"/>
    <w:next w:val="a0"/>
    <w:link w:val="ad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e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1"/>
    <w:uiPriority w:val="99"/>
    <w:semiHidden/>
    <w:unhideWhenUsed/>
    <w:qFormat/>
    <w:rPr>
      <w:b/>
    </w:rPr>
  </w:style>
  <w:style w:type="character" w:styleId="af0">
    <w:name w:val="Emphasis"/>
    <w:basedOn w:val="a1"/>
    <w:uiPriority w:val="20"/>
    <w:qFormat/>
    <w:rPr>
      <w:i/>
      <w:iCs/>
    </w:rPr>
  </w:style>
  <w:style w:type="character" w:styleId="af1">
    <w:name w:val="Hyperlink"/>
    <w:basedOn w:val="a1"/>
    <w:qFormat/>
    <w:rPr>
      <w:color w:val="467886"/>
      <w:u w:val="single"/>
    </w:rPr>
  </w:style>
  <w:style w:type="character" w:customStyle="1" w:styleId="30">
    <w:name w:val="标题 3 字符"/>
    <w:basedOn w:val="a1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1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9">
    <w:name w:val="页眉 字符"/>
    <w:basedOn w:val="a1"/>
    <w:link w:val="a8"/>
    <w:uiPriority w:val="99"/>
    <w:qFormat/>
  </w:style>
  <w:style w:type="character" w:customStyle="1" w:styleId="ab">
    <w:name w:val="副标题 字符"/>
    <w:basedOn w:val="a1"/>
    <w:link w:val="aa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标题 字符"/>
    <w:basedOn w:val="a1"/>
    <w:link w:val="ac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页脚 字符"/>
    <w:basedOn w:val="a1"/>
    <w:link w:val="a6"/>
    <w:uiPriority w:val="99"/>
    <w:qFormat/>
    <w:rPr>
      <w:rFonts w:ascii="Calibri" w:eastAsia="等线" w:hAnsi="Calibri" w:cs="21"/>
      <w:sz w:val="18"/>
      <w:szCs w:val="18"/>
      <w:lang w:eastAsia="en-US"/>
    </w:rPr>
  </w:style>
  <w:style w:type="paragraph" w:customStyle="1" w:styleId="a">
    <w:name w:val="附录标识"/>
    <w:basedOn w:val="a0"/>
    <w:next w:val="af2"/>
    <w:qFormat/>
    <w:pPr>
      <w:keepNext/>
      <w:numPr>
        <w:numId w:val="1"/>
      </w:numPr>
      <w:shd w:val="clear" w:color="FFFFFF" w:fill="FFFFFF"/>
      <w:spacing w:before="640" w:after="280"/>
      <w:jc w:val="center"/>
      <w:outlineLvl w:val="0"/>
    </w:pPr>
    <w:rPr>
      <w:rFonts w:ascii="黑体" w:eastAsia="黑体"/>
      <w:sz w:val="21"/>
      <w:szCs w:val="20"/>
    </w:rPr>
  </w:style>
  <w:style w:type="paragraph" w:customStyle="1" w:styleId="af2">
    <w:name w:val="段"/>
    <w:qFormat/>
    <w:pPr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endnotes>
  <endnote type="hover" title="%E5%9B%9B%E5%B7%9D%E7%A7%91%E6%8A%80%E5%B7%A5%E4%BD%9C%E8%80%85%E6%B3%A8%E6%84%8F!2025%E5%B9%B4%E5%BA%A6%E7%9C%81%E7%A7%91%E5%AD%A6%E6%8A%80%E6%9C%AF%E5%A5%96%E6%8F%90%E5%90%8D%E6%B5%81%E7%A8%8B%2B..." id="B70410FB60C21C458A874B5168B8D803" content="%E6%9C%AC%E6%AC%A1%E6%8F%90%E5%90%8D%E6%B6%B5%E7%9B%96%E7%A7%91%E5%AD%A6%E6%8A%80%E6%9C%AF%E6%9D%B0%E5%87%BA%E8%B4%A1%E7%8C%AE%E5%A5%96%E3%80%81%E8%87%AA%E7%84%B6%E7%A7%91%E5%AD%A6%E5%A5%96%E3%80%81%E6%8A%80%E6%9C%AF%E5%8F%91%E6%98%8E%E5%A5%96%E7%AD%896%E5%A4%A7%E5%A5%96%E7%A7%8D%2C%E5%AE%9E%E8%A1%8C%E5%8D%95%E4%BD%8D%E6%8F%90%E5%90%8D%E4%B8%8E%E4%B8%93%E5%AE%B6%E6%8F%90%E5%90%8D%E5%8F%8C%E6%B8%A0%E9%81%93%2C%E6%8F%90%E5%90%8D%E7%B3%BB%E7%BB%9F12%E6%9C%884%E6%97%A59%3A00%E5%BC%80%E6%94%BE%2C%E7%BD%91%E7%BB%9C%E6%8F%90%E5%90%8D%E5%88%86%E6%97%B6%E6%AE%B5%E6%88%AA%E6%AD%A2%E8%87%B32026%E5%B9%B41%E6%9C%8814%E6%97%A5%2C%E7%BA%B8%E8%B4%A8%E6%9D%90%E6%96%99%E9%9C%80%E5%9C%A81%E6%9C%8826%E6%97%A5%E5%89%8D%E6%8A%A5%E9%80%81%E8%87%B3%E7%A7%91%E6%8A%80%E5%8E%85%2C%E7%AC%A6%E5%90%88%E6%9D%A1%E4%BB%B6%E7%9A%84%E5%8D%95%E4%BD%8D%E5%8F%8A%E4%B8%AA%E4%BA%BA%E5%8F%AF%E6%8C%89%E8%A6%81%E6%B1%82%E5%87%86%E5%A4%87%E6%8F%90%E5%90%8D%E3%80%82%E4%B8%BA%E5%A5%96%E5%8A%B1%E5%8E%9F%E5%88%9B%E6%80%A7%E3%80%81%E5%BC%95%E9%A2%86%E6%80%A7%E9%87%8D%E5%A4%A7%E7%A7%91%E6%8A%80%E6%88%90%E6%9E%9C%2C%E6%9C%8D%E5%8A%A1%E5%9B%9B%E5%B7%9D%E9%AB%98%E6%B0%B4%E5%B9%B3%E7%A7%91%E6%8A%80%E8%87%AA%E7%AB%8B%E8%87%AA%E5%BC%BA%2C2025%E5%B9%B4%E5%BA%A6%E5%9B%9B%E5%B7%9D%E7%9C%81%E7%A7%91%E5%AD%A6%E6%8A%80%E6%9C%AF%E5%A5%96%E6%8F%90%E5%90%8D%E5%B7%A5%E4%BD%9C%E6%AD%A3%E5%BC%8F%E5%90%AF%E5%8A%A8!%E6%9C%AC%E6%AC%A1%E6%8F%90%E5%90%8D%E6%B6%B5%E7%9B%96%E7%A7%91%E5%AD%A6%E6%8A%80%E6%9C%AF..." link="http://m.kejishenbao.com/display/2685446.html"/>
  <endnote type="hover" title="%E9%80%9A%E7%9F%A5-%20%E5%9B%9B%E5%B7%9D%E7%9C%81%E7%A7%91%E5%AD%A6%E6%8A%80%E6%9C%AF%E5%8E%85" id="E0EC4265B69A961C4628790737F22B51" content="%E5%90%84%E6%8F%90%E5%90%8D%E5%8D%95%E4%BD%8D%E6%8F%90%E5%90%8D%E4%BA%BA%E6%95%B0%E5%8E%9F%E5%88%99%E4%B8%8A%E4%B8%8D%E8%B6%85%E8%BF%871%E4%BA%BA%2C%E6%B3%A8%E9%87%8D%E6%8F%90%E5%90%8D%E5%9C%A8%E4%B8%80%E7%BA%BF%E5%B7%A5%E4%BD%9C%2C%E5%AF%B9%E5%9C%A8%E7%A7%91%E5%AD%A6%E6%8A%80%E6%9C%AF%E5%8F%91%E5%B1%95%E4%B8%AD%E5%8F%96%E5%BE%97%E5%9B%BD%E5%86%85%E5%A4%96%E5%85%AC%E8%AE%A4%E7%9A%84%E9%87%8D%E5%A4%A7%E6%88%90%E5%B0%B1%2C%E6%88%96%E5%AF%B9%E5%9B%9B%E5%B7%9D%E7%BB%8F%E6%B5%8E%E7%A4%BE%E4%BC%9A%E5%8F%91%E5%B1%95%E4%BD%9C%E5%87%BA%E7%AA%81%E5%87%BA%E8%B4%A1%E7%8C%AE%E7%9A%84%E7%A7%91%E6%8A%80%E5%B7%A5%E4%BD%9C%E8%80%85%E3%80%822.%E6%9D%B0%E5%87%BA%E9%9D%92%E5%B9%B4%E7%A7%91%E5%AD%A6%E6%8A%80%E6%9C%AF%E5%88%9B%E6%96%B0%E5%A5%96%E5%90%84%E6%8F%90%E5%90%8D%E5%8D%95%E4%BD%8D%E6%8F%90%E5%90%8D%E4%BA%BA%E6%95%B0%E5%8E%9F%E5%88%99%E4%B8%8A%E4%B8%8D%E8%B6%85%E8%BF%873%E4%BA%BA%2C%E6%B3%A8%E9%87%8D%E6%8F%90%E5%90%8D%E5%9C%A8%E4%B8%80%E7%BA%BF%E5%B7%A5%E4%BD%9C%2C%E5%AF%B9%E5%AD%A6%E7%A7%91%E5%8F%91%E5%B1%95%E6%88%96%E7%A7%91%E6%8A%80%E6%88%90%E6%9E%9C%E8%BD%AC%E5%8C%96%E5%92%8C%E4%BA%A7%E4%B8%9A%E5%8C%96%E6%9C%89%E9%87%8D%E8%A6%81%E6%8E%A8%E5%8A%A8%E4%BD%9C%E7%94%A8%E7%9A%84%E9%9D%92%E5%B9%B4%E7%A7%91%E6%8A%80%E5%B7%A5%E4%BD%9C%E8%80%85%E3%80%823.%E5%9B%BD%E9%99%85%E7%A7%91%E5%AD%A6%E6%8A%80%E6%9C%AF%E5%90%88%E4%BD%9C%E5%A5%96%E5%90%84%E6%8F%90%E5%90%8D%E5%8D%95%E4%BD%8D%E6%8F%90%E5%90%8D%E4%BA%BA%E6%95%B0%E5%8E%9F%E5%88%99%E4%B8%8A%E4%B8%8D%E8%B6%85%E8%BF%872%E4%BA%BA%E6%88%962%E4%B8%AA%E7%BB%84%E7%BB%87..." link="https://kjt.sc.gov.cn/kjt/eldertz/2024/5/6/dc7452d1e60a49f9981c081264e3c7ee.shtml"/>
  <endnote type="hover" title="%E5%85%B3%E4%BA%8E%E5%8F%82%E4%B8%8E%E7%94%B3%E6%8A%A52024%E5%B9%B4%E5%BA%A6%E5%9B%9B%E5%B7%9D%E7%9C%81%E7%A7%91%E6%8A%80%E8%BF%9B%E6%AD%A5%E5%A5%96%E5%A5%96%E5%8A%B1%E9%A1%B9%E7%9B%AE%E7%9A%84%E5%85%AC%E7%A4%BA..." id="2BEC26B7B60566D10748C4E55220A915" content="%E5%85%B3%E4%BA%8E%E5%8F%82%E4%B8%8E%E7%94%B3%E6%8A%A52024%E5%B9%B4%E5%BA%A6%E5%9B%9B%E5%B7%9D%E7%9C%81%E7%A7%91%E6%8A%80%E8%BF%9B%E6%AD%A5%E5%A5%96%E5%A5%96%E5%8A%B1%E9%A1%B9%E7%9B%AE%E7%9A%84%E5%85%AC%E7%A4%BA%E6%A0%B9%E6%8D%AE%E5%9B%9B%E5%B7%9D%E7%9C%81%E7%A7%91%E5%AD%A6%E6%8A%80%E6%9C%AF%E5%A5%96%E5%8A%B1%E5%B7%A5%E4%BD%9C%E5%8A%9E%E5%85%AC%E5%AE%A4%E3%80%8A%E5%85%B3%E4%BA%8E%E5%81%9A%E5%A5%BD2024%E5%B9%B4%E5%BA%A6%E5%9B%9B%E5%B7%9D%E7%9C%81%E7%A7%91%E5%AD%A6%E6%8A%80%E6%9C%AF%E5%A5%96%E5%8A%B1%E6%8F%90%E5%90%8D%E5%B7%A5%E4%BD%9C%E7%9A%84%E9%80%9A%E7%9F%A5%E3%80%8B%E7%B2%BE%E7%A5%9E%2C%E7%94%B1%E5%B9%B3%E6%98%8C%E5%8E%BF%E9%91%AB%E5%B9%B3%E8%9A%95%E4%B8%9A%E6%9C%89%E9%99%90%E5%85%AC%E5%8F%B8%E7%89%B5%E5%A4%B4%E7%94%B3%E6%8A%A5%E2%80%9C%E5%B0%8F%E8%9A%95%E5%85%B1%E8%82%B2%E6%99%BA%E8%83%BD%E7%8E%AF%E5%A2%83%E6%8E%A7%E5%88%B6%E5%85%B3%E9%94%AE%E6%8A%80%E6%9C%AF%E5%BC%80%E5%8F%91%E4%B8%8E%E5%BA%94%E7%94%A8%E6%8E%A8%E5%B9%BF%E2%80%9D%E9%A1%B9%E7%9B%AE%2C%E6%9C%AC%E5%8D%95%E4%BD%8D%E4%BD%9C%E4%B8%BA%E4%B8%BB%E8%A6%81%E5%AE%8C%E6%88%90%E5%8D%95%E4%BD%8D%E4%B9%8B%E4%B8%80%2C%E6%A0%B9%E6%8D%AE%E6%9C%89%E5%85%B3%E6%96%87%E4%BB%B6%E8%A6%81%E6%B1%82%2C%E7%8E%B0%E4%BA%88%E5%85%AC%E7%A4%BA%2C%E5%85%AC%E7%A4%BA%E6%9C%9F7%E5%A4%A9%2C%E4%BB%8E2024%E5%B9%B411%E6%9C%8826%E6%97%A5-12%E6%9C%882%E6%97%A5%2C%E5%A6%82%E6%9C%89%E5%BC%82%E8%AE%AE%E8%80%85%2C%E8%AF%B7%E5%87%AD%E6%9C%89%E6%95%88%E8%BA%AB%E4%BB%BD%E8%AF%81%E6%98%8E%E5%90%91%E6%9C%AC%E5%8D%95%E4%BD%8D%E5%8F%8D%E6%98%A0..." link="http://kejc.lsnu.edu.cn/info/1002/6091.htm"/>
  <endnote type="hover" title="%E5%85%B3%E4%BA%8E2024%E5%B9%B4%E5%9B%9B%E5%B7%9D%E7%9C%81%E7%A7%91%E6%8A%80%E8%BF%9B%E6%AD%A5%E5%A5%96%E7%94%B3%E6%8A%A5%E6%9D%90%E6%96%99%E7%9A%84%E5%85%AC%E7%A4%BA(%E7%AC%AC%E4%B8%89%E6%89%B9)%20" id="D72857B3F7DB701867E66E2274F69E3E" content="%E6%8A%80%E6%9C%AF%E5%8F%8A%E5%BA%94%E7%94%A8%E2%80%9D%E7%94%B3%E6%8A%A5%E7%9C%81%E7%A7%91%E6%8A%80%E8%BF%9B%E6%AD%A5%E5%A5%96%E7%9A%84%E5%85%AC%E7%A4%BA%E6%9D%90%E6%96%991.%E9%A1%B9%E7%9B%AE%E5%90%8D%E7%A7%B0%E7%AA%81%E5%8F%91%E6%83%85%E5%86%B5%E4%B8%8B%E5%AF%86%E9%9B%86%E4%BA%BA%E7%BE%A4%E5%BA%94%E6%80%A5%E7%96%8F%E6%95%A3%E4%B8%8E%E6%95%B0%E5%AD%97%E5%8C%96%E5%AE%89%E5%85%A8%E4%BF%9D%E9%9A%9C%E5%85%B3%E9%94%AE%E6%8A%80%E6%9C%AF%E5%8F%8A%E5%BA%94%E7%94%A82.%E6%8F%90%E5%90%8D%E5%8D%95%E4%BD%8D%E5%9B%9B%E5%B7%9D%E7%9C%81%E6%95%99%E8%82%B2%E5%8E%853.%E6%8F%90%E5%90%8D%E6%84%8F%E8%A7%81%E5%AF%86%E9%9B%86%E4%BA%BA%E7%BE%A4%E5%AE%89%E5%85%A8%E4%BF%9D%E9%9A%9C%E6%98%AF%E6%99%BA%E8%83%BD%E4%BA%A4%E9%80%9A%E9%A2%86%E5%9F%9F%E7%9A%84%E7%A0%94%E7%A9%B6%E9%87%8D%E7%82%B9%E5%92%8C%E7%A0%94%E7%A9%B6%E7%83%AD%E7%82%B9%E3%80%82%E8%AF%A5%E6%88%90%E6%9E%9C%E5%BB%BA%E7%AB%8B%E4%BA%86%E5%A4%9A%E5%B0%BA%E5%BA%A6%E5%AF%86%E5%BA%A6%E4%BA%BA%E7%BE%A4%E9%87%87%E9%9B%86%E7%B3%BB%E7%BB%9F%E3%80%81%E8%A1%8C%E4%B8%BA%E7%89%B9%E5%BE%81%E5%88%86%E6%9E%90%E6%96%B9%E6%B3%95%E3%80%81%E7%96%8F%E6%95%A3%E4%BB%BF%E7%9C%9F%E5%B9%B3%E5%8F%B0%2C%E5%AE%9E%E7%8E%B0%E4%BA%86%E7%9B%AE%E6%A0%87%E4%BA%BA%E7%BE%A4%E7%9A%84%E4%B8%89%E7%BB%B4%E9%AB%98%E7%B2%BE%E5%BA%A6%E5%AE%9A%E4%BD%8D%E8%B7%9F%E8%B8%AA%2C%E4%BB%A5%E5%8F%8A%E7%A9%BA%E9%97%B4%E7%8E%AF%E5%A2%83%E5%B8%83%E5%B1%80%E5%92%8C%E7%96%8F%E6%95%A3..." link="https://kjc.pzhu.cn/content.jsp?urltype=news.NewsContentUrl&amp;wbtreeid=1060&amp;wbnewsid=3601"/>
  <endnote type="hover" title="%E5%85%B3%E4%BA%8E2024%E5%B9%B4%E5%9B%9B%E5%B7%9D%E7%9C%81%E7%A7%91%E6%8A%80%E8%BF%9B%E6%AD%A5%E5%A5%96%E7%94%B3%E6%8A%A5%E6%9D%90%E6%96%99%E7%9A%84%E5%85%AC%E7%A4%BA(%E7%AC%AC%E4%B8%89%E6%89%B9)%20" id="D72857B3F7DB701867E66E2274F69E3E" content="%E6%8A%80%E6%9C%AF%E5%8F%8A%E5%BA%94%E7%94%A8%E2%80%9D%E7%94%B3%E6%8A%A5%E7%9C%81%E7%A7%91%E6%8A%80%E8%BF%9B%E6%AD%A5%E5%A5%96%E7%9A%84%E5%85%AC%E7%A4%BA%E6%9D%90%E6%96%991.%E9%A1%B9%E7%9B%AE%E5%90%8D%E7%A7%B0%E7%AA%81%E5%8F%91%E6%83%85%E5%86%B5%E4%B8%8B%E5%AF%86%E9%9B%86%E4%BA%BA%E7%BE%A4%E5%BA%94%E6%80%A5%E7%96%8F%E6%95%A3%E4%B8%8E%E6%95%B0%E5%AD%97%E5%8C%96%E5%AE%89%E5%85%A8%E4%BF%9D%E9%9A%9C%E5%85%B3%E9%94%AE%E6%8A%80%E6%9C%AF%E5%8F%8A%E5%BA%94%E7%94%A82.%E6%8F%90%E5%90%8D%E5%8D%95%E4%BD%8D%E5%9B%9B%E5%B7%9D%E7%9C%81%E6%95%99%E8%82%B2%E5%8E%853.%E6%8F%90%E5%90%8D%E6%84%8F%E8%A7%81%E5%AF%86%E9%9B%86%E4%BA%BA%E7%BE%A4%E5%AE%89%E5%85%A8%E4%BF%9D%E9%9A%9C%E6%98%AF%E6%99%BA%E8%83%BD%E4%BA%A4%E9%80%9A%E9%A2%86%E5%9F%9F%E7%9A%84%E7%A0%94%E7%A9%B6%E9%87%8D%E7%82%B9%E5%92%8C%E7%A0%94%E7%A9%B6%E7%83%AD%E7%82%B9%E3%80%82%E8%AF%A5%E6%88%90%E6%9E%9C%E5%BB%BA%E7%AB%8B%E4%BA%86%E5%A4%9A%E5%B0%BA%E5%BA%A6%E5%AF%86%E5%BA%A6%E4%BA%BA%E7%BE%A4%E9%87%87%E9%9B%86%E7%B3%BB%E7%BB%9F%E3%80%81%E8%A1%8C%E4%B8%BA%E7%89%B9%E5%BE%81%E5%88%86%E6%9E%90%E6%96%B9%E6%B3%95%E3%80%81%E7%96%8F%E6%95%A3%E4%BB%BF%E7%9C%9F%E5%B9%B3%E5%8F%B0%2C%E5%AE%9E%E7%8E%B0%E4%BA%86%E7%9B%AE%E6%A0%87%E4%BA%BA%E7%BE%A4%E7%9A%84%E4%B8%89%E7%BB%B4%E9%AB%98%E7%B2%BE%E5%BA%A6%E5%AE%9A%E4%BD%8D%E8%B7%9F%E8%B8%AA%2C%E4%BB%A5%E5%8F%8A%E7%A9%BA%E9%97%B4%E7%8E%AF%E5%A2%83%E5%B8%83%E5%B1%80%E5%92%8C%E7%96%8F%E6%95%A3..." link="https://kjc.pzhu.cn/content.jsp?urltype=news.NewsContentUrl&amp;wbtreeid=1060&amp;wbnewsid=3601"/>
  <endnote type="hover" title="%E5%85%B3%E4%BA%8E%E6%8B%9F%E6%8F%90%E5%90%8D2021%E5%B9%B4%E5%BA%A6%E5%9B%9B%E5%B7%9D%E7%9C%81%E7%A7%91%E6%8A%80%E8%BF%9B%E6%AD%A5%E5%A5%96%E5%8F%82%E8%AF%84%E9%A1%B9%E7%9B%AE%E7%9A%84%E5%85%AC%E7%A4%BA" id="2661DF30A93B7A1367F13F354A695C48" content="%E5%9B%9B%E5%B7%9D%E7%9C%81%E7%94%9F%E6%80%81%E7%8E%AF%E5%A2%83%E7%A7%91%E5%AD%A6%E7%A0%94%E7%A9%B6%E9%99%A2%E3%80%81%E7%BB%B5%E9%98%B3%E5%B8%82%E9%87%91%E9%B8%BF%E9%A5%B2%E6%96%99%E6%9C%89%E9%99%90%E5%85%AC%E5%8F%B8%E3%80%81%E5%9B%9B%E5%B7%9D%E7%9C%81%E6%B1%89%E6%BA%90%E5%8C%96%E5%B7%A5%E6%80%BB%E5%8E%82%E2%80%82%E2%80%82%E2%80%82%E2%80%82%E9%A1%B9%E7%9B%AE%E4%BA%8C1.%E9%A1%B9%E7%9B%AE%E5%90%8D%E7%A7%B0%3A%E6%B0%B4%E7%94%B5%E5%AF%86%E9%9B%86%E5%BC%80%E5%8F%91%E5%85%B8%E5%9E%8B%E5%B0%8F%E6%B5%81%E5%9F%9F%E6%B0%B4%E7%94%9F%E6%80%81%E5%81%A5%E5%BA%B7%E8%AF%84%E4%BB%B7%E5%85%B3%E9%94%AE%E6%8A%80%E6%9C%AF%E5%88%9B%E6%96%B0%E5%8F%8A%E5%BA%94%E7%94%A82.%E6%8F%90%E5%90%8D%E5%8D%95%E4%BD%8D%3A%E5%9B%9B%E5%B7%9D%E7%9C%81%E7%8E%AF%E5%A2%83%E7%A7%91%E5%AD%A6%E5%AD%A6%E4%BC%9A3.%E6%8F%90%E5%90%8D%E6%84%8F%E8%A7%81%3A%E6%88%91%E5%8D%95%E4%BD%8D%E8%AE%A4%E7%9C%9F%E5%AE%A1%E9%98%85%E4%BA%86%E8%AF%A5%E9%A1%B9%E7%9B%AE%E7%9A%84%E6%8F%90%E5%90%8D%E8%B5%84%E6%96%99%2C%E7%A1%AE%E8%AE%A4%E5%85%A8%E9%83%A8%E7%9C%9F%E5%AE%9E%E6%9C%89%E6%95%88%2C%E7%AC%A6%E5%90%88%E5%9B%9B%E5%B7%9D%E7%9C%81%E7%A7%91%E6%8A%80%E8%BF%9B%E6%AD%A5%E5%A5%96%E6%8F%90%E5%90%8D%E8%A6%81%E6%B1%82%E3%80%82%E8%AF%A5%E9%A1%B9%E7%9B%AE%E9%9D%A2%E5%90%91%E6%B0%B4%E7%94%B5%E5%BC%80%E5%8F%91%E5%AF%86%E9%9B%86%E5%9E%8B%E5%B0%8F%E6%B5%81%E5%9F%9F%E7%9A%84%E7%B2%BE%E7%BB%86..." link="https://sthjt.sc.gov.cn/sthjt/c104419/2021/5/21/8eed662c463c4cb7a295d2537caa952b.shtml"/>
  <endnote type="hover" title="%E5%85%B3%E4%BA%8E%E6%8B%9F%E6%8F%90%E5%90%8D2021%E5%B9%B4%E5%BA%A6%E5%9B%9B%E5%B7%9D%E7%9C%81%E7%A7%91%E6%8A%80%E8%BF%9B%E6%AD%A5%E5%A5%96%E5%8F%82%E8%AF%84%E9%A1%B9%E7%9B%AE%E7%9A%84%E5%85%AC%E7%A4%BA" id="2661DF30A93B7A1367F13F354A695C48" content="%E5%9B%9B%E5%B7%9D%E7%9C%81%E7%94%9F%E6%80%81%E7%8E%AF%E5%A2%83%E7%A7%91%E5%AD%A6%E7%A0%94%E7%A9%B6%E9%99%A2%E3%80%81%E7%BB%B5%E9%98%B3%E5%B8%82%E9%87%91%E9%B8%BF%E9%A5%B2%E6%96%99%E6%9C%89%E9%99%90%E5%85%AC%E5%8F%B8%E3%80%81%E5%9B%9B%E5%B7%9D%E7%9C%81%E6%B1%89%E6%BA%90%E5%8C%96%E5%B7%A5%E6%80%BB%E5%8E%82%E2%80%82%E2%80%82%E2%80%82%E2%80%82%E9%A1%B9%E7%9B%AE%E4%BA%8C1.%E9%A1%B9%E7%9B%AE%E5%90%8D%E7%A7%B0%3A%E6%B0%B4%E7%94%B5%E5%AF%86%E9%9B%86%E5%BC%80%E5%8F%91%E5%85%B8%E5%9E%8B%E5%B0%8F%E6%B5%81%E5%9F%9F%E6%B0%B4%E7%94%9F%E6%80%81%E5%81%A5%E5%BA%B7%E8%AF%84%E4%BB%B7%E5%85%B3%E9%94%AE%E6%8A%80%E6%9C%AF%E5%88%9B%E6%96%B0%E5%8F%8A%E5%BA%94%E7%94%A82.%E6%8F%90%E5%90%8D%E5%8D%95%E4%BD%8D%3A%E5%9B%9B%E5%B7%9D%E7%9C%81%E7%8E%AF%E5%A2%83%E7%A7%91%E5%AD%A6%E5%AD%A6%E4%BC%9A3.%E6%8F%90%E5%90%8D%E6%84%8F%E8%A7%81%3A%E6%88%91%E5%8D%95%E4%BD%8D%E8%AE%A4%E7%9C%9F%E5%AE%A1%E9%98%85%E4%BA%86%E8%AF%A5%E9%A1%B9%E7%9B%AE%E7%9A%84%E6%8F%90%E5%90%8D%E8%B5%84%E6%96%99%2C%E7%A1%AE%E8%AE%A4%E5%85%A8%E9%83%A8%E7%9C%9F%E5%AE%9E%E6%9C%89%E6%95%88%2C%E7%AC%A6%E5%90%88%E5%9B%9B%E5%B7%9D%E7%9C%81%E7%A7%91%E6%8A%80%E8%BF%9B%E6%AD%A5%E5%A5%96%E6%8F%90%E5%90%8D%E8%A6%81%E6%B1%82%E3%80%82%E8%AF%A5%E9%A1%B9%E7%9B%AE%E9%9D%A2%E5%90%91%E6%B0%B4%E7%94%B5%E5%BC%80%E5%8F%91%E5%AF%86%E9%9B%86%E5%9E%8B%E5%B0%8F%E6%B5%81%E5%9F%9F%E7%9A%84%E7%B2%BE%E7%BB%86..." link="https://sthjt.sc.gov.cn/sthjt/c104419/2021/5/21/8eed662c463c4cb7a295d2537caa952b.shtml"/>
  <endnote type="hover" title="%E5%85%B3%E4%BA%8E%E5%8F%82%E4%B8%8E%E7%94%B3%E6%8A%A52024%E5%B9%B4%E5%BA%A6%E5%9B%9B%E5%B7%9D%E7%9C%81%E7%A7%91%E6%8A%80%E8%BF%9B%E6%AD%A5%E5%A5%96%E5%A5%96%E5%8A%B1%E9%A1%B9%E7%9B%AE%E7%9A%84%E5%85%AC%E7%A4%BA..." id="2BEC26B7B60566D10748C4E55220A915" content="%E5%85%B3%E4%BA%8E%E5%8F%82%E4%B8%8E%E7%94%B3%E6%8A%A52024%E5%B9%B4%E5%BA%A6%E5%9B%9B%E5%B7%9D%E7%9C%81%E7%A7%91%E6%8A%80%E8%BF%9B%E6%AD%A5%E5%A5%96%E5%A5%96%E5%8A%B1%E9%A1%B9%E7%9B%AE%E7%9A%84%E5%85%AC%E7%A4%BA%E6%A0%B9%E6%8D%AE%E5%9B%9B%E5%B7%9D%E7%9C%81%E7%A7%91%E5%AD%A6%E6%8A%80%E6%9C%AF%E5%A5%96%E5%8A%B1%E5%B7%A5%E4%BD%9C%E5%8A%9E%E5%85%AC%E5%AE%A4%E3%80%8A%E5%85%B3%E4%BA%8E%E5%81%9A%E5%A5%BD2024%E5%B9%B4%E5%BA%A6%E5%9B%9B%E5%B7%9D%E7%9C%81%E7%A7%91%E5%AD%A6%E6%8A%80%E6%9C%AF%E5%A5%96%E5%8A%B1%E6%8F%90%E5%90%8D%E5%B7%A5%E4%BD%9C%E7%9A%84%E9%80%9A%E7%9F%A5%E3%80%8B%E7%B2%BE%E7%A5%9E%2C%E7%94%B1%E5%B9%B3%E6%98%8C%E5%8E%BF%E9%91%AB%E5%B9%B3%E8%9A%95%E4%B8%9A%E6%9C%89%E9%99%90%E5%85%AC%E5%8F%B8%E7%89%B5%E5%A4%B4%E7%94%B3%E6%8A%A5%E2%80%9C%E5%B0%8F%E8%9A%95%E5%85%B1%E8%82%B2%E6%99%BA%E8%83%BD%E7%8E%AF%E5%A2%83%E6%8E%A7%E5%88%B6%E5%85%B3%E9%94%AE%E6%8A%80%E6%9C%AF%E5%BC%80%E5%8F%91%E4%B8%8E%E5%BA%94%E7%94%A8%E6%8E%A8%E5%B9%BF%E2%80%9D%E9%A1%B9%E7%9B%AE%2C%E6%9C%AC%E5%8D%95%E4%BD%8D%E4%BD%9C%E4%B8%BA%E4%B8%BB%E8%A6%81%E5%AE%8C%E6%88%90%E5%8D%95%E4%BD%8D%E4%B9%8B%E4%B8%80%2C%E6%A0%B9%E6%8D%AE%E6%9C%89%E5%85%B3%E6%96%87%E4%BB%B6%E8%A6%81%E6%B1%82%2C%E7%8E%B0%E4%BA%88%E5%85%AC%E7%A4%BA%2C%E5%85%AC%E7%A4%BA%E6%9C%9F7%E5%A4%A9%2C%E4%BB%8E2024%E5%B9%B411%E6%9C%8826%E6%97%A5-12%E6%9C%882%E6%97%A5%2C%E5%A6%82%E6%9C%89%E5%BC%82%E8%AE%AE%E8%80%85%2C%E8%AF%B7%E5%87%AD%E6%9C%89%E6%95%88%E8%BA%AB%E4%BB%BD%E8%AF%81%E6%98%8E%E5%90%91%E6%9C%AC%E5%8D%95%E4%BD%8D%E5%8F%8D%E6%98%A0..." link="http://kejc.lsnu.edu.cn/info/1002/6091.htm"/>
  <endnote type="hover" title="...%E5%8F%82%E4%B8%8E%E7%94%B3%E6%8A%A52025-2026%E5%B9%B4%E5%BA%A6%E5%9B%9B%E5%B7%9D%E7%9C%81%E7%A7%91%E5%AD%A6%E6%8A%80%E6%9C%AF%E8%BF%9B%E6%AD%A5%E5%A5%96%E7%9A%84%E5%85%AC%E7%A4%BA..." id="FBCB14C7ADB9B6C36A767B1785FFD733" content="%E5%BC%A0%E5%AE%87%E4%BA%AD%E5%8F%82%E4%B8%8E%E7%94%B3%E6%8A%A5%E6%9D%90%E6%96%99%3A%E6%94%AF%E6%92%91%E4%B8%93%E5%88%A9%3A%E6%9D%A8%E6%98%9F%E5%8B%87%2C%E9%99%88%E5%A7%97%E5%A7%97%2C%E5%BC%A0%E5%AE%87%E4%BA%AD%2C%E7%94%B3%E9%B8%BF%2C%E6%9D%8E%E8%89%B3%E6%A2%85.2020.%E8%A7%A3%E6%B7%80%E7%B2%89%E8%8A%BD%E5%AD%A2%E6%9D%86%E8%8F%8CGN03%E5%8F%8A%E5%85%B6%E5%BA%94%E7%94%A8.%E4%B8%AD%E5%9B%BD%E5%8F%91%E6%98%8E%E4%B8%93%E5%88%A9%E7%8E%B0%E8%BF%9B%E8%A1%8C%E4%B8%BA%E6%9C%9F3%E5%A4%A9%E7%9A%84%E5%85%AC%E7%A4%BA%2C%E5%85%AC%E7%A4%BA%E6%9C%9F%E4%B8%BA2025%E5%B9%B412%E6%9C%884%E6%97%A5%E8%87%B32025%E5%B9%B412%E6%9C%887%E6%97%A5%2C%E4%BB%BB%E4%BD%95%E5%8D%95%E4%BD%8D%E6%88%96%E8%80%85%E4%B8%AA%E4%BA%BA%E5%AF%B9%E5%85%AC%E7%A4%BA%E9%A1%B9%E7%9B%AE%E6%8C%81%E6%9C%89%E5%BC%82%E8%AE%AE%E7%9A%84%2C%E8%AF%B7%E5%AE%9E%E5%90%8D%E4%BB%A5%E4%B9%A6%E9%9D%A2%E5%BD%A2%E5%BC%8F%E5%8F%8D%E6%98%A0%2C%E5%B9%B6%E6%8F%90%E4%BE%9B%E6%9C%89%E6%95%88%E7%9A%84%E8%81%94%E7%B3%BB%E6%96%B9%E5%BC%8F%E5%8F%8A%E8%AF%81%E6%98%8E%E6%9D%90%E6%96%99%2C%E5%8C%BF%E5%90%8D%E5%BC%82%E8%AE%AE%E5%B0%86%E4%B8%8D%E4%BA%88%E5%8F%97%E7%90%86%E3%80%82(%E8%81%94%E7%B3%BB%E4%BA%BA%3A%E5%88%98%E6%95%A6%E4%B8%8018523507369%E9%82%AE%E7%AE%B1%3Aliudy1989%40swu.edu.cn)%E8%A5%BF%E5%8D%97%E5%A4%A7%E5%AD%A6%E8%B5%84%E6%BA%90..." link="https://zihuan.swu.edu.cn/info/1003/13171.htm"/>
  <endnote type="hover" title="%E5%85%B3%E4%BA%8E%E6%8B%9F%E6%8F%90%E5%90%8D2024%E5%B9%B4%E5%BA%A6%E5%9B%9B%E5%B7%9D%E7%9C%81%E7%A7%91%E5%AD%A6%E6%8A%80%E6%9C%AF%E5%A5%96%E9%A1%B9%E7%9B%AE%E7%9A%84%E5%85%AC%E7%A4%BA-%E8%BE%BE%E5%B7%9E..." id="A08E1FE595CA844691403AE0072BFD28" content="%E6%8C%89%E7%85%A7%E3%80%8A%E5%85%B3%E4%BA%8E2024%E5%B9%B4%E5%BA%A6%E5%9B%9B%E5%B7%9D%E7%9C%81%E7%A7%91%E5%AD%A6%E6%8A%80%E6%9C%AF%E5%A5%96%E6%8F%90%E5%90%8D%E5%B7%A5%E4%BD%9C%E7%9A%84%E9%80%9A%E7%9F%A5%E3%80%8B%E8%A6%81%E6%B1%82%2C%E7%BB%8F%E9%81%B4%E9%80%89%E5%92%8C%E5%AE%A1%E6%9F%A5%2C%E6%8B%9F%E6%8F%90%E5%90%8D%E3%80%8A%E5%A4%9A%E7%82%B9%E5%90%B8%E9%99%84%E5%9E%8B%E9%AB%98%E6%95%88%E9%87%91%E5%B1%9E%E9%85%B8%E6%B4%97%E6%9C%89%E6%9C%BA%E7%BC%93%E8%9A%80%E5%89%82%E7%9A%84%E5%90%88%E6%88%90%E4%B8%8E%E5%BA%94%E7%94%A8%E3%80%8B%E7%AD%89%E5%8D%81%E4%B8%89%E4%B8%AA%E9%A1%B9%E7%9B%AE%E7%94%B3%E6%8A%A52024%E5%B9%B4%E5%BA%A6%E5%9B%9B%E5%B7%9D%E7%9C%81%E7%A7%91%E5%AD%A6%E6%8A%80%E6%9C%AF%E5%A5%96%2C%E7%8E%B0%E5%B0%86%E6%8F%90%E5%90%8D%E9%A1%B9%E7%9B%AE%E6%83%85%E5%86%B5%E8%BF%9B%E8%A1%8C%E5%85%AC%E7%A4%BA%E3%80%82%E8%87%AA%E5%85%AC%E7%A4%BA%E4%B9%8B%E6%97%A5%E8%B5%B75%E4%B8%AA%E5%B7%A5%E4%BD%9C%E6%97%A5%E5%86%85%2C%E4%BB%BB%E4%BD%95%E5%8D%95%E4%BD%8D%E6%88%96%E8%80%85%E4%B8%AA%E4%BA%BA%E5%A6%82%E5%AF%B9%E5%85%AC%E7%A4%BA%E9%A1%B9%E7%9B%AE%E6%8C%81%E6%9C%89%E5%BC%82%E8%AE%AE%E7%9A%84%2C%E8%AF%B7%E4%BB%A5%E4%B9%A6%E9%9D%A2%E5%BD%A2%E5%BC%8F%E5%90%91%E8%BE%BE%E5%B7%9E%E5%B8%82%E7%A7%91%E5%AD%A6%E6%8A%80%E6%9C%AF%E5%B1%80%E6%8F%90%E5%87%BA%2C%E5%B9%B6%E6%8F%90%E4%BE%9B%E5%BF%85%E8%A6%81%E7%9A%84%E8%AF%81%E6%98%8E%E6%9D%90%E6%96%99%E3%80%82%E4%B8%AA%E4%BA%BA%E6%8F%90%E5%87%BA%E5%BC%82%E8%AE%AE%E7%9A%84%2C%E9%A1%BB%E5%9C%A8%E4%B9%A6%E9%9D%A2%E6%9D%90%E6%96%99%E4%B8%8A%E7%AD%BE%E7%BD%B2%E7%9C%9F%E5%AE%9E%E5%A7%93%E5%90%8D..." link="http://kjj.dazhou.gov.cn/news-show-5652.html"/>
  <endnote type="hover" title="...%E5%8F%82%E4%B8%8E%E7%94%B3%E6%8A%A52025-2026%E5%B9%B4%E5%BA%A6%E5%9B%9B%E5%B7%9D%E7%9C%81%E7%A7%91%E5%AD%A6%E6%8A%80%E6%9C%AF%E8%BF%9B%E6%AD%A5%E5%A5%96%E7%9A%84%E5%85%AC%E7%A4%BA..." id="FBCB14C7ADB9B6C36A767B1785FFD733" content="%E5%BC%A0%E5%AE%87%E4%BA%AD%E5%8F%82%E4%B8%8E%E7%94%B3%E6%8A%A5%E6%9D%90%E6%96%99%3A%E6%94%AF%E6%92%91%E4%B8%93%E5%88%A9%3A%E6%9D%A8%E6%98%9F%E5%8B%87%2C%E9%99%88%E5%A7%97%E5%A7%97%2C%E5%BC%A0%E5%AE%87%E4%BA%AD%2C%E7%94%B3%E9%B8%BF%2C%E6%9D%8E%E8%89%B3%E6%A2%85.2020.%E8%A7%A3%E6%B7%80%E7%B2%89%E8%8A%BD%E5%AD%A2%E6%9D%86%E8%8F%8CGN03%E5%8F%8A%E5%85%B6%E5%BA%94%E7%94%A8.%E4%B8%AD%E5%9B%BD%E5%8F%91%E6%98%8E%E4%B8%93%E5%88%A9%E7%8E%B0%E8%BF%9B%E8%A1%8C%E4%B8%BA%E6%9C%9F3%E5%A4%A9%E7%9A%84%E5%85%AC%E7%A4%BA%2C%E5%85%AC%E7%A4%BA%E6%9C%9F%E4%B8%BA2025%E5%B9%B412%E6%9C%884%E6%97%A5%E8%87%B32025%E5%B9%B412%E6%9C%887%E6%97%A5%2C%E4%BB%BB%E4%BD%95%E5%8D%95%E4%BD%8D%E6%88%96%E8%80%85%E4%B8%AA%E4%BA%BA%E5%AF%B9%E5%85%AC%E7%A4%BA%E9%A1%B9%E7%9B%AE%E6%8C%81%E6%9C%89%E5%BC%82%E8%AE%AE%E7%9A%84%2C%E8%AF%B7%E5%AE%9E%E5%90%8D%E4%BB%A5%E4%B9%A6%E9%9D%A2%E5%BD%A2%E5%BC%8F%E5%8F%8D%E6%98%A0%2C%E5%B9%B6%E6%8F%90%E4%BE%9B%E6%9C%89%E6%95%88%E7%9A%84%E8%81%94%E7%B3%BB%E6%96%B9%E5%BC%8F%E5%8F%8A%E8%AF%81%E6%98%8E%E6%9D%90%E6%96%99%2C%E5%8C%BF%E5%90%8D%E5%BC%82%E8%AE%AE%E5%B0%86%E4%B8%8D%E4%BA%88%E5%8F%97%E7%90%86%E3%80%82(%E8%81%94%E7%B3%BB%E4%BA%BA%3A%E5%88%98%E6%95%A6%E4%B8%8018523507369%E9%82%AE%E7%AE%B1%3Aliudy1989%40swu.edu.cn)%E8%A5%BF%E5%8D%97%E5%A4%A7%E5%AD%A6%E8%B5%84%E6%BA%90..." link="https://zihuan.swu.edu.cn/info/1003/13171.htm"/>
  <endnote type="hover" title="%F0%9F%8F%86%E7%A7%91%E6%8A%80%E5%A5%96%E7%94%B3%E6%8A%A5%E5%85%A8%E6%94%BB%E7%95%A5!%E6%9D%A1%E4%BB%B6%26%E6%B5%81%E7%A8%8B%E4%B8%80%E7%BD%91%E6%89%93%E5%B0%BD" id="F65DFAEF99904F7FAC99B8A540832190" content="%F0%9F%8F%86%E7%A7%91%E6%8A%80%E5%A5%96%E7%94%B3%E6%8A%A5%E5%85%A8%E6%94%BB%E7%95%A5!%E6%9D%A1%E4%BB%B6%26%E6%B5%81%E7%A8%8B%E4%B8%80%E7%BD%91%E6%89%93%E5%B0%BD%E8%BF%98%E5%9C%A8%E4%B8%BA%E5%9B%9B%E5%B7%9D%E7%9C%81%E7%A7%91%E6%8A%80%E8%BF%9B%E6%AD%A5%E5%A5%96%E8%AF%84%E5%AE%9A%E5%8F%91%E6%84%81%E5%90%97%3F%E4%B8%80%E7%AD%89%E5%A5%96%E3%80%81%E4%BA%8C%E7%AD%89%E5%A5%96%E3%80%81%E4%B8%89%E7%AD%89%E5%A5%96%E9%83%BD%E5%8F%AF%E4%BB%A5%E8%AF%84%E5%AE%9A%2C%E6%9C%BA%E4%BC%9A%E9%9A%BE%E5%BE%97%2C%E5%BF%AB%E6%9D%A5%E7%9C%8B%E7%9C%8B%E8%BF%99%E4%BA%9B%E5%B9%B2%E8%B4%A7%E5%90%A7!1.%E5%88%9B%E6%96%B0%E7%82%B9%E8%A6%81%E7%AA%81%E5%87%BA!-%E7%A7%91%E7%A0%94%E9%A1%B9%E7%9B%AE%E3%80%81%E4%B8%93%E5%88%A9%E3%80%81%E8%AE%BA%E6%96%87%2C%E5%93%AA%E4%B8%80%E6%A0%B7%E8%83%BD%E5%B0%91%3F%E5%88%9B%E6%96%B0%E6%89%8D%E6%98%AF%E5%85%B3%E9%94%AE!-%E4%BD%A0%E7%9A%84%E6%88%90%E6%9E%9C%E5%BE%97%E6%9C%89%E7%8B%AC%E7%89%B9%E4%B9%8B%E5%A4%84%2C%E6%89%8D%E8%83%BD%E8%84%B1%E9%A2%96%E8%80%8C%E5%87%BA%2C%E5%90%B8%E5%BC%95%E8%AF%84%E5%A7%94%E7%9A%84%E7%9B%AE%E5%85%89%E3%80%822.%E6%9D%90%E6%96%99%E5%87%86%E5%A4%87%E8%A6%81%E9%BD%90%E5%85%A8!-%E7%A7%91%E6%8A%80%E6%9F%A5%E6%96%B0%E6%8A%A5%E5%91%8A%E3%80%81%E8%AF%84%E4%BB%B7%E6%8A%A5%E5%91%8A%E3%80%81%E5%BA%94%E7%94%A8%E8%AF%81%E6%98%8E%2C%E4%B8%80%E6%A0%B7%E9%83%BD%E4%B8%8D%E8%83%BD%E5%B0%91!..." link="https://mbd.baidu.com/newspage/data/dtlandingsuper?nid=dt_4169282221668705860"/>
  <endnote type="hover" title="%E5%85%AC%E7%A4%BA%E5%85%AC%E5%91%8A%20%E5%9B%9B%E5%B7%9D%E7%9C%81%E5%BA%94%E6%80%A5%E7%AE%A1%E7%90%86%E5%8E%85%20" id="E7C854D51D054A4030F498E89250D218" content="1.%E6%8F%90%E5%90%8D%E4%BA%BA%E9%80%89(%E9%A1%B9%E7%9B%AE)%E5%BA%94%E8%BF%9B%E8%A1%8C%E6%8F%90%E5%90%8D%E5%89%8D%E5%85%AC%E7%A4%BA%E3%80%82%E5%85%AC%E7%A4%BA%E5%86%85%E5%AE%B9%E9%9C%80%E6%8C%89%E7%85%A7%E3%80%8A2024%E5%B9%B4%E5%BA%A6%E5%9B%9B%E5%B7%9D%E7%9C%81%E7%A7%91%E5%AD%A6%E6%8A%80%E6%9C%AF%E5%A5%96%E6%8F%90%E5%90%8D%E5%B7%A5%E4%BD%9C%E6%89%8B%E5%86%8C%E3%80%8B%E7%9A%84%E8%A6%81%E6%B1%82%E8%BF%9B%E8%A1%8C%2C%E5%85%AC%E7%A4%BA%E6%97%B6%E9%97%B4%E4%B8%8D%E5%B0%91%E4%BA%8E5%E4%B8%AA%E5%B7%A5%E4%BD%9C%E6%97%A5%E3%80%82%E5%85%AC%E7%A4%BA%E6%97%A0%E5%BC%82%E8%AE%AE%E6%88%96%E8%99%BD%E6%9C%89%E5%BC%82%E8%AE%AE%E4%BD%86%E7%BB%8F%E6%A0%B8%E5%AE%9E%E5%A4%84%E7%90%86%E5%90%8E%E5%86%8D%E6%AC%A1%E5%85%AC%E7%A4%BA%E6%97%A0%E5%BC%82%E8%AE%AE%E7%9A%84%E9%A1%B9%E7%9B%AE(%E4%BA%BA%E9%80%89)%E6%96%B9%E5%8F%AF%E6%8F%90%E5%90%8D%E3%80%822.%E5%90%84%E7%94%B3%E6%8A%A5%E5%8D%95%E4%BD%8D%E5%BA%94%E4%BA%8E2024%E5%B9%B411%E6%9C%8813%E6%97%A5%E5%89%8D%E5%B0%86%E9%A1%B9%E7%9B%AE(%E4%BA%BA%E9%80%89)%E7%9A%84%E5%85%AC%E7%A4%BA%E5%86%85%E5%AE%B9(Word%E7%94%B5%E5%AD%90%E7%89%88)%E5%92%8C%E5%9C%A8%E6%9C%AC%E5%8D%95%E4%BD%8D%E7%9A%84%E5%85%AC%E7%A4%BA%E8%AF%B4%E6%98%8E(%E5%8D%95%E4%BD%8D%E7%9B%96%E7%AB%A0%E6%89%AB%E6%8F%8F%E4%BB%B6)%E5%8F%91%E9%80%81%E8%87%B3%E9%82%AE%E7%AE%B1269186956%40qq.com%E3%80%823.%E5%90%84%E7%94%B3..." link="https://yjt.sc.gov.cn/scyjt/gongshigonggao/2024/11/5/cf024804ff6b4cb8a0bf53e10c1fe22b.shtml"/>
  <endnote type="hover" title="%E5%85%B3%E4%BA%8E%E5%8F%82%E4%B8%8E%E7%94%B3%E6%8A%A52024%E5%B9%B4%E5%BA%A6%E5%9B%9B%E5%B7%9D%E7%9C%81%E7%A7%91%E6%8A%80%E8%BF%9B%E6%AD%A5%E5%A5%96%E5%A5%96%E5%8A%B1%E9%A1%B9%E7%9B%AE%E7%9A%84%E5%85%AC%E7%A4%BA..." id="2BEC26B7B60566D10748C4E55220A915" content="%E5%85%B3%E4%BA%8E%E5%8F%82%E4%B8%8E%E7%94%B3%E6%8A%A52024%E5%B9%B4%E5%BA%A6%E5%9B%9B%E5%B7%9D%E7%9C%81%E7%A7%91%E6%8A%80%E8%BF%9B%E6%AD%A5%E5%A5%96%E5%A5%96%E5%8A%B1%E9%A1%B9%E7%9B%AE%E7%9A%84%E5%85%AC%E7%A4%BA%E6%A0%B9%E6%8D%AE%E5%9B%9B%E5%B7%9D%E7%9C%81%E7%A7%91%E5%AD%A6%E6%8A%80%E6%9C%AF%E5%A5%96%E5%8A%B1%E5%B7%A5%E4%BD%9C%E5%8A%9E%E5%85%AC%E5%AE%A4%E3%80%8A%E5%85%B3%E4%BA%8E%E5%81%9A%E5%A5%BD2024%E5%B9%B4%E5%BA%A6%E5%9B%9B%E5%B7%9D%E7%9C%81%E7%A7%91%E5%AD%A6%E6%8A%80%E6%9C%AF%E5%A5%96%E5%8A%B1%E6%8F%90%E5%90%8D%E5%B7%A5%E4%BD%9C%E7%9A%84%E9%80%9A%E7%9F%A5%E3%80%8B%E7%B2%BE%E7%A5%9E%2C%E7%94%B1%E5%B9%B3%E6%98%8C%E5%8E%BF%E9%91%AB%E5%B9%B3%E8%9A%95%E4%B8%9A%E6%9C%89%E9%99%90%E5%85%AC%E5%8F%B8%E7%89%B5%E5%A4%B4%E7%94%B3%E6%8A%A5%E2%80%9C%E5%B0%8F%E8%9A%95%E5%85%B1%E8%82%B2%E6%99%BA%E8%83%BD%E7%8E%AF%E5%A2%83%E6%8E%A7%E5%88%B6%E5%85%B3%E9%94%AE%E6%8A%80%E6%9C%AF%E5%BC%80%E5%8F%91%E4%B8%8E%E5%BA%94%E7%94%A8%E6%8E%A8%E5%B9%BF%E2%80%9D%E9%A1%B9%E7%9B%AE%2C%E6%9C%AC%E5%8D%95%E4%BD%8D%E4%BD%9C%E4%B8%BA%E4%B8%BB%E8%A6%81%E5%AE%8C%E6%88%90%E5%8D%95%E4%BD%8D%E4%B9%8B%E4%B8%80%2C%E6%A0%B9%E6%8D%AE%E6%9C%89%E5%85%B3%E6%96%87%E4%BB%B6%E8%A6%81%E6%B1%82%2C%E7%8E%B0%E4%BA%88%E5%85%AC%E7%A4%BA%2C%E5%85%AC%E7%A4%BA%E6%9C%9F7%E5%A4%A9%2C%E4%BB%8E2024%E5%B9%B411%E6%9C%8826%E6%97%A5-12%E6%9C%882%E6%97%A5%2C%E5%A6%82%E6%9C%89%E5%BC%82%E8%AE%AE%E8%80%85%2C%E8%AF%B7%E5%87%AD%E6%9C%89%E6%95%88%E8%BA%AB%E4%BB%BD%E8%AF%81%E6%98%8E%E5%90%91%E6%9C%AC%E5%8D%95%E4%BD%8D%E5%8F%8D%E6%98%A0..." link="http://kejc.lsnu.edu.cn/info/1002/6091.htm"/>
  <endnote type="hover" title="...%E5%8F%82%E4%B8%8E%E7%94%B3%E6%8A%A52025-2026%E5%B9%B4%E5%BA%A6%E5%9B%9B%E5%B7%9D%E7%9C%81%E7%A7%91%E5%AD%A6%E6%8A%80%E6%9C%AF%E8%BF%9B%E6%AD%A5%E5%A5%96%E7%9A%84%E5%85%AC%E7%A4%BA..." id="FBCB14C7ADB9B6C36A767B1785FFD733" content="%E5%BC%A0%E5%AE%87%E4%BA%AD%E5%8F%82%E4%B8%8E%E7%94%B3%E6%8A%A5%E6%9D%90%E6%96%99%3A%E6%94%AF%E6%92%91%E4%B8%93%E5%88%A9%3A%E6%9D%A8%E6%98%9F%E5%8B%87%2C%E9%99%88%E5%A7%97%E5%A7%97%2C%E5%BC%A0%E5%AE%87%E4%BA%AD%2C%E7%94%B3%E9%B8%BF%2C%E6%9D%8E%E8%89%B3%E6%A2%85.2020.%E8%A7%A3%E6%B7%80%E7%B2%89%E8%8A%BD%E5%AD%A2%E6%9D%86%E8%8F%8CGN03%E5%8F%8A%E5%85%B6%E5%BA%94%E7%94%A8.%E4%B8%AD%E5%9B%BD%E5%8F%91%E6%98%8E%E4%B8%93%E5%88%A9%E7%8E%B0%E8%BF%9B%E8%A1%8C%E4%B8%BA%E6%9C%9F3%E5%A4%A9%E7%9A%84%E5%85%AC%E7%A4%BA%2C%E5%85%AC%E7%A4%BA%E6%9C%9F%E4%B8%BA2025%E5%B9%B412%E6%9C%884%E6%97%A5%E8%87%B32025%E5%B9%B412%E6%9C%887%E6%97%A5%2C%E4%BB%BB%E4%BD%95%E5%8D%95%E4%BD%8D%E6%88%96%E8%80%85%E4%B8%AA%E4%BA%BA%E5%AF%B9%E5%85%AC%E7%A4%BA%E9%A1%B9%E7%9B%AE%E6%8C%81%E6%9C%89%E5%BC%82%E8%AE%AE%E7%9A%84%2C%E8%AF%B7%E5%AE%9E%E5%90%8D%E4%BB%A5%E4%B9%A6%E9%9D%A2%E5%BD%A2%E5%BC%8F%E5%8F%8D%E6%98%A0%2C%E5%B9%B6%E6%8F%90%E4%BE%9B%E6%9C%89%E6%95%88%E7%9A%84%E8%81%94%E7%B3%BB%E6%96%B9%E5%BC%8F%E5%8F%8A%E8%AF%81%E6%98%8E%E6%9D%90%E6%96%99%2C%E5%8C%BF%E5%90%8D%E5%BC%82%E8%AE%AE%E5%B0%86%E4%B8%8D%E4%BA%88%E5%8F%97%E7%90%86%E3%80%82(%E8%81%94%E7%B3%BB%E4%BA%BA%3A%E5%88%98%E6%95%A6%E4%B8%8018523507369%E9%82%AE%E7%AE%B1%3Aliudy1989%40swu.edu.cn)%E8%A5%BF%E5%8D%97%E5%A4%A7%E5%AD%A6%E8%B5%84%E6%BA%90..." link="https://zihuan.swu.edu.cn/info/1003/13171.htm"/>
  <endnote type="hover" title="%E5%85%B3%E4%BA%8E%E6%8B%9F%E6%8F%90%E5%90%8D2024%E5%B9%B4%E5%BA%A6%E5%9B%9B%E5%B7%9D%E7%9C%81%E7%A7%91%E5%AD%A6%E6%8A%80%E6%9C%AF%E5%A5%96%E9%A1%B9%E7%9B%AE%E7%9A%84%E5%85%AC%E7%A4%BA-%E8%BE%BE%E5%B7%9E..." id="A08E1FE595CA844691403AE0072BFD28" content="%E6%8C%89%E7%85%A7%E3%80%8A%E5%85%B3%E4%BA%8E2024%E5%B9%B4%E5%BA%A6%E5%9B%9B%E5%B7%9D%E7%9C%81%E7%A7%91%E5%AD%A6%E6%8A%80%E6%9C%AF%E5%A5%96%E6%8F%90%E5%90%8D%E5%B7%A5%E4%BD%9C%E7%9A%84%E9%80%9A%E7%9F%A5%E3%80%8B%E8%A6%81%E6%B1%82%2C%E7%BB%8F%E9%81%B4%E9%80%89%E5%92%8C%E5%AE%A1%E6%9F%A5%2C%E6%8B%9F%E6%8F%90%E5%90%8D%E3%80%8A%E5%A4%9A%E7%82%B9%E5%90%B8%E9%99%84%E5%9E%8B%E9%AB%98%E6%95%88%E9%87%91%E5%B1%9E%E9%85%B8%E6%B4%97%E6%9C%89%E6%9C%BA%E7%BC%93%E8%9A%80%E5%89%82%E7%9A%84%E5%90%88%E6%88%90%E4%B8%8E%E5%BA%94%E7%94%A8%E3%80%8B%E7%AD%89%E5%8D%81%E4%B8%89%E4%B8%AA%E9%A1%B9%E7%9B%AE%E7%94%B3%E6%8A%A52024%E5%B9%B4%E5%BA%A6%E5%9B%9B%E5%B7%9D%E7%9C%81%E7%A7%91%E5%AD%A6%E6%8A%80%E6%9C%AF%E5%A5%96%2C%E7%8E%B0%E5%B0%86%E6%8F%90%E5%90%8D%E9%A1%B9%E7%9B%AE%E6%83%85%E5%86%B5%E8%BF%9B%E8%A1%8C%E5%85%AC%E7%A4%BA%E3%80%82%E8%87%AA%E5%85%AC%E7%A4%BA%E4%B9%8B%E6%97%A5%E8%B5%B75%E4%B8%AA%E5%B7%A5%E4%BD%9C%E6%97%A5%E5%86%85%2C%E4%BB%BB%E4%BD%95%E5%8D%95%E4%BD%8D%E6%88%96%E8%80%85%E4%B8%AA%E4%BA%BA%E5%A6%82%E5%AF%B9%E5%85%AC%E7%A4%BA%E9%A1%B9%E7%9B%AE%E6%8C%81%E6%9C%89%E5%BC%82%E8%AE%AE%E7%9A%84%2C%E8%AF%B7%E4%BB%A5%E4%B9%A6%E9%9D%A2%E5%BD%A2%E5%BC%8F%E5%90%91%E8%BE%BE%E5%B7%9E%E5%B8%82%E7%A7%91%E5%AD%A6%E6%8A%80%E6%9C%AF%E5%B1%80%E6%8F%90%E5%87%BA%2C%E5%B9%B6%E6%8F%90%E4%BE%9B%E5%BF%85%E8%A6%81%E7%9A%84%E8%AF%81%E6%98%8E%E6%9D%90%E6%96%99%E3%80%82%E4%B8%AA%E4%BA%BA%E6%8F%90%E5%87%BA%E5%BC%82%E8%AE%AE%E7%9A%84%2C%E9%A1%BB%E5%9C%A8%E4%B9%A6%E9%9D%A2%E6%9D%90%E6%96%99%E4%B8%8A%E7%AD%BE%E7%BD%B2%E7%9C%9F%E5%AE%9E%E5%A7%93%E5%90%8D..." link="http://kjj.dazhou.gov.cn/news-show-5652.html"/>
  <endnote type="hover" title="...%E5%8F%82%E4%B8%8E%E7%94%B3%E6%8A%A52025-2026%E5%B9%B4%E5%BA%A6%E5%9B%9B%E5%B7%9D%E7%9C%81%E7%A7%91%E5%AD%A6%E6%8A%80%E6%9C%AF%E8%BF%9B%E6%AD%A5%E5%A5%96%E7%9A%84%E5%85%AC%E7%A4%BA..." id="FBCB14C7ADB9B6C36A767B1785FFD733" content="%E5%BC%A0%E5%AE%87%E4%BA%AD%E5%8F%82%E4%B8%8E%E7%94%B3%E6%8A%A5%E6%9D%90%E6%96%99%3A%E6%94%AF%E6%92%91%E4%B8%93%E5%88%A9%3A%E6%9D%A8%E6%98%9F%E5%8B%87%2C%E9%99%88%E5%A7%97%E5%A7%97%2C%E5%BC%A0%E5%AE%87%E4%BA%AD%2C%E7%94%B3%E9%B8%BF%2C%E6%9D%8E%E8%89%B3%E6%A2%85.2020.%E8%A7%A3%E6%B7%80%E7%B2%89%E8%8A%BD%E5%AD%A2%E6%9D%86%E8%8F%8CGN03%E5%8F%8A%E5%85%B6%E5%BA%94%E7%94%A8.%E4%B8%AD%E5%9B%BD%E5%8F%91%E6%98%8E%E4%B8%93%E5%88%A9%E7%8E%B0%E8%BF%9B%E8%A1%8C%E4%B8%BA%E6%9C%9F3%E5%A4%A9%E7%9A%84%E5%85%AC%E7%A4%BA%2C%E5%85%AC%E7%A4%BA%E6%9C%9F%E4%B8%BA2025%E5%B9%B412%E6%9C%884%E6%97%A5%E8%87%B32025%E5%B9%B412%E6%9C%887%E6%97%A5%2C%E4%BB%BB%E4%BD%95%E5%8D%95%E4%BD%8D%E6%88%96%E8%80%85%E4%B8%AA%E4%BA%BA%E5%AF%B9%E5%85%AC%E7%A4%BA%E9%A1%B9%E7%9B%AE%E6%8C%81%E6%9C%89%E5%BC%82%E8%AE%AE%E7%9A%84%2C%E8%AF%B7%E5%AE%9E%E5%90%8D%E4%BB%A5%E4%B9%A6%E9%9D%A2%E5%BD%A2%E5%BC%8F%E5%8F%8D%E6%98%A0%2C%E5%B9%B6%E6%8F%90%E4%BE%9B%E6%9C%89%E6%95%88%E7%9A%84%E8%81%94%E7%B3%BB%E6%96%B9%E5%BC%8F%E5%8F%8A%E8%AF%81%E6%98%8E%E6%9D%90%E6%96%99%2C%E5%8C%BF%E5%90%8D%E5%BC%82%E8%AE%AE%E5%B0%86%E4%B8%8D%E4%BA%88%E5%8F%97%E7%90%86%E3%80%82(%E8%81%94%E7%B3%BB%E4%BA%BA%3A%E5%88%98%E6%95%A6%E4%B8%8018523507369%E9%82%AE%E7%AE%B1%3Aliudy1989%40swu.edu.cn)%E8%A5%BF%E5%8D%97%E5%A4%A7%E5%AD%A6%E8%B5%84%E6%BA%90..." link="https://zihuan.swu.edu.cn/info/1003/13171.htm"/>
  <endnote type="hover" title="...%E5%85%B3%E4%BA%8E%E6%8B%9F%E6%8F%90%E5%90%8D%E7%94%B3%E6%8A%A52024%E5%B9%B4%E5%BA%A6%E5%9B%9B%E5%B7%9D%E7%9C%81%E7%A7%91%E5%AD%A6%E6%8A%80%E6%9C%AF%E5%A5%96%E9%A1%B9%E7%9B%AE%E7%9A%84%E5%85%AC%E7%A4%BA" id="3F6C3903D8CCAB6C844819A9FD2F1AE9" content="%E6%A0%B9%E6%8D%AE%E3%80%8A%E5%9B%9B%E5%B7%9D%E7%9C%81%E7%A7%91%E5%AD%A6%E6%8A%80%E6%9C%AF%E5%8E%85%E5%85%B3%E4%BA%8E%E5%BC%80%E5%B1%952024%E5%B9%B4%E5%BA%A6%E5%9B%9B%E5%B7%9D%E7%9C%81%E7%A7%91%E5%AD%A6%E6%8A%80%E6%9C%AF%E5%A5%96%E6%8F%90%E5%90%8D%E5%B7%A5%E4%BD%9C%E7%9A%84%E9%80%9A%E7%9F%A5%E3%80%8B(%E5%B7%9D%E7%A7%91%E6%89%8D%E3%80%942024%E3%80%957%E5%8F%B7)%E8%A6%81%E6%B1%82%2C%E5%B9%BF%E5%AE%89%E5%B8%82%E6%8B%9F%E6%8F%90%E5%90%8D%E2%80%9C%E5%8D%8E%E8%93%A5%E5%B1%B1%E7%9F%BF%E5%8C%BA%E5%80%BE%E6%96%9C%E7%85%A4%E5%B1%82%E6%B2%BF%E7%A9%BA%E7%95%99%E5%B7%B7%E5%9B%B4%E5%B2%A9%E7%81%BE%E5%8F%98%E5%80%BE%E8%A7%92%E6%95%88%E5%BA%94%E5%8F%8A%E5%85%B3%E9%94%AE%E6%8E%A7%E5%88%B6%E6%8A%80%E6%9C%AF%E2%80%9D%E7%AD%895%E4%B8%AA%E9%A1%B9%E7%9B%AE%E7%94%B3%E6%8A%A52024%E5%B9%B4%E5%BA%A6%E5%9B%9B%E5%B7%9D%E7%9C%81%E7%A7%91%E5%AD%A6%E6%8A%80%E6%9C%AF%E5%A5%96%2C%E7%8E%B0%E4%BA%88%E4%BB%A5%E5%85%AC%E7%A4%BA%E3%80%82%E8%87%AA%E5%85%AC%E5%B8%83%E4%B9%8B%E6%97%A5%E8%B5%B75%E4%B8%AA%E5%B7%A5%E4%BD%9C%E6%97%A5%E5%86%85(2024%E5%B9%B412%E6%9C%884%E6%97%A5%E2%80%942024%E5%B9%B412%E6%9C%8810%E6%97%A5)%2C%E4%BB%BB%E4%BD%95%E5%8D%95%E4%BD%8D%E6%88%96%E8%80%85%E4%B8%AA%E4%BA%BA%E5%AF%B9%E5%85%AC%E7%A4%BA%E9%A1%B9%E7%9B%AE%E7%9A%84%E5%88%9B%E6%96%B0%E6%80%A7%E3%80%81%E5%85%88%E8%BF%9B..." link="https://www.guang-an.gov.cn/zfxxgk/c104189/pc/content/content_1864206293398048768.html"/>
  <endnote type="hover" title="%E5%9B%9B%E5%B7%9D%E7%9C%81%E4%BA%BA%E6%B0%91%E6%94%BF%E5%BA%9C%E5%85%AC%E6%8A%A5" id="EB4DC40403E780DE69015FA3BE611FF1" content="%E7%AC%AC%E4%BA%94%E6%9D%A1%E7%9C%81%E7%A7%91%E5%AD%A6%E6%8A%80%E6%9C%AF%E5%A5%96%E6%98%AF%E7%9C%81%E4%BA%BA%E6%B0%91%E6%94%BF%E5%BA%9C%E6%8E%88%E4%BA%88%E4%B8%AA%E4%BA%BA%E3%80%81%E7%BB%84%E7%BB%87%E7%9A%84%E8%8D%A3%E8%AA%89%2C%E6%8E%88%E5%A5%96%E8%AF%81%E4%B9%A6%E4%B8%8D%E4%BD%9C%E4%B8%BA%E7%A1%AE%E5%AE%9A%E7%A7%91%E5%AD%A6%E6%8A%80%E6%9C%AF%E6%88%90%E6%9E%9C%E6%9D%83%E5%B1%9E%E7%9A%84%E7%9B%B4%E6%8E%A5%E4%BE%9D%E6%8D%AE%E3%80%82%E7%AC%AC%E4%BA%8C%E7%AB%A0%E2%80%82%E8%AF%84%E5%AE%A1%E6%A0%87%E5%87%86%E7%AC%AC%E4%B8%80%E8%8A%82%E2%80%82%E7%A7%91%E5%AD%A6%E6%8A%80%E6%9C%AF%E6%9D%B0%E5%87%BA%E8%B4%A1%E7%8C%AE%E5%A5%96%E7%AC%AC%E5%85%AD%E6%9D%A1%E3%80%8A%E5%A5%96%E5%8A%B1%E5%8A%9E%E6%B3%95%E3%80%8B%E7%AC%AC%E4%B9%9D%E6%9D%A1(%E4%B8%80)%E6%89%80%E7%A7%B0%E2%80%9C%E5%9C%A8%E5%BD%93%E4%BB%A3%E7%A7%91%E5%AD%A6%E6%8A%80%E6%9C%AF%E5%89%8D%E6%B2%BF%E5%8F%96%E5%BE%97%E9%87%8D%E5%A4%A7%E7%AA%81%E7%A0%B4%E6%88%96%E8%80%85%E5%9C%A8%E7%A7%91%E5%AD%A6%E6%8A%80%E6%9C%AF%E5%8F%91%E5%B1%95%E4%B8%AD%E5%8F%96%E5%BE%97%E5%9B%BD%E5%86%85%E5%A4%96%E5%85%AC%E8%AE%A4%E7%9A%84%E9%87%8D%E5%A4%A7%E6%88%90%E5%B0%B1%E7%9A%84%E2%80%9D%2C%E6%98%AF%E6%8C%87%E5%80%99%E9%80%89%E4%BA%BA%E5%9C%A8%E5%9F%BA%E7%A1%80%E7%A0%94%E7%A9%B6%E3%80%81%E5%BA%94%E7%94%A8%E5%9F%BA%E7%A1%80%E7%A0%94%E7%A9%B6%E6%96%B9%E9%9D%A2%E5%8F%96%E5%BE%97%E7%B3%BB%E5%88%97%E6%88%96%E8%80%85%E7%89%B9%E5%88%AB%E9%87%8D%E5%A4%A7%E5%8F%91%E7%8E%B0%2C%E4%B8%B0%E5%AF%8C%E5%92%8C%E6%8B%93%E5%B1%95%E4%BA%86%E5%AD%A6%E7%A7%91%E7%9A%84%E7%90%86%E8%AE%BA%2C%E5%BC%95%E9%A2%86%E8%AF%A5%E5%AD%A6%E7%A7%91..." link="https://www.sc.gov.cn/zfgbdb/detail/c5876e741aa94148b4f81d512e126f7c.shtml"/>
  <endnote type="hover" title="%E5%85%B3%E4%BA%8E%E6%8B%9F%E6%8F%90%E5%90%8D2021%E5%B9%B4%E5%BA%A6%E5%9B%9B%E5%B7%9D%E7%9C%81%E7%A7%91%E6%8A%80%E8%BF%9B%E6%AD%A5%E5%A5%96%E5%8F%82%E8%AF%84%E9%A1%B9%E7%9B%AE%E7%9A%84%E5%85%AC%E7%A4%BA" id="2661DF30A93B7A1367F13F354A695C48" content="%E5%9B%9B%E5%B7%9D%E7%9C%81%E7%94%9F%E6%80%81%E7%8E%AF%E5%A2%83%E7%A7%91%E5%AD%A6%E7%A0%94%E7%A9%B6%E9%99%A2%E3%80%81%E7%BB%B5%E9%98%B3%E5%B8%82%E9%87%91%E9%B8%BF%E9%A5%B2%E6%96%99%E6%9C%89%E9%99%90%E5%85%AC%E5%8F%B8%E3%80%81%E5%9B%9B%E5%B7%9D%E7%9C%81%E6%B1%89%E6%BA%90%E5%8C%96%E5%B7%A5%E6%80%BB%E5%8E%82%E2%80%82%E2%80%82%E2%80%82%E2%80%82%E9%A1%B9%E7%9B%AE%E4%BA%8C1.%E9%A1%B9%E7%9B%AE%E5%90%8D%E7%A7%B0%3A%E6%B0%B4%E7%94%B5%E5%AF%86%E9%9B%86%E5%BC%80%E5%8F%91%E5%85%B8%E5%9E%8B%E5%B0%8F%E6%B5%81%E5%9F%9F%E6%B0%B4%E7%94%9F%E6%80%81%E5%81%A5%E5%BA%B7%E8%AF%84%E4%BB%B7%E5%85%B3%E9%94%AE%E6%8A%80%E6%9C%AF%E5%88%9B%E6%96%B0%E5%8F%8A%E5%BA%94%E7%94%A82.%E6%8F%90%E5%90%8D%E5%8D%95%E4%BD%8D%3A%E5%9B%9B%E5%B7%9D%E7%9C%81%E7%8E%AF%E5%A2%83%E7%A7%91%E5%AD%A6%E5%AD%A6%E4%BC%9A3.%E6%8F%90%E5%90%8D%E6%84%8F%E8%A7%81%3A%E6%88%91%E5%8D%95%E4%BD%8D%E8%AE%A4%E7%9C%9F%E5%AE%A1%E9%98%85%E4%BA%86%E8%AF%A5%E9%A1%B9%E7%9B%AE%E7%9A%84%E6%8F%90%E5%90%8D%E8%B5%84%E6%96%99%2C%E7%A1%AE%E8%AE%A4%E5%85%A8%E9%83%A8%E7%9C%9F%E5%AE%9E%E6%9C%89%E6%95%88%2C%E7%AC%A6%E5%90%88%E5%9B%9B%E5%B7%9D%E7%9C%81%E7%A7%91%E6%8A%80%E8%BF%9B%E6%AD%A5%E5%A5%96%E6%8F%90%E5%90%8D%E8%A6%81%E6%B1%82%E3%80%82%E8%AF%A5%E9%A1%B9%E7%9B%AE%E9%9D%A2%E5%90%91%E6%B0%B4%E7%94%B5%E5%BC%80%E5%8F%91%E5%AF%86%E9%9B%86%E5%9E%8B%E5%B0%8F%E6%B5%81%E5%9F%9F%E7%9A%84%E7%B2%BE%E7%BB%86..." link="https://sthjt.sc.gov.cn/sthjt/c104419/2021/5/21/8eed662c463c4cb7a295d2537caa952b.shtml"/>
  <endnote type="hover" title="%E5%85%AC%E7%A4%BA%E5%85%AC%E5%91%8A%20%E5%9B%9B%E5%B7%9D%E7%9C%81%E5%BA%94%E6%80%A5%E7%AE%A1%E7%90%86%E5%8E%85%20" id="E7C854D51D054A4030F498E89250D218" content="1.%E6%8F%90%E5%90%8D%E4%BA%BA%E9%80%89(%E9%A1%B9%E7%9B%AE)%E5%BA%94%E8%BF%9B%E8%A1%8C%E6%8F%90%E5%90%8D%E5%89%8D%E5%85%AC%E7%A4%BA%E3%80%82%E5%85%AC%E7%A4%BA%E5%86%85%E5%AE%B9%E9%9C%80%E6%8C%89%E7%85%A7%E3%80%8A2024%E5%B9%B4%E5%BA%A6%E5%9B%9B%E5%B7%9D%E7%9C%81%E7%A7%91%E5%AD%A6%E6%8A%80%E6%9C%AF%E5%A5%96%E6%8F%90%E5%90%8D%E5%B7%A5%E4%BD%9C%E6%89%8B%E5%86%8C%E3%80%8B%E7%9A%84%E8%A6%81%E6%B1%82%E8%BF%9B%E8%A1%8C%2C%E5%85%AC%E7%A4%BA%E6%97%B6%E9%97%B4%E4%B8%8D%E5%B0%91%E4%BA%8E5%E4%B8%AA%E5%B7%A5%E4%BD%9C%E6%97%A5%E3%80%82%E5%85%AC%E7%A4%BA%E6%97%A0%E5%BC%82%E8%AE%AE%E6%88%96%E8%99%BD%E6%9C%89%E5%BC%82%E8%AE%AE%E4%BD%86%E7%BB%8F%E6%A0%B8%E5%AE%9E%E5%A4%84%E7%90%86%E5%90%8E%E5%86%8D%E6%AC%A1%E5%85%AC%E7%A4%BA%E6%97%A0%E5%BC%82%E8%AE%AE%E7%9A%84%E9%A1%B9%E7%9B%AE(%E4%BA%BA%E9%80%89)%E6%96%B9%E5%8F%AF%E6%8F%90%E5%90%8D%E3%80%822.%E5%90%84%E7%94%B3%E6%8A%A5%E5%8D%95%E4%BD%8D%E5%BA%94%E4%BA%8E2024%E5%B9%B411%E6%9C%8813%E6%97%A5%E5%89%8D%E5%B0%86%E9%A1%B9%E7%9B%AE(%E4%BA%BA%E9%80%89)%E7%9A%84%E5%85%AC%E7%A4%BA%E5%86%85%E5%AE%B9(Word%E7%94%B5%E5%AD%90%E7%89%88)%E5%92%8C%E5%9C%A8%E6%9C%AC%E5%8D%95%E4%BD%8D%E7%9A%84%E5%85%AC%E7%A4%BA%E8%AF%B4%E6%98%8E(%E5%8D%95%E4%BD%8D%E7%9B%96%E7%AB%A0%E6%89%AB%E6%8F%8F%E4%BB%B6)%E5%8F%91%E9%80%81%E8%87%B3%E9%82%AE%E7%AE%B1269186956%40qq.com%E3%80%823.%E5%90%84%E7%94%B3..." link="https://yjt.sc.gov.cn/scyjt/gongshigonggao/2024/11/5/cf024804ff6b4cb8a0bf53e10c1fe22b.shtml"/>
  <endnote type="hover" title="%F0%9F%8F%86%E7%A7%91%E6%8A%80%E5%A5%96%E7%94%B3%E6%8A%A5%E5%85%A8%E6%94%BB%E7%95%A5!%E6%9D%A1%E4%BB%B6%26%E6%B5%81%E7%A8%8B%E4%B8%80%E7%BD%91%E6%89%93%E5%B0%BD" id="F65DFAEF99904F7FAC99B8A540832190" content="%F0%9F%8F%86%E7%A7%91%E6%8A%80%E5%A5%96%E7%94%B3%E6%8A%A5%E5%85%A8%E6%94%BB%E7%95%A5!%E6%9D%A1%E4%BB%B6%26%E6%B5%81%E7%A8%8B%E4%B8%80%E7%BD%91%E6%89%93%E5%B0%BD%E8%BF%98%E5%9C%A8%E4%B8%BA%E5%9B%9B%E5%B7%9D%E7%9C%81%E7%A7%91%E6%8A%80%E8%BF%9B%E6%AD%A5%E5%A5%96%E8%AF%84%E5%AE%9A%E5%8F%91%E6%84%81%E5%90%97%3F%E4%B8%80%E7%AD%89%E5%A5%96%E3%80%81%E4%BA%8C%E7%AD%89%E5%A5%96%E3%80%81%E4%B8%89%E7%AD%89%E5%A5%96%E9%83%BD%E5%8F%AF%E4%BB%A5%E8%AF%84%E5%AE%9A%2C%E6%9C%BA%E4%BC%9A%E9%9A%BE%E5%BE%97%2C%E5%BF%AB%E6%9D%A5%E7%9C%8B%E7%9C%8B%E8%BF%99%E4%BA%9B%E5%B9%B2%E8%B4%A7%E5%90%A7!1.%E5%88%9B%E6%96%B0%E7%82%B9%E8%A6%81%E7%AA%81%E5%87%BA!-%E7%A7%91%E7%A0%94%E9%A1%B9%E7%9B%AE%E3%80%81%E4%B8%93%E5%88%A9%E3%80%81%E8%AE%BA%E6%96%87%2C%E5%93%AA%E4%B8%80%E6%A0%B7%E8%83%BD%E5%B0%91%3F%E5%88%9B%E6%96%B0%E6%89%8D%E6%98%AF%E5%85%B3%E9%94%AE!-%E4%BD%A0%E7%9A%84%E6%88%90%E6%9E%9C%E5%BE%97%E6%9C%89%E7%8B%AC%E7%89%B9%E4%B9%8B%E5%A4%84%2C%E6%89%8D%E8%83%BD%E8%84%B1%E9%A2%96%E8%80%8C%E5%87%BA%2C%E5%90%B8%E5%BC%95%E8%AF%84%E5%A7%94%E7%9A%84%E7%9B%AE%E5%85%89%E3%80%822.%E6%9D%90%E6%96%99%E5%87%86%E5%A4%87%E8%A6%81%E9%BD%90%E5%85%A8!-%E7%A7%91%E6%8A%80%E6%9F%A5%E6%96%B0%E6%8A%A5%E5%91%8A%E3%80%81%E8%AF%84%E4%BB%B7%E6%8A%A5%E5%91%8A%E3%80%81%E5%BA%94%E7%94%A8%E8%AF%81%E6%98%8E%2C%E4%B8%80%E6%A0%B7%E9%83%BD%E4%B8%8D%E8%83%BD%E5%B0%91!..." link="https://mbd.baidu.com/newspage/data/dtlandingsuper?nid=dt_4169282221668705860"/>
  <endnote type="hover" title="%E5%9B%BE%E8%A7%A3%3A%E5%9B%9B%E5%B7%9D%E7%9C%81%E7%A7%91%E5%AD%A6%E6%8A%80%E6%9C%AF%E5%A5%96%E5%8A%B1%E5%8A%9E%E6%B3%95-%20%E5%9B%9B%E5%B7%9D%E7%9C%81%E4%BA%BA%E6%B0%91%E6%94%BF%E5%BA%9C%E7%BD%91%E7%AB%99" id="FDF1D34BF77EC2ED57BBE04FBE466B82" content="%E5%9B%9B%E5%B7%9D%E7%9C%81%E7%A7%91%E5%AD%A6%E6%8A%80%E6%9C%AF%E5%A5%96%E5%8A%B1%E5%8A%9E%E6%B3%95%E5%9B%9B%E5%B7%9D%E7%9C%81%E7%A7%91%E5%AD%A6%E6%8A%80%E6%9C%AF%E5%A5%96%E5%8A%B1%E5%8A%9E%E6%B3%95" link="https://www.sc.gov.cn/10462/10464/13298/13300/2024/6/5/67de8009e58244e39d0c06dc674e06de.shtml"/>
  <endnote type="hover" title="%E5%9B%9B%E5%B7%9D%E7%A7%91%E6%8A%80%E5%B7%A5%E4%BD%9C%E8%80%85%E6%B3%A8%E6%84%8F!2025%E5%B9%B4%E5%BA%A6%E7%9C%81%E7%A7%91%E5%AD%A6%E6%8A%80%E6%9C%AF%E5%A5%96%E6%8F%90%E5%90%8D%E6%B5%81%E7%A8%8B%2B..." id="B70410FB60C21C458A874B5168B8D803" content="%E6%9C%AC%E6%AC%A1%E6%8F%90%E5%90%8D%E6%B6%B5%E7%9B%96%E7%A7%91%E5%AD%A6%E6%8A%80%E6%9C%AF%E6%9D%B0%E5%87%BA%E8%B4%A1%E7%8C%AE%E5%A5%96%E3%80%81%E8%87%AA%E7%84%B6%E7%A7%91%E5%AD%A6%E5%A5%96%E3%80%81%E6%8A%80%E6%9C%AF%E5%8F%91%E6%98%8E%E5%A5%96%E7%AD%896%E5%A4%A7%E5%A5%96%E7%A7%8D%2C%E5%AE%9E%E8%A1%8C%E5%8D%95%E4%BD%8D%E6%8F%90%E5%90%8D%E4%B8%8E%E4%B8%93%E5%AE%B6%E6%8F%90%E5%90%8D%E5%8F%8C%E6%B8%A0%E9%81%93%2C%E6%8F%90%E5%90%8D%E7%B3%BB%E7%BB%9F12%E6%9C%884%E6%97%A59%3A00%E5%BC%80%E6%94%BE%2C%E7%BD%91%E7%BB%9C%E6%8F%90%E5%90%8D%E5%88%86%E6%97%B6%E6%AE%B5%E6%88%AA%E6%AD%A2%E8%87%B32026%E5%B9%B41%E6%9C%8814%E6%97%A5%2C%E7%BA%B8%E8%B4%A8%E6%9D%90%E6%96%99%E9%9C%80%E5%9C%A81%E6%9C%8826%E6%97%A5%E5%89%8D%E6%8A%A5%E9%80%81%E8%87%B3%E7%A7%91%E6%8A%80%E5%8E%85%2C%E7%AC%A6%E5%90%88%E6%9D%A1%E4%BB%B6%E7%9A%84%E5%8D%95%E4%BD%8D%E5%8F%8A%E4%B8%AA%E4%BA%BA%E5%8F%AF%E6%8C%89%E8%A6%81%E6%B1%82%E5%87%86%E5%A4%87%E6%8F%90%E5%90%8D%E3%80%82%E4%B8%BA%E5%A5%96%E5%8A%B1%E5%8E%9F%E5%88%9B%E6%80%A7%E3%80%81%E5%BC%95%E9%A2%86%E6%80%A7%E9%87%8D%E5%A4%A7%E7%A7%91%E6%8A%80%E6%88%90%E6%9E%9C%2C%E6%9C%8D%E5%8A%A1%E5%9B%9B%E5%B7%9D%E9%AB%98%E6%B0%B4%E5%B9%B3%E7%A7%91%E6%8A%80%E8%87%AA%E7%AB%8B%E8%87%AA%E5%BC%BA%2C2025%E5%B9%B4%E5%BA%A6%E5%9B%9B%E5%B7%9D%E7%9C%81%E7%A7%91%E5%AD%A6%E6%8A%80%E6%9C%AF%E5%A5%96%E6%8F%90%E5%90%8D%E5%B7%A5%E4%BD%9C%E6%AD%A3%E5%BC%8F%E5%90%AF%E5%8A%A8!%E6%9C%AC%E6%AC%A1%E6%8F%90%E5%90%8D%E6%B6%B5%E7%9B%96%E7%A7%91%E5%AD%A6%E6%8A%80%E6%9C%AF..." link="http://m.kejishenbao.com/display/2685446.html"/>
</endnotes>
</file>

<file path=customXml/itemProps1.xml><?xml version="1.0" encoding="utf-8"?>
<ds:datastoreItem xmlns:ds="http://schemas.openxmlformats.org/officeDocument/2006/customXml" ds:itemID="{2FA30A69-F8B4-4972-9214-3526554717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801</Words>
  <Characters>930</Characters>
  <Application>Microsoft Office Word</Application>
  <DocSecurity>0</DocSecurity>
  <Lines>51</Lines>
  <Paragraphs>42</Paragraphs>
  <ScaleCrop>false</ScaleCrop>
  <Company>Organization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adminitosr</dc:creator>
  <cp:lastModifiedBy>陈宇杭</cp:lastModifiedBy>
  <cp:revision>11</cp:revision>
  <dcterms:created xsi:type="dcterms:W3CDTF">2025-12-16T10:22:00Z</dcterms:created>
  <dcterms:modified xsi:type="dcterms:W3CDTF">2025-12-25T08:05:00Z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{"Label":"1","ContentProducer":"001191110000802100433B10001","ProduceID":"dYbtyX93MB_1765515655_2ddc4aa094149c287313c7fddd692715","ReservedCode1":"4302696486e525632d6cbe5ae7e41d4a901745bb5f6548a147c6128e36362efa","ContentPropagator":"001191110000802100433</vt:lpwstr>
  </property>
  <property fmtid="{D5CDD505-2E9C-101B-9397-08002B2CF9AE}" pid="3" name="KSOProductBuildVer">
    <vt:lpwstr>2052-12.1.0.24034</vt:lpwstr>
  </property>
  <property fmtid="{D5CDD505-2E9C-101B-9397-08002B2CF9AE}" pid="4" name="ICV">
    <vt:lpwstr>0FDEF7FE52A94E0082604722E1575350_13</vt:lpwstr>
  </property>
  <property fmtid="{D5CDD505-2E9C-101B-9397-08002B2CF9AE}" pid="5" name="KSOTemplateDocerSaveRecord">
    <vt:lpwstr>eyJoZGlkIjoiMzEwNTM5NzYwMDRjMzkwZTVkZjY2ODkwMGIxNGU0OTUiLCJ1c2VySWQiOiI0NTk1NjgwNzkifQ==</vt:lpwstr>
  </property>
</Properties>
</file>