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31234" w14:textId="77777777" w:rsidR="00E11008" w:rsidRDefault="00000000">
      <w:pPr>
        <w:spacing w:line="576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14:paraId="0A7176BC" w14:textId="77777777" w:rsidR="00E11008" w:rsidRDefault="00000000">
      <w:pPr>
        <w:spacing w:line="7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2025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年“创青春”四川青年创新创业大赛</w:t>
      </w:r>
    </w:p>
    <w:p w14:paraId="3DE4C378" w14:textId="77777777" w:rsidR="00E11008" w:rsidRDefault="00000000">
      <w:pPr>
        <w:spacing w:line="7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报名表</w:t>
      </w:r>
    </w:p>
    <w:p w14:paraId="0C2B9CC7" w14:textId="77777777" w:rsidR="00E11008" w:rsidRDefault="00E11008">
      <w:pPr>
        <w:pStyle w:val="a4"/>
        <w:spacing w:line="200" w:lineRule="exact"/>
      </w:pPr>
    </w:p>
    <w:tbl>
      <w:tblPr>
        <w:tblpPr w:vertAnchor="text" w:tblpXSpec="center" w:tblpY="1"/>
        <w:tblOverlap w:val="never"/>
        <w:tblW w:w="8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1414"/>
        <w:gridCol w:w="675"/>
        <w:gridCol w:w="990"/>
        <w:gridCol w:w="495"/>
        <w:gridCol w:w="2137"/>
      </w:tblGrid>
      <w:tr w:rsidR="00E11008" w14:paraId="53EDD764" w14:textId="77777777">
        <w:trPr>
          <w:cantSplit/>
          <w:trHeight w:hRule="exact" w:val="885"/>
          <w:jc w:val="center"/>
        </w:trPr>
        <w:tc>
          <w:tcPr>
            <w:tcW w:w="1695" w:type="dxa"/>
            <w:shd w:val="clear" w:color="auto" w:fill="auto"/>
            <w:noWrap/>
            <w:vAlign w:val="center"/>
          </w:tcPr>
          <w:p w14:paraId="002A2B08" w14:textId="77777777" w:rsidR="00E11008" w:rsidRDefault="0000000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271" w:type="dxa"/>
            <w:gridSpan w:val="6"/>
            <w:shd w:val="clear" w:color="auto" w:fill="auto"/>
            <w:noWrap/>
            <w:vAlign w:val="center"/>
          </w:tcPr>
          <w:p w14:paraId="6CC16FE0" w14:textId="77777777" w:rsidR="00E11008" w:rsidRDefault="00E11008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</w:pPr>
          </w:p>
        </w:tc>
      </w:tr>
      <w:tr w:rsidR="00E11008" w14:paraId="090103B5" w14:textId="77777777">
        <w:trPr>
          <w:cantSplit/>
          <w:trHeight w:hRule="exact" w:val="925"/>
          <w:jc w:val="center"/>
        </w:trPr>
        <w:tc>
          <w:tcPr>
            <w:tcW w:w="1695" w:type="dxa"/>
            <w:shd w:val="clear" w:color="auto" w:fill="auto"/>
            <w:noWrap/>
            <w:vAlign w:val="center"/>
          </w:tcPr>
          <w:p w14:paraId="666CF8A8" w14:textId="77777777" w:rsidR="00E11008" w:rsidRDefault="0000000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行业类别</w:t>
            </w:r>
          </w:p>
        </w:tc>
        <w:tc>
          <w:tcPr>
            <w:tcW w:w="7271" w:type="dxa"/>
            <w:gridSpan w:val="6"/>
            <w:shd w:val="clear" w:color="auto" w:fill="auto"/>
            <w:noWrap/>
            <w:vAlign w:val="center"/>
          </w:tcPr>
          <w:p w14:paraId="7D8C435B" w14:textId="77777777" w:rsidR="00E11008" w:rsidRDefault="00E11008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</w:pPr>
          </w:p>
        </w:tc>
      </w:tr>
      <w:tr w:rsidR="00E11008" w14:paraId="3DC55A59" w14:textId="77777777">
        <w:trPr>
          <w:cantSplit/>
          <w:trHeight w:hRule="exact" w:val="987"/>
          <w:jc w:val="center"/>
        </w:trPr>
        <w:tc>
          <w:tcPr>
            <w:tcW w:w="1695" w:type="dxa"/>
            <w:shd w:val="clear" w:color="auto" w:fill="auto"/>
            <w:noWrap/>
            <w:vAlign w:val="center"/>
          </w:tcPr>
          <w:p w14:paraId="06F7DDCC" w14:textId="77777777" w:rsidR="00E1100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</w:rPr>
              <w:t>项目所在地/推报单位</w:t>
            </w:r>
          </w:p>
        </w:tc>
        <w:tc>
          <w:tcPr>
            <w:tcW w:w="7271" w:type="dxa"/>
            <w:gridSpan w:val="6"/>
            <w:shd w:val="clear" w:color="auto" w:fill="auto"/>
            <w:noWrap/>
            <w:vAlign w:val="center"/>
          </w:tcPr>
          <w:p w14:paraId="6E048092" w14:textId="77777777" w:rsidR="00E11008" w:rsidRDefault="00E11008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</w:pPr>
          </w:p>
        </w:tc>
      </w:tr>
      <w:tr w:rsidR="00E11008" w14:paraId="30D78E92" w14:textId="77777777">
        <w:trPr>
          <w:cantSplit/>
          <w:trHeight w:hRule="exact" w:val="1217"/>
          <w:jc w:val="center"/>
        </w:trPr>
        <w:tc>
          <w:tcPr>
            <w:tcW w:w="1695" w:type="dxa"/>
            <w:shd w:val="clear" w:color="auto" w:fill="auto"/>
            <w:noWrap/>
            <w:vAlign w:val="center"/>
          </w:tcPr>
          <w:p w14:paraId="5727E52B" w14:textId="77777777" w:rsidR="00E11008" w:rsidRDefault="0000000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参赛类别</w:t>
            </w:r>
          </w:p>
        </w:tc>
        <w:tc>
          <w:tcPr>
            <w:tcW w:w="7271" w:type="dxa"/>
            <w:gridSpan w:val="6"/>
            <w:shd w:val="clear" w:color="auto" w:fill="auto"/>
            <w:noWrap/>
            <w:vAlign w:val="center"/>
          </w:tcPr>
          <w:p w14:paraId="308F7E7C" w14:textId="77777777" w:rsidR="00E11008" w:rsidRDefault="00000000">
            <w:pP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科技创新类</w:t>
            </w: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乡村振兴类</w:t>
            </w:r>
          </w:p>
          <w:p w14:paraId="0BF4290D" w14:textId="77777777" w:rsidR="00E11008" w:rsidRDefault="00000000">
            <w:pP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数字经济类</w:t>
            </w: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社会企业类</w:t>
            </w:r>
          </w:p>
        </w:tc>
      </w:tr>
      <w:tr w:rsidR="00E11008" w14:paraId="6295E4B8" w14:textId="77777777">
        <w:trPr>
          <w:cantSplit/>
          <w:trHeight w:hRule="exact" w:val="567"/>
          <w:jc w:val="center"/>
        </w:trPr>
        <w:tc>
          <w:tcPr>
            <w:tcW w:w="1695" w:type="dxa"/>
            <w:shd w:val="clear" w:color="auto" w:fill="auto"/>
            <w:noWrap/>
            <w:vAlign w:val="center"/>
          </w:tcPr>
          <w:p w14:paraId="58854F61" w14:textId="77777777" w:rsidR="00E11008" w:rsidRDefault="0000000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参赛组别</w:t>
            </w:r>
          </w:p>
        </w:tc>
        <w:tc>
          <w:tcPr>
            <w:tcW w:w="7271" w:type="dxa"/>
            <w:gridSpan w:val="6"/>
            <w:shd w:val="clear" w:color="auto" w:fill="auto"/>
            <w:noWrap/>
            <w:vAlign w:val="center"/>
          </w:tcPr>
          <w:p w14:paraId="0D431C00" w14:textId="77777777" w:rsidR="00E11008" w:rsidRDefault="00000000">
            <w:pP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创新组</w:t>
            </w:r>
            <w:proofErr w:type="gramEnd"/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创业组</w:t>
            </w:r>
            <w:proofErr w:type="gramEnd"/>
          </w:p>
        </w:tc>
      </w:tr>
      <w:tr w:rsidR="00E11008" w14:paraId="5D1BBC66" w14:textId="77777777">
        <w:trPr>
          <w:cantSplit/>
          <w:trHeight w:hRule="exact" w:val="567"/>
          <w:jc w:val="center"/>
        </w:trPr>
        <w:tc>
          <w:tcPr>
            <w:tcW w:w="1695" w:type="dxa"/>
            <w:shd w:val="clear" w:color="auto" w:fill="auto"/>
            <w:noWrap/>
            <w:vAlign w:val="center"/>
          </w:tcPr>
          <w:p w14:paraId="2B7453F1" w14:textId="77777777" w:rsidR="00E11008" w:rsidRDefault="0000000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974" w:type="dxa"/>
            <w:gridSpan w:val="2"/>
            <w:shd w:val="clear" w:color="auto" w:fill="auto"/>
            <w:noWrap/>
            <w:vAlign w:val="center"/>
          </w:tcPr>
          <w:p w14:paraId="28C50A03" w14:textId="77777777" w:rsidR="00E11008" w:rsidRDefault="00E11008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shd w:val="clear" w:color="auto" w:fill="auto"/>
            <w:noWrap/>
            <w:vAlign w:val="center"/>
          </w:tcPr>
          <w:p w14:paraId="2A1DD72E" w14:textId="77777777" w:rsidR="00E11008" w:rsidRDefault="0000000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32" w:type="dxa"/>
            <w:gridSpan w:val="2"/>
            <w:shd w:val="clear" w:color="auto" w:fill="auto"/>
            <w:noWrap/>
            <w:vAlign w:val="center"/>
          </w:tcPr>
          <w:p w14:paraId="55D4BB21" w14:textId="77777777" w:rsidR="00E11008" w:rsidRDefault="00E11008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008" w14:paraId="2DB9F82D" w14:textId="77777777">
        <w:trPr>
          <w:cantSplit/>
          <w:trHeight w:hRule="exact" w:val="567"/>
          <w:jc w:val="center"/>
        </w:trPr>
        <w:tc>
          <w:tcPr>
            <w:tcW w:w="1695" w:type="dxa"/>
            <w:shd w:val="clear" w:color="auto" w:fill="auto"/>
            <w:noWrap/>
            <w:vAlign w:val="center"/>
          </w:tcPr>
          <w:p w14:paraId="0C1785FA" w14:textId="77777777" w:rsidR="00E11008" w:rsidRDefault="0000000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974" w:type="dxa"/>
            <w:gridSpan w:val="2"/>
            <w:shd w:val="clear" w:color="auto" w:fill="auto"/>
            <w:noWrap/>
            <w:vAlign w:val="center"/>
          </w:tcPr>
          <w:p w14:paraId="7D7B7107" w14:textId="77777777" w:rsidR="00E11008" w:rsidRDefault="00E11008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shd w:val="clear" w:color="auto" w:fill="auto"/>
            <w:noWrap/>
            <w:vAlign w:val="center"/>
          </w:tcPr>
          <w:p w14:paraId="03AC1601" w14:textId="77777777" w:rsidR="00E11008" w:rsidRDefault="0000000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632" w:type="dxa"/>
            <w:gridSpan w:val="2"/>
            <w:shd w:val="clear" w:color="auto" w:fill="auto"/>
            <w:noWrap/>
            <w:vAlign w:val="center"/>
          </w:tcPr>
          <w:p w14:paraId="7BD4CC99" w14:textId="77777777" w:rsidR="00E11008" w:rsidRDefault="00E11008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008" w14:paraId="0B853514" w14:textId="77777777">
        <w:trPr>
          <w:cantSplit/>
          <w:trHeight w:hRule="exact" w:val="567"/>
          <w:jc w:val="center"/>
        </w:trPr>
        <w:tc>
          <w:tcPr>
            <w:tcW w:w="1695" w:type="dxa"/>
            <w:shd w:val="clear" w:color="auto" w:fill="auto"/>
            <w:noWrap/>
            <w:vAlign w:val="center"/>
          </w:tcPr>
          <w:p w14:paraId="5272B415" w14:textId="77777777" w:rsidR="00E11008" w:rsidRDefault="0000000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74" w:type="dxa"/>
            <w:gridSpan w:val="2"/>
            <w:shd w:val="clear" w:color="auto" w:fill="auto"/>
            <w:noWrap/>
            <w:vAlign w:val="center"/>
          </w:tcPr>
          <w:p w14:paraId="15736C63" w14:textId="77777777" w:rsidR="00E11008" w:rsidRDefault="00E11008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shd w:val="clear" w:color="auto" w:fill="auto"/>
            <w:noWrap/>
            <w:vAlign w:val="center"/>
          </w:tcPr>
          <w:p w14:paraId="0811D4E1" w14:textId="77777777" w:rsidR="00E11008" w:rsidRDefault="0000000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32" w:type="dxa"/>
            <w:gridSpan w:val="2"/>
            <w:shd w:val="clear" w:color="auto" w:fill="auto"/>
            <w:noWrap/>
            <w:vAlign w:val="center"/>
          </w:tcPr>
          <w:p w14:paraId="2F207715" w14:textId="77777777" w:rsidR="00E11008" w:rsidRDefault="00E11008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008" w14:paraId="08E69159" w14:textId="77777777">
        <w:trPr>
          <w:cantSplit/>
          <w:trHeight w:hRule="exact" w:val="622"/>
          <w:jc w:val="center"/>
        </w:trPr>
        <w:tc>
          <w:tcPr>
            <w:tcW w:w="1695" w:type="dxa"/>
            <w:shd w:val="clear" w:color="auto" w:fill="auto"/>
            <w:noWrap/>
            <w:vAlign w:val="center"/>
          </w:tcPr>
          <w:p w14:paraId="1051E895" w14:textId="77777777" w:rsidR="00E11008" w:rsidRDefault="0000000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团队总人数</w:t>
            </w:r>
          </w:p>
        </w:tc>
        <w:tc>
          <w:tcPr>
            <w:tcW w:w="7271" w:type="dxa"/>
            <w:gridSpan w:val="6"/>
            <w:shd w:val="clear" w:color="auto" w:fill="auto"/>
            <w:noWrap/>
            <w:vAlign w:val="center"/>
          </w:tcPr>
          <w:p w14:paraId="315444F7" w14:textId="77777777" w:rsidR="00E11008" w:rsidRDefault="00E11008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008" w14:paraId="6DD932D7" w14:textId="77777777">
        <w:trPr>
          <w:cantSplit/>
          <w:trHeight w:val="714"/>
          <w:jc w:val="center"/>
        </w:trPr>
        <w:tc>
          <w:tcPr>
            <w:tcW w:w="1695" w:type="dxa"/>
            <w:vMerge w:val="restart"/>
            <w:shd w:val="clear" w:color="auto" w:fill="auto"/>
            <w:noWrap/>
            <w:vAlign w:val="center"/>
          </w:tcPr>
          <w:p w14:paraId="1062C01A" w14:textId="77777777" w:rsidR="00E11008" w:rsidRDefault="0000000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团队其他成员个人信息</w:t>
            </w:r>
          </w:p>
        </w:tc>
        <w:tc>
          <w:tcPr>
            <w:tcW w:w="7271" w:type="dxa"/>
            <w:gridSpan w:val="6"/>
            <w:shd w:val="clear" w:color="auto" w:fill="auto"/>
            <w:noWrap/>
            <w:vAlign w:val="center"/>
          </w:tcPr>
          <w:p w14:paraId="377064D6" w14:textId="77777777" w:rsidR="00E11008" w:rsidRDefault="00000000">
            <w:pP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 w:val="28"/>
                <w:szCs w:val="28"/>
              </w:rPr>
              <w:t>填写姓名、出生年月日、联系电话（下同）</w:t>
            </w:r>
          </w:p>
        </w:tc>
      </w:tr>
      <w:tr w:rsidR="00E11008" w14:paraId="68399F0A" w14:textId="77777777">
        <w:trPr>
          <w:cantSplit/>
          <w:trHeight w:val="714"/>
          <w:jc w:val="center"/>
        </w:trPr>
        <w:tc>
          <w:tcPr>
            <w:tcW w:w="1695" w:type="dxa"/>
            <w:vMerge/>
            <w:shd w:val="clear" w:color="auto" w:fill="auto"/>
            <w:noWrap/>
            <w:vAlign w:val="center"/>
          </w:tcPr>
          <w:p w14:paraId="40805EC9" w14:textId="77777777" w:rsidR="00E11008" w:rsidRDefault="00E1100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71" w:type="dxa"/>
            <w:gridSpan w:val="6"/>
            <w:shd w:val="clear" w:color="auto" w:fill="auto"/>
            <w:noWrap/>
            <w:vAlign w:val="center"/>
          </w:tcPr>
          <w:p w14:paraId="17C12874" w14:textId="77777777" w:rsidR="00E11008" w:rsidRDefault="00000000">
            <w:pP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8"/>
                <w:szCs w:val="28"/>
              </w:rPr>
              <w:t>2.</w:t>
            </w:r>
          </w:p>
        </w:tc>
      </w:tr>
      <w:tr w:rsidR="00E11008" w14:paraId="7254B389" w14:textId="77777777">
        <w:trPr>
          <w:cantSplit/>
          <w:trHeight w:val="714"/>
          <w:jc w:val="center"/>
        </w:trPr>
        <w:tc>
          <w:tcPr>
            <w:tcW w:w="1695" w:type="dxa"/>
            <w:vMerge/>
            <w:shd w:val="clear" w:color="auto" w:fill="auto"/>
            <w:noWrap/>
            <w:vAlign w:val="center"/>
          </w:tcPr>
          <w:p w14:paraId="0597259E" w14:textId="77777777" w:rsidR="00E11008" w:rsidRDefault="00E1100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71" w:type="dxa"/>
            <w:gridSpan w:val="6"/>
            <w:shd w:val="clear" w:color="auto" w:fill="auto"/>
            <w:noWrap/>
            <w:vAlign w:val="center"/>
          </w:tcPr>
          <w:p w14:paraId="128ACFDB" w14:textId="77777777" w:rsidR="00E11008" w:rsidRDefault="00000000">
            <w:pP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8"/>
                <w:szCs w:val="28"/>
              </w:rPr>
              <w:t>3.</w:t>
            </w:r>
          </w:p>
        </w:tc>
      </w:tr>
      <w:tr w:rsidR="00E11008" w14:paraId="1729CF5B" w14:textId="77777777">
        <w:trPr>
          <w:cantSplit/>
          <w:trHeight w:val="714"/>
          <w:jc w:val="center"/>
        </w:trPr>
        <w:tc>
          <w:tcPr>
            <w:tcW w:w="1695" w:type="dxa"/>
            <w:vMerge/>
            <w:shd w:val="clear" w:color="auto" w:fill="auto"/>
            <w:noWrap/>
            <w:vAlign w:val="center"/>
          </w:tcPr>
          <w:p w14:paraId="36788AB4" w14:textId="77777777" w:rsidR="00E11008" w:rsidRDefault="00E1100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71" w:type="dxa"/>
            <w:gridSpan w:val="6"/>
            <w:shd w:val="clear" w:color="auto" w:fill="auto"/>
            <w:noWrap/>
            <w:vAlign w:val="center"/>
          </w:tcPr>
          <w:p w14:paraId="496DDFA6" w14:textId="77777777" w:rsidR="00E11008" w:rsidRDefault="00000000">
            <w:pP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8"/>
                <w:szCs w:val="28"/>
              </w:rPr>
              <w:t>4.</w:t>
            </w:r>
          </w:p>
        </w:tc>
      </w:tr>
      <w:tr w:rsidR="00E11008" w14:paraId="6D7FF664" w14:textId="77777777">
        <w:trPr>
          <w:cantSplit/>
          <w:trHeight w:hRule="exact" w:val="755"/>
          <w:jc w:val="center"/>
        </w:trPr>
        <w:tc>
          <w:tcPr>
            <w:tcW w:w="1695" w:type="dxa"/>
            <w:vMerge w:val="restart"/>
            <w:shd w:val="clear" w:color="auto" w:fill="auto"/>
            <w:vAlign w:val="center"/>
          </w:tcPr>
          <w:p w14:paraId="3A0486B0" w14:textId="77777777" w:rsidR="00E11008" w:rsidRDefault="0000000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企业信息（未注册企业的项目不填写）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AFE35B" w14:textId="77777777" w:rsidR="00E11008" w:rsidRDefault="0000000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14:paraId="28B1F699" w14:textId="77777777" w:rsidR="00E11008" w:rsidRDefault="00E11008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14:paraId="4E4E0B92" w14:textId="77777777" w:rsidR="00E11008" w:rsidRDefault="0000000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137" w:type="dxa"/>
            <w:shd w:val="clear" w:color="auto" w:fill="auto"/>
            <w:noWrap/>
            <w:vAlign w:val="center"/>
          </w:tcPr>
          <w:p w14:paraId="231EBE87" w14:textId="77777777" w:rsidR="00E11008" w:rsidRDefault="00E11008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008" w14:paraId="64BE9476" w14:textId="77777777">
        <w:trPr>
          <w:cantSplit/>
          <w:trHeight w:hRule="exact" w:val="900"/>
          <w:jc w:val="center"/>
        </w:trPr>
        <w:tc>
          <w:tcPr>
            <w:tcW w:w="1695" w:type="dxa"/>
            <w:vMerge/>
            <w:shd w:val="clear" w:color="auto" w:fill="auto"/>
            <w:vAlign w:val="center"/>
          </w:tcPr>
          <w:p w14:paraId="611C40C1" w14:textId="77777777" w:rsidR="00E11008" w:rsidRDefault="00E11008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ED11A5" w14:textId="77777777" w:rsidR="00E11008" w:rsidRDefault="0000000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14:paraId="08CA9F24" w14:textId="77777777" w:rsidR="00E11008" w:rsidRDefault="00E11008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14:paraId="6047E465" w14:textId="77777777" w:rsidR="00E1100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137" w:type="dxa"/>
            <w:shd w:val="clear" w:color="auto" w:fill="auto"/>
            <w:noWrap/>
            <w:vAlign w:val="center"/>
          </w:tcPr>
          <w:p w14:paraId="4111D8FF" w14:textId="77777777" w:rsidR="00E11008" w:rsidRDefault="00E1100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11008" w14:paraId="60F7E513" w14:textId="77777777">
        <w:trPr>
          <w:cantSplit/>
          <w:trHeight w:hRule="exact" w:val="685"/>
          <w:jc w:val="center"/>
        </w:trPr>
        <w:tc>
          <w:tcPr>
            <w:tcW w:w="1695" w:type="dxa"/>
            <w:vMerge/>
            <w:shd w:val="clear" w:color="auto" w:fill="auto"/>
            <w:vAlign w:val="center"/>
          </w:tcPr>
          <w:p w14:paraId="7E526D4C" w14:textId="77777777" w:rsidR="00E11008" w:rsidRDefault="00E11008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37F52B" w14:textId="77777777" w:rsidR="00E11008" w:rsidRDefault="0000000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主营业务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14:paraId="6CC55680" w14:textId="77777777" w:rsidR="00E11008" w:rsidRDefault="00E11008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14:paraId="69944B35" w14:textId="77777777" w:rsidR="00E11008" w:rsidRDefault="0000000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2137" w:type="dxa"/>
            <w:shd w:val="clear" w:color="auto" w:fill="auto"/>
            <w:noWrap/>
            <w:vAlign w:val="center"/>
          </w:tcPr>
          <w:p w14:paraId="791620DE" w14:textId="77777777" w:rsidR="00E11008" w:rsidRDefault="00E11008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008" w14:paraId="2D4647D0" w14:textId="77777777">
        <w:trPr>
          <w:cantSplit/>
          <w:trHeight w:hRule="exact" w:val="1315"/>
          <w:jc w:val="center"/>
        </w:trPr>
        <w:tc>
          <w:tcPr>
            <w:tcW w:w="1695" w:type="dxa"/>
            <w:vMerge/>
            <w:shd w:val="clear" w:color="auto" w:fill="auto"/>
            <w:vAlign w:val="center"/>
          </w:tcPr>
          <w:p w14:paraId="211BF0A2" w14:textId="77777777" w:rsidR="00E11008" w:rsidRDefault="00E11008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EB2B73" w14:textId="77777777" w:rsidR="00E1100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注册资本（认缴金额：万元）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14:paraId="23EEC840" w14:textId="77777777" w:rsidR="00E11008" w:rsidRDefault="00E11008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14:paraId="1A850131" w14:textId="77777777" w:rsidR="00E11008" w:rsidRDefault="0000000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137" w:type="dxa"/>
            <w:shd w:val="clear" w:color="auto" w:fill="auto"/>
            <w:noWrap/>
            <w:vAlign w:val="center"/>
          </w:tcPr>
          <w:p w14:paraId="7B8B6247" w14:textId="77777777" w:rsidR="00E11008" w:rsidRDefault="00E11008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008" w14:paraId="268CC0AD" w14:textId="77777777">
        <w:trPr>
          <w:cantSplit/>
          <w:trHeight w:hRule="exact" w:val="1275"/>
          <w:jc w:val="center"/>
        </w:trPr>
        <w:tc>
          <w:tcPr>
            <w:tcW w:w="1695" w:type="dxa"/>
            <w:vMerge/>
            <w:shd w:val="clear" w:color="auto" w:fill="auto"/>
            <w:vAlign w:val="center"/>
          </w:tcPr>
          <w:p w14:paraId="7C3DC083" w14:textId="77777777" w:rsidR="00E11008" w:rsidRDefault="00E11008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80F6C81" w14:textId="77777777" w:rsidR="00E1100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注册资本（实缴金额：万元）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14:paraId="32C28813" w14:textId="77777777" w:rsidR="00E11008" w:rsidRDefault="00E11008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14:paraId="6BEB1A5D" w14:textId="77777777" w:rsidR="00E1100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吸纳青年就业数</w:t>
            </w:r>
          </w:p>
        </w:tc>
        <w:tc>
          <w:tcPr>
            <w:tcW w:w="2137" w:type="dxa"/>
            <w:shd w:val="clear" w:color="auto" w:fill="auto"/>
            <w:noWrap/>
            <w:vAlign w:val="center"/>
          </w:tcPr>
          <w:p w14:paraId="355F5D58" w14:textId="77777777" w:rsidR="00E11008" w:rsidRDefault="00E11008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008" w14:paraId="277226E6" w14:textId="77777777" w:rsidTr="00EB5D5E">
        <w:trPr>
          <w:cantSplit/>
          <w:trHeight w:val="6511"/>
          <w:jc w:val="center"/>
        </w:trPr>
        <w:tc>
          <w:tcPr>
            <w:tcW w:w="1695" w:type="dxa"/>
            <w:vMerge w:val="restart"/>
            <w:shd w:val="clear" w:color="auto" w:fill="auto"/>
            <w:vAlign w:val="center"/>
          </w:tcPr>
          <w:p w14:paraId="00C8802C" w14:textId="77777777" w:rsidR="00E11008" w:rsidRDefault="0000000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项目简介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（请准确完整填写）</w:t>
            </w:r>
          </w:p>
        </w:tc>
        <w:tc>
          <w:tcPr>
            <w:tcW w:w="7271" w:type="dxa"/>
            <w:gridSpan w:val="6"/>
            <w:vMerge w:val="restart"/>
            <w:shd w:val="clear" w:color="auto" w:fill="auto"/>
            <w:vAlign w:val="center"/>
          </w:tcPr>
          <w:p w14:paraId="50F9F3DA" w14:textId="77777777" w:rsidR="00E11008" w:rsidRDefault="00000000" w:rsidP="00EB5D5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（主要描述产品服务、市场前景、财务运营、社会效益等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1000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字以内，可另附）</w:t>
            </w:r>
          </w:p>
          <w:p w14:paraId="2926E279" w14:textId="77777777" w:rsidR="00EB5D5E" w:rsidRDefault="00EB5D5E" w:rsidP="00EB5D5E">
            <w:pPr>
              <w:pStyle w:val="a0"/>
            </w:pPr>
          </w:p>
          <w:p w14:paraId="2F4F98F5" w14:textId="77777777" w:rsidR="00EB5D5E" w:rsidRDefault="00EB5D5E" w:rsidP="00EB5D5E">
            <w:pPr>
              <w:pStyle w:val="a0"/>
            </w:pPr>
          </w:p>
          <w:p w14:paraId="26CF28F4" w14:textId="77777777" w:rsidR="00EB5D5E" w:rsidRDefault="00EB5D5E" w:rsidP="00EB5D5E">
            <w:pPr>
              <w:pStyle w:val="a0"/>
            </w:pPr>
          </w:p>
          <w:p w14:paraId="12B82D76" w14:textId="77777777" w:rsidR="00EB5D5E" w:rsidRDefault="00EB5D5E" w:rsidP="00EB5D5E">
            <w:pPr>
              <w:pStyle w:val="a0"/>
            </w:pPr>
          </w:p>
          <w:p w14:paraId="39CB4AE1" w14:textId="77777777" w:rsidR="00EB5D5E" w:rsidRDefault="00EB5D5E" w:rsidP="00EB5D5E">
            <w:pPr>
              <w:pStyle w:val="a0"/>
            </w:pPr>
          </w:p>
          <w:p w14:paraId="0EA51F88" w14:textId="77777777" w:rsidR="00EB5D5E" w:rsidRDefault="00EB5D5E" w:rsidP="00EB5D5E">
            <w:pPr>
              <w:pStyle w:val="a0"/>
            </w:pPr>
          </w:p>
          <w:p w14:paraId="66B65627" w14:textId="77777777" w:rsidR="00EB5D5E" w:rsidRDefault="00EB5D5E" w:rsidP="00EB5D5E">
            <w:pPr>
              <w:pStyle w:val="a0"/>
            </w:pPr>
          </w:p>
          <w:p w14:paraId="267AB0EA" w14:textId="77777777" w:rsidR="00EB5D5E" w:rsidRDefault="00EB5D5E" w:rsidP="00EB5D5E">
            <w:pPr>
              <w:pStyle w:val="a0"/>
            </w:pPr>
          </w:p>
          <w:p w14:paraId="2FB5A99D" w14:textId="77777777" w:rsidR="00EB5D5E" w:rsidRDefault="00EB5D5E" w:rsidP="00EB5D5E">
            <w:pPr>
              <w:pStyle w:val="a0"/>
            </w:pPr>
          </w:p>
          <w:p w14:paraId="051AD5EF" w14:textId="77777777" w:rsidR="00EB5D5E" w:rsidRDefault="00EB5D5E" w:rsidP="00EB5D5E">
            <w:pPr>
              <w:pStyle w:val="a0"/>
            </w:pPr>
          </w:p>
          <w:p w14:paraId="6C6603D9" w14:textId="77777777" w:rsidR="00EB5D5E" w:rsidRDefault="00EB5D5E" w:rsidP="00EB5D5E">
            <w:pPr>
              <w:pStyle w:val="a0"/>
            </w:pPr>
          </w:p>
          <w:p w14:paraId="63D8EBB5" w14:textId="77777777" w:rsidR="00EB5D5E" w:rsidRDefault="00EB5D5E" w:rsidP="00EB5D5E">
            <w:pPr>
              <w:pStyle w:val="a0"/>
            </w:pPr>
          </w:p>
          <w:p w14:paraId="497C9939" w14:textId="77777777" w:rsidR="00EB5D5E" w:rsidRDefault="00EB5D5E" w:rsidP="00EB5D5E">
            <w:pPr>
              <w:pStyle w:val="a0"/>
            </w:pPr>
          </w:p>
          <w:p w14:paraId="776E0BAC" w14:textId="77777777" w:rsidR="00EB5D5E" w:rsidRDefault="00EB5D5E" w:rsidP="00EB5D5E">
            <w:pPr>
              <w:pStyle w:val="a0"/>
            </w:pPr>
          </w:p>
          <w:p w14:paraId="71326DC0" w14:textId="77777777" w:rsidR="00EB5D5E" w:rsidRDefault="00EB5D5E" w:rsidP="00EB5D5E">
            <w:pPr>
              <w:pStyle w:val="a0"/>
            </w:pPr>
          </w:p>
          <w:p w14:paraId="17B2CABD" w14:textId="77777777" w:rsidR="00EB5D5E" w:rsidRDefault="00EB5D5E" w:rsidP="00EB5D5E">
            <w:pPr>
              <w:pStyle w:val="a0"/>
            </w:pPr>
          </w:p>
          <w:p w14:paraId="5F54846A" w14:textId="77777777" w:rsidR="00EB5D5E" w:rsidRDefault="00EB5D5E" w:rsidP="00EB5D5E">
            <w:pPr>
              <w:pStyle w:val="a0"/>
            </w:pPr>
          </w:p>
          <w:p w14:paraId="72184092" w14:textId="2BBF06D3" w:rsidR="00EB5D5E" w:rsidRPr="00EB5D5E" w:rsidRDefault="00EB5D5E" w:rsidP="00EB5D5E">
            <w:pPr>
              <w:pStyle w:val="a0"/>
              <w:rPr>
                <w:rFonts w:hint="eastAsia"/>
              </w:rPr>
            </w:pPr>
          </w:p>
        </w:tc>
      </w:tr>
      <w:tr w:rsidR="00E11008" w14:paraId="71E597F4" w14:textId="77777777" w:rsidTr="00EB5D5E">
        <w:trPr>
          <w:cantSplit/>
          <w:trHeight w:val="2964"/>
          <w:jc w:val="center"/>
        </w:trPr>
        <w:tc>
          <w:tcPr>
            <w:tcW w:w="1695" w:type="dxa"/>
            <w:vMerge/>
            <w:shd w:val="clear" w:color="auto" w:fill="auto"/>
            <w:vAlign w:val="center"/>
          </w:tcPr>
          <w:p w14:paraId="614B1F8B" w14:textId="77777777" w:rsidR="00E11008" w:rsidRDefault="00E11008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71" w:type="dxa"/>
            <w:gridSpan w:val="6"/>
            <w:vMerge/>
            <w:shd w:val="clear" w:color="auto" w:fill="auto"/>
            <w:vAlign w:val="center"/>
          </w:tcPr>
          <w:p w14:paraId="1A05F71B" w14:textId="77777777" w:rsidR="00E11008" w:rsidRDefault="00E11008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008" w14:paraId="53DA7D59" w14:textId="77777777">
        <w:trPr>
          <w:cantSplit/>
          <w:trHeight w:val="5235"/>
          <w:jc w:val="center"/>
        </w:trPr>
        <w:tc>
          <w:tcPr>
            <w:tcW w:w="1695" w:type="dxa"/>
            <w:shd w:val="clear" w:color="auto" w:fill="auto"/>
            <w:noWrap/>
            <w:vAlign w:val="center"/>
          </w:tcPr>
          <w:p w14:paraId="100360FB" w14:textId="77777777" w:rsidR="00E11008" w:rsidRDefault="0000000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项目已获</w:t>
            </w:r>
          </w:p>
          <w:p w14:paraId="6CAC420A" w14:textId="77777777" w:rsidR="00E11008" w:rsidRDefault="0000000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7271" w:type="dxa"/>
            <w:gridSpan w:val="6"/>
            <w:shd w:val="clear" w:color="auto" w:fill="auto"/>
            <w:noWrap/>
            <w:vAlign w:val="center"/>
          </w:tcPr>
          <w:p w14:paraId="76E4BFB5" w14:textId="77777777" w:rsidR="00E11008" w:rsidRDefault="00E11008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  <w:p w14:paraId="29D791E5" w14:textId="77777777" w:rsidR="00EB5D5E" w:rsidRDefault="00EB5D5E" w:rsidP="00EB5D5E">
            <w:pPr>
              <w:pStyle w:val="a0"/>
            </w:pPr>
          </w:p>
          <w:p w14:paraId="26BBCC4D" w14:textId="77777777" w:rsidR="00EB5D5E" w:rsidRDefault="00EB5D5E" w:rsidP="00EB5D5E">
            <w:pPr>
              <w:pStyle w:val="a0"/>
            </w:pPr>
          </w:p>
          <w:p w14:paraId="52A418EF" w14:textId="77777777" w:rsidR="00EB5D5E" w:rsidRDefault="00EB5D5E" w:rsidP="00EB5D5E">
            <w:pPr>
              <w:pStyle w:val="a0"/>
            </w:pPr>
          </w:p>
          <w:p w14:paraId="288763F0" w14:textId="77777777" w:rsidR="00EB5D5E" w:rsidRDefault="00EB5D5E" w:rsidP="00EB5D5E">
            <w:pPr>
              <w:pStyle w:val="a0"/>
            </w:pPr>
          </w:p>
          <w:p w14:paraId="596AFD4E" w14:textId="77777777" w:rsidR="00EB5D5E" w:rsidRDefault="00EB5D5E" w:rsidP="00EB5D5E">
            <w:pPr>
              <w:pStyle w:val="a0"/>
            </w:pPr>
          </w:p>
          <w:p w14:paraId="1093255D" w14:textId="77777777" w:rsidR="00EB5D5E" w:rsidRDefault="00EB5D5E" w:rsidP="00EB5D5E">
            <w:pPr>
              <w:pStyle w:val="a0"/>
            </w:pPr>
          </w:p>
          <w:p w14:paraId="2753B116" w14:textId="77777777" w:rsidR="00EB5D5E" w:rsidRDefault="00EB5D5E" w:rsidP="00EB5D5E">
            <w:pPr>
              <w:pStyle w:val="a0"/>
            </w:pPr>
          </w:p>
          <w:p w14:paraId="0A285DE3" w14:textId="77777777" w:rsidR="00EB5D5E" w:rsidRDefault="00EB5D5E" w:rsidP="00EB5D5E">
            <w:pPr>
              <w:pStyle w:val="a0"/>
            </w:pPr>
          </w:p>
          <w:p w14:paraId="16C10BCA" w14:textId="77777777" w:rsidR="00EB5D5E" w:rsidRDefault="00EB5D5E" w:rsidP="00EB5D5E">
            <w:pPr>
              <w:pStyle w:val="a0"/>
            </w:pPr>
          </w:p>
          <w:p w14:paraId="757ADFDD" w14:textId="77777777" w:rsidR="00EB5D5E" w:rsidRDefault="00EB5D5E" w:rsidP="00EB5D5E">
            <w:pPr>
              <w:pStyle w:val="a0"/>
            </w:pPr>
          </w:p>
          <w:p w14:paraId="2573EC8F" w14:textId="77777777" w:rsidR="00EB5D5E" w:rsidRDefault="00EB5D5E" w:rsidP="00EB5D5E">
            <w:pPr>
              <w:pStyle w:val="a0"/>
            </w:pPr>
          </w:p>
          <w:p w14:paraId="1CF09F00" w14:textId="77777777" w:rsidR="00EB5D5E" w:rsidRDefault="00EB5D5E" w:rsidP="00EB5D5E">
            <w:pPr>
              <w:pStyle w:val="a0"/>
            </w:pPr>
          </w:p>
          <w:p w14:paraId="276E7711" w14:textId="77777777" w:rsidR="00EB5D5E" w:rsidRPr="00EB5D5E" w:rsidRDefault="00EB5D5E" w:rsidP="00EB5D5E">
            <w:pPr>
              <w:pStyle w:val="a0"/>
              <w:rPr>
                <w:rFonts w:hint="eastAsia"/>
              </w:rPr>
            </w:pPr>
          </w:p>
        </w:tc>
      </w:tr>
      <w:tr w:rsidR="00E11008" w14:paraId="65A0B6B4" w14:textId="77777777">
        <w:trPr>
          <w:cantSplit/>
          <w:trHeight w:val="5236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0007A5B0" w14:textId="77777777" w:rsidR="00E11008" w:rsidRDefault="0000000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参赛人承诺</w:t>
            </w:r>
          </w:p>
        </w:tc>
        <w:tc>
          <w:tcPr>
            <w:tcW w:w="7271" w:type="dxa"/>
            <w:gridSpan w:val="6"/>
            <w:shd w:val="clear" w:color="auto" w:fill="auto"/>
            <w:vAlign w:val="center"/>
          </w:tcPr>
          <w:p w14:paraId="406C090F" w14:textId="77777777" w:rsidR="00E11008" w:rsidRDefault="00000000">
            <w:pPr>
              <w:widowControl/>
              <w:ind w:firstLineChars="200" w:firstLine="560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本人承诺填写信息属实，若有任何虚假信息或侵权行为，愿承担相应法律责任。因材料不实影响比赛结果，或往年在同类别中同组别获奖且重复参赛的，主办方有权取消参赛资格及相应荣誉。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br/>
              <w:t xml:space="preserve">                     </w:t>
            </w:r>
          </w:p>
          <w:p w14:paraId="0BA4602B" w14:textId="77777777" w:rsidR="00E11008" w:rsidRDefault="00000000">
            <w:pPr>
              <w:widowControl/>
              <w:ind w:firstLineChars="200" w:firstLine="560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br/>
              <w:t xml:space="preserve">                  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项目负责人签字：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                  </w:t>
            </w:r>
          </w:p>
          <w:p w14:paraId="3C09F8F6" w14:textId="77777777" w:rsidR="00E11008" w:rsidRDefault="00000000">
            <w:pPr>
              <w:widowControl/>
              <w:ind w:firstLineChars="1000" w:firstLine="2800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618E0037" w14:textId="77777777" w:rsidR="00E11008" w:rsidRDefault="00E11008">
      <w:pPr>
        <w:pStyle w:val="a4"/>
        <w:spacing w:before="240"/>
        <w:rPr>
          <w:rFonts w:hint="eastAsia"/>
        </w:rPr>
      </w:pPr>
    </w:p>
    <w:sectPr w:rsidR="00E11008">
      <w:footerReference w:type="default" r:id="rId7"/>
      <w:pgSz w:w="11906" w:h="16838"/>
      <w:pgMar w:top="2098" w:right="1531" w:bottom="1984" w:left="1531" w:header="851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FC76A" w14:textId="77777777" w:rsidR="007C7D6D" w:rsidRDefault="007C7D6D">
      <w:pPr>
        <w:spacing w:after="0" w:line="240" w:lineRule="auto"/>
      </w:pPr>
      <w:r>
        <w:separator/>
      </w:r>
    </w:p>
  </w:endnote>
  <w:endnote w:type="continuationSeparator" w:id="0">
    <w:p w14:paraId="46E6AECF" w14:textId="77777777" w:rsidR="007C7D6D" w:rsidRDefault="007C7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43F9268-F7EA-4959-ACCF-00F343380F07}"/>
  </w:font>
  <w:font w:name="方正仿宋简体">
    <w:altName w:val="方正仿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3C4F2F0-1F0B-4D92-A880-53E4C20AC60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8CD03" w14:textId="77777777" w:rsidR="00E11008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E2F74" wp14:editId="0F8F3B6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E7869D" w14:textId="77777777" w:rsidR="00E11008" w:rsidRDefault="00000000">
                          <w:pPr>
                            <w:pStyle w:val="a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E2F7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4E7869D" w14:textId="77777777" w:rsidR="00E11008" w:rsidRDefault="00000000">
                    <w:pPr>
                      <w:pStyle w:val="a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BAF63" w14:textId="77777777" w:rsidR="007C7D6D" w:rsidRDefault="007C7D6D">
      <w:pPr>
        <w:spacing w:after="0" w:line="240" w:lineRule="auto"/>
      </w:pPr>
      <w:r>
        <w:separator/>
      </w:r>
    </w:p>
  </w:footnote>
  <w:footnote w:type="continuationSeparator" w:id="0">
    <w:p w14:paraId="6E0ACA94" w14:textId="77777777" w:rsidR="007C7D6D" w:rsidRDefault="007C7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MzMzY2NTYyMTFiMGVkOTE4YjdkMjNiMDYzYjUyNjcifQ=="/>
    <w:docVar w:name="KSO_WPS_MARK_KEY" w:val="df33e92b-97df-4b6f-b3ac-8ba69ac7badd"/>
  </w:docVars>
  <w:rsids>
    <w:rsidRoot w:val="77703B1E"/>
    <w:rsid w:val="ECFB4394"/>
    <w:rsid w:val="EE4EC8D3"/>
    <w:rsid w:val="F5FB369D"/>
    <w:rsid w:val="F6F65D8F"/>
    <w:rsid w:val="FAFEB36F"/>
    <w:rsid w:val="FB3F53F8"/>
    <w:rsid w:val="FBAF4152"/>
    <w:rsid w:val="FBDFFD16"/>
    <w:rsid w:val="FDFD226D"/>
    <w:rsid w:val="FDFF7F1C"/>
    <w:rsid w:val="FEFE6DF6"/>
    <w:rsid w:val="FF17AF06"/>
    <w:rsid w:val="FF5FF2E4"/>
    <w:rsid w:val="FF7F4BBC"/>
    <w:rsid w:val="FFBD6D5A"/>
    <w:rsid w:val="FFBEAC4A"/>
    <w:rsid w:val="FFF7A946"/>
    <w:rsid w:val="FFF9D776"/>
    <w:rsid w:val="FFFE790B"/>
    <w:rsid w:val="00295875"/>
    <w:rsid w:val="007C7D6D"/>
    <w:rsid w:val="00E11008"/>
    <w:rsid w:val="00EB5D5E"/>
    <w:rsid w:val="056115DE"/>
    <w:rsid w:val="07A500EC"/>
    <w:rsid w:val="07B0770E"/>
    <w:rsid w:val="08AE58E1"/>
    <w:rsid w:val="090E6DE2"/>
    <w:rsid w:val="0B9C2483"/>
    <w:rsid w:val="0C4A6383"/>
    <w:rsid w:val="0DC70626"/>
    <w:rsid w:val="0DFF6189"/>
    <w:rsid w:val="10C10279"/>
    <w:rsid w:val="120D3895"/>
    <w:rsid w:val="12F31522"/>
    <w:rsid w:val="149B6CCD"/>
    <w:rsid w:val="157D1577"/>
    <w:rsid w:val="15AC7766"/>
    <w:rsid w:val="16873D30"/>
    <w:rsid w:val="16CF4FE5"/>
    <w:rsid w:val="17107927"/>
    <w:rsid w:val="1E7DD9CB"/>
    <w:rsid w:val="20544F18"/>
    <w:rsid w:val="20C41D95"/>
    <w:rsid w:val="279F2A28"/>
    <w:rsid w:val="27BD0B14"/>
    <w:rsid w:val="2F15F8D5"/>
    <w:rsid w:val="324413CE"/>
    <w:rsid w:val="32A73338"/>
    <w:rsid w:val="33E64490"/>
    <w:rsid w:val="357D8B9D"/>
    <w:rsid w:val="35880FC0"/>
    <w:rsid w:val="37294C63"/>
    <w:rsid w:val="37C3B601"/>
    <w:rsid w:val="3B7F40F4"/>
    <w:rsid w:val="3DBE00EC"/>
    <w:rsid w:val="3F7F192C"/>
    <w:rsid w:val="3FF1C0B1"/>
    <w:rsid w:val="435B2648"/>
    <w:rsid w:val="439873F8"/>
    <w:rsid w:val="43AA6A1D"/>
    <w:rsid w:val="46DA6373"/>
    <w:rsid w:val="47FF2934"/>
    <w:rsid w:val="4A0C480C"/>
    <w:rsid w:val="4DFF0D16"/>
    <w:rsid w:val="4E9EF0BE"/>
    <w:rsid w:val="517541B4"/>
    <w:rsid w:val="51807785"/>
    <w:rsid w:val="56FF24F2"/>
    <w:rsid w:val="57FF4445"/>
    <w:rsid w:val="5A6D1A2D"/>
    <w:rsid w:val="5ABA0BA8"/>
    <w:rsid w:val="5BEF325F"/>
    <w:rsid w:val="5DFFF53A"/>
    <w:rsid w:val="5E7DBF2E"/>
    <w:rsid w:val="5E9F5687"/>
    <w:rsid w:val="5EB32EE1"/>
    <w:rsid w:val="5FDD9377"/>
    <w:rsid w:val="626C2AB0"/>
    <w:rsid w:val="661F2C0A"/>
    <w:rsid w:val="67FAF04F"/>
    <w:rsid w:val="67FD54D4"/>
    <w:rsid w:val="69A8737C"/>
    <w:rsid w:val="69CB37D4"/>
    <w:rsid w:val="6AFFFB68"/>
    <w:rsid w:val="6B557CF1"/>
    <w:rsid w:val="6D2F7BD6"/>
    <w:rsid w:val="6DBBB96C"/>
    <w:rsid w:val="6DE2733E"/>
    <w:rsid w:val="6F436776"/>
    <w:rsid w:val="755BEC17"/>
    <w:rsid w:val="75EE6CFA"/>
    <w:rsid w:val="76AD91CD"/>
    <w:rsid w:val="77703B1E"/>
    <w:rsid w:val="779A5951"/>
    <w:rsid w:val="77DE6088"/>
    <w:rsid w:val="77EDA6C1"/>
    <w:rsid w:val="7AA701A5"/>
    <w:rsid w:val="7B3FEAE9"/>
    <w:rsid w:val="7B7E1FA9"/>
    <w:rsid w:val="7BBC3306"/>
    <w:rsid w:val="7CE5938A"/>
    <w:rsid w:val="7DBC6A46"/>
    <w:rsid w:val="7DDB6EC6"/>
    <w:rsid w:val="7DF70987"/>
    <w:rsid w:val="7DFA215E"/>
    <w:rsid w:val="7F97F906"/>
    <w:rsid w:val="7FBFC3B3"/>
    <w:rsid w:val="7FCF9E7D"/>
    <w:rsid w:val="7FD96C57"/>
    <w:rsid w:val="7FDC726A"/>
    <w:rsid w:val="7FF518A1"/>
    <w:rsid w:val="7FFF4ACF"/>
    <w:rsid w:val="8BFA86D7"/>
    <w:rsid w:val="8C6DBF88"/>
    <w:rsid w:val="8FFB3D26"/>
    <w:rsid w:val="977BA460"/>
    <w:rsid w:val="9D6502D9"/>
    <w:rsid w:val="9EBF8407"/>
    <w:rsid w:val="A2DBFBD8"/>
    <w:rsid w:val="AE7316EF"/>
    <w:rsid w:val="AE7FB9E3"/>
    <w:rsid w:val="B75A1C79"/>
    <w:rsid w:val="B9FBDEC2"/>
    <w:rsid w:val="BA77237D"/>
    <w:rsid w:val="BDD6D4E8"/>
    <w:rsid w:val="BEEF2272"/>
    <w:rsid w:val="BEFF8204"/>
    <w:rsid w:val="BF5D1926"/>
    <w:rsid w:val="BFB9A9B3"/>
    <w:rsid w:val="BFBF16CF"/>
    <w:rsid w:val="DA97552F"/>
    <w:rsid w:val="DBE094B3"/>
    <w:rsid w:val="DF97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6030CC"/>
  <w15:docId w15:val="{88A476E6-EB7B-46D2-9EA5-1726A457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next w:val="a"/>
    <w:qFormat/>
    <w:pPr>
      <w:spacing w:line="576" w:lineRule="exact"/>
      <w:ind w:firstLineChars="200" w:firstLine="200"/>
      <w:jc w:val="both"/>
      <w:outlineLvl w:val="0"/>
    </w:pPr>
    <w:rPr>
      <w:rFonts w:ascii="黑体" w:eastAsia="黑体" w:cstheme="minorBidi"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="420"/>
    </w:pPr>
  </w:style>
  <w:style w:type="paragraph" w:styleId="a4">
    <w:name w:val="Body Text"/>
    <w:basedOn w:val="a"/>
    <w:next w:val="a"/>
    <w:qFormat/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8">
    <w:name w:val="Table Grid"/>
    <w:basedOn w:val="a2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1"/>
    <w:qFormat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CFH</dc:creator>
  <cp:lastModifiedBy>余玉</cp:lastModifiedBy>
  <cp:revision>2</cp:revision>
  <cp:lastPrinted>2025-03-31T18:42:00Z</cp:lastPrinted>
  <dcterms:created xsi:type="dcterms:W3CDTF">2024-06-05T03:11:00Z</dcterms:created>
  <dcterms:modified xsi:type="dcterms:W3CDTF">2025-04-03T02:33:00Z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FB5C9D47C9894D8F9781FDE1692B26E3_13</vt:lpwstr>
  </property>
  <property fmtid="{D5CDD505-2E9C-101B-9397-08002B2CF9AE}" pid="4" name="KSOTemplateDocerSaveRecord">
    <vt:lpwstr>eyJoZGlkIjoiMTJjYjY5ODc2ZTgyNmY3M2M0NDU0NzM3ZTUzNTVlYWUiLCJ1c2VySWQiOiIxMzQ5MzIzNDA5In0=</vt:lpwstr>
  </property>
</Properties>
</file>