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/>
          <w:bCs/>
          <w:snapToGrid w:val="0"/>
          <w:kern w:val="0"/>
          <w:sz w:val="36"/>
          <w:szCs w:val="36"/>
        </w:rPr>
      </w:pPr>
      <w:bookmarkStart w:id="0" w:name="_Hlk54188828"/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四川轻化工大学2020-2021学年优秀大学生志愿者申报表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15"/>
        <w:gridCol w:w="1335"/>
        <w:gridCol w:w="126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54188837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2020-2021学年志愿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  <w:lang w:eastAsia="zh-CN"/>
              </w:rPr>
              <w:t>四川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服务时长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所在志愿服务组织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2020-2021学年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参加志愿服务次数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年    月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  <w:bookmarkEnd w:id="1"/>
    </w:tbl>
    <w:p>
      <w:pPr>
        <w:widowControl/>
        <w:spacing w:line="500" w:lineRule="exact"/>
        <w:jc w:val="left"/>
        <w:rPr>
          <w:rFonts w:ascii="仿宋" w:hAnsi="仿宋" w:eastAsia="仿宋_GB2312" w:cs="仿宋"/>
          <w:b/>
          <w:bCs/>
          <w:color w:val="FF0000"/>
          <w:kern w:val="0"/>
          <w:sz w:val="28"/>
          <w:szCs w:val="28"/>
        </w:rPr>
        <w:sectPr>
          <w:pgSz w:w="11906" w:h="16838"/>
          <w:pgMar w:top="1157" w:right="1463" w:bottom="1157" w:left="1463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</w:rPr>
        <w:t>（注：上交此表时请附上本人志愿四川</w:t>
      </w: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  <w:lang w:eastAsia="zh-CN"/>
        </w:rPr>
        <w:t>时长</w:t>
      </w: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</w:rPr>
        <w:t>的截图、）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附件3：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四川轻化工大学2020-2021学年优秀大学生志愿服务组织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申报表</w:t>
      </w:r>
    </w:p>
    <w:tbl>
      <w:tblPr>
        <w:tblStyle w:val="2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68"/>
        <w:gridCol w:w="1089"/>
        <w:gridCol w:w="1628"/>
        <w:gridCol w:w="108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组织名称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学生负责人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成立时间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累计开展志愿服务时数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志愿队主要工作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(简述日常志愿队工作）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队长签名：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主要志愿服务事迹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队长签名：            年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志愿队获奖情况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志愿队</w:t>
            </w:r>
            <w:r>
              <w:rPr>
                <w:rFonts w:hint="eastAsia" w:ascii="仿宋" w:hAnsi="仿宋" w:eastAsia="仿宋" w:cs="仿宋"/>
                <w:szCs w:val="21"/>
              </w:rPr>
              <w:t>名字命名的文件夹，发送至指定邮箱，证书打印及复印件附后）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年    月   日</w:t>
            </w:r>
          </w:p>
        </w:tc>
        <w:tc>
          <w:tcPr>
            <w:tcW w:w="434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附件4：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四川轻化工大学2020-2021学年优秀大学生志愿者汇总表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名称（公章）：           填报人： </w:t>
      </w:r>
    </w:p>
    <w:tbl>
      <w:tblPr>
        <w:tblStyle w:val="3"/>
        <w:tblpPr w:leftFromText="180" w:rightFromText="180" w:vertAnchor="text" w:horzAnchor="page" w:tblpX="1620" w:tblpY="77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1"/>
        <w:gridCol w:w="1985"/>
        <w:gridCol w:w="2029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序号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专业班级</w:t>
            </w: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联系电话</w:t>
            </w: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2020-2021年度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志愿四川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9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11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12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13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14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15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填报日期：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145CB"/>
    <w:rsid w:val="270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2021-11-12T12:27:00Z</dcterms:created>
  <dc:creator>Administrator</dc:creator>
  <cp:lastModifiedBy>Administrator</cp:lastModifiedBy>
  <dcterms:modified xsi:type="dcterms:W3CDTF">2021-11-12T12:27:40Z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6089DA0669C743EC8E884B431C27F049</vt:lpwstr>
  </property>
</Properties>
</file>