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F8FC">
      <w:pPr>
        <w:jc w:val="center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</w:p>
    <w:p w14:paraId="481A44F9">
      <w:pPr>
        <w:jc w:val="center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自动化与信息工程学院</w:t>
      </w:r>
    </w:p>
    <w:p w14:paraId="73EBC16A">
      <w:pPr>
        <w:jc w:val="center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</w:rPr>
        <w:t>科研论文、学术专著发表、交流保密审查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流程</w:t>
      </w:r>
    </w:p>
    <w:p w14:paraId="3A71DCE8">
      <w:pPr>
        <w:jc w:val="center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</w:p>
    <w:p w14:paraId="2644768B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相关论文著作为第一作者或通信作者的教师填写附件；</w:t>
      </w:r>
    </w:p>
    <w:p w14:paraId="4F6AD8C6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项目负责人/导师审查意见：“ 该论文  是或未  涉密 ”；</w:t>
      </w:r>
    </w:p>
    <w:p w14:paraId="1FA041D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3、交党政办盖章；</w:t>
      </w:r>
    </w:p>
    <w:p w14:paraId="2D749F7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4、如出版社需要盖学校公章，待相关部门审批完成后，在学校办公室盖校章。</w:t>
      </w:r>
    </w:p>
    <w:p w14:paraId="319A6FB3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AB074D1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15ECF1F">
      <w:pPr>
        <w:tabs>
          <w:tab w:val="left" w:pos="5610"/>
        </w:tabs>
        <w:spacing w:line="520" w:lineRule="exact"/>
        <w:jc w:val="left"/>
        <w:rPr>
          <w:rFonts w:hint="default" w:ascii="黑体" w:hAnsi="黑体" w:eastAsia="黑体"/>
          <w:sz w:val="32"/>
          <w:szCs w:val="32"/>
          <w:lang w:val="en-US"/>
        </w:rPr>
      </w:pPr>
    </w:p>
    <w:p w14:paraId="349994B9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6008D557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19C8CB04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5A81DFE5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2629802B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2DAB0BA3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19BCC92B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5E4B1FCB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D072640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E01B3F6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5E2713F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64B0E821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6CB83C53">
      <w:pPr>
        <w:tabs>
          <w:tab w:val="left" w:pos="5610"/>
        </w:tabs>
        <w:spacing w:line="52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E1A3A7A"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Toc30641404"/>
      <w:bookmarkStart w:id="1" w:name="_Toc147218598"/>
      <w:bookmarkStart w:id="2" w:name="_Toc148928574"/>
      <w:r>
        <w:rPr>
          <w:rFonts w:hint="eastAsia" w:ascii="方正小标宋简体" w:eastAsia="方正小标宋简体"/>
          <w:b/>
          <w:sz w:val="32"/>
          <w:szCs w:val="32"/>
        </w:rPr>
        <w:t>四川轻化工大学科研论文、学术专著发表、交流保密审查表</w:t>
      </w:r>
      <w:bookmarkEnd w:id="0"/>
      <w:bookmarkEnd w:id="1"/>
      <w:bookmarkEnd w:id="2"/>
    </w:p>
    <w:tbl>
      <w:tblPr>
        <w:tblStyle w:val="2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94"/>
        <w:gridCol w:w="2087"/>
        <w:gridCol w:w="3262"/>
      </w:tblGrid>
      <w:tr w14:paraId="2BBF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951" w:type="dxa"/>
            <w:vAlign w:val="center"/>
          </w:tcPr>
          <w:p w14:paraId="2BCA41AA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2194" w:type="dxa"/>
            <w:vAlign w:val="center"/>
          </w:tcPr>
          <w:p w14:paraId="14A54DA0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0370AAD0">
            <w:pPr>
              <w:ind w:left="27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所在部门</w:t>
            </w:r>
          </w:p>
        </w:tc>
        <w:tc>
          <w:tcPr>
            <w:tcW w:w="3262" w:type="dxa"/>
            <w:vAlign w:val="center"/>
          </w:tcPr>
          <w:p w14:paraId="6608C745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B19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51" w:type="dxa"/>
            <w:vAlign w:val="center"/>
          </w:tcPr>
          <w:p w14:paraId="2316F45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标 题</w:t>
            </w:r>
          </w:p>
        </w:tc>
        <w:tc>
          <w:tcPr>
            <w:tcW w:w="7543" w:type="dxa"/>
            <w:gridSpan w:val="3"/>
            <w:vAlign w:val="center"/>
          </w:tcPr>
          <w:p w14:paraId="3CE228BC">
            <w:pPr>
              <w:spacing w:line="24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563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951" w:type="dxa"/>
            <w:vAlign w:val="center"/>
          </w:tcPr>
          <w:p w14:paraId="0D49EF18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发表刊物</w:t>
            </w:r>
          </w:p>
          <w:p w14:paraId="0842570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或交流范围</w:t>
            </w:r>
          </w:p>
        </w:tc>
        <w:tc>
          <w:tcPr>
            <w:tcW w:w="7543" w:type="dxa"/>
            <w:gridSpan w:val="3"/>
            <w:vAlign w:val="center"/>
          </w:tcPr>
          <w:p w14:paraId="2BB4E95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6F9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951" w:type="dxa"/>
            <w:vAlign w:val="center"/>
          </w:tcPr>
          <w:p w14:paraId="1F8AB2E6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项目负责人/导师审查意见</w:t>
            </w:r>
          </w:p>
        </w:tc>
        <w:tc>
          <w:tcPr>
            <w:tcW w:w="7543" w:type="dxa"/>
            <w:gridSpan w:val="3"/>
            <w:vAlign w:val="center"/>
          </w:tcPr>
          <w:p w14:paraId="32CC3537"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F7E8D31"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C3830FF">
            <w:pPr>
              <w:widowControl/>
              <w:wordWrap w:val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签名：                      年    月    日</w:t>
            </w:r>
          </w:p>
        </w:tc>
      </w:tr>
      <w:tr w14:paraId="4B9B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</w:trPr>
        <w:tc>
          <w:tcPr>
            <w:tcW w:w="1951" w:type="dxa"/>
            <w:vAlign w:val="center"/>
          </w:tcPr>
          <w:p w14:paraId="1CF14770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所在部门负责人审查意见</w:t>
            </w:r>
          </w:p>
        </w:tc>
        <w:tc>
          <w:tcPr>
            <w:tcW w:w="7543" w:type="dxa"/>
            <w:gridSpan w:val="3"/>
            <w:vAlign w:val="center"/>
          </w:tcPr>
          <w:p w14:paraId="2B8B0C25"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5F196D2"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A08E158">
            <w:pPr>
              <w:wordWrap w:val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签名（盖章）：               年    月    日</w:t>
            </w:r>
          </w:p>
        </w:tc>
      </w:tr>
      <w:tr w14:paraId="2877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1951" w:type="dxa"/>
            <w:vAlign w:val="center"/>
          </w:tcPr>
          <w:p w14:paraId="2256D3D8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军工办</w:t>
            </w:r>
          </w:p>
          <w:p w14:paraId="3E984D5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审查意见</w:t>
            </w:r>
          </w:p>
        </w:tc>
        <w:tc>
          <w:tcPr>
            <w:tcW w:w="7543" w:type="dxa"/>
            <w:gridSpan w:val="3"/>
            <w:vAlign w:val="center"/>
          </w:tcPr>
          <w:p w14:paraId="751BACA2">
            <w:pPr>
              <w:wordWrap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0B20A80">
            <w:pPr>
              <w:wordWrap w:val="0"/>
              <w:ind w:right="72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审核人签名（盖章）：  年    月    日</w:t>
            </w:r>
          </w:p>
        </w:tc>
      </w:tr>
      <w:tr w14:paraId="7DDB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</w:trPr>
        <w:tc>
          <w:tcPr>
            <w:tcW w:w="1951" w:type="dxa"/>
            <w:vAlign w:val="center"/>
          </w:tcPr>
          <w:p w14:paraId="101B59BA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保密办公室</w:t>
            </w:r>
          </w:p>
          <w:p w14:paraId="2806A6B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审查意见</w:t>
            </w:r>
          </w:p>
        </w:tc>
        <w:tc>
          <w:tcPr>
            <w:tcW w:w="7543" w:type="dxa"/>
            <w:gridSpan w:val="3"/>
            <w:vAlign w:val="center"/>
          </w:tcPr>
          <w:p w14:paraId="71C8B4C6">
            <w:pPr>
              <w:wordWrap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B2FCC40">
            <w:pPr>
              <w:wordWrap w:val="0"/>
              <w:ind w:right="72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审核人签名（盖章）：</w:t>
            </w:r>
          </w:p>
          <w:p w14:paraId="131B869B">
            <w:pPr>
              <w:wordWrap w:val="0"/>
              <w:ind w:right="48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 月    日</w:t>
            </w:r>
          </w:p>
        </w:tc>
      </w:tr>
    </w:tbl>
    <w:p w14:paraId="64CF30A1">
      <w:pPr>
        <w:spacing w:line="400" w:lineRule="exac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备注：</w:t>
      </w:r>
      <w:r>
        <w:rPr>
          <w:rFonts w:hint="eastAsia" w:ascii="仿宋_GB2312" w:eastAsia="仿宋_GB2312"/>
          <w:bCs/>
          <w:szCs w:val="21"/>
        </w:rPr>
        <w:t>1.依托项目产生的论文必须由项目负责人签署“该论文/成果是否涉及国家秘密,是否可以公开发表”，无项目依托的由第一作者本人签署结论</w:t>
      </w:r>
    </w:p>
    <w:p w14:paraId="7F57C175">
      <w:pPr>
        <w:spacing w:line="400" w:lineRule="exac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2.若是依托军工涉密项目的，则必须通过军工办审。（不涉及则直接交保密办公室）</w:t>
      </w:r>
    </w:p>
    <w:p w14:paraId="2F0D1E26">
      <w:pPr>
        <w:spacing w:line="40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3.承办人应向保密委员会办公室提供该表打印件1份，论文/著作/申报资料保密审查送审稿打印件1份，保密办公室备案审查后出具体审查证明。</w:t>
      </w:r>
    </w:p>
    <w:p w14:paraId="6B7E354E">
      <w:pPr>
        <w:spacing w:line="400" w:lineRule="exact"/>
        <w:rPr>
          <w:rFonts w:hint="eastAsia" w:ascii="仿宋_GB2312" w:eastAsia="仿宋_GB2312"/>
          <w:szCs w:val="21"/>
        </w:rPr>
      </w:pPr>
    </w:p>
    <w:p w14:paraId="5C124793">
      <w:pPr>
        <w:jc w:val="both"/>
        <w:rPr>
          <w:rFonts w:hint="default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样表</w:t>
      </w:r>
    </w:p>
    <w:p w14:paraId="0D2EC8E4">
      <w:pPr>
        <w:jc w:val="both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四川轻化工大学科研论文、学术专著发表、交流保密审查表</w:t>
      </w:r>
    </w:p>
    <w:tbl>
      <w:tblPr>
        <w:tblStyle w:val="2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94"/>
        <w:gridCol w:w="2087"/>
        <w:gridCol w:w="3262"/>
      </w:tblGrid>
      <w:tr w14:paraId="0F7A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951" w:type="dxa"/>
            <w:vAlign w:val="center"/>
          </w:tcPr>
          <w:p w14:paraId="085EA3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2194" w:type="dxa"/>
            <w:vAlign w:val="center"/>
          </w:tcPr>
          <w:p w14:paraId="74F526DF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5C00E61D">
            <w:pPr>
              <w:ind w:left="27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所在部门</w:t>
            </w:r>
          </w:p>
        </w:tc>
        <w:tc>
          <w:tcPr>
            <w:tcW w:w="3262" w:type="dxa"/>
            <w:vAlign w:val="center"/>
          </w:tcPr>
          <w:p w14:paraId="037CF61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6803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51" w:type="dxa"/>
            <w:vAlign w:val="center"/>
          </w:tcPr>
          <w:p w14:paraId="02F463A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标 题</w:t>
            </w:r>
          </w:p>
        </w:tc>
        <w:tc>
          <w:tcPr>
            <w:tcW w:w="7543" w:type="dxa"/>
            <w:gridSpan w:val="3"/>
            <w:vAlign w:val="center"/>
          </w:tcPr>
          <w:p w14:paraId="7B4244F3">
            <w:pPr>
              <w:spacing w:line="24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3A3C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951" w:type="dxa"/>
            <w:vAlign w:val="center"/>
          </w:tcPr>
          <w:p w14:paraId="7BA6ADD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发表刊物</w:t>
            </w:r>
          </w:p>
          <w:p w14:paraId="10D4447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或交流范围</w:t>
            </w:r>
          </w:p>
        </w:tc>
        <w:tc>
          <w:tcPr>
            <w:tcW w:w="7543" w:type="dxa"/>
            <w:gridSpan w:val="3"/>
            <w:vAlign w:val="center"/>
          </w:tcPr>
          <w:p w14:paraId="69F24AD0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3941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951" w:type="dxa"/>
            <w:vAlign w:val="center"/>
          </w:tcPr>
          <w:p w14:paraId="17BEC1CE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项目负责人/导师审查意见</w:t>
            </w:r>
          </w:p>
        </w:tc>
        <w:tc>
          <w:tcPr>
            <w:tcW w:w="7543" w:type="dxa"/>
            <w:gridSpan w:val="3"/>
            <w:vAlign w:val="center"/>
          </w:tcPr>
          <w:p w14:paraId="4C426182"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B8C2001"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41B8BB0">
            <w:pPr>
              <w:widowControl/>
              <w:wordWrap w:val="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签名：                      年    月    日</w:t>
            </w:r>
          </w:p>
        </w:tc>
      </w:tr>
      <w:tr w14:paraId="4427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</w:trPr>
        <w:tc>
          <w:tcPr>
            <w:tcW w:w="1951" w:type="dxa"/>
            <w:vAlign w:val="center"/>
          </w:tcPr>
          <w:p w14:paraId="478534EF">
            <w:pPr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</w:rPr>
              <w:t>所在部门负责人审查意见</w:t>
            </w:r>
          </w:p>
        </w:tc>
        <w:tc>
          <w:tcPr>
            <w:tcW w:w="7543" w:type="dxa"/>
            <w:gridSpan w:val="3"/>
            <w:vAlign w:val="center"/>
          </w:tcPr>
          <w:p w14:paraId="5E91385C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</w:p>
          <w:p w14:paraId="322C6B04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</w:p>
          <w:p w14:paraId="7131A606">
            <w:pPr>
              <w:wordWrap w:val="0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</w:rPr>
              <w:t>签名（盖章）：               年    月    日</w:t>
            </w:r>
          </w:p>
        </w:tc>
      </w:tr>
      <w:tr w14:paraId="3E46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1951" w:type="dxa"/>
            <w:vAlign w:val="center"/>
          </w:tcPr>
          <w:p w14:paraId="77F561CE">
            <w:pPr>
              <w:jc w:val="center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</w:rPr>
              <w:t>军工办</w:t>
            </w:r>
          </w:p>
          <w:p w14:paraId="5E679BAB">
            <w:pPr>
              <w:jc w:val="center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</w:rPr>
              <w:t>审查意见</w:t>
            </w:r>
          </w:p>
        </w:tc>
        <w:tc>
          <w:tcPr>
            <w:tcW w:w="7543" w:type="dxa"/>
            <w:gridSpan w:val="3"/>
            <w:vAlign w:val="center"/>
          </w:tcPr>
          <w:p w14:paraId="60080E0D">
            <w:pPr>
              <w:wordWrap w:val="0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</w:p>
          <w:p w14:paraId="61A4C7BC">
            <w:pPr>
              <w:wordWrap w:val="0"/>
              <w:ind w:right="720"/>
              <w:jc w:val="right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</w:rPr>
              <w:t>审核人签名（盖章）：  年    月    日</w:t>
            </w:r>
          </w:p>
        </w:tc>
      </w:tr>
      <w:tr w14:paraId="00C1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</w:trPr>
        <w:tc>
          <w:tcPr>
            <w:tcW w:w="1951" w:type="dxa"/>
            <w:vAlign w:val="center"/>
          </w:tcPr>
          <w:p w14:paraId="0012741C">
            <w:pPr>
              <w:jc w:val="center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</w:rPr>
              <w:t>保密办公室</w:t>
            </w:r>
          </w:p>
          <w:p w14:paraId="00623C84">
            <w:pPr>
              <w:jc w:val="center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</w:rPr>
              <w:t>审查意见</w:t>
            </w:r>
          </w:p>
        </w:tc>
        <w:tc>
          <w:tcPr>
            <w:tcW w:w="7543" w:type="dxa"/>
            <w:gridSpan w:val="3"/>
            <w:vAlign w:val="center"/>
          </w:tcPr>
          <w:p w14:paraId="2BD495A9">
            <w:pPr>
              <w:wordWrap w:val="0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</w:p>
          <w:p w14:paraId="6D74AB54">
            <w:pPr>
              <w:wordWrap w:val="0"/>
              <w:ind w:right="720"/>
              <w:jc w:val="right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</w:rPr>
              <w:t>审核人签名（盖章）：</w:t>
            </w:r>
          </w:p>
          <w:p w14:paraId="25144D39">
            <w:pPr>
              <w:wordWrap w:val="0"/>
              <w:ind w:right="480"/>
              <w:jc w:val="right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</w:rPr>
              <w:t>年    月    日</w:t>
            </w:r>
          </w:p>
        </w:tc>
      </w:tr>
    </w:tbl>
    <w:p w14:paraId="71E7125C">
      <w:pPr>
        <w:spacing w:line="400" w:lineRule="exac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备注：</w:t>
      </w:r>
      <w:r>
        <w:rPr>
          <w:rFonts w:hint="eastAsia" w:ascii="仿宋_GB2312" w:eastAsia="仿宋_GB2312"/>
          <w:bCs/>
          <w:szCs w:val="21"/>
        </w:rPr>
        <w:t>1.依托项目产生的论文必须由项目负责人签署“该论文/成果是否涉及国家秘密,是否可以公开发表”，无项目依托的由第一作者本人签署结论</w:t>
      </w:r>
    </w:p>
    <w:p w14:paraId="5CED5C7C">
      <w:pPr>
        <w:spacing w:line="400" w:lineRule="exac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2.若是依托军工涉密项目的，则必须通过军工办审。（不涉及则直接交保密办公室）</w:t>
      </w:r>
    </w:p>
    <w:p w14:paraId="30226A5B">
      <w:pPr>
        <w:spacing w:line="40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3.承办人应向保密委员会办公室提供该表打印件1份，论文/著作/申报资料保密审查送审稿打印件1份，保密办公室备案审查后出具体审查证明。</w:t>
      </w:r>
    </w:p>
    <w:p w14:paraId="3686DC1D">
      <w:pPr>
        <w:jc w:val="left"/>
        <w:rPr>
          <w:rFonts w:hint="eastAsia" w:ascii="仿宋_GB2312" w:eastAsia="仿宋_GB2312"/>
          <w:bCs/>
          <w:szCs w:val="21"/>
          <w:lang w:val="en-US" w:eastAsia="zh-CN"/>
        </w:rPr>
      </w:pPr>
    </w:p>
    <w:p w14:paraId="04E431E2">
      <w:pPr>
        <w:spacing w:line="400" w:lineRule="exact"/>
        <w:rPr>
          <w:rFonts w:hint="eastAsia" w:ascii="仿宋_GB2312" w:eastAsia="仿宋_GB2312"/>
          <w:szCs w:val="21"/>
        </w:rPr>
      </w:pPr>
      <w:r>
        <w:rPr>
          <w:rFonts w:hint="eastAsia" w:eastAsia="仿宋_GB231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D869F5-6377-43AE-8EAE-987DDFD224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B2E276-7CD8-443C-86B9-24A44818B3F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F323402-5A15-4B39-958A-3032D0945B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28CAEC-020F-4F94-B949-A948EECCF82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EE4C7"/>
    <w:multiLevelType w:val="singleLevel"/>
    <w:tmpl w:val="DC1EE4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MTk5NWRhYzU0ZTA3NzA4ZjhhMmI5ZTVjMzRiNDMifQ=="/>
  </w:docVars>
  <w:rsids>
    <w:rsidRoot w:val="006B4CB6"/>
    <w:rsid w:val="00001B77"/>
    <w:rsid w:val="00007B27"/>
    <w:rsid w:val="0001186A"/>
    <w:rsid w:val="000232E4"/>
    <w:rsid w:val="00032434"/>
    <w:rsid w:val="00034192"/>
    <w:rsid w:val="00050D1E"/>
    <w:rsid w:val="000521A8"/>
    <w:rsid w:val="000531BF"/>
    <w:rsid w:val="000553E2"/>
    <w:rsid w:val="00055C08"/>
    <w:rsid w:val="00055E8C"/>
    <w:rsid w:val="00057B2B"/>
    <w:rsid w:val="00062AAC"/>
    <w:rsid w:val="00064EB3"/>
    <w:rsid w:val="00064FFF"/>
    <w:rsid w:val="000651AD"/>
    <w:rsid w:val="00065CAE"/>
    <w:rsid w:val="00067F25"/>
    <w:rsid w:val="00072ECB"/>
    <w:rsid w:val="00077682"/>
    <w:rsid w:val="000808AF"/>
    <w:rsid w:val="00087173"/>
    <w:rsid w:val="000A0EC5"/>
    <w:rsid w:val="000A1958"/>
    <w:rsid w:val="000A3E38"/>
    <w:rsid w:val="000A444A"/>
    <w:rsid w:val="000A559D"/>
    <w:rsid w:val="000A66E2"/>
    <w:rsid w:val="000B4113"/>
    <w:rsid w:val="000C4101"/>
    <w:rsid w:val="000C72B5"/>
    <w:rsid w:val="000D0931"/>
    <w:rsid w:val="000D29DF"/>
    <w:rsid w:val="000D5308"/>
    <w:rsid w:val="000E1EFF"/>
    <w:rsid w:val="000E374E"/>
    <w:rsid w:val="000E4B21"/>
    <w:rsid w:val="000E6C52"/>
    <w:rsid w:val="000F0F96"/>
    <w:rsid w:val="000F43CB"/>
    <w:rsid w:val="000F4FA9"/>
    <w:rsid w:val="000F5AD8"/>
    <w:rsid w:val="00101DE0"/>
    <w:rsid w:val="0010511B"/>
    <w:rsid w:val="00107AAD"/>
    <w:rsid w:val="001112A7"/>
    <w:rsid w:val="00112F84"/>
    <w:rsid w:val="00113165"/>
    <w:rsid w:val="00114C43"/>
    <w:rsid w:val="00116516"/>
    <w:rsid w:val="00127F75"/>
    <w:rsid w:val="001337CD"/>
    <w:rsid w:val="00135701"/>
    <w:rsid w:val="001407A6"/>
    <w:rsid w:val="001521FA"/>
    <w:rsid w:val="00153280"/>
    <w:rsid w:val="00153FA0"/>
    <w:rsid w:val="001547F6"/>
    <w:rsid w:val="00156B30"/>
    <w:rsid w:val="001575EE"/>
    <w:rsid w:val="00157E92"/>
    <w:rsid w:val="00161C38"/>
    <w:rsid w:val="0016410A"/>
    <w:rsid w:val="00165A75"/>
    <w:rsid w:val="00167D9E"/>
    <w:rsid w:val="001704F0"/>
    <w:rsid w:val="0017264D"/>
    <w:rsid w:val="00177526"/>
    <w:rsid w:val="00177976"/>
    <w:rsid w:val="0018139C"/>
    <w:rsid w:val="001820F0"/>
    <w:rsid w:val="00183D3F"/>
    <w:rsid w:val="00185C11"/>
    <w:rsid w:val="00186946"/>
    <w:rsid w:val="00190CB8"/>
    <w:rsid w:val="00193B5F"/>
    <w:rsid w:val="00196C84"/>
    <w:rsid w:val="001A0343"/>
    <w:rsid w:val="001A7904"/>
    <w:rsid w:val="001B0077"/>
    <w:rsid w:val="001B65DA"/>
    <w:rsid w:val="001B728A"/>
    <w:rsid w:val="001C010F"/>
    <w:rsid w:val="001C2E34"/>
    <w:rsid w:val="001C2F3E"/>
    <w:rsid w:val="001D0D68"/>
    <w:rsid w:val="001D23EF"/>
    <w:rsid w:val="001D48A7"/>
    <w:rsid w:val="001D6791"/>
    <w:rsid w:val="001D7F5E"/>
    <w:rsid w:val="001E478D"/>
    <w:rsid w:val="001F15E0"/>
    <w:rsid w:val="001F3F9A"/>
    <w:rsid w:val="00205658"/>
    <w:rsid w:val="00220BF3"/>
    <w:rsid w:val="00221CC5"/>
    <w:rsid w:val="00222015"/>
    <w:rsid w:val="00223CEF"/>
    <w:rsid w:val="00231F5D"/>
    <w:rsid w:val="00232F75"/>
    <w:rsid w:val="00233413"/>
    <w:rsid w:val="0023427B"/>
    <w:rsid w:val="0023738C"/>
    <w:rsid w:val="0024270B"/>
    <w:rsid w:val="0025437F"/>
    <w:rsid w:val="00255851"/>
    <w:rsid w:val="0025593E"/>
    <w:rsid w:val="00256A5C"/>
    <w:rsid w:val="002664C8"/>
    <w:rsid w:val="002671CF"/>
    <w:rsid w:val="00267D3A"/>
    <w:rsid w:val="00273B2D"/>
    <w:rsid w:val="002769FA"/>
    <w:rsid w:val="00280505"/>
    <w:rsid w:val="0028525E"/>
    <w:rsid w:val="00285F0D"/>
    <w:rsid w:val="00286C1B"/>
    <w:rsid w:val="0028762D"/>
    <w:rsid w:val="00296485"/>
    <w:rsid w:val="002B2C9B"/>
    <w:rsid w:val="002B2D5C"/>
    <w:rsid w:val="002B33BC"/>
    <w:rsid w:val="002B6087"/>
    <w:rsid w:val="002C1089"/>
    <w:rsid w:val="002D31EE"/>
    <w:rsid w:val="002D3689"/>
    <w:rsid w:val="002D515C"/>
    <w:rsid w:val="002D701E"/>
    <w:rsid w:val="002E0A9B"/>
    <w:rsid w:val="002E2253"/>
    <w:rsid w:val="002E2D95"/>
    <w:rsid w:val="002E2FF0"/>
    <w:rsid w:val="002E38AC"/>
    <w:rsid w:val="002F3E29"/>
    <w:rsid w:val="00300F72"/>
    <w:rsid w:val="003035A8"/>
    <w:rsid w:val="00304A94"/>
    <w:rsid w:val="0031015C"/>
    <w:rsid w:val="0031114A"/>
    <w:rsid w:val="003170D4"/>
    <w:rsid w:val="003176AC"/>
    <w:rsid w:val="00321AF9"/>
    <w:rsid w:val="00325CA9"/>
    <w:rsid w:val="00326600"/>
    <w:rsid w:val="00331091"/>
    <w:rsid w:val="003314CE"/>
    <w:rsid w:val="003329BA"/>
    <w:rsid w:val="003420C6"/>
    <w:rsid w:val="00344FA3"/>
    <w:rsid w:val="003453FF"/>
    <w:rsid w:val="00345B89"/>
    <w:rsid w:val="00345C46"/>
    <w:rsid w:val="00347AA9"/>
    <w:rsid w:val="00356773"/>
    <w:rsid w:val="00356E51"/>
    <w:rsid w:val="00357B8C"/>
    <w:rsid w:val="00363563"/>
    <w:rsid w:val="00367F83"/>
    <w:rsid w:val="00372363"/>
    <w:rsid w:val="00372C98"/>
    <w:rsid w:val="00373917"/>
    <w:rsid w:val="00373FC6"/>
    <w:rsid w:val="00374912"/>
    <w:rsid w:val="00376FD1"/>
    <w:rsid w:val="00377CB7"/>
    <w:rsid w:val="00380608"/>
    <w:rsid w:val="003812FC"/>
    <w:rsid w:val="00384237"/>
    <w:rsid w:val="00384AC9"/>
    <w:rsid w:val="00385E97"/>
    <w:rsid w:val="00390497"/>
    <w:rsid w:val="00391689"/>
    <w:rsid w:val="003958FD"/>
    <w:rsid w:val="003A1216"/>
    <w:rsid w:val="003A2524"/>
    <w:rsid w:val="003B024F"/>
    <w:rsid w:val="003B75E1"/>
    <w:rsid w:val="003D16B1"/>
    <w:rsid w:val="003D3F81"/>
    <w:rsid w:val="003F35C4"/>
    <w:rsid w:val="003F462C"/>
    <w:rsid w:val="003F63CB"/>
    <w:rsid w:val="004033CA"/>
    <w:rsid w:val="004035E8"/>
    <w:rsid w:val="004039D5"/>
    <w:rsid w:val="00405EE2"/>
    <w:rsid w:val="00410811"/>
    <w:rsid w:val="00411DF3"/>
    <w:rsid w:val="00414F6E"/>
    <w:rsid w:val="0041605B"/>
    <w:rsid w:val="00421A06"/>
    <w:rsid w:val="00431356"/>
    <w:rsid w:val="00434190"/>
    <w:rsid w:val="004361FB"/>
    <w:rsid w:val="00442D28"/>
    <w:rsid w:val="00444CF5"/>
    <w:rsid w:val="00445631"/>
    <w:rsid w:val="00445746"/>
    <w:rsid w:val="0044772B"/>
    <w:rsid w:val="00461B4D"/>
    <w:rsid w:val="00464445"/>
    <w:rsid w:val="00464469"/>
    <w:rsid w:val="00467A6F"/>
    <w:rsid w:val="00467DFC"/>
    <w:rsid w:val="00471F27"/>
    <w:rsid w:val="0047228A"/>
    <w:rsid w:val="00474428"/>
    <w:rsid w:val="00474F63"/>
    <w:rsid w:val="00476495"/>
    <w:rsid w:val="00477D22"/>
    <w:rsid w:val="00480BB2"/>
    <w:rsid w:val="00483D5B"/>
    <w:rsid w:val="0048661A"/>
    <w:rsid w:val="0048737C"/>
    <w:rsid w:val="00490B1E"/>
    <w:rsid w:val="00495F22"/>
    <w:rsid w:val="004971C9"/>
    <w:rsid w:val="004B3476"/>
    <w:rsid w:val="004B370F"/>
    <w:rsid w:val="004B4481"/>
    <w:rsid w:val="004C0B52"/>
    <w:rsid w:val="004C145F"/>
    <w:rsid w:val="004C233A"/>
    <w:rsid w:val="004C4699"/>
    <w:rsid w:val="004C50F0"/>
    <w:rsid w:val="004C522D"/>
    <w:rsid w:val="004C68C4"/>
    <w:rsid w:val="004D2ED2"/>
    <w:rsid w:val="004D62A3"/>
    <w:rsid w:val="004E6C9D"/>
    <w:rsid w:val="004F13CD"/>
    <w:rsid w:val="0050003C"/>
    <w:rsid w:val="00504B98"/>
    <w:rsid w:val="005059DD"/>
    <w:rsid w:val="00510D65"/>
    <w:rsid w:val="00512283"/>
    <w:rsid w:val="00516D90"/>
    <w:rsid w:val="0052143C"/>
    <w:rsid w:val="005220A4"/>
    <w:rsid w:val="00525557"/>
    <w:rsid w:val="005262CA"/>
    <w:rsid w:val="005277B5"/>
    <w:rsid w:val="00531C4E"/>
    <w:rsid w:val="00537091"/>
    <w:rsid w:val="005379B7"/>
    <w:rsid w:val="005418F0"/>
    <w:rsid w:val="0054549E"/>
    <w:rsid w:val="00546154"/>
    <w:rsid w:val="00552F11"/>
    <w:rsid w:val="00561254"/>
    <w:rsid w:val="00563AF8"/>
    <w:rsid w:val="005657B9"/>
    <w:rsid w:val="00571147"/>
    <w:rsid w:val="00575CC7"/>
    <w:rsid w:val="0057721C"/>
    <w:rsid w:val="005772BB"/>
    <w:rsid w:val="00582203"/>
    <w:rsid w:val="005826AE"/>
    <w:rsid w:val="00583F18"/>
    <w:rsid w:val="00584700"/>
    <w:rsid w:val="005946A1"/>
    <w:rsid w:val="005A22AF"/>
    <w:rsid w:val="005A2CAE"/>
    <w:rsid w:val="005B1121"/>
    <w:rsid w:val="005C12F2"/>
    <w:rsid w:val="005C1B72"/>
    <w:rsid w:val="005C2218"/>
    <w:rsid w:val="005C5098"/>
    <w:rsid w:val="005C53CC"/>
    <w:rsid w:val="005C6200"/>
    <w:rsid w:val="005C6AC5"/>
    <w:rsid w:val="005C7780"/>
    <w:rsid w:val="005C7F17"/>
    <w:rsid w:val="005D13AD"/>
    <w:rsid w:val="005D316B"/>
    <w:rsid w:val="005D7092"/>
    <w:rsid w:val="005E234B"/>
    <w:rsid w:val="005E68A7"/>
    <w:rsid w:val="005F2E54"/>
    <w:rsid w:val="005F5F4E"/>
    <w:rsid w:val="005F7F98"/>
    <w:rsid w:val="00601691"/>
    <w:rsid w:val="00602759"/>
    <w:rsid w:val="0060542E"/>
    <w:rsid w:val="00610DFF"/>
    <w:rsid w:val="00615C50"/>
    <w:rsid w:val="00620A05"/>
    <w:rsid w:val="00620F86"/>
    <w:rsid w:val="0062347E"/>
    <w:rsid w:val="00623F1E"/>
    <w:rsid w:val="006303AD"/>
    <w:rsid w:val="006335E2"/>
    <w:rsid w:val="006353C4"/>
    <w:rsid w:val="00635F23"/>
    <w:rsid w:val="00640A10"/>
    <w:rsid w:val="00642D33"/>
    <w:rsid w:val="00646E09"/>
    <w:rsid w:val="00646F91"/>
    <w:rsid w:val="0064773E"/>
    <w:rsid w:val="006554E8"/>
    <w:rsid w:val="00655788"/>
    <w:rsid w:val="00656E01"/>
    <w:rsid w:val="0066051F"/>
    <w:rsid w:val="006658F3"/>
    <w:rsid w:val="006707CF"/>
    <w:rsid w:val="006803D6"/>
    <w:rsid w:val="00681363"/>
    <w:rsid w:val="006862C8"/>
    <w:rsid w:val="006901D5"/>
    <w:rsid w:val="00690662"/>
    <w:rsid w:val="00692F00"/>
    <w:rsid w:val="006A221B"/>
    <w:rsid w:val="006A386A"/>
    <w:rsid w:val="006A47A1"/>
    <w:rsid w:val="006B00E4"/>
    <w:rsid w:val="006B2EC9"/>
    <w:rsid w:val="006B2F08"/>
    <w:rsid w:val="006B314B"/>
    <w:rsid w:val="006B4CB6"/>
    <w:rsid w:val="006B6226"/>
    <w:rsid w:val="006B6F0A"/>
    <w:rsid w:val="006C2B31"/>
    <w:rsid w:val="006C4491"/>
    <w:rsid w:val="006C76AB"/>
    <w:rsid w:val="006D6B46"/>
    <w:rsid w:val="006E343A"/>
    <w:rsid w:val="006F33A0"/>
    <w:rsid w:val="006F4B90"/>
    <w:rsid w:val="006F7FB7"/>
    <w:rsid w:val="00700B3E"/>
    <w:rsid w:val="0070570B"/>
    <w:rsid w:val="007079CF"/>
    <w:rsid w:val="00710C39"/>
    <w:rsid w:val="00712651"/>
    <w:rsid w:val="00713E68"/>
    <w:rsid w:val="007159A6"/>
    <w:rsid w:val="00716753"/>
    <w:rsid w:val="0072018E"/>
    <w:rsid w:val="00720CE1"/>
    <w:rsid w:val="00723A54"/>
    <w:rsid w:val="0073706F"/>
    <w:rsid w:val="007439C2"/>
    <w:rsid w:val="007464AD"/>
    <w:rsid w:val="007479A8"/>
    <w:rsid w:val="00750CCC"/>
    <w:rsid w:val="0075188A"/>
    <w:rsid w:val="00751F08"/>
    <w:rsid w:val="00753010"/>
    <w:rsid w:val="007550CF"/>
    <w:rsid w:val="0075790D"/>
    <w:rsid w:val="007638CE"/>
    <w:rsid w:val="00767A18"/>
    <w:rsid w:val="0077227F"/>
    <w:rsid w:val="007728AB"/>
    <w:rsid w:val="00773D79"/>
    <w:rsid w:val="00791435"/>
    <w:rsid w:val="00791DA2"/>
    <w:rsid w:val="0079289B"/>
    <w:rsid w:val="00795DF0"/>
    <w:rsid w:val="00796EA5"/>
    <w:rsid w:val="007A4EC0"/>
    <w:rsid w:val="007A629B"/>
    <w:rsid w:val="007B621E"/>
    <w:rsid w:val="007C119F"/>
    <w:rsid w:val="007C47A2"/>
    <w:rsid w:val="007C4A5A"/>
    <w:rsid w:val="007C5687"/>
    <w:rsid w:val="007D52C6"/>
    <w:rsid w:val="007E2E31"/>
    <w:rsid w:val="007E442A"/>
    <w:rsid w:val="007E5C01"/>
    <w:rsid w:val="007E5D62"/>
    <w:rsid w:val="007E6B3E"/>
    <w:rsid w:val="007F064E"/>
    <w:rsid w:val="007F12E7"/>
    <w:rsid w:val="007F634A"/>
    <w:rsid w:val="00800BF8"/>
    <w:rsid w:val="008014BF"/>
    <w:rsid w:val="0080267D"/>
    <w:rsid w:val="008051AF"/>
    <w:rsid w:val="00805D7D"/>
    <w:rsid w:val="00807440"/>
    <w:rsid w:val="0081222C"/>
    <w:rsid w:val="00815240"/>
    <w:rsid w:val="00816F49"/>
    <w:rsid w:val="00826135"/>
    <w:rsid w:val="00826390"/>
    <w:rsid w:val="008308BF"/>
    <w:rsid w:val="008332F2"/>
    <w:rsid w:val="00833F8C"/>
    <w:rsid w:val="0083670F"/>
    <w:rsid w:val="008419F5"/>
    <w:rsid w:val="0084567F"/>
    <w:rsid w:val="008501BD"/>
    <w:rsid w:val="00854BFE"/>
    <w:rsid w:val="00855EBA"/>
    <w:rsid w:val="00856F94"/>
    <w:rsid w:val="008604F4"/>
    <w:rsid w:val="00861267"/>
    <w:rsid w:val="00864581"/>
    <w:rsid w:val="00865865"/>
    <w:rsid w:val="00866741"/>
    <w:rsid w:val="008709A9"/>
    <w:rsid w:val="00872228"/>
    <w:rsid w:val="00884991"/>
    <w:rsid w:val="0089141B"/>
    <w:rsid w:val="00891698"/>
    <w:rsid w:val="00893FA6"/>
    <w:rsid w:val="008976E8"/>
    <w:rsid w:val="00897BE6"/>
    <w:rsid w:val="008A016B"/>
    <w:rsid w:val="008A1B41"/>
    <w:rsid w:val="008A24ED"/>
    <w:rsid w:val="008A2731"/>
    <w:rsid w:val="008A67C0"/>
    <w:rsid w:val="008A7320"/>
    <w:rsid w:val="008B57C4"/>
    <w:rsid w:val="008C1836"/>
    <w:rsid w:val="008C3578"/>
    <w:rsid w:val="008C3D06"/>
    <w:rsid w:val="008C5858"/>
    <w:rsid w:val="008C6DEE"/>
    <w:rsid w:val="008C7AD7"/>
    <w:rsid w:val="008D1F65"/>
    <w:rsid w:val="008D5CD1"/>
    <w:rsid w:val="008E119B"/>
    <w:rsid w:val="008E4A53"/>
    <w:rsid w:val="008F028A"/>
    <w:rsid w:val="00903145"/>
    <w:rsid w:val="00905559"/>
    <w:rsid w:val="009126C3"/>
    <w:rsid w:val="00912984"/>
    <w:rsid w:val="009163CF"/>
    <w:rsid w:val="009222AF"/>
    <w:rsid w:val="009228FE"/>
    <w:rsid w:val="00924F4D"/>
    <w:rsid w:val="009257A6"/>
    <w:rsid w:val="00926105"/>
    <w:rsid w:val="00927F87"/>
    <w:rsid w:val="00930FE6"/>
    <w:rsid w:val="00932463"/>
    <w:rsid w:val="009328FF"/>
    <w:rsid w:val="0093400D"/>
    <w:rsid w:val="00940844"/>
    <w:rsid w:val="009417F4"/>
    <w:rsid w:val="009473EA"/>
    <w:rsid w:val="00957E00"/>
    <w:rsid w:val="00961F1A"/>
    <w:rsid w:val="0096491B"/>
    <w:rsid w:val="0096757A"/>
    <w:rsid w:val="009709E0"/>
    <w:rsid w:val="00971A3E"/>
    <w:rsid w:val="0097637A"/>
    <w:rsid w:val="00976D2F"/>
    <w:rsid w:val="0098076C"/>
    <w:rsid w:val="009809D5"/>
    <w:rsid w:val="00983728"/>
    <w:rsid w:val="00985D1F"/>
    <w:rsid w:val="00986C70"/>
    <w:rsid w:val="00992223"/>
    <w:rsid w:val="00995532"/>
    <w:rsid w:val="00995C96"/>
    <w:rsid w:val="00995FF0"/>
    <w:rsid w:val="009A4C6E"/>
    <w:rsid w:val="009A7835"/>
    <w:rsid w:val="009B0535"/>
    <w:rsid w:val="009B2B83"/>
    <w:rsid w:val="009B4D32"/>
    <w:rsid w:val="009B777C"/>
    <w:rsid w:val="009B7827"/>
    <w:rsid w:val="009C0792"/>
    <w:rsid w:val="009C34F9"/>
    <w:rsid w:val="009C4C75"/>
    <w:rsid w:val="009C7BB5"/>
    <w:rsid w:val="009D5355"/>
    <w:rsid w:val="009D65EF"/>
    <w:rsid w:val="009E20AF"/>
    <w:rsid w:val="009E44D8"/>
    <w:rsid w:val="009E6AF2"/>
    <w:rsid w:val="009E702C"/>
    <w:rsid w:val="009E75BF"/>
    <w:rsid w:val="009E7BE8"/>
    <w:rsid w:val="009F1BEC"/>
    <w:rsid w:val="009F3DA7"/>
    <w:rsid w:val="009F49FB"/>
    <w:rsid w:val="009F7648"/>
    <w:rsid w:val="00A01DA2"/>
    <w:rsid w:val="00A042FF"/>
    <w:rsid w:val="00A0461C"/>
    <w:rsid w:val="00A06337"/>
    <w:rsid w:val="00A06D99"/>
    <w:rsid w:val="00A13DF1"/>
    <w:rsid w:val="00A14E34"/>
    <w:rsid w:val="00A20B3F"/>
    <w:rsid w:val="00A2187F"/>
    <w:rsid w:val="00A22B38"/>
    <w:rsid w:val="00A23293"/>
    <w:rsid w:val="00A25373"/>
    <w:rsid w:val="00A34BCD"/>
    <w:rsid w:val="00A406F9"/>
    <w:rsid w:val="00A41E0A"/>
    <w:rsid w:val="00A43D9D"/>
    <w:rsid w:val="00A46381"/>
    <w:rsid w:val="00A4721D"/>
    <w:rsid w:val="00A51FCE"/>
    <w:rsid w:val="00A5289A"/>
    <w:rsid w:val="00A5685B"/>
    <w:rsid w:val="00A7484F"/>
    <w:rsid w:val="00A7505D"/>
    <w:rsid w:val="00A83262"/>
    <w:rsid w:val="00A850A5"/>
    <w:rsid w:val="00A97EF7"/>
    <w:rsid w:val="00AA1132"/>
    <w:rsid w:val="00AA67B4"/>
    <w:rsid w:val="00AA6B9B"/>
    <w:rsid w:val="00AB0AD6"/>
    <w:rsid w:val="00AB6330"/>
    <w:rsid w:val="00AB76F9"/>
    <w:rsid w:val="00AB7A4A"/>
    <w:rsid w:val="00AC19A6"/>
    <w:rsid w:val="00AC3FEF"/>
    <w:rsid w:val="00AC6A5C"/>
    <w:rsid w:val="00AC744C"/>
    <w:rsid w:val="00AD10F7"/>
    <w:rsid w:val="00AD64CB"/>
    <w:rsid w:val="00AD74E6"/>
    <w:rsid w:val="00AE2AB3"/>
    <w:rsid w:val="00AE375E"/>
    <w:rsid w:val="00AE5B1A"/>
    <w:rsid w:val="00AF5B69"/>
    <w:rsid w:val="00B00ACD"/>
    <w:rsid w:val="00B048F8"/>
    <w:rsid w:val="00B10675"/>
    <w:rsid w:val="00B10DBC"/>
    <w:rsid w:val="00B111CE"/>
    <w:rsid w:val="00B11A5D"/>
    <w:rsid w:val="00B12102"/>
    <w:rsid w:val="00B13545"/>
    <w:rsid w:val="00B14042"/>
    <w:rsid w:val="00B15062"/>
    <w:rsid w:val="00B212F5"/>
    <w:rsid w:val="00B23626"/>
    <w:rsid w:val="00B237A4"/>
    <w:rsid w:val="00B24CF3"/>
    <w:rsid w:val="00B301F9"/>
    <w:rsid w:val="00B318C8"/>
    <w:rsid w:val="00B33096"/>
    <w:rsid w:val="00B33648"/>
    <w:rsid w:val="00B35018"/>
    <w:rsid w:val="00B37A69"/>
    <w:rsid w:val="00B40992"/>
    <w:rsid w:val="00B43290"/>
    <w:rsid w:val="00B5602E"/>
    <w:rsid w:val="00B563A9"/>
    <w:rsid w:val="00B6583B"/>
    <w:rsid w:val="00B67997"/>
    <w:rsid w:val="00B70B4D"/>
    <w:rsid w:val="00B71EC8"/>
    <w:rsid w:val="00B81420"/>
    <w:rsid w:val="00B92202"/>
    <w:rsid w:val="00B94C31"/>
    <w:rsid w:val="00B95BEC"/>
    <w:rsid w:val="00B97ED5"/>
    <w:rsid w:val="00BA3C2C"/>
    <w:rsid w:val="00BA4D5F"/>
    <w:rsid w:val="00BA5CEE"/>
    <w:rsid w:val="00BA621D"/>
    <w:rsid w:val="00BA70D4"/>
    <w:rsid w:val="00BA7CE6"/>
    <w:rsid w:val="00BB0380"/>
    <w:rsid w:val="00BB3FF7"/>
    <w:rsid w:val="00BB434D"/>
    <w:rsid w:val="00BB4F1B"/>
    <w:rsid w:val="00BB56F7"/>
    <w:rsid w:val="00BC27A2"/>
    <w:rsid w:val="00BC3C93"/>
    <w:rsid w:val="00BC585B"/>
    <w:rsid w:val="00BC6039"/>
    <w:rsid w:val="00BC6091"/>
    <w:rsid w:val="00BD2A24"/>
    <w:rsid w:val="00BD6D4A"/>
    <w:rsid w:val="00BE6059"/>
    <w:rsid w:val="00BE76E6"/>
    <w:rsid w:val="00BF128E"/>
    <w:rsid w:val="00BF2A17"/>
    <w:rsid w:val="00BF7928"/>
    <w:rsid w:val="00C047C5"/>
    <w:rsid w:val="00C07D02"/>
    <w:rsid w:val="00C13602"/>
    <w:rsid w:val="00C149FE"/>
    <w:rsid w:val="00C15491"/>
    <w:rsid w:val="00C16179"/>
    <w:rsid w:val="00C201CC"/>
    <w:rsid w:val="00C20F45"/>
    <w:rsid w:val="00C26040"/>
    <w:rsid w:val="00C30436"/>
    <w:rsid w:val="00C4477E"/>
    <w:rsid w:val="00C4683B"/>
    <w:rsid w:val="00C50AF8"/>
    <w:rsid w:val="00C50F24"/>
    <w:rsid w:val="00C55337"/>
    <w:rsid w:val="00C556CF"/>
    <w:rsid w:val="00C62C19"/>
    <w:rsid w:val="00C65806"/>
    <w:rsid w:val="00C75491"/>
    <w:rsid w:val="00C80195"/>
    <w:rsid w:val="00C87960"/>
    <w:rsid w:val="00C90022"/>
    <w:rsid w:val="00C90327"/>
    <w:rsid w:val="00C90CF4"/>
    <w:rsid w:val="00C9406B"/>
    <w:rsid w:val="00C94213"/>
    <w:rsid w:val="00C9472B"/>
    <w:rsid w:val="00CA0D58"/>
    <w:rsid w:val="00CA13FE"/>
    <w:rsid w:val="00CA2853"/>
    <w:rsid w:val="00CA4127"/>
    <w:rsid w:val="00CB1B62"/>
    <w:rsid w:val="00CB6E94"/>
    <w:rsid w:val="00CC1D15"/>
    <w:rsid w:val="00CC25DD"/>
    <w:rsid w:val="00CC2FDF"/>
    <w:rsid w:val="00CC47F0"/>
    <w:rsid w:val="00CD2430"/>
    <w:rsid w:val="00CD7DA7"/>
    <w:rsid w:val="00CE0291"/>
    <w:rsid w:val="00CE56A1"/>
    <w:rsid w:val="00CE6FAE"/>
    <w:rsid w:val="00CF1D41"/>
    <w:rsid w:val="00CF28B9"/>
    <w:rsid w:val="00CF2F4D"/>
    <w:rsid w:val="00D01D8D"/>
    <w:rsid w:val="00D1155D"/>
    <w:rsid w:val="00D1297E"/>
    <w:rsid w:val="00D143A1"/>
    <w:rsid w:val="00D232B4"/>
    <w:rsid w:val="00D27A23"/>
    <w:rsid w:val="00D320F2"/>
    <w:rsid w:val="00D33050"/>
    <w:rsid w:val="00D36B19"/>
    <w:rsid w:val="00D375C4"/>
    <w:rsid w:val="00D426DF"/>
    <w:rsid w:val="00D44D59"/>
    <w:rsid w:val="00D45642"/>
    <w:rsid w:val="00D45A62"/>
    <w:rsid w:val="00D46FDD"/>
    <w:rsid w:val="00D55EB1"/>
    <w:rsid w:val="00D65141"/>
    <w:rsid w:val="00D67FB7"/>
    <w:rsid w:val="00D71325"/>
    <w:rsid w:val="00D736A6"/>
    <w:rsid w:val="00D778CE"/>
    <w:rsid w:val="00D80753"/>
    <w:rsid w:val="00D822C3"/>
    <w:rsid w:val="00D90F6A"/>
    <w:rsid w:val="00D93A3B"/>
    <w:rsid w:val="00D94516"/>
    <w:rsid w:val="00D9525A"/>
    <w:rsid w:val="00D95313"/>
    <w:rsid w:val="00D96297"/>
    <w:rsid w:val="00DA040B"/>
    <w:rsid w:val="00DA1C4C"/>
    <w:rsid w:val="00DA2E9D"/>
    <w:rsid w:val="00DA6E80"/>
    <w:rsid w:val="00DB090D"/>
    <w:rsid w:val="00DB4FD9"/>
    <w:rsid w:val="00DC0024"/>
    <w:rsid w:val="00DC264F"/>
    <w:rsid w:val="00DC69B2"/>
    <w:rsid w:val="00DC76DF"/>
    <w:rsid w:val="00DD0B22"/>
    <w:rsid w:val="00DD14E8"/>
    <w:rsid w:val="00DD25A1"/>
    <w:rsid w:val="00DE4023"/>
    <w:rsid w:val="00DE5C48"/>
    <w:rsid w:val="00E03449"/>
    <w:rsid w:val="00E11B4B"/>
    <w:rsid w:val="00E17964"/>
    <w:rsid w:val="00E20834"/>
    <w:rsid w:val="00E2384D"/>
    <w:rsid w:val="00E24F90"/>
    <w:rsid w:val="00E25B39"/>
    <w:rsid w:val="00E35A47"/>
    <w:rsid w:val="00E371F8"/>
    <w:rsid w:val="00E379D9"/>
    <w:rsid w:val="00E474A3"/>
    <w:rsid w:val="00E4764E"/>
    <w:rsid w:val="00E546BE"/>
    <w:rsid w:val="00E562D0"/>
    <w:rsid w:val="00E573A8"/>
    <w:rsid w:val="00E64C34"/>
    <w:rsid w:val="00E74FF0"/>
    <w:rsid w:val="00E76B86"/>
    <w:rsid w:val="00E82E89"/>
    <w:rsid w:val="00E96A78"/>
    <w:rsid w:val="00E9795A"/>
    <w:rsid w:val="00EA2254"/>
    <w:rsid w:val="00EA37D0"/>
    <w:rsid w:val="00EA4900"/>
    <w:rsid w:val="00EA65F2"/>
    <w:rsid w:val="00EA72D8"/>
    <w:rsid w:val="00EB01BE"/>
    <w:rsid w:val="00EB51DF"/>
    <w:rsid w:val="00EC1276"/>
    <w:rsid w:val="00EC644E"/>
    <w:rsid w:val="00ED1D5D"/>
    <w:rsid w:val="00ED2AFE"/>
    <w:rsid w:val="00ED2B30"/>
    <w:rsid w:val="00ED6814"/>
    <w:rsid w:val="00ED7CB3"/>
    <w:rsid w:val="00EE2AD8"/>
    <w:rsid w:val="00EE2DA2"/>
    <w:rsid w:val="00EE6F33"/>
    <w:rsid w:val="00EF141F"/>
    <w:rsid w:val="00EF6BA0"/>
    <w:rsid w:val="00F00596"/>
    <w:rsid w:val="00F00F97"/>
    <w:rsid w:val="00F0658B"/>
    <w:rsid w:val="00F0708D"/>
    <w:rsid w:val="00F1053F"/>
    <w:rsid w:val="00F1400E"/>
    <w:rsid w:val="00F2055A"/>
    <w:rsid w:val="00F20E39"/>
    <w:rsid w:val="00F3257A"/>
    <w:rsid w:val="00F32F81"/>
    <w:rsid w:val="00F341DE"/>
    <w:rsid w:val="00F41CBF"/>
    <w:rsid w:val="00F41E4E"/>
    <w:rsid w:val="00F44C1B"/>
    <w:rsid w:val="00F4612E"/>
    <w:rsid w:val="00F47AEA"/>
    <w:rsid w:val="00F47C9A"/>
    <w:rsid w:val="00F53523"/>
    <w:rsid w:val="00F53F50"/>
    <w:rsid w:val="00F611CB"/>
    <w:rsid w:val="00F63C9B"/>
    <w:rsid w:val="00F67414"/>
    <w:rsid w:val="00F70C2D"/>
    <w:rsid w:val="00F8310B"/>
    <w:rsid w:val="00F853F8"/>
    <w:rsid w:val="00F8643A"/>
    <w:rsid w:val="00F87578"/>
    <w:rsid w:val="00F905F7"/>
    <w:rsid w:val="00F929A9"/>
    <w:rsid w:val="00F92AC5"/>
    <w:rsid w:val="00F95663"/>
    <w:rsid w:val="00FA0463"/>
    <w:rsid w:val="00FA4245"/>
    <w:rsid w:val="00FA4790"/>
    <w:rsid w:val="00FA4C78"/>
    <w:rsid w:val="00FA7967"/>
    <w:rsid w:val="00FB2A8D"/>
    <w:rsid w:val="00FB458C"/>
    <w:rsid w:val="00FB5250"/>
    <w:rsid w:val="00FB720F"/>
    <w:rsid w:val="00FC267E"/>
    <w:rsid w:val="00FC30C5"/>
    <w:rsid w:val="00FC64C9"/>
    <w:rsid w:val="00FD06C4"/>
    <w:rsid w:val="00FD4369"/>
    <w:rsid w:val="00FD449F"/>
    <w:rsid w:val="00FD5623"/>
    <w:rsid w:val="00FF2C20"/>
    <w:rsid w:val="00FF2C29"/>
    <w:rsid w:val="00FF61CB"/>
    <w:rsid w:val="19A6348F"/>
    <w:rsid w:val="5D0625CB"/>
    <w:rsid w:val="6A0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295</Words>
  <Characters>298</Characters>
  <Lines>2</Lines>
  <Paragraphs>1</Paragraphs>
  <TotalTime>4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2019-05-06T09:10:00Z</dcterms:created>
  <dc:creator>牟祖瑜</dc:creator>
  <cp:lastModifiedBy>Dell</cp:lastModifiedBy>
  <dcterms:modified xsi:type="dcterms:W3CDTF">2024-10-28T06:37:24Z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690EFEDA07434318BE79FD5AD147BC67_13</vt:lpwstr>
  </property>
</Properties>
</file>