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8B325" w14:textId="77777777" w:rsidR="00D318FD" w:rsidRDefault="00D318FD" w:rsidP="00D318FD">
      <w:pPr>
        <w:spacing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1.9</w:t>
      </w:r>
    </w:p>
    <w:p w14:paraId="4E8D54FA" w14:textId="77777777" w:rsidR="00D318FD" w:rsidRDefault="00D318FD" w:rsidP="00D318FD">
      <w:pPr>
        <w:adjustRightInd w:val="0"/>
        <w:snapToGrid w:val="0"/>
        <w:jc w:val="center"/>
        <w:outlineLvl w:val="1"/>
        <w:rPr>
          <w:rFonts w:ascii="Times New Roman" w:eastAsia="方正小标宋简体" w:hAnsi="Times New Roman" w:cs="Times New Roman"/>
          <w:bCs/>
          <w:sz w:val="72"/>
          <w:szCs w:val="72"/>
        </w:rPr>
      </w:pPr>
      <w:bookmarkStart w:id="0" w:name="_Toc173580094"/>
      <w:r>
        <w:rPr>
          <w:rFonts w:ascii="Times New Roman" w:eastAsia="方正小标宋简体" w:hAnsi="Times New Roman" w:cs="Times New Roman" w:hint="eastAsia"/>
          <w:bCs/>
          <w:sz w:val="72"/>
          <w:szCs w:val="72"/>
        </w:rPr>
        <w:t>考察谈话记录纸</w:t>
      </w:r>
      <w:bookmarkEnd w:id="0"/>
    </w:p>
    <w:p w14:paraId="1F01E00D" w14:textId="77777777" w:rsidR="00D318FD" w:rsidRDefault="00D318FD" w:rsidP="00D318FD">
      <w:pPr>
        <w:spacing w:line="560" w:lineRule="exact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B9025" wp14:editId="7445CA55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244465" cy="0"/>
                <wp:effectExtent l="0" t="19050" r="1333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458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83105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12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xr5wEAAAoEAAAOAAAAZHJzL2Uyb0RvYy54bWysU0uO1DAQ3SNxB8t7OkkzjVpRp2cxo2GD&#10;oMXnAB6n3LHkn2zTSV+CCyCxgxVL9tyG4RiUnXR6BAgJxMaJXfVe1Xsuby4HrcgBfJDWNLRalJSA&#10;4baVZt/QN69vHq0pCZGZlilroKFHCPRy+/DBpnc1LG1nVQueIIkJde8a2sXo6qIIvAPNwsI6MBgU&#10;1msWcev3RetZj+xaFcuyfFL01rfOWw4h4On1GKTbzC8E8PhCiACRqIZibzGvPq+3aS22G1bvPXOd&#10;5FMb7B+60EwaLDpTXbPIyFsvf6HSknsbrIgLbnVhhZAcsgZUU5U/qXnVMQdZC5oT3GxT+H+0/Plh&#10;54ls8e4oMUzjFd29//Lt3cfvXz/gevf5E6mSSb0LNeZemZ2fdsHtfFI8CK/TF7WQIRt7nI2FIRKO&#10;h6vlxcVqvaKEn2LFGeh8iE/BapJ+GqqkSZpZzQ7PQsRimHpKScfKkL6hj9dVWea0YJVsb6RSKZjn&#10;Bq6UJweGNx6H3Dwy3MvCnTJImySNIvJfPCoY+V+CQEew7WoskGbxzMk4BxNPvMpgdoIJ7GAGTp39&#10;CTjlJyjkOf0b8IzIla2JM1hLY/3v2j5bIcb8kwOj7mTBrW2P+XqzNThw2fvpcaSJvr/P8PMT3v4A&#10;AAD//wMAUEsDBBQABgAIAAAAIQDj9rM62AAAAAQBAAAPAAAAZHJzL2Rvd25yZXYueG1sTI9BT8Mw&#10;DIXvSPsPkSdxYymVmEZpOm2TOHEZA6Qds8a01Rqna9yu/HsMF7j5+VnP38vXk2/ViH1sAhm4XySg&#10;kMrgGqoMvL89361ARbbkbBsIDXxhhHUxu8lt5sKVXnE8cKUkhGJmDdTMXaZ1LGv0Ni5ChyTeZ+i9&#10;ZZF9pV1vrxLuW50myVJ725B8qG2HuxrL82HwBobNZbffHz/ScfvCsp/4vDyyMbfzafMEinHiv2P4&#10;wRd0KITpFAZyUbUGpAgbSB9BiblKH2Q4/Wpd5Po/fPENAAD//wMAUEsBAi0AFAAGAAgAAAAhALaD&#10;OJL+AAAA4QEAABMAAAAAAAAAAAAAAAAAAAAAAFtDb250ZW50X1R5cGVzXS54bWxQSwECLQAUAAYA&#10;CAAAACEAOP0h/9YAAACUAQAACwAAAAAAAAAAAAAAAAAvAQAAX3JlbHMvLnJlbHNQSwECLQAUAAYA&#10;CAAAACEAj8HMa+cBAAAKBAAADgAAAAAAAAAAAAAAAAAuAgAAZHJzL2Uyb0RvYy54bWxQSwECLQAU&#10;AAYACAAAACEA4/azOtgAAAAEAQAADwAAAAAAAAAAAAAAAABBBAAAZHJzL2Rvd25yZXYueG1sUEsF&#10;BgAAAAAEAAQA8wAAAEYFAAAAAA==&#10;" strokecolor="black [3213]" strokeweight="3pt">
                <v:stroke joinstyle="miter"/>
              </v:line>
            </w:pict>
          </mc:Fallback>
        </mc:AlternateContent>
      </w:r>
    </w:p>
    <w:p w14:paraId="25FD1569" w14:textId="77777777" w:rsidR="00D318FD" w:rsidRDefault="00D318FD" w:rsidP="00D318FD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考察时间：</w:t>
      </w:r>
      <w:r>
        <w:rPr>
          <w:rFonts w:ascii="Times New Roman" w:eastAsia="黑体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sz w:val="32"/>
          <w:szCs w:val="32"/>
        </w:rPr>
        <w:t xml:space="preserve"> </w:t>
      </w:r>
      <w:r>
        <w:rPr>
          <w:rFonts w:ascii="Times New Roman" w:eastAsia="楷体" w:hAnsi="Times New Roman" w:cs="Times New Roman"/>
          <w:sz w:val="32"/>
          <w:szCs w:val="32"/>
        </w:rPr>
        <w:t>考察地点：</w:t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eastAsia="黑体" w:hAnsi="Times New Roman" w:cs="Times New Roman"/>
          <w:sz w:val="32"/>
          <w:szCs w:val="32"/>
        </w:rPr>
        <w:t xml:space="preserve">                                                   </w:t>
      </w:r>
    </w:p>
    <w:p w14:paraId="792B29F1" w14:textId="5FCB1A94" w:rsidR="00D318FD" w:rsidRDefault="00D318FD" w:rsidP="00D318FD">
      <w:pPr>
        <w:spacing w:line="560" w:lineRule="exact"/>
        <w:ind w:left="1600" w:hangingChars="500" w:hanging="160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考察任务：考察</w:t>
      </w:r>
      <w:r w:rsidR="002534A0">
        <w:rPr>
          <w:rFonts w:ascii="Times New Roman" w:eastAsia="楷体" w:hAnsi="Times New Roman" w:cs="Times New Roman" w:hint="eastAsia"/>
          <w:sz w:val="32"/>
          <w:szCs w:val="32"/>
        </w:rPr>
        <w:t xml:space="preserve">      </w:t>
      </w:r>
      <w:r w:rsidR="002534A0">
        <w:rPr>
          <w:rFonts w:ascii="Times New Roman" w:eastAsia="楷体" w:hAnsi="Times New Roman" w:cs="Times New Roman" w:hint="eastAsia"/>
          <w:sz w:val="32"/>
          <w:szCs w:val="32"/>
        </w:rPr>
        <w:t>同志作为</w:t>
      </w:r>
      <w:r>
        <w:rPr>
          <w:rFonts w:ascii="Times New Roman" w:eastAsia="楷体" w:hAnsi="Times New Roman" w:cs="Times New Roman" w:hint="eastAsia"/>
          <w:sz w:val="32"/>
          <w:szCs w:val="32"/>
        </w:rPr>
        <w:t>中国共产党</w:t>
      </w:r>
      <w:r>
        <w:rPr>
          <w:rFonts w:ascii="Times New Roman" w:eastAsia="楷体" w:hAnsi="Times New Roman" w:cs="Times New Roman"/>
          <w:sz w:val="32"/>
          <w:szCs w:val="32"/>
        </w:rPr>
        <w:t>四川轻化工大学第二次代表大会代表候选人初步人选</w:t>
      </w:r>
      <w:r>
        <w:rPr>
          <w:rFonts w:ascii="Times New Roman" w:eastAsia="黑体" w:hAnsi="Times New Roman" w:cs="Times New Roman"/>
          <w:spacing w:val="-20"/>
          <w:sz w:val="32"/>
          <w:szCs w:val="32"/>
        </w:rPr>
        <w:t xml:space="preserve">   </w:t>
      </w:r>
      <w:r>
        <w:rPr>
          <w:rFonts w:ascii="Times New Roman" w:eastAsia="黑体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07F509BA" w14:textId="77777777" w:rsidR="00D318FD" w:rsidRDefault="00D318FD" w:rsidP="00D318FD">
      <w:pPr>
        <w:spacing w:line="560" w:lineRule="exact"/>
        <w:rPr>
          <w:rFonts w:ascii="Times New Roman" w:eastAsia="黑体" w:hAnsi="Times New Roman" w:cs="Times New Roman"/>
          <w:sz w:val="32"/>
          <w:szCs w:val="32"/>
          <w:u w:val="single"/>
        </w:rPr>
      </w:pPr>
      <w:r>
        <w:rPr>
          <w:rFonts w:ascii="Times New Roman" w:eastAsia="楷体" w:hAnsi="Times New Roman" w:cs="Times New Roman"/>
          <w:sz w:val="32"/>
          <w:szCs w:val="32"/>
          <w:u w:val="single"/>
        </w:rPr>
        <w:t>考察组成员：</w:t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                                                                              </w:t>
      </w:r>
    </w:p>
    <w:p w14:paraId="5E82CBC2" w14:textId="77777777" w:rsidR="00D318FD" w:rsidRDefault="00D318FD" w:rsidP="00D318FD">
      <w:pPr>
        <w:spacing w:line="560" w:lineRule="exact"/>
        <w:rPr>
          <w:rFonts w:ascii="Times New Roman" w:eastAsia="宋体" w:hAnsi="Times New Roman" w:cs="Times New Roman"/>
          <w:u w:val="single"/>
        </w:rPr>
      </w:pPr>
      <w:r>
        <w:rPr>
          <w:rFonts w:ascii="Times New Roman" w:eastAsia="楷体" w:hAnsi="Times New Roman" w:cs="Times New Roman"/>
          <w:sz w:val="32"/>
          <w:szCs w:val="32"/>
          <w:u w:val="single"/>
        </w:rPr>
        <w:t>谈话内容：</w:t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宋体" w:hAnsi="Times New Roman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</w:t>
      </w:r>
    </w:p>
    <w:p w14:paraId="5ACFAB3D" w14:textId="77777777" w:rsidR="00D318FD" w:rsidRDefault="00D318FD" w:rsidP="00D318FD">
      <w:pPr>
        <w:spacing w:line="560" w:lineRule="exact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p w14:paraId="6BE93439" w14:textId="77777777" w:rsidR="00D318FD" w:rsidRDefault="00D318FD" w:rsidP="00D318FD">
      <w:pPr>
        <w:spacing w:line="560" w:lineRule="exact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     </w:t>
      </w:r>
    </w:p>
    <w:p w14:paraId="6C857294" w14:textId="77777777" w:rsidR="00D318FD" w:rsidRDefault="00D318FD" w:rsidP="00D318FD">
      <w:pPr>
        <w:spacing w:line="560" w:lineRule="exact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     </w:t>
      </w:r>
    </w:p>
    <w:p w14:paraId="56898BFA" w14:textId="77777777" w:rsidR="00D318FD" w:rsidRDefault="00D318FD" w:rsidP="00D318FD">
      <w:pPr>
        <w:spacing w:line="560" w:lineRule="exact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     </w:t>
      </w:r>
    </w:p>
    <w:p w14:paraId="75CBEB88" w14:textId="77777777" w:rsidR="00D318FD" w:rsidRDefault="00D318FD" w:rsidP="00D318FD">
      <w:pPr>
        <w:spacing w:line="560" w:lineRule="exact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     </w:t>
      </w:r>
    </w:p>
    <w:p w14:paraId="2B17A7F5" w14:textId="77777777" w:rsidR="00D318FD" w:rsidRDefault="00D318FD" w:rsidP="00D318FD">
      <w:pPr>
        <w:spacing w:line="560" w:lineRule="exact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     </w:t>
      </w:r>
    </w:p>
    <w:p w14:paraId="45933D0B" w14:textId="77777777" w:rsidR="00D318FD" w:rsidRDefault="00D318FD" w:rsidP="00D318FD">
      <w:pPr>
        <w:spacing w:line="560" w:lineRule="exact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     </w:t>
      </w:r>
    </w:p>
    <w:p w14:paraId="3C999D12" w14:textId="77777777" w:rsidR="00D318FD" w:rsidRDefault="00D318FD" w:rsidP="00D318FD">
      <w:pPr>
        <w:spacing w:line="560" w:lineRule="exact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     </w:t>
      </w:r>
    </w:p>
    <w:p w14:paraId="6C2B9FB7" w14:textId="77777777" w:rsidR="00D318FD" w:rsidRDefault="00D318FD" w:rsidP="00D318FD">
      <w:pPr>
        <w:spacing w:line="560" w:lineRule="exact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     </w:t>
      </w:r>
    </w:p>
    <w:p w14:paraId="609B2A10" w14:textId="77777777" w:rsidR="00D318FD" w:rsidRDefault="00D318FD" w:rsidP="00D318FD">
      <w:pPr>
        <w:spacing w:line="560" w:lineRule="exact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     </w:t>
      </w:r>
    </w:p>
    <w:p w14:paraId="3BA987F2" w14:textId="77777777" w:rsidR="00D318FD" w:rsidRDefault="00D318FD" w:rsidP="00D318FD">
      <w:pPr>
        <w:spacing w:line="560" w:lineRule="exact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     </w:t>
      </w:r>
    </w:p>
    <w:p w14:paraId="71D12A79" w14:textId="77777777" w:rsidR="00D318FD" w:rsidRDefault="00D318FD" w:rsidP="00D318FD">
      <w:pPr>
        <w:spacing w:line="560" w:lineRule="exact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     </w:t>
      </w:r>
    </w:p>
    <w:p w14:paraId="005762D1" w14:textId="77777777" w:rsidR="00D318FD" w:rsidRDefault="00D318FD" w:rsidP="00D318FD">
      <w:pPr>
        <w:spacing w:line="560" w:lineRule="exact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     </w:t>
      </w:r>
    </w:p>
    <w:p w14:paraId="33768CF8" w14:textId="77777777" w:rsidR="00D318FD" w:rsidRDefault="00D318FD" w:rsidP="00D318FD">
      <w:pPr>
        <w:spacing w:line="560" w:lineRule="exact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     </w:t>
      </w:r>
    </w:p>
    <w:p w14:paraId="660AE3E7" w14:textId="77777777" w:rsidR="00D318FD" w:rsidRDefault="00D318FD" w:rsidP="00D318FD">
      <w:pPr>
        <w:spacing w:line="560" w:lineRule="exact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     </w:t>
      </w:r>
    </w:p>
    <w:p w14:paraId="4AD60D07" w14:textId="77777777" w:rsidR="00D318FD" w:rsidRDefault="00D318FD" w:rsidP="00D318FD">
      <w:pPr>
        <w:spacing w:line="560" w:lineRule="exact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宋体" w:hAnsi="Times New Roman" w:cs="Times New Roman"/>
          <w:u w:val="single"/>
        </w:rPr>
        <w:lastRenderedPageBreak/>
        <w:t xml:space="preserve">                                                                                     </w:t>
      </w:r>
    </w:p>
    <w:p w14:paraId="10BEA5E7" w14:textId="77777777" w:rsidR="00D318FD" w:rsidRDefault="00D318FD" w:rsidP="00D318FD">
      <w:pPr>
        <w:spacing w:line="560" w:lineRule="exact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     </w:t>
      </w:r>
    </w:p>
    <w:p w14:paraId="7CEF5905" w14:textId="77777777" w:rsidR="00D318FD" w:rsidRDefault="00D318FD" w:rsidP="00D318FD">
      <w:pPr>
        <w:spacing w:line="560" w:lineRule="exact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     </w:t>
      </w:r>
    </w:p>
    <w:p w14:paraId="05370750" w14:textId="77777777" w:rsidR="00D318FD" w:rsidRDefault="00D318FD" w:rsidP="00D318FD">
      <w:pPr>
        <w:spacing w:line="560" w:lineRule="exact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     </w:t>
      </w:r>
    </w:p>
    <w:p w14:paraId="2B202A28" w14:textId="77777777" w:rsidR="00D318FD" w:rsidRDefault="00D318FD" w:rsidP="00D318FD">
      <w:pPr>
        <w:spacing w:line="560" w:lineRule="exact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     </w:t>
      </w:r>
    </w:p>
    <w:p w14:paraId="0BFE0CD0" w14:textId="77777777" w:rsidR="00D318FD" w:rsidRDefault="00D318FD" w:rsidP="00D318FD">
      <w:pPr>
        <w:spacing w:line="560" w:lineRule="exact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</w:t>
      </w:r>
    </w:p>
    <w:p w14:paraId="2C3E3798" w14:textId="77777777" w:rsidR="00D318FD" w:rsidRDefault="00D318FD" w:rsidP="00D318FD">
      <w:pPr>
        <w:spacing w:line="560" w:lineRule="exact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     </w:t>
      </w:r>
    </w:p>
    <w:p w14:paraId="69E78640" w14:textId="77777777" w:rsidR="00D318FD" w:rsidRDefault="00D318FD" w:rsidP="00D318FD">
      <w:pPr>
        <w:spacing w:line="560" w:lineRule="exact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     </w:t>
      </w:r>
    </w:p>
    <w:p w14:paraId="721642C1" w14:textId="77777777" w:rsidR="00D318FD" w:rsidRDefault="00D318FD" w:rsidP="00D318FD">
      <w:pPr>
        <w:spacing w:line="560" w:lineRule="exact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     </w:t>
      </w:r>
    </w:p>
    <w:p w14:paraId="5B0BC978" w14:textId="77777777" w:rsidR="00D318FD" w:rsidRDefault="00D318FD" w:rsidP="00D318FD">
      <w:pPr>
        <w:spacing w:line="560" w:lineRule="exact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     </w:t>
      </w:r>
    </w:p>
    <w:p w14:paraId="6E3CD509" w14:textId="77777777" w:rsidR="00D318FD" w:rsidRDefault="00D318FD" w:rsidP="00D318FD">
      <w:pPr>
        <w:spacing w:line="560" w:lineRule="exact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</w:t>
      </w:r>
    </w:p>
    <w:p w14:paraId="2EC5AF4F" w14:textId="77777777" w:rsidR="00D318FD" w:rsidRDefault="00D318FD" w:rsidP="00D318FD">
      <w:pPr>
        <w:spacing w:line="560" w:lineRule="exact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     </w:t>
      </w:r>
    </w:p>
    <w:p w14:paraId="70E3390C" w14:textId="77777777" w:rsidR="00D318FD" w:rsidRDefault="00D318FD" w:rsidP="00D318FD">
      <w:pPr>
        <w:spacing w:line="560" w:lineRule="exact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     </w:t>
      </w:r>
    </w:p>
    <w:p w14:paraId="581068E9" w14:textId="77777777" w:rsidR="00D318FD" w:rsidRDefault="00D318FD" w:rsidP="00D318FD">
      <w:pPr>
        <w:spacing w:line="560" w:lineRule="exact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     </w:t>
      </w:r>
    </w:p>
    <w:p w14:paraId="08958DB0" w14:textId="77777777" w:rsidR="00D318FD" w:rsidRDefault="00D318FD" w:rsidP="00D318FD">
      <w:pPr>
        <w:spacing w:line="560" w:lineRule="exact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     </w:t>
      </w:r>
    </w:p>
    <w:p w14:paraId="6C6940A6" w14:textId="77777777" w:rsidR="00D318FD" w:rsidRDefault="00D318FD" w:rsidP="00D318FD">
      <w:pPr>
        <w:spacing w:line="560" w:lineRule="exact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     </w:t>
      </w:r>
    </w:p>
    <w:p w14:paraId="1CE2047C" w14:textId="77777777" w:rsidR="00D318FD" w:rsidRDefault="00D318FD" w:rsidP="00D318FD">
      <w:pPr>
        <w:spacing w:line="560" w:lineRule="exact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     </w:t>
      </w:r>
    </w:p>
    <w:p w14:paraId="25D2DD58" w14:textId="77777777" w:rsidR="00D318FD" w:rsidRDefault="00D318FD" w:rsidP="00D318FD">
      <w:pPr>
        <w:spacing w:line="560" w:lineRule="exact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     </w:t>
      </w:r>
    </w:p>
    <w:p w14:paraId="258239B5" w14:textId="77777777" w:rsidR="00D318FD" w:rsidRDefault="00D318FD" w:rsidP="00D318FD">
      <w:pPr>
        <w:spacing w:line="560" w:lineRule="exact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     </w:t>
      </w:r>
    </w:p>
    <w:p w14:paraId="0FECAC33" w14:textId="77777777" w:rsidR="00D318FD" w:rsidRDefault="00D318FD" w:rsidP="00D318FD">
      <w:pPr>
        <w:spacing w:line="560" w:lineRule="exact"/>
        <w:rPr>
          <w:rFonts w:ascii="Times New Roman" w:eastAsia="宋体" w:hAnsi="Times New Roman" w:cs="Times New Roman"/>
          <w:u w:val="single"/>
        </w:rPr>
      </w:pP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</w:t>
      </w:r>
    </w:p>
    <w:p w14:paraId="0596D308" w14:textId="77777777" w:rsidR="00D318FD" w:rsidRDefault="00D318FD" w:rsidP="00D318FD">
      <w:pPr>
        <w:spacing w:line="560" w:lineRule="exact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     </w:t>
      </w:r>
    </w:p>
    <w:p w14:paraId="062A9DB8" w14:textId="77777777" w:rsidR="00D318FD" w:rsidRDefault="00D318FD" w:rsidP="00D318FD">
      <w:pPr>
        <w:spacing w:line="560" w:lineRule="exact"/>
        <w:rPr>
          <w:rFonts w:ascii="Times New Roman" w:eastAsia="宋体" w:hAnsi="Times New Roman" w:cs="Times New Roman"/>
          <w:u w:val="single"/>
        </w:rPr>
      </w:pP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</w:t>
      </w:r>
    </w:p>
    <w:p w14:paraId="2BF15E15" w14:textId="77777777" w:rsidR="00D318FD" w:rsidRDefault="00D318FD" w:rsidP="00D318FD">
      <w:pPr>
        <w:spacing w:line="560" w:lineRule="exact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     </w:t>
      </w:r>
    </w:p>
    <w:p w14:paraId="65B314FB" w14:textId="77777777" w:rsidR="00D318FD" w:rsidRDefault="00D318FD" w:rsidP="00D318FD">
      <w:pPr>
        <w:spacing w:line="560" w:lineRule="exact"/>
        <w:rPr>
          <w:rFonts w:ascii="Times New Roman" w:eastAsia="宋体" w:hAnsi="Times New Roman" w:cs="Times New Roman"/>
          <w:u w:val="single"/>
        </w:rPr>
      </w:pP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</w:t>
      </w:r>
    </w:p>
    <w:p w14:paraId="2238DAB8" w14:textId="77777777" w:rsidR="00842817" w:rsidRPr="00D318FD" w:rsidRDefault="00842817">
      <w:pPr>
        <w:rPr>
          <w:rFonts w:hint="eastAsia"/>
        </w:rPr>
      </w:pPr>
    </w:p>
    <w:sectPr w:rsidR="00842817" w:rsidRPr="00D318F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328C8" w14:textId="77777777" w:rsidR="00AD16A6" w:rsidRDefault="00AD16A6" w:rsidP="00D318FD">
      <w:pPr>
        <w:rPr>
          <w:rFonts w:hint="eastAsia"/>
        </w:rPr>
      </w:pPr>
      <w:r>
        <w:separator/>
      </w:r>
    </w:p>
  </w:endnote>
  <w:endnote w:type="continuationSeparator" w:id="0">
    <w:p w14:paraId="59588DD2" w14:textId="77777777" w:rsidR="00AD16A6" w:rsidRDefault="00AD16A6" w:rsidP="00D318F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401806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14:paraId="634E4CDC" w14:textId="117DFEAB" w:rsidR="000948A1" w:rsidRPr="000948A1" w:rsidRDefault="000948A1">
        <w:pPr>
          <w:pStyle w:val="a6"/>
          <w:jc w:val="center"/>
          <w:rPr>
            <w:rFonts w:ascii="宋体" w:eastAsia="宋体" w:hAnsi="宋体" w:hint="eastAsia"/>
            <w:sz w:val="24"/>
            <w:szCs w:val="24"/>
          </w:rPr>
        </w:pPr>
        <w:r w:rsidRPr="000948A1">
          <w:rPr>
            <w:rFonts w:ascii="宋体" w:eastAsia="宋体" w:hAnsi="宋体" w:hint="eastAsia"/>
            <w:sz w:val="24"/>
            <w:szCs w:val="24"/>
          </w:rPr>
          <w:t>第  页，共  页</w:t>
        </w:r>
      </w:p>
    </w:sdtContent>
  </w:sdt>
  <w:p w14:paraId="551D9112" w14:textId="77777777" w:rsidR="000948A1" w:rsidRDefault="000948A1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FE1A7" w14:textId="77777777" w:rsidR="00AD16A6" w:rsidRDefault="00AD16A6" w:rsidP="00D318FD">
      <w:pPr>
        <w:rPr>
          <w:rFonts w:hint="eastAsia"/>
        </w:rPr>
      </w:pPr>
      <w:r>
        <w:separator/>
      </w:r>
    </w:p>
  </w:footnote>
  <w:footnote w:type="continuationSeparator" w:id="0">
    <w:p w14:paraId="28C1E2C7" w14:textId="77777777" w:rsidR="00AD16A6" w:rsidRDefault="00AD16A6" w:rsidP="00D318F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DBC"/>
    <w:rsid w:val="00030F58"/>
    <w:rsid w:val="000948A1"/>
    <w:rsid w:val="002534A0"/>
    <w:rsid w:val="003F02AE"/>
    <w:rsid w:val="00842817"/>
    <w:rsid w:val="008E73D6"/>
    <w:rsid w:val="00A747BC"/>
    <w:rsid w:val="00AD16A6"/>
    <w:rsid w:val="00C75DBC"/>
    <w:rsid w:val="00D318FD"/>
    <w:rsid w:val="00E16ADD"/>
    <w:rsid w:val="00F9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FA265"/>
  <w15:chartTrackingRefBased/>
  <w15:docId w15:val="{5DCCE6BF-780A-4D9F-A3C2-AD8F9E60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318FD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31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D318F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31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D318FD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D318FD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D318F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3494</Characters>
  <Application>Microsoft Office Word</Application>
  <DocSecurity>0</DocSecurity>
  <Lines>29</Lines>
  <Paragraphs>8</Paragraphs>
  <ScaleCrop>false</ScaleCrop>
  <Company>SysCeo.com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4</cp:revision>
  <dcterms:created xsi:type="dcterms:W3CDTF">2024-09-08T02:40:00Z</dcterms:created>
  <dcterms:modified xsi:type="dcterms:W3CDTF">2024-10-14T11:42:00Z</dcterms:modified>
</cp:coreProperties>
</file>