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CC13" w14:textId="77777777" w:rsidR="00B43250" w:rsidRDefault="00B43250" w:rsidP="00B43250">
      <w:pPr>
        <w:wordWrap w:val="0"/>
        <w:spacing w:line="560" w:lineRule="exact"/>
        <w:ind w:right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1.23</w:t>
      </w:r>
    </w:p>
    <w:p w14:paraId="45C843E5" w14:textId="77777777" w:rsidR="00666C3A" w:rsidRPr="00BC16F4" w:rsidRDefault="00B43250" w:rsidP="00B43250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BC16F4">
        <w:rPr>
          <w:rFonts w:ascii="方正小标宋简体" w:eastAsia="方正小标宋简体" w:hint="eastAsia"/>
          <w:sz w:val="36"/>
          <w:szCs w:val="36"/>
        </w:rPr>
        <w:t>×××（选举单位）选举出席</w:t>
      </w:r>
    </w:p>
    <w:p w14:paraId="1E34A856" w14:textId="652AB259" w:rsidR="00666C3A" w:rsidRPr="00BC16F4" w:rsidRDefault="00B43250" w:rsidP="00666C3A">
      <w:pPr>
        <w:spacing w:line="500" w:lineRule="exact"/>
        <w:jc w:val="center"/>
        <w:rPr>
          <w:rFonts w:ascii="方正小标宋简体" w:eastAsia="方正小标宋简体" w:hint="eastAsia"/>
          <w:spacing w:val="-20"/>
          <w:sz w:val="36"/>
          <w:szCs w:val="36"/>
        </w:rPr>
      </w:pPr>
      <w:r w:rsidRPr="00BC16F4">
        <w:rPr>
          <w:rFonts w:ascii="方正小标宋简体" w:eastAsia="方正小标宋简体" w:hint="eastAsia"/>
          <w:spacing w:val="-20"/>
          <w:sz w:val="36"/>
          <w:szCs w:val="36"/>
        </w:rPr>
        <w:t>中国共产党四川轻化工大学第二次代表大会代表选举结果</w:t>
      </w:r>
    </w:p>
    <w:p w14:paraId="75B6852A" w14:textId="77777777" w:rsidR="00B43250" w:rsidRPr="00BC16F4" w:rsidRDefault="00B43250" w:rsidP="00B43250">
      <w:pPr>
        <w:spacing w:line="500" w:lineRule="exact"/>
        <w:jc w:val="center"/>
        <w:outlineLvl w:val="1"/>
        <w:rPr>
          <w:rFonts w:ascii="方正小标宋简体" w:eastAsia="方正小标宋简体" w:hint="eastAsia"/>
          <w:sz w:val="36"/>
          <w:szCs w:val="36"/>
        </w:rPr>
      </w:pPr>
      <w:r w:rsidRPr="00BC16F4">
        <w:rPr>
          <w:rFonts w:ascii="方正小标宋简体" w:eastAsia="方正小标宋简体" w:hint="eastAsia"/>
          <w:sz w:val="36"/>
          <w:szCs w:val="36"/>
        </w:rPr>
        <w:t>报  告  单</w:t>
      </w:r>
    </w:p>
    <w:p w14:paraId="761F80E2" w14:textId="0EA7E61D" w:rsidR="00B43250" w:rsidRDefault="00B43250" w:rsidP="00B43250">
      <w:pPr>
        <w:pStyle w:val="a0"/>
        <w:spacing w:after="0" w:line="400" w:lineRule="exact"/>
        <w:jc w:val="center"/>
        <w:rPr>
          <w:rFonts w:ascii="楷体" w:eastAsia="楷体" w:hAnsi="楷体" w:cs="楷体" w:hint="eastAsia"/>
          <w:sz w:val="18"/>
          <w:szCs w:val="21"/>
        </w:rPr>
      </w:pPr>
      <w:r>
        <w:rPr>
          <w:rFonts w:ascii="楷体" w:eastAsia="楷体" w:hAnsi="楷体" w:cs="楷体" w:hint="eastAsia"/>
          <w:sz w:val="24"/>
        </w:rPr>
        <w:t>（</w:t>
      </w:r>
      <w:r w:rsidR="00167075" w:rsidRPr="00167075">
        <w:rPr>
          <w:rFonts w:ascii="楷体" w:eastAsia="楷体" w:hAnsi="楷体" w:cs="楷体" w:hint="eastAsia"/>
          <w:sz w:val="24"/>
        </w:rPr>
        <w:t>按姓氏笔画竖向排序</w:t>
      </w:r>
      <w:r>
        <w:rPr>
          <w:rFonts w:ascii="楷体" w:eastAsia="楷体" w:hAnsi="楷体" w:cs="楷体" w:hint="eastAsia"/>
          <w:sz w:val="24"/>
        </w:rPr>
        <w:t>）</w:t>
      </w:r>
    </w:p>
    <w:p w14:paraId="31A05C35" w14:textId="77777777" w:rsidR="00B43250" w:rsidRDefault="00B43250" w:rsidP="00B43250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本次大会实到有选举权</w:t>
      </w:r>
      <w:r>
        <w:rPr>
          <w:rFonts w:ascii="仿宋_GB2312" w:eastAsia="仿宋_GB2312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党员</w:t>
      </w:r>
      <w:r>
        <w:rPr>
          <w:rFonts w:ascii="Times New Roman" w:eastAsia="仿宋_GB2312" w:hAnsi="Times New Roman" w:cs="Times New Roman"/>
          <w:sz w:val="28"/>
          <w:szCs w:val="28"/>
        </w:rPr>
        <w:t>××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名，</w:t>
      </w:r>
      <w:r>
        <w:rPr>
          <w:rFonts w:ascii="仿宋_GB2312" w:eastAsia="仿宋_GB2312" w:hint="eastAsia"/>
          <w:sz w:val="28"/>
          <w:szCs w:val="28"/>
        </w:rPr>
        <w:t>发出选票</w:t>
      </w:r>
      <w:r>
        <w:rPr>
          <w:rFonts w:ascii="Times New Roman" w:eastAsia="仿宋_GB2312" w:hAnsi="Times New Roman" w:cs="Times New Roman"/>
          <w:sz w:val="28"/>
          <w:szCs w:val="28"/>
        </w:rPr>
        <w:t>××</w:t>
      </w:r>
      <w:r>
        <w:rPr>
          <w:rFonts w:ascii="仿宋_GB2312" w:eastAsia="仿宋_GB2312" w:hint="eastAsia"/>
          <w:sz w:val="28"/>
          <w:szCs w:val="28"/>
        </w:rPr>
        <w:t>张，收回选票</w:t>
      </w:r>
      <w:r>
        <w:rPr>
          <w:rFonts w:ascii="Times New Roman" w:eastAsia="仿宋_GB2312" w:hAnsi="Times New Roman" w:cs="Times New Roman"/>
          <w:sz w:val="28"/>
          <w:szCs w:val="28"/>
        </w:rPr>
        <w:t>××</w:t>
      </w:r>
      <w:r>
        <w:rPr>
          <w:rFonts w:ascii="仿宋_GB2312" w:eastAsia="仿宋_GB2312" w:hint="eastAsia"/>
          <w:sz w:val="28"/>
          <w:szCs w:val="28"/>
        </w:rPr>
        <w:t>张，其中无效票</w:t>
      </w:r>
      <w:r>
        <w:rPr>
          <w:rFonts w:ascii="Times New Roman" w:eastAsia="仿宋_GB2312" w:hAnsi="Times New Roman" w:cs="Times New Roman"/>
          <w:sz w:val="28"/>
          <w:szCs w:val="28"/>
        </w:rPr>
        <w:t>××</w:t>
      </w:r>
      <w:r>
        <w:rPr>
          <w:rFonts w:ascii="仿宋_GB2312" w:eastAsia="仿宋_GB2312" w:hint="eastAsia"/>
          <w:sz w:val="28"/>
          <w:szCs w:val="28"/>
        </w:rPr>
        <w:t>张，有效票</w:t>
      </w:r>
      <w:r>
        <w:rPr>
          <w:rFonts w:ascii="Times New Roman" w:eastAsia="仿宋_GB2312" w:hAnsi="Times New Roman" w:cs="Times New Roman"/>
          <w:sz w:val="28"/>
          <w:szCs w:val="28"/>
        </w:rPr>
        <w:t>××</w:t>
      </w:r>
      <w:r>
        <w:rPr>
          <w:rFonts w:ascii="仿宋_GB2312" w:eastAsia="仿宋_GB2312" w:hint="eastAsia"/>
          <w:sz w:val="28"/>
          <w:szCs w:val="28"/>
        </w:rPr>
        <w:t>张。</w:t>
      </w:r>
    </w:p>
    <w:p w14:paraId="6FFE2BB4" w14:textId="77777777" w:rsidR="00B43250" w:rsidRDefault="00B43250" w:rsidP="00B43250">
      <w:pPr>
        <w:pStyle w:val="a0"/>
        <w:spacing w:after="0" w:line="500" w:lineRule="exact"/>
        <w:ind w:firstLineChars="200" w:firstLine="560"/>
        <w:jc w:val="center"/>
        <w:rPr>
          <w:rFonts w:eastAsia="仿宋_GB2312" w:hint="eastAsia"/>
        </w:rPr>
      </w:pPr>
      <w:r>
        <w:rPr>
          <w:rFonts w:ascii="仿宋_GB2312" w:eastAsia="仿宋_GB2312" w:hint="eastAsia"/>
          <w:sz w:val="28"/>
          <w:szCs w:val="28"/>
        </w:rPr>
        <w:t>候选人得票情况如下：</w:t>
      </w:r>
    </w:p>
    <w:tbl>
      <w:tblPr>
        <w:tblpPr w:leftFromText="180" w:rightFromText="180" w:vertAnchor="text" w:horzAnchor="margin" w:tblpY="118"/>
        <w:tblW w:w="8475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993"/>
        <w:gridCol w:w="993"/>
        <w:gridCol w:w="993"/>
        <w:gridCol w:w="993"/>
        <w:gridCol w:w="993"/>
      </w:tblGrid>
      <w:tr w:rsidR="00B43250" w14:paraId="2CB7628C" w14:textId="77777777" w:rsidTr="00491FC5">
        <w:trPr>
          <w:trHeight w:val="83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790D" w14:textId="77777777" w:rsidR="00B43250" w:rsidRPr="00077D2F" w:rsidRDefault="00B43250" w:rsidP="00491FC5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</w:pP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候选人</w:t>
            </w:r>
          </w:p>
          <w:p w14:paraId="0C33A77D" w14:textId="77777777" w:rsidR="00B43250" w:rsidRPr="00077D2F" w:rsidRDefault="00B43250" w:rsidP="00491FC5">
            <w:pPr>
              <w:widowControl/>
              <w:spacing w:line="360" w:lineRule="exact"/>
              <w:jc w:val="center"/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  <w:szCs w:val="30"/>
              </w:rPr>
            </w:pP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姓</w:t>
            </w: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  <w:szCs w:val="30"/>
              </w:rPr>
              <w:t xml:space="preserve">  </w:t>
            </w: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2FFE" w14:textId="77777777" w:rsidR="00B43250" w:rsidRPr="00077D2F" w:rsidRDefault="00B43250" w:rsidP="00491FC5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</w:pP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赞  成</w:t>
            </w: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br/>
              <w:t>票  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E4FC" w14:textId="77777777" w:rsidR="00B43250" w:rsidRPr="00077D2F" w:rsidRDefault="00B43250" w:rsidP="00491FC5">
            <w:pPr>
              <w:widowControl/>
              <w:spacing w:line="360" w:lineRule="exact"/>
              <w:jc w:val="center"/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  <w:szCs w:val="30"/>
              </w:rPr>
            </w:pP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不赞成</w:t>
            </w: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br/>
              <w:t>票  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B7CD9" w14:textId="77777777" w:rsidR="00B43250" w:rsidRPr="00077D2F" w:rsidRDefault="00B43250" w:rsidP="00491FC5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</w:pP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弃  权</w:t>
            </w: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br/>
              <w:t>票  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80D9" w14:textId="77777777" w:rsidR="00B43250" w:rsidRPr="00077D2F" w:rsidRDefault="00B43250" w:rsidP="00491FC5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</w:pP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候选人</w:t>
            </w:r>
          </w:p>
          <w:p w14:paraId="6048F3E0" w14:textId="77777777" w:rsidR="00B43250" w:rsidRPr="00077D2F" w:rsidRDefault="00B43250" w:rsidP="00491FC5">
            <w:pPr>
              <w:widowControl/>
              <w:spacing w:line="360" w:lineRule="exact"/>
              <w:jc w:val="center"/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  <w:szCs w:val="30"/>
              </w:rPr>
            </w:pP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姓</w:t>
            </w: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  <w:szCs w:val="30"/>
              </w:rPr>
              <w:t xml:space="preserve">  </w:t>
            </w: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名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0B98E" w14:textId="77777777" w:rsidR="00B43250" w:rsidRPr="00077D2F" w:rsidRDefault="00B43250" w:rsidP="00491FC5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</w:pP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赞  成</w:t>
            </w: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br/>
              <w:t>票  数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B6CFB" w14:textId="77777777" w:rsidR="00B43250" w:rsidRPr="00077D2F" w:rsidRDefault="00B43250" w:rsidP="00491FC5">
            <w:pPr>
              <w:widowControl/>
              <w:spacing w:line="360" w:lineRule="exact"/>
              <w:jc w:val="center"/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  <w:szCs w:val="30"/>
              </w:rPr>
            </w:pP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不赞成</w:t>
            </w: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br/>
              <w:t>票  数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B09E57" w14:textId="77777777" w:rsidR="00B43250" w:rsidRPr="00077D2F" w:rsidRDefault="00B43250" w:rsidP="00491FC5">
            <w:pPr>
              <w:widowControl/>
              <w:spacing w:line="360" w:lineRule="exact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</w:pP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t>弃  权</w:t>
            </w:r>
            <w:r w:rsidRPr="00077D2F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30"/>
              </w:rPr>
              <w:br/>
              <w:t>票  数</w:t>
            </w:r>
          </w:p>
        </w:tc>
      </w:tr>
      <w:tr w:rsidR="00B43250" w14:paraId="633F749A" w14:textId="77777777" w:rsidTr="00491FC5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60C4" w14:textId="77777777" w:rsidR="00B43250" w:rsidRPr="00BB20D8" w:rsidRDefault="00B43250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F2C2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AEC2" w14:textId="77777777" w:rsidR="00B43250" w:rsidRPr="00BB20D8" w:rsidRDefault="00B43250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DF762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3933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74820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6AAFF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7ADB64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</w:tr>
      <w:tr w:rsidR="00B43250" w14:paraId="0778B268" w14:textId="77777777" w:rsidTr="00491FC5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19BB" w14:textId="77777777" w:rsidR="00B43250" w:rsidRPr="00BB20D8" w:rsidRDefault="00B43250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CFFC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C11A" w14:textId="77777777" w:rsidR="00B43250" w:rsidRPr="00BB20D8" w:rsidRDefault="00B43250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3D205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DFE9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6BC2C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DA53F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0943BF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</w:tr>
      <w:tr w:rsidR="00B43250" w14:paraId="68D111AB" w14:textId="77777777" w:rsidTr="00491FC5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0637" w14:textId="77777777" w:rsidR="00B43250" w:rsidRPr="00BB20D8" w:rsidRDefault="00B43250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3BED" w14:textId="6C6A1EA2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EC09" w14:textId="77777777" w:rsidR="00B43250" w:rsidRPr="00BB20D8" w:rsidRDefault="00B43250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ECF57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0DAE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A9437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4F12C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B5141B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</w:tr>
      <w:tr w:rsidR="00B43250" w14:paraId="2525EC5D" w14:textId="77777777" w:rsidTr="00491FC5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C05D" w14:textId="77777777" w:rsidR="00B43250" w:rsidRPr="00BB20D8" w:rsidRDefault="00B43250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7134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7AF5" w14:textId="77777777" w:rsidR="00B43250" w:rsidRPr="00BB20D8" w:rsidRDefault="00B43250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BE325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C99F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4C807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AAAB5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53A676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</w:tr>
      <w:tr w:rsidR="00B43250" w14:paraId="52BC7873" w14:textId="77777777" w:rsidTr="00491FC5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6A0D" w14:textId="77777777" w:rsidR="00B43250" w:rsidRPr="00BB20D8" w:rsidRDefault="00B43250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4C64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5FBC" w14:textId="77777777" w:rsidR="00B43250" w:rsidRPr="00BB20D8" w:rsidRDefault="00B43250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E8D1B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2E89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DFC8F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EDC08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CBEFD4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</w:tr>
      <w:tr w:rsidR="00B43250" w14:paraId="5D8BDED9" w14:textId="77777777" w:rsidTr="00491FC5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A4DA" w14:textId="77777777" w:rsidR="00B43250" w:rsidRPr="00BB20D8" w:rsidRDefault="00B43250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0734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1EB8" w14:textId="77777777" w:rsidR="00B43250" w:rsidRPr="00BB20D8" w:rsidRDefault="00B43250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2667F6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3085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52460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14A59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3DF925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</w:tr>
      <w:tr w:rsidR="00B43250" w14:paraId="0F7A62D6" w14:textId="77777777" w:rsidTr="00491FC5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25F0" w14:textId="77777777" w:rsidR="00B43250" w:rsidRPr="00BB20D8" w:rsidRDefault="00B43250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52BD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DB5F" w14:textId="77777777" w:rsidR="00B43250" w:rsidRPr="00BB20D8" w:rsidRDefault="00B43250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7CCFE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DAF5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FA2B4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1819F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568D60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</w:tr>
      <w:tr w:rsidR="00B43250" w14:paraId="3D8E463B" w14:textId="77777777" w:rsidTr="00491FC5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5FBE" w14:textId="77777777" w:rsidR="00B43250" w:rsidRPr="00BB20D8" w:rsidRDefault="00B43250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D81C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8D14" w14:textId="77777777" w:rsidR="00B43250" w:rsidRPr="00BB20D8" w:rsidRDefault="00B43250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7091D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7700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31033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115CC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8DFF77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</w:tr>
      <w:tr w:rsidR="00B43250" w14:paraId="31F4E45A" w14:textId="77777777" w:rsidTr="00491FC5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22A6" w14:textId="77777777" w:rsidR="00B43250" w:rsidRPr="00BB20D8" w:rsidRDefault="00B43250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EC48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65EB" w14:textId="77777777" w:rsidR="00B43250" w:rsidRPr="00BB20D8" w:rsidRDefault="00B43250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85A118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DC74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31399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3BD08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B7BDB0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</w:tr>
      <w:tr w:rsidR="00B43250" w14:paraId="5598008D" w14:textId="77777777" w:rsidTr="00491FC5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E91B40" w14:textId="77777777" w:rsidR="00B43250" w:rsidRPr="00BB20D8" w:rsidRDefault="00B43250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C735D2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8B5BF" w14:textId="77777777" w:rsidR="00B43250" w:rsidRPr="00BB20D8" w:rsidRDefault="00B43250" w:rsidP="00491FC5">
            <w:pPr>
              <w:jc w:val="center"/>
              <w:rPr>
                <w:rFonts w:ascii="仿宋_GB2312" w:eastAsia="仿宋_GB2312" w:hAnsi="宋体" w:cs="Tahoma" w:hint="eastAsia"/>
                <w:color w:val="00000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12EFC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46825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5C0AD0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317B051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D3FCD9" w14:textId="77777777" w:rsidR="00B43250" w:rsidRPr="00BB20D8" w:rsidRDefault="00B43250" w:rsidP="00491FC5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30"/>
              </w:rPr>
            </w:pPr>
          </w:p>
        </w:tc>
      </w:tr>
    </w:tbl>
    <w:p w14:paraId="4359F478" w14:textId="77777777" w:rsidR="00B43250" w:rsidRDefault="00B43250" w:rsidP="00B43250">
      <w:pPr>
        <w:pStyle w:val="a0"/>
        <w:spacing w:after="0" w:line="500" w:lineRule="exact"/>
        <w:ind w:firstLineChars="200" w:firstLine="560"/>
        <w:jc w:val="center"/>
        <w:rPr>
          <w:rFonts w:ascii="仿宋_GB2312" w:eastAsia="仿宋_GB2312" w:hAnsi="宋体" w:cs="Tahoma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另选他人得票情况如下：</w:t>
      </w:r>
    </w:p>
    <w:tbl>
      <w:tblPr>
        <w:tblpPr w:leftFromText="180" w:rightFromText="180" w:vertAnchor="text" w:horzAnchor="margin" w:tblpY="118"/>
        <w:tblW w:w="8490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003"/>
      </w:tblGrid>
      <w:tr w:rsidR="00B43250" w14:paraId="0C088CF2" w14:textId="77777777" w:rsidTr="00FC112D">
        <w:trPr>
          <w:trHeight w:val="39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71DD" w14:textId="77777777" w:rsidR="00B43250" w:rsidRPr="00077D2F" w:rsidRDefault="00B43250" w:rsidP="00491FC5">
            <w:pPr>
              <w:widowControl/>
              <w:jc w:val="center"/>
              <w:rPr>
                <w:rFonts w:ascii="黑体" w:eastAsia="黑体" w:hAnsi="黑体" w:cs="Tahoma" w:hint="eastAsia"/>
                <w:color w:val="000000"/>
                <w:kern w:val="0"/>
                <w:sz w:val="24"/>
                <w:szCs w:val="30"/>
              </w:rPr>
            </w:pP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  <w:szCs w:val="32"/>
              </w:rPr>
              <w:t>另选人姓名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1160E" w14:textId="77777777" w:rsidR="00B43250" w:rsidRPr="00077D2F" w:rsidRDefault="00B43250" w:rsidP="00491FC5">
            <w:pPr>
              <w:widowControl/>
              <w:jc w:val="center"/>
              <w:rPr>
                <w:rFonts w:ascii="黑体" w:eastAsia="黑体" w:hAnsi="黑体" w:cs="Tahoma" w:hint="eastAsia"/>
                <w:color w:val="000000"/>
                <w:kern w:val="0"/>
                <w:sz w:val="24"/>
                <w:szCs w:val="30"/>
              </w:rPr>
            </w:pP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  <w:szCs w:val="32"/>
              </w:rPr>
              <w:t>得赞成票数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1124" w14:textId="77777777" w:rsidR="00B43250" w:rsidRPr="00077D2F" w:rsidRDefault="00B43250" w:rsidP="00491FC5">
            <w:pPr>
              <w:widowControl/>
              <w:jc w:val="center"/>
              <w:rPr>
                <w:rFonts w:ascii="黑体" w:eastAsia="黑体" w:hAnsi="黑体" w:cs="Tahoma" w:hint="eastAsia"/>
                <w:color w:val="000000"/>
                <w:kern w:val="0"/>
                <w:sz w:val="24"/>
                <w:szCs w:val="30"/>
              </w:rPr>
            </w:pP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  <w:szCs w:val="32"/>
              </w:rPr>
              <w:t>另选人姓名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68E28" w14:textId="77777777" w:rsidR="00B43250" w:rsidRPr="00077D2F" w:rsidRDefault="00B43250" w:rsidP="00491FC5">
            <w:pPr>
              <w:widowControl/>
              <w:jc w:val="center"/>
              <w:rPr>
                <w:rFonts w:ascii="黑体" w:eastAsia="黑体" w:hAnsi="黑体" w:cs="Tahoma" w:hint="eastAsia"/>
                <w:color w:val="000000"/>
                <w:kern w:val="0"/>
                <w:sz w:val="24"/>
                <w:szCs w:val="30"/>
              </w:rPr>
            </w:pPr>
            <w:r w:rsidRPr="00077D2F">
              <w:rPr>
                <w:rFonts w:ascii="黑体" w:eastAsia="黑体" w:hAnsi="黑体" w:cs="Tahoma" w:hint="eastAsia"/>
                <w:bCs/>
                <w:color w:val="000000"/>
                <w:kern w:val="0"/>
                <w:sz w:val="24"/>
                <w:szCs w:val="32"/>
              </w:rPr>
              <w:t>得赞成票数</w:t>
            </w:r>
          </w:p>
        </w:tc>
      </w:tr>
      <w:tr w:rsidR="00B43250" w14:paraId="3F684006" w14:textId="77777777" w:rsidTr="00FC112D">
        <w:trPr>
          <w:trHeight w:val="39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CF7E" w14:textId="77777777" w:rsidR="00B43250" w:rsidRPr="00077D2F" w:rsidRDefault="00B43250" w:rsidP="00491FC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BFBB9" w14:textId="77777777" w:rsidR="00B43250" w:rsidRPr="00077D2F" w:rsidRDefault="00B43250" w:rsidP="00491FC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D813" w14:textId="77777777" w:rsidR="00B43250" w:rsidRPr="00077D2F" w:rsidRDefault="00B43250" w:rsidP="00491FC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23215" w14:textId="77777777" w:rsidR="00B43250" w:rsidRPr="00077D2F" w:rsidRDefault="00B43250" w:rsidP="00491FC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30"/>
              </w:rPr>
            </w:pPr>
          </w:p>
        </w:tc>
      </w:tr>
      <w:tr w:rsidR="00B43250" w14:paraId="570E03CE" w14:textId="77777777" w:rsidTr="00FC112D">
        <w:trPr>
          <w:trHeight w:val="39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EB57" w14:textId="77777777" w:rsidR="00B43250" w:rsidRPr="00077D2F" w:rsidRDefault="00B43250" w:rsidP="00491FC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D352E" w14:textId="77777777" w:rsidR="00B43250" w:rsidRPr="00077D2F" w:rsidRDefault="00B43250" w:rsidP="00491FC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17FB" w14:textId="77777777" w:rsidR="00B43250" w:rsidRPr="00077D2F" w:rsidRDefault="00B43250" w:rsidP="00491FC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AABCF" w14:textId="77777777" w:rsidR="00B43250" w:rsidRPr="00077D2F" w:rsidRDefault="00B43250" w:rsidP="00491FC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30"/>
              </w:rPr>
            </w:pPr>
          </w:p>
        </w:tc>
      </w:tr>
      <w:tr w:rsidR="00B43250" w14:paraId="37707BEE" w14:textId="77777777" w:rsidTr="00FC112D">
        <w:trPr>
          <w:trHeight w:val="39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ED59" w14:textId="77777777" w:rsidR="00B43250" w:rsidRPr="00077D2F" w:rsidRDefault="00B43250" w:rsidP="00491FC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23E4E" w14:textId="77777777" w:rsidR="00B43250" w:rsidRPr="00077D2F" w:rsidRDefault="00B43250" w:rsidP="00491FC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2168" w14:textId="77777777" w:rsidR="00B43250" w:rsidRPr="00077D2F" w:rsidRDefault="00B43250" w:rsidP="00491FC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7825A" w14:textId="77777777" w:rsidR="00B43250" w:rsidRPr="00077D2F" w:rsidRDefault="00B43250" w:rsidP="00491FC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30"/>
              </w:rPr>
            </w:pPr>
          </w:p>
        </w:tc>
      </w:tr>
      <w:tr w:rsidR="00B43250" w14:paraId="77875458" w14:textId="77777777" w:rsidTr="00FC112D">
        <w:trPr>
          <w:trHeight w:val="39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4F2D01" w14:textId="77777777" w:rsidR="00B43250" w:rsidRPr="00077D2F" w:rsidRDefault="00B43250" w:rsidP="00491FC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E6D83" w14:textId="77777777" w:rsidR="00B43250" w:rsidRPr="00077D2F" w:rsidRDefault="00B43250" w:rsidP="00491FC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3BEEAA" w14:textId="77777777" w:rsidR="00B43250" w:rsidRPr="00077D2F" w:rsidRDefault="00B43250" w:rsidP="00491FC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FD2D0" w14:textId="77777777" w:rsidR="00B43250" w:rsidRPr="00077D2F" w:rsidRDefault="00B43250" w:rsidP="00491FC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30"/>
              </w:rPr>
            </w:pPr>
          </w:p>
        </w:tc>
      </w:tr>
    </w:tbl>
    <w:p w14:paraId="1DBBAB8F" w14:textId="77777777" w:rsidR="00B43250" w:rsidRDefault="00B43250" w:rsidP="00B43250">
      <w:pPr>
        <w:spacing w:line="560" w:lineRule="exact"/>
        <w:rPr>
          <w:rFonts w:ascii="仿宋_GB2312" w:eastAsia="仿宋_GB2312" w:hAnsi="宋体" w:cs="Tahoma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bCs/>
          <w:color w:val="000000"/>
          <w:kern w:val="0"/>
          <w:sz w:val="32"/>
          <w:szCs w:val="32"/>
        </w:rPr>
        <w:t>监票人：                           计票人：</w:t>
      </w:r>
    </w:p>
    <w:p w14:paraId="43B13C87" w14:textId="77777777" w:rsidR="00842817" w:rsidRDefault="00B43250" w:rsidP="00B43250">
      <w:pPr>
        <w:jc w:val="right"/>
        <w:rPr>
          <w:rFonts w:hint="eastAsia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年  月  日</w:t>
      </w:r>
    </w:p>
    <w:sectPr w:rsidR="00842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06DB3" w14:textId="77777777" w:rsidR="00420565" w:rsidRDefault="00420565" w:rsidP="00B43250">
      <w:pPr>
        <w:rPr>
          <w:rFonts w:hint="eastAsia"/>
        </w:rPr>
      </w:pPr>
      <w:r>
        <w:separator/>
      </w:r>
    </w:p>
  </w:endnote>
  <w:endnote w:type="continuationSeparator" w:id="0">
    <w:p w14:paraId="529557F2" w14:textId="77777777" w:rsidR="00420565" w:rsidRDefault="00420565" w:rsidP="00B432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FB08E" w14:textId="77777777" w:rsidR="00420565" w:rsidRDefault="00420565" w:rsidP="00B43250">
      <w:pPr>
        <w:rPr>
          <w:rFonts w:hint="eastAsia"/>
        </w:rPr>
      </w:pPr>
      <w:r>
        <w:separator/>
      </w:r>
    </w:p>
  </w:footnote>
  <w:footnote w:type="continuationSeparator" w:id="0">
    <w:p w14:paraId="16F91B33" w14:textId="77777777" w:rsidR="00420565" w:rsidRDefault="00420565" w:rsidP="00B4325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3A"/>
    <w:rsid w:val="00053C58"/>
    <w:rsid w:val="00167075"/>
    <w:rsid w:val="00183AC9"/>
    <w:rsid w:val="004174AC"/>
    <w:rsid w:val="00420565"/>
    <w:rsid w:val="00524CB0"/>
    <w:rsid w:val="005363D0"/>
    <w:rsid w:val="005A0D9B"/>
    <w:rsid w:val="005A42BE"/>
    <w:rsid w:val="005E1E34"/>
    <w:rsid w:val="00666C3A"/>
    <w:rsid w:val="0076756C"/>
    <w:rsid w:val="00842817"/>
    <w:rsid w:val="00846273"/>
    <w:rsid w:val="00AF15D5"/>
    <w:rsid w:val="00B43250"/>
    <w:rsid w:val="00B71B8E"/>
    <w:rsid w:val="00BB20D8"/>
    <w:rsid w:val="00BC16F4"/>
    <w:rsid w:val="00C71E41"/>
    <w:rsid w:val="00E5163A"/>
    <w:rsid w:val="00F27610"/>
    <w:rsid w:val="00FA62A6"/>
    <w:rsid w:val="00F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BAA21"/>
  <w15:chartTrackingRefBased/>
  <w15:docId w15:val="{407908A7-3D33-4E69-8FE5-4654B4BC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43250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4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432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43250"/>
    <w:rPr>
      <w:sz w:val="18"/>
      <w:szCs w:val="18"/>
    </w:rPr>
  </w:style>
  <w:style w:type="paragraph" w:styleId="a0">
    <w:name w:val="Body Text"/>
    <w:basedOn w:val="a"/>
    <w:link w:val="a8"/>
    <w:uiPriority w:val="99"/>
    <w:unhideWhenUsed/>
    <w:qFormat/>
    <w:rsid w:val="00B43250"/>
    <w:pPr>
      <w:spacing w:after="120"/>
    </w:pPr>
  </w:style>
  <w:style w:type="character" w:customStyle="1" w:styleId="a8">
    <w:name w:val="正文文本 字符"/>
    <w:basedOn w:val="a1"/>
    <w:link w:val="a0"/>
    <w:uiPriority w:val="99"/>
    <w:rsid w:val="00B4325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SysCeo.com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周孝林</cp:lastModifiedBy>
  <cp:revision>10</cp:revision>
  <cp:lastPrinted>2024-10-24T10:25:00Z</cp:lastPrinted>
  <dcterms:created xsi:type="dcterms:W3CDTF">2024-09-08T03:07:00Z</dcterms:created>
  <dcterms:modified xsi:type="dcterms:W3CDTF">2024-10-24T11:07:00Z</dcterms:modified>
</cp:coreProperties>
</file>